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51A73" w:rsidRPr="003A09B3" w:rsidRDefault="00751A73" w:rsidP="00751A73">
      <w:pPr>
        <w:pStyle w:val="2"/>
        <w:jc w:val="center"/>
        <w:rPr>
          <w:b/>
          <w:sz w:val="22"/>
          <w:szCs w:val="22"/>
        </w:rPr>
      </w:pPr>
      <w:bookmarkStart w:id="0" w:name="_GoBack"/>
      <w:bookmarkEnd w:id="0"/>
      <w:r w:rsidRPr="003A09B3">
        <w:rPr>
          <w:b/>
          <w:sz w:val="22"/>
          <w:szCs w:val="22"/>
        </w:rPr>
        <w:t xml:space="preserve">Інфекційна захворюваність населення по Україні за </w:t>
      </w:r>
      <w:r w:rsidR="005C23D4">
        <w:rPr>
          <w:b/>
          <w:sz w:val="22"/>
          <w:szCs w:val="22"/>
        </w:rPr>
        <w:t>квіт</w:t>
      </w:r>
      <w:r w:rsidR="000A27AC">
        <w:rPr>
          <w:b/>
          <w:sz w:val="22"/>
          <w:szCs w:val="22"/>
        </w:rPr>
        <w:t>ень</w:t>
      </w:r>
      <w:r w:rsidRPr="003A09B3">
        <w:rPr>
          <w:b/>
          <w:sz w:val="22"/>
          <w:szCs w:val="22"/>
        </w:rPr>
        <w:t xml:space="preserve"> та </w:t>
      </w:r>
      <w:r w:rsidR="005C23D4">
        <w:rPr>
          <w:b/>
          <w:sz w:val="22"/>
          <w:szCs w:val="22"/>
        </w:rPr>
        <w:t>4</w:t>
      </w:r>
      <w:r w:rsidRPr="003A09B3">
        <w:rPr>
          <w:b/>
          <w:sz w:val="22"/>
          <w:szCs w:val="22"/>
        </w:rPr>
        <w:t xml:space="preserve"> місяці 202</w:t>
      </w:r>
      <w:r w:rsidRPr="003A09B3">
        <w:rPr>
          <w:b/>
          <w:sz w:val="22"/>
          <w:szCs w:val="22"/>
          <w:lang w:val="ru-RU"/>
        </w:rPr>
        <w:t>4</w:t>
      </w:r>
      <w:r w:rsidRPr="003A09B3">
        <w:rPr>
          <w:b/>
          <w:sz w:val="22"/>
          <w:szCs w:val="22"/>
        </w:rPr>
        <w:t>–202</w:t>
      </w:r>
      <w:r w:rsidRPr="003A09B3">
        <w:rPr>
          <w:b/>
          <w:sz w:val="22"/>
          <w:szCs w:val="22"/>
          <w:lang w:val="ru-RU"/>
        </w:rPr>
        <w:t>5</w:t>
      </w:r>
      <w:r w:rsidRPr="003A09B3">
        <w:rPr>
          <w:b/>
          <w:sz w:val="22"/>
          <w:szCs w:val="22"/>
        </w:rPr>
        <w:t xml:space="preserve"> рр</w:t>
      </w:r>
    </w:p>
    <w:p w:rsidR="00751A73" w:rsidRPr="003A09B3" w:rsidRDefault="00751A73" w:rsidP="00751A73">
      <w:pPr>
        <w:pStyle w:val="2"/>
        <w:ind w:left="142"/>
        <w:jc w:val="center"/>
        <w:rPr>
          <w:b/>
          <w:sz w:val="22"/>
          <w:szCs w:val="22"/>
        </w:rPr>
      </w:pPr>
      <w:r w:rsidRPr="003A09B3">
        <w:rPr>
          <w:b/>
          <w:sz w:val="22"/>
          <w:szCs w:val="22"/>
        </w:rPr>
        <w:t xml:space="preserve">(сформовано згідно форми  звітності  № 1  «Звіт  про  окремі  інфекції  та паразитарні   захворювання  за </w:t>
      </w:r>
      <w:r w:rsidR="005C23D4">
        <w:rPr>
          <w:b/>
          <w:sz w:val="22"/>
          <w:szCs w:val="22"/>
        </w:rPr>
        <w:t>квіт</w:t>
      </w:r>
      <w:r w:rsidR="000A27AC">
        <w:rPr>
          <w:b/>
          <w:sz w:val="22"/>
          <w:szCs w:val="22"/>
        </w:rPr>
        <w:t>ень</w:t>
      </w:r>
      <w:r w:rsidRPr="003A09B3">
        <w:rPr>
          <w:b/>
          <w:sz w:val="22"/>
          <w:szCs w:val="22"/>
        </w:rPr>
        <w:t xml:space="preserve"> місяць  2025 року», </w:t>
      </w:r>
    </w:p>
    <w:p w:rsidR="00751A73" w:rsidRPr="003A09B3" w:rsidRDefault="00751A73" w:rsidP="00751A73">
      <w:pPr>
        <w:pStyle w:val="2"/>
        <w:ind w:left="142"/>
        <w:jc w:val="center"/>
        <w:rPr>
          <w:b/>
          <w:sz w:val="22"/>
          <w:szCs w:val="22"/>
        </w:rPr>
      </w:pPr>
      <w:r w:rsidRPr="003A09B3">
        <w:rPr>
          <w:b/>
          <w:sz w:val="22"/>
          <w:szCs w:val="22"/>
        </w:rPr>
        <w:t>в порівнянні, в абсолютних числах (абс. число) та інтенсивних показниках на 100 тис. населення (інт. пок. на 100 тис), зростання або зниження у відсотках, разах та випадках (+/-))</w:t>
      </w:r>
    </w:p>
    <w:p w:rsidR="003A09B3" w:rsidRDefault="003A09B3" w:rsidP="003A09B3"/>
    <w:p w:rsidR="003A09B3" w:rsidRPr="003A09B3" w:rsidRDefault="003A09B3" w:rsidP="003A09B3"/>
    <w:tbl>
      <w:tblPr>
        <w:tblW w:w="1588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20" w:firstRow="1" w:lastRow="0" w:firstColumn="0" w:lastColumn="0" w:noHBand="0" w:noVBand="0"/>
      </w:tblPr>
      <w:tblGrid>
        <w:gridCol w:w="564"/>
        <w:gridCol w:w="4398"/>
        <w:gridCol w:w="851"/>
        <w:gridCol w:w="992"/>
        <w:gridCol w:w="992"/>
        <w:gridCol w:w="993"/>
        <w:gridCol w:w="1134"/>
        <w:gridCol w:w="1134"/>
        <w:gridCol w:w="850"/>
        <w:gridCol w:w="850"/>
        <w:gridCol w:w="8"/>
        <w:gridCol w:w="985"/>
        <w:gridCol w:w="992"/>
        <w:gridCol w:w="8"/>
        <w:gridCol w:w="1126"/>
        <w:gridCol w:w="8"/>
      </w:tblGrid>
      <w:tr w:rsidR="00751A73" w:rsidRPr="004E5039" w:rsidTr="00764F9F">
        <w:tblPrEx>
          <w:tblCellMar>
            <w:top w:w="0" w:type="dxa"/>
            <w:bottom w:w="0" w:type="dxa"/>
          </w:tblCellMar>
        </w:tblPrEx>
        <w:trPr>
          <w:cantSplit/>
          <w:trHeight w:val="457"/>
          <w:tblHeader/>
        </w:trPr>
        <w:tc>
          <w:tcPr>
            <w:tcW w:w="564" w:type="dxa"/>
            <w:vMerge w:val="restart"/>
            <w:shd w:val="clear" w:color="auto" w:fill="auto"/>
            <w:vAlign w:val="center"/>
          </w:tcPr>
          <w:p w:rsidR="00751A73" w:rsidRPr="00751A73" w:rsidRDefault="00751A73" w:rsidP="00751A73">
            <w:pPr>
              <w:jc w:val="center"/>
              <w:rPr>
                <w:b/>
                <w:sz w:val="16"/>
                <w:szCs w:val="16"/>
              </w:rPr>
            </w:pPr>
            <w:r w:rsidRPr="00751A73">
              <w:rPr>
                <w:b/>
                <w:sz w:val="16"/>
                <w:szCs w:val="16"/>
              </w:rPr>
              <w:t>№</w:t>
            </w:r>
          </w:p>
          <w:p w:rsidR="00751A73" w:rsidRPr="00F8143C" w:rsidRDefault="00751A73" w:rsidP="00751A73">
            <w:pPr>
              <w:jc w:val="center"/>
              <w:rPr>
                <w:b/>
              </w:rPr>
            </w:pPr>
            <w:r w:rsidRPr="00751A73">
              <w:rPr>
                <w:b/>
                <w:sz w:val="16"/>
                <w:szCs w:val="16"/>
              </w:rPr>
              <w:t>рядка</w:t>
            </w:r>
          </w:p>
        </w:tc>
        <w:tc>
          <w:tcPr>
            <w:tcW w:w="4398" w:type="dxa"/>
            <w:vMerge w:val="restart"/>
            <w:shd w:val="clear" w:color="auto" w:fill="auto"/>
            <w:vAlign w:val="center"/>
          </w:tcPr>
          <w:p w:rsidR="00751A73" w:rsidRDefault="00C673F3" w:rsidP="00751A73">
            <w:pPr>
              <w:jc w:val="center"/>
              <w:rPr>
                <w:b/>
              </w:rPr>
            </w:pPr>
            <w:r>
              <w:rPr>
                <w:b/>
              </w:rPr>
              <w:t>Назва хвороби /</w:t>
            </w:r>
          </w:p>
          <w:p w:rsidR="00C673F3" w:rsidRPr="00F8143C" w:rsidRDefault="00C673F3" w:rsidP="00751A73">
            <w:pPr>
              <w:jc w:val="center"/>
              <w:rPr>
                <w:b/>
              </w:rPr>
            </w:pPr>
            <w:r>
              <w:rPr>
                <w:b/>
              </w:rPr>
              <w:t>Область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:rsidR="00751A73" w:rsidRPr="00F8143C" w:rsidRDefault="00751A73" w:rsidP="00751A73">
            <w:pPr>
              <w:jc w:val="center"/>
              <w:rPr>
                <w:b/>
                <w:sz w:val="16"/>
                <w:szCs w:val="16"/>
              </w:rPr>
            </w:pPr>
            <w:r w:rsidRPr="00F8143C">
              <w:rPr>
                <w:b/>
                <w:sz w:val="16"/>
                <w:szCs w:val="16"/>
              </w:rPr>
              <w:t>Шифр за</w:t>
            </w:r>
          </w:p>
          <w:p w:rsidR="00751A73" w:rsidRPr="00F8143C" w:rsidRDefault="00751A73" w:rsidP="00751A73">
            <w:pPr>
              <w:jc w:val="center"/>
              <w:rPr>
                <w:b/>
              </w:rPr>
            </w:pPr>
            <w:r w:rsidRPr="00F8143C">
              <w:rPr>
                <w:b/>
                <w:sz w:val="16"/>
                <w:szCs w:val="16"/>
              </w:rPr>
              <w:t>МКХ-10</w:t>
            </w:r>
          </w:p>
        </w:tc>
        <w:tc>
          <w:tcPr>
            <w:tcW w:w="4111" w:type="dxa"/>
            <w:gridSpan w:val="4"/>
            <w:shd w:val="clear" w:color="auto" w:fill="auto"/>
            <w:vAlign w:val="center"/>
          </w:tcPr>
          <w:p w:rsidR="00751A73" w:rsidRPr="00F8143C" w:rsidRDefault="00751A73" w:rsidP="00751A73">
            <w:pPr>
              <w:jc w:val="center"/>
              <w:rPr>
                <w:b/>
              </w:rPr>
            </w:pPr>
            <w:r w:rsidRPr="00F8143C">
              <w:rPr>
                <w:b/>
              </w:rPr>
              <w:t>Зареєстровано випадків, захворювань, всього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751A73" w:rsidRPr="00F8143C" w:rsidRDefault="00751A73" w:rsidP="00751A73">
            <w:pPr>
              <w:jc w:val="center"/>
              <w:rPr>
                <w:b/>
                <w:sz w:val="16"/>
                <w:szCs w:val="16"/>
              </w:rPr>
            </w:pPr>
            <w:r w:rsidRPr="00F8143C">
              <w:rPr>
                <w:b/>
                <w:sz w:val="16"/>
                <w:szCs w:val="16"/>
              </w:rPr>
              <w:t>Зростання</w:t>
            </w:r>
          </w:p>
          <w:p w:rsidR="00751A73" w:rsidRPr="00F8143C" w:rsidRDefault="00751A73" w:rsidP="00751A73">
            <w:pPr>
              <w:jc w:val="center"/>
              <w:rPr>
                <w:b/>
                <w:sz w:val="16"/>
                <w:szCs w:val="16"/>
              </w:rPr>
            </w:pPr>
            <w:r w:rsidRPr="00F8143C">
              <w:rPr>
                <w:b/>
                <w:sz w:val="16"/>
                <w:szCs w:val="16"/>
              </w:rPr>
              <w:t>або зниження у відсотках, разах, випадках (+/-)</w:t>
            </w:r>
          </w:p>
        </w:tc>
        <w:tc>
          <w:tcPr>
            <w:tcW w:w="3693" w:type="dxa"/>
            <w:gridSpan w:val="6"/>
            <w:shd w:val="clear" w:color="auto" w:fill="auto"/>
            <w:vAlign w:val="center"/>
          </w:tcPr>
          <w:p w:rsidR="00751A73" w:rsidRPr="00F8143C" w:rsidRDefault="00751A73" w:rsidP="00751A73">
            <w:pPr>
              <w:jc w:val="center"/>
              <w:rPr>
                <w:b/>
              </w:rPr>
            </w:pPr>
            <w:r w:rsidRPr="00F8143C">
              <w:rPr>
                <w:b/>
              </w:rPr>
              <w:t>Зареєстровано випадків, захворювань, всього</w:t>
            </w:r>
          </w:p>
        </w:tc>
        <w:tc>
          <w:tcPr>
            <w:tcW w:w="1134" w:type="dxa"/>
            <w:gridSpan w:val="2"/>
            <w:vMerge w:val="restart"/>
            <w:shd w:val="clear" w:color="auto" w:fill="auto"/>
            <w:vAlign w:val="center"/>
          </w:tcPr>
          <w:p w:rsidR="00751A73" w:rsidRPr="00F8143C" w:rsidRDefault="00751A73" w:rsidP="00751A73">
            <w:pPr>
              <w:jc w:val="center"/>
              <w:rPr>
                <w:b/>
                <w:sz w:val="16"/>
                <w:szCs w:val="16"/>
              </w:rPr>
            </w:pPr>
            <w:r w:rsidRPr="00F8143C">
              <w:rPr>
                <w:b/>
                <w:sz w:val="16"/>
                <w:szCs w:val="16"/>
              </w:rPr>
              <w:t>Зростання</w:t>
            </w:r>
          </w:p>
          <w:p w:rsidR="00751A73" w:rsidRPr="00F8143C" w:rsidRDefault="00751A73" w:rsidP="00751A73">
            <w:pPr>
              <w:jc w:val="center"/>
              <w:rPr>
                <w:sz w:val="16"/>
                <w:szCs w:val="16"/>
              </w:rPr>
            </w:pPr>
            <w:r w:rsidRPr="00F8143C">
              <w:rPr>
                <w:b/>
                <w:sz w:val="16"/>
                <w:szCs w:val="16"/>
              </w:rPr>
              <w:t>або зниження у відсотках, разах, випадках (+/-)</w:t>
            </w:r>
          </w:p>
        </w:tc>
      </w:tr>
      <w:tr w:rsidR="00751A73" w:rsidRPr="004E5039" w:rsidTr="00764F9F">
        <w:tblPrEx>
          <w:tblCellMar>
            <w:top w:w="0" w:type="dxa"/>
            <w:bottom w:w="0" w:type="dxa"/>
          </w:tblCellMar>
        </w:tblPrEx>
        <w:trPr>
          <w:cantSplit/>
          <w:trHeight w:val="92"/>
          <w:tblHeader/>
        </w:trPr>
        <w:tc>
          <w:tcPr>
            <w:tcW w:w="564" w:type="dxa"/>
            <w:vMerge/>
            <w:shd w:val="clear" w:color="auto" w:fill="auto"/>
            <w:vAlign w:val="center"/>
          </w:tcPr>
          <w:p w:rsidR="00751A73" w:rsidRPr="004E5039" w:rsidRDefault="00751A73" w:rsidP="00751A7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Merge/>
            <w:shd w:val="clear" w:color="auto" w:fill="auto"/>
            <w:vAlign w:val="center"/>
          </w:tcPr>
          <w:p w:rsidR="00751A73" w:rsidRPr="004E5039" w:rsidRDefault="00751A73" w:rsidP="00751A7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751A73" w:rsidRDefault="00751A73" w:rsidP="00751A7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84" w:type="dxa"/>
            <w:gridSpan w:val="2"/>
            <w:shd w:val="clear" w:color="auto" w:fill="auto"/>
            <w:vAlign w:val="center"/>
          </w:tcPr>
          <w:p w:rsidR="00751A73" w:rsidRPr="00F8143C" w:rsidRDefault="00751A73" w:rsidP="00751A73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F8143C">
              <w:rPr>
                <w:b/>
                <w:sz w:val="16"/>
                <w:szCs w:val="16"/>
              </w:rPr>
              <w:t xml:space="preserve">за </w:t>
            </w:r>
            <w:r w:rsidR="005C23D4">
              <w:rPr>
                <w:b/>
                <w:sz w:val="16"/>
                <w:szCs w:val="16"/>
              </w:rPr>
              <w:t>квітень</w:t>
            </w:r>
          </w:p>
          <w:p w:rsidR="00751A73" w:rsidRPr="004E5039" w:rsidRDefault="00751A73" w:rsidP="00751A73">
            <w:pPr>
              <w:jc w:val="center"/>
              <w:rPr>
                <w:b/>
                <w:sz w:val="22"/>
                <w:szCs w:val="22"/>
              </w:rPr>
            </w:pPr>
            <w:r w:rsidRPr="00F8143C">
              <w:rPr>
                <w:b/>
                <w:sz w:val="16"/>
                <w:szCs w:val="16"/>
              </w:rPr>
              <w:t>2024</w:t>
            </w:r>
            <w:r w:rsidRPr="00F8143C">
              <w:rPr>
                <w:b/>
                <w:sz w:val="16"/>
                <w:szCs w:val="16"/>
                <w:lang w:val="en-US"/>
              </w:rPr>
              <w:t xml:space="preserve"> </w:t>
            </w:r>
            <w:r w:rsidRPr="00F8143C">
              <w:rPr>
                <w:b/>
                <w:sz w:val="16"/>
                <w:szCs w:val="16"/>
              </w:rPr>
              <w:t>р.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751A73" w:rsidRPr="00F8143C" w:rsidRDefault="00751A73" w:rsidP="00751A73">
            <w:pPr>
              <w:jc w:val="center"/>
              <w:rPr>
                <w:b/>
                <w:sz w:val="16"/>
                <w:szCs w:val="16"/>
              </w:rPr>
            </w:pPr>
            <w:r w:rsidRPr="00F8143C">
              <w:rPr>
                <w:b/>
                <w:sz w:val="16"/>
                <w:szCs w:val="16"/>
              </w:rPr>
              <w:t xml:space="preserve">за </w:t>
            </w:r>
            <w:r w:rsidR="005C23D4">
              <w:rPr>
                <w:b/>
                <w:sz w:val="16"/>
                <w:szCs w:val="16"/>
              </w:rPr>
              <w:t>квітень</w:t>
            </w:r>
          </w:p>
          <w:p w:rsidR="00751A73" w:rsidRPr="004E5039" w:rsidRDefault="00751A73" w:rsidP="00751A73">
            <w:pPr>
              <w:jc w:val="center"/>
              <w:rPr>
                <w:b/>
                <w:sz w:val="22"/>
                <w:szCs w:val="22"/>
              </w:rPr>
            </w:pPr>
            <w:r w:rsidRPr="00F8143C">
              <w:rPr>
                <w:b/>
                <w:sz w:val="16"/>
                <w:szCs w:val="16"/>
              </w:rPr>
              <w:t>2025</w:t>
            </w:r>
            <w:r w:rsidRPr="00F8143C">
              <w:rPr>
                <w:b/>
                <w:sz w:val="16"/>
                <w:szCs w:val="16"/>
                <w:lang w:val="en-US"/>
              </w:rPr>
              <w:t xml:space="preserve"> </w:t>
            </w:r>
            <w:r w:rsidRPr="00F8143C">
              <w:rPr>
                <w:b/>
                <w:sz w:val="16"/>
                <w:szCs w:val="16"/>
              </w:rPr>
              <w:t>р.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751A73" w:rsidRPr="004E5039" w:rsidRDefault="00751A73" w:rsidP="00751A7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8" w:type="dxa"/>
            <w:gridSpan w:val="3"/>
            <w:shd w:val="clear" w:color="auto" w:fill="auto"/>
            <w:vAlign w:val="center"/>
          </w:tcPr>
          <w:p w:rsidR="00751A73" w:rsidRPr="004E5039" w:rsidRDefault="005C23D4" w:rsidP="00751A7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16"/>
                <w:szCs w:val="16"/>
              </w:rPr>
              <w:t>4</w:t>
            </w:r>
            <w:r w:rsidR="00751A73" w:rsidRPr="00F8143C">
              <w:rPr>
                <w:b/>
                <w:sz w:val="16"/>
                <w:szCs w:val="16"/>
              </w:rPr>
              <w:t xml:space="preserve"> місяці 2024 р</w:t>
            </w:r>
          </w:p>
        </w:tc>
        <w:tc>
          <w:tcPr>
            <w:tcW w:w="1985" w:type="dxa"/>
            <w:gridSpan w:val="3"/>
            <w:shd w:val="clear" w:color="auto" w:fill="auto"/>
            <w:vAlign w:val="center"/>
          </w:tcPr>
          <w:p w:rsidR="00751A73" w:rsidRPr="004E5039" w:rsidRDefault="005C23D4" w:rsidP="00751A7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16"/>
                <w:szCs w:val="16"/>
              </w:rPr>
              <w:t>4</w:t>
            </w:r>
            <w:r w:rsidR="00751A73" w:rsidRPr="00F8143C">
              <w:rPr>
                <w:b/>
                <w:sz w:val="16"/>
                <w:szCs w:val="16"/>
              </w:rPr>
              <w:t xml:space="preserve"> місяці 2025 р</w:t>
            </w:r>
          </w:p>
        </w:tc>
        <w:tc>
          <w:tcPr>
            <w:tcW w:w="1134" w:type="dxa"/>
            <w:gridSpan w:val="2"/>
            <w:vMerge/>
            <w:shd w:val="clear" w:color="auto" w:fill="auto"/>
            <w:vAlign w:val="center"/>
          </w:tcPr>
          <w:p w:rsidR="00751A73" w:rsidRPr="004E5039" w:rsidRDefault="00751A73" w:rsidP="00751A7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2C2442" w:rsidRPr="004E5039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cantSplit/>
          <w:trHeight w:val="219"/>
          <w:tblHeader/>
        </w:trPr>
        <w:tc>
          <w:tcPr>
            <w:tcW w:w="564" w:type="dxa"/>
            <w:vMerge/>
            <w:shd w:val="clear" w:color="auto" w:fill="auto"/>
            <w:vAlign w:val="center"/>
          </w:tcPr>
          <w:p w:rsidR="00751A73" w:rsidRPr="004E5039" w:rsidRDefault="00751A73" w:rsidP="00751A7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Merge/>
            <w:shd w:val="clear" w:color="auto" w:fill="auto"/>
            <w:vAlign w:val="center"/>
          </w:tcPr>
          <w:p w:rsidR="00751A73" w:rsidRPr="004E5039" w:rsidRDefault="00751A73" w:rsidP="00751A7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751A73" w:rsidRPr="009B18A1" w:rsidRDefault="00751A73" w:rsidP="00751A73">
            <w:pPr>
              <w:jc w:val="center"/>
              <w:rPr>
                <w:b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751A73" w:rsidRPr="00F8143C" w:rsidRDefault="00751A73" w:rsidP="00751A73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F8143C">
              <w:rPr>
                <w:b/>
                <w:sz w:val="16"/>
                <w:szCs w:val="16"/>
              </w:rPr>
              <w:t>абс.</w:t>
            </w:r>
          </w:p>
          <w:p w:rsidR="00751A73" w:rsidRPr="009B18A1" w:rsidRDefault="00751A73" w:rsidP="00751A73">
            <w:pPr>
              <w:jc w:val="center"/>
              <w:rPr>
                <w:b/>
              </w:rPr>
            </w:pPr>
            <w:r w:rsidRPr="00F8143C">
              <w:rPr>
                <w:b/>
                <w:sz w:val="16"/>
                <w:szCs w:val="16"/>
              </w:rPr>
              <w:t>число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51A73" w:rsidRPr="009B18A1" w:rsidRDefault="00751A73" w:rsidP="00751A73">
            <w:pPr>
              <w:jc w:val="center"/>
              <w:rPr>
                <w:b/>
              </w:rPr>
            </w:pPr>
            <w:r w:rsidRPr="00F8143C">
              <w:rPr>
                <w:b/>
                <w:sz w:val="16"/>
                <w:szCs w:val="16"/>
              </w:rPr>
              <w:t>інт.пок. на 100тис.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751A73" w:rsidRPr="00F8143C" w:rsidRDefault="00751A73" w:rsidP="00751A73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F8143C">
              <w:rPr>
                <w:b/>
                <w:sz w:val="16"/>
                <w:szCs w:val="16"/>
              </w:rPr>
              <w:t>абс.</w:t>
            </w:r>
          </w:p>
          <w:p w:rsidR="00751A73" w:rsidRPr="009B18A1" w:rsidRDefault="00751A73" w:rsidP="00751A73">
            <w:pPr>
              <w:jc w:val="center"/>
              <w:rPr>
                <w:b/>
              </w:rPr>
            </w:pPr>
            <w:r w:rsidRPr="00F8143C">
              <w:rPr>
                <w:b/>
                <w:sz w:val="16"/>
                <w:szCs w:val="16"/>
              </w:rPr>
              <w:t>число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51A73" w:rsidRPr="009B18A1" w:rsidRDefault="00751A73" w:rsidP="00751A73">
            <w:pPr>
              <w:jc w:val="center"/>
              <w:rPr>
                <w:b/>
              </w:rPr>
            </w:pPr>
            <w:r w:rsidRPr="00F8143C">
              <w:rPr>
                <w:b/>
                <w:sz w:val="16"/>
                <w:szCs w:val="16"/>
              </w:rPr>
              <w:t>інт.пок. на 100тис.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751A73" w:rsidRPr="004E5039" w:rsidRDefault="00751A73" w:rsidP="00751A73">
            <w:pPr>
              <w:jc w:val="center"/>
              <w:rPr>
                <w:b/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751A73" w:rsidRPr="00F8143C" w:rsidRDefault="00751A73" w:rsidP="00751A73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F8143C">
              <w:rPr>
                <w:b/>
                <w:sz w:val="16"/>
                <w:szCs w:val="16"/>
              </w:rPr>
              <w:t>абс.</w:t>
            </w:r>
          </w:p>
          <w:p w:rsidR="00751A73" w:rsidRPr="004E5039" w:rsidRDefault="00751A73" w:rsidP="00751A73">
            <w:pPr>
              <w:jc w:val="center"/>
              <w:rPr>
                <w:b/>
                <w:sz w:val="22"/>
                <w:szCs w:val="22"/>
              </w:rPr>
            </w:pPr>
            <w:r w:rsidRPr="00F8143C">
              <w:rPr>
                <w:b/>
                <w:sz w:val="16"/>
                <w:szCs w:val="16"/>
              </w:rPr>
              <w:t>число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51A73" w:rsidRPr="004E5039" w:rsidRDefault="00751A73" w:rsidP="00751A73">
            <w:pPr>
              <w:jc w:val="center"/>
              <w:rPr>
                <w:b/>
                <w:sz w:val="22"/>
                <w:szCs w:val="22"/>
              </w:rPr>
            </w:pPr>
            <w:r w:rsidRPr="00F8143C">
              <w:rPr>
                <w:b/>
                <w:sz w:val="16"/>
                <w:szCs w:val="16"/>
              </w:rPr>
              <w:t>інт.пок. на 100тис.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751A73" w:rsidRPr="00F8143C" w:rsidRDefault="00751A73" w:rsidP="00751A73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F8143C">
              <w:rPr>
                <w:b/>
                <w:sz w:val="16"/>
                <w:szCs w:val="16"/>
              </w:rPr>
              <w:t>абс.</w:t>
            </w:r>
          </w:p>
          <w:p w:rsidR="00751A73" w:rsidRPr="004E5039" w:rsidRDefault="00751A73" w:rsidP="00751A73">
            <w:pPr>
              <w:jc w:val="center"/>
              <w:rPr>
                <w:b/>
                <w:sz w:val="22"/>
                <w:szCs w:val="22"/>
              </w:rPr>
            </w:pPr>
            <w:r w:rsidRPr="00F8143C">
              <w:rPr>
                <w:b/>
                <w:sz w:val="16"/>
                <w:szCs w:val="16"/>
              </w:rPr>
              <w:t>число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51A73" w:rsidRPr="004E5039" w:rsidRDefault="00751A73" w:rsidP="00751A73">
            <w:pPr>
              <w:jc w:val="center"/>
              <w:rPr>
                <w:b/>
                <w:sz w:val="22"/>
                <w:szCs w:val="22"/>
              </w:rPr>
            </w:pPr>
            <w:r w:rsidRPr="00F8143C">
              <w:rPr>
                <w:b/>
                <w:sz w:val="16"/>
                <w:szCs w:val="16"/>
              </w:rPr>
              <w:t>інт.пок. на 100тис.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751A73" w:rsidRPr="004E5039" w:rsidRDefault="00751A73" w:rsidP="00751A7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8785F" w:rsidRPr="004E5039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cantSplit/>
          <w:trHeight w:val="58"/>
        </w:trPr>
        <w:tc>
          <w:tcPr>
            <w:tcW w:w="564" w:type="dxa"/>
            <w:shd w:val="clear" w:color="auto" w:fill="auto"/>
            <w:vAlign w:val="center"/>
          </w:tcPr>
          <w:p w:rsidR="00751A73" w:rsidRPr="004E5039" w:rsidRDefault="00751A73" w:rsidP="00751A7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shd w:val="clear" w:color="auto" w:fill="auto"/>
            <w:vAlign w:val="center"/>
          </w:tcPr>
          <w:p w:rsidR="00751A73" w:rsidRPr="004E5039" w:rsidRDefault="00C934BD" w:rsidP="00751A7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ВСЬОГО по Україні (зведена)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751A73" w:rsidRPr="009B18A1" w:rsidRDefault="00751A73" w:rsidP="00751A73">
            <w:pPr>
              <w:jc w:val="center"/>
              <w:rPr>
                <w:b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751A73" w:rsidRPr="00F8143C" w:rsidRDefault="00751A73" w:rsidP="00751A73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751A73" w:rsidRPr="00F8143C" w:rsidRDefault="00751A73" w:rsidP="00751A73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751A73" w:rsidRPr="00F8143C" w:rsidRDefault="00751A73" w:rsidP="00751A73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51A73" w:rsidRPr="00F8143C" w:rsidRDefault="00751A73" w:rsidP="00751A73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51A73" w:rsidRPr="004E5039" w:rsidRDefault="00751A73" w:rsidP="00751A73">
            <w:pPr>
              <w:jc w:val="center"/>
              <w:rPr>
                <w:b/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751A73" w:rsidRPr="00F8143C" w:rsidRDefault="00751A73" w:rsidP="00751A73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751A73" w:rsidRPr="00F8143C" w:rsidRDefault="00751A73" w:rsidP="00751A73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751A73" w:rsidRPr="00F8143C" w:rsidRDefault="00751A73" w:rsidP="00751A73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751A73" w:rsidRPr="00F8143C" w:rsidRDefault="00751A73" w:rsidP="00751A73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751A73" w:rsidRPr="004E5039" w:rsidRDefault="00751A73" w:rsidP="00751A7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314EE" w:rsidRPr="004E5039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cantSplit/>
          <w:trHeight w:val="132"/>
        </w:trPr>
        <w:tc>
          <w:tcPr>
            <w:tcW w:w="564" w:type="dxa"/>
            <w:shd w:val="clear" w:color="auto" w:fill="auto"/>
            <w:vAlign w:val="center"/>
          </w:tcPr>
          <w:p w:rsidR="006314EE" w:rsidRPr="00F8143C" w:rsidRDefault="006314EE" w:rsidP="006314EE">
            <w:r w:rsidRPr="00F8143C">
              <w:t>1</w:t>
            </w:r>
          </w:p>
        </w:tc>
        <w:tc>
          <w:tcPr>
            <w:tcW w:w="4398" w:type="dxa"/>
            <w:shd w:val="clear" w:color="auto" w:fill="auto"/>
            <w:vAlign w:val="center"/>
          </w:tcPr>
          <w:p w:rsidR="006314EE" w:rsidRPr="003A09B3" w:rsidRDefault="006314EE" w:rsidP="006314EE">
            <w:pPr>
              <w:pStyle w:val="2"/>
              <w:jc w:val="left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Холера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314EE" w:rsidRPr="003A09B3" w:rsidRDefault="006314EE" w:rsidP="006314EE">
            <w:pPr>
              <w:jc w:val="center"/>
            </w:pPr>
            <w:r w:rsidRPr="003A09B3">
              <w:t>А00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314EE" w:rsidRPr="003A09B3" w:rsidRDefault="006314EE" w:rsidP="006314EE">
            <w:pPr>
              <w:jc w:val="center"/>
            </w:pPr>
            <w:r w:rsidRPr="003A09B3"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314EE" w:rsidRPr="003A09B3" w:rsidRDefault="006314EE" w:rsidP="006314EE">
            <w:pPr>
              <w:jc w:val="center"/>
            </w:pPr>
            <w:r w:rsidRPr="003A09B3">
              <w:t>-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314EE" w:rsidRPr="003A09B3" w:rsidRDefault="006314EE" w:rsidP="006314EE">
            <w:pPr>
              <w:jc w:val="center"/>
              <w:rPr>
                <w:lang w:val="en-US"/>
              </w:rPr>
            </w:pPr>
            <w:r w:rsidRPr="003A09B3">
              <w:rPr>
                <w:lang w:val="en-US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314EE" w:rsidRPr="003A09B3" w:rsidRDefault="006314EE" w:rsidP="006314EE">
            <w:pPr>
              <w:jc w:val="center"/>
              <w:rPr>
                <w:lang w:val="en-US"/>
              </w:rPr>
            </w:pPr>
            <w:r w:rsidRPr="003A09B3">
              <w:rPr>
                <w:lang w:val="en-US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314EE" w:rsidRPr="003A09B3" w:rsidRDefault="006314EE" w:rsidP="006314EE">
            <w:pPr>
              <w:jc w:val="center"/>
            </w:pPr>
            <w:r w:rsidRPr="003A09B3"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314EE" w:rsidRPr="003A09B3" w:rsidRDefault="006314EE" w:rsidP="006314EE">
            <w:pPr>
              <w:jc w:val="center"/>
            </w:pPr>
            <w:r w:rsidRPr="003A09B3"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314EE" w:rsidRPr="003A09B3" w:rsidRDefault="006314EE" w:rsidP="006314EE">
            <w:pPr>
              <w:jc w:val="center"/>
            </w:pPr>
            <w:r w:rsidRPr="003A09B3">
              <w:t>-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6314EE" w:rsidRPr="003A09B3" w:rsidRDefault="006314EE" w:rsidP="006314EE">
            <w:pPr>
              <w:jc w:val="center"/>
            </w:pPr>
            <w:r w:rsidRPr="003A09B3"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314EE" w:rsidRPr="003A09B3" w:rsidRDefault="006314EE" w:rsidP="006314EE">
            <w:pPr>
              <w:jc w:val="center"/>
            </w:pPr>
            <w:r w:rsidRPr="003A09B3">
              <w:t>-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6314EE" w:rsidRPr="003A09B3" w:rsidRDefault="006314EE" w:rsidP="006314EE">
            <w:pPr>
              <w:jc w:val="center"/>
            </w:pPr>
            <w:r w:rsidRPr="003A09B3">
              <w:t>-</w:t>
            </w:r>
          </w:p>
        </w:tc>
      </w:tr>
      <w:tr w:rsidR="006314EE" w:rsidRPr="004E5039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cantSplit/>
          <w:trHeight w:val="238"/>
        </w:trPr>
        <w:tc>
          <w:tcPr>
            <w:tcW w:w="564" w:type="dxa"/>
            <w:shd w:val="clear" w:color="auto" w:fill="auto"/>
          </w:tcPr>
          <w:p w:rsidR="006314EE" w:rsidRPr="00F8143C" w:rsidRDefault="006314EE" w:rsidP="006314EE">
            <w:pPr>
              <w:jc w:val="both"/>
            </w:pPr>
            <w:r w:rsidRPr="00F8143C">
              <w:t>2</w:t>
            </w:r>
          </w:p>
        </w:tc>
        <w:tc>
          <w:tcPr>
            <w:tcW w:w="4398" w:type="dxa"/>
            <w:shd w:val="clear" w:color="auto" w:fill="auto"/>
          </w:tcPr>
          <w:p w:rsidR="006314EE" w:rsidRPr="003A09B3" w:rsidRDefault="006314EE" w:rsidP="006314EE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Черевний тиф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314EE" w:rsidRPr="003A09B3" w:rsidRDefault="006314EE" w:rsidP="006314EE">
            <w:pPr>
              <w:jc w:val="center"/>
            </w:pPr>
            <w:r w:rsidRPr="003A09B3">
              <w:t>А01.0</w:t>
            </w:r>
          </w:p>
        </w:tc>
        <w:tc>
          <w:tcPr>
            <w:tcW w:w="992" w:type="dxa"/>
            <w:shd w:val="clear" w:color="auto" w:fill="auto"/>
          </w:tcPr>
          <w:p w:rsidR="006314EE" w:rsidRPr="003A09B3" w:rsidRDefault="006314EE" w:rsidP="006314EE">
            <w:pPr>
              <w:jc w:val="center"/>
            </w:pPr>
            <w:r w:rsidRPr="003A09B3">
              <w:t>-</w:t>
            </w:r>
          </w:p>
        </w:tc>
        <w:tc>
          <w:tcPr>
            <w:tcW w:w="992" w:type="dxa"/>
            <w:shd w:val="clear" w:color="auto" w:fill="auto"/>
          </w:tcPr>
          <w:p w:rsidR="006314EE" w:rsidRPr="003A09B3" w:rsidRDefault="006314EE" w:rsidP="006314EE">
            <w:pPr>
              <w:jc w:val="center"/>
            </w:pPr>
            <w:r w:rsidRPr="003A09B3">
              <w:t>-</w:t>
            </w:r>
          </w:p>
        </w:tc>
        <w:tc>
          <w:tcPr>
            <w:tcW w:w="993" w:type="dxa"/>
            <w:shd w:val="clear" w:color="auto" w:fill="auto"/>
          </w:tcPr>
          <w:p w:rsidR="006314EE" w:rsidRPr="003A09B3" w:rsidRDefault="006314EE" w:rsidP="006314EE">
            <w:pPr>
              <w:jc w:val="center"/>
            </w:pPr>
            <w:r w:rsidRPr="003A09B3">
              <w:t>-</w:t>
            </w:r>
          </w:p>
        </w:tc>
        <w:tc>
          <w:tcPr>
            <w:tcW w:w="1134" w:type="dxa"/>
            <w:shd w:val="clear" w:color="auto" w:fill="auto"/>
          </w:tcPr>
          <w:p w:rsidR="006314EE" w:rsidRPr="003A09B3" w:rsidRDefault="006314EE" w:rsidP="006314EE">
            <w:pPr>
              <w:jc w:val="center"/>
            </w:pPr>
            <w:r w:rsidRPr="003A09B3">
              <w:t>-</w:t>
            </w:r>
          </w:p>
        </w:tc>
        <w:tc>
          <w:tcPr>
            <w:tcW w:w="1134" w:type="dxa"/>
            <w:shd w:val="clear" w:color="auto" w:fill="auto"/>
          </w:tcPr>
          <w:p w:rsidR="006314EE" w:rsidRPr="003A09B3" w:rsidRDefault="006314EE" w:rsidP="006314EE">
            <w:pPr>
              <w:jc w:val="center"/>
            </w:pPr>
            <w:r w:rsidRPr="003A09B3">
              <w:t>-</w:t>
            </w:r>
          </w:p>
        </w:tc>
        <w:tc>
          <w:tcPr>
            <w:tcW w:w="850" w:type="dxa"/>
            <w:shd w:val="clear" w:color="auto" w:fill="auto"/>
          </w:tcPr>
          <w:p w:rsidR="006314EE" w:rsidRPr="003A09B3" w:rsidRDefault="006314EE" w:rsidP="006314EE">
            <w:pPr>
              <w:jc w:val="center"/>
            </w:pPr>
            <w:r w:rsidRPr="003A09B3">
              <w:t>-</w:t>
            </w:r>
          </w:p>
        </w:tc>
        <w:tc>
          <w:tcPr>
            <w:tcW w:w="850" w:type="dxa"/>
            <w:shd w:val="clear" w:color="auto" w:fill="auto"/>
          </w:tcPr>
          <w:p w:rsidR="006314EE" w:rsidRPr="003A09B3" w:rsidRDefault="006314EE" w:rsidP="006314EE">
            <w:pPr>
              <w:jc w:val="center"/>
            </w:pPr>
            <w:r w:rsidRPr="003A09B3">
              <w:t>-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6314EE" w:rsidRPr="003A09B3" w:rsidRDefault="006314EE" w:rsidP="006314EE">
            <w:pPr>
              <w:jc w:val="center"/>
            </w:pPr>
            <w:r w:rsidRPr="003A09B3">
              <w:t>-</w:t>
            </w:r>
          </w:p>
        </w:tc>
        <w:tc>
          <w:tcPr>
            <w:tcW w:w="992" w:type="dxa"/>
            <w:shd w:val="clear" w:color="auto" w:fill="auto"/>
          </w:tcPr>
          <w:p w:rsidR="006314EE" w:rsidRPr="003A09B3" w:rsidRDefault="006314EE" w:rsidP="006314EE">
            <w:pPr>
              <w:jc w:val="center"/>
            </w:pPr>
            <w:r w:rsidRPr="003A09B3">
              <w:t>-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6314EE" w:rsidRPr="003A09B3" w:rsidRDefault="006314EE" w:rsidP="006314EE">
            <w:pPr>
              <w:jc w:val="center"/>
            </w:pPr>
            <w:r w:rsidRPr="003A09B3">
              <w:t>-</w:t>
            </w:r>
          </w:p>
        </w:tc>
      </w:tr>
      <w:tr w:rsidR="006314EE" w:rsidRPr="004E5039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cantSplit/>
          <w:trHeight w:val="128"/>
        </w:trPr>
        <w:tc>
          <w:tcPr>
            <w:tcW w:w="564" w:type="dxa"/>
            <w:shd w:val="clear" w:color="auto" w:fill="auto"/>
          </w:tcPr>
          <w:p w:rsidR="006314EE" w:rsidRPr="00F8143C" w:rsidRDefault="006314EE" w:rsidP="006314EE">
            <w:pPr>
              <w:jc w:val="both"/>
            </w:pPr>
            <w:r w:rsidRPr="00F8143C">
              <w:t>3</w:t>
            </w:r>
          </w:p>
        </w:tc>
        <w:tc>
          <w:tcPr>
            <w:tcW w:w="4398" w:type="dxa"/>
            <w:shd w:val="clear" w:color="auto" w:fill="auto"/>
          </w:tcPr>
          <w:p w:rsidR="006314EE" w:rsidRPr="003A09B3" w:rsidRDefault="006314EE" w:rsidP="006314EE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Паратиф А, В,С та неуточнений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314EE" w:rsidRPr="003A09B3" w:rsidRDefault="006314EE" w:rsidP="006314EE">
            <w:pPr>
              <w:jc w:val="center"/>
            </w:pPr>
            <w:r w:rsidRPr="003A09B3">
              <w:t>А01.1-4</w:t>
            </w:r>
          </w:p>
        </w:tc>
        <w:tc>
          <w:tcPr>
            <w:tcW w:w="992" w:type="dxa"/>
            <w:shd w:val="clear" w:color="auto" w:fill="auto"/>
          </w:tcPr>
          <w:p w:rsidR="006314EE" w:rsidRPr="003A09B3" w:rsidRDefault="006314EE" w:rsidP="006314EE">
            <w:pPr>
              <w:jc w:val="center"/>
            </w:pPr>
            <w:r w:rsidRPr="003A09B3">
              <w:t>-</w:t>
            </w:r>
          </w:p>
        </w:tc>
        <w:tc>
          <w:tcPr>
            <w:tcW w:w="992" w:type="dxa"/>
            <w:shd w:val="clear" w:color="auto" w:fill="auto"/>
          </w:tcPr>
          <w:p w:rsidR="006314EE" w:rsidRPr="003A09B3" w:rsidRDefault="006314EE" w:rsidP="006314EE">
            <w:pPr>
              <w:jc w:val="center"/>
            </w:pPr>
            <w:r w:rsidRPr="003A09B3">
              <w:t>-</w:t>
            </w:r>
          </w:p>
        </w:tc>
        <w:tc>
          <w:tcPr>
            <w:tcW w:w="993" w:type="dxa"/>
            <w:shd w:val="clear" w:color="auto" w:fill="auto"/>
          </w:tcPr>
          <w:p w:rsidR="006314EE" w:rsidRPr="003A09B3" w:rsidRDefault="006314EE" w:rsidP="006314EE">
            <w:pPr>
              <w:jc w:val="center"/>
            </w:pPr>
            <w:r w:rsidRPr="003A09B3">
              <w:t>-</w:t>
            </w:r>
          </w:p>
        </w:tc>
        <w:tc>
          <w:tcPr>
            <w:tcW w:w="1134" w:type="dxa"/>
            <w:shd w:val="clear" w:color="auto" w:fill="auto"/>
          </w:tcPr>
          <w:p w:rsidR="006314EE" w:rsidRPr="003A09B3" w:rsidRDefault="006314EE" w:rsidP="006314EE">
            <w:pPr>
              <w:jc w:val="center"/>
            </w:pPr>
            <w:r w:rsidRPr="003A09B3">
              <w:t>-</w:t>
            </w:r>
          </w:p>
        </w:tc>
        <w:tc>
          <w:tcPr>
            <w:tcW w:w="1134" w:type="dxa"/>
            <w:shd w:val="clear" w:color="auto" w:fill="auto"/>
          </w:tcPr>
          <w:p w:rsidR="006314EE" w:rsidRPr="003A09B3" w:rsidRDefault="006314EE" w:rsidP="006314EE">
            <w:pPr>
              <w:jc w:val="center"/>
            </w:pPr>
            <w:r w:rsidRPr="003A09B3">
              <w:t>-</w:t>
            </w:r>
          </w:p>
        </w:tc>
        <w:tc>
          <w:tcPr>
            <w:tcW w:w="850" w:type="dxa"/>
            <w:shd w:val="clear" w:color="auto" w:fill="auto"/>
          </w:tcPr>
          <w:p w:rsidR="006314EE" w:rsidRPr="003A09B3" w:rsidRDefault="006314EE" w:rsidP="006314EE">
            <w:pPr>
              <w:jc w:val="center"/>
            </w:pPr>
            <w:r w:rsidRPr="003A09B3">
              <w:t>-</w:t>
            </w:r>
          </w:p>
        </w:tc>
        <w:tc>
          <w:tcPr>
            <w:tcW w:w="850" w:type="dxa"/>
            <w:shd w:val="clear" w:color="auto" w:fill="auto"/>
          </w:tcPr>
          <w:p w:rsidR="006314EE" w:rsidRPr="003A09B3" w:rsidRDefault="006314EE" w:rsidP="006314EE">
            <w:pPr>
              <w:jc w:val="center"/>
            </w:pPr>
            <w:r w:rsidRPr="003A09B3">
              <w:t>-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6314EE" w:rsidRPr="003A09B3" w:rsidRDefault="006314EE" w:rsidP="006314EE">
            <w:pPr>
              <w:jc w:val="center"/>
            </w:pPr>
            <w:r w:rsidRPr="003A09B3">
              <w:t>-</w:t>
            </w:r>
          </w:p>
        </w:tc>
        <w:tc>
          <w:tcPr>
            <w:tcW w:w="992" w:type="dxa"/>
            <w:shd w:val="clear" w:color="auto" w:fill="auto"/>
          </w:tcPr>
          <w:p w:rsidR="006314EE" w:rsidRPr="003A09B3" w:rsidRDefault="006314EE" w:rsidP="006314EE">
            <w:pPr>
              <w:jc w:val="center"/>
            </w:pPr>
            <w:r w:rsidRPr="003A09B3">
              <w:t>-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6314EE" w:rsidRPr="003A09B3" w:rsidRDefault="006314EE" w:rsidP="006314EE">
            <w:pPr>
              <w:jc w:val="center"/>
            </w:pPr>
            <w:r w:rsidRPr="003A09B3">
              <w:t>-</w:t>
            </w:r>
          </w:p>
        </w:tc>
      </w:tr>
      <w:tr w:rsidR="0075311A" w:rsidRPr="004E5039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cantSplit/>
          <w:trHeight w:val="173"/>
        </w:trPr>
        <w:tc>
          <w:tcPr>
            <w:tcW w:w="564" w:type="dxa"/>
            <w:shd w:val="clear" w:color="auto" w:fill="auto"/>
          </w:tcPr>
          <w:p w:rsidR="0075311A" w:rsidRPr="00F8143C" w:rsidRDefault="0075311A" w:rsidP="0075311A">
            <w:pPr>
              <w:jc w:val="both"/>
            </w:pPr>
            <w:r w:rsidRPr="00F8143C">
              <w:t>4</w:t>
            </w:r>
          </w:p>
        </w:tc>
        <w:tc>
          <w:tcPr>
            <w:tcW w:w="4398" w:type="dxa"/>
            <w:shd w:val="clear" w:color="auto" w:fill="auto"/>
          </w:tcPr>
          <w:p w:rsidR="0075311A" w:rsidRPr="003A09B3" w:rsidRDefault="0075311A" w:rsidP="0075311A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Інші сальмонельозні інфекції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75311A" w:rsidRPr="003A09B3" w:rsidRDefault="0075311A" w:rsidP="0075311A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А02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75311A" w:rsidRPr="003A09B3" w:rsidRDefault="0075311A" w:rsidP="0075311A">
            <w:pPr>
              <w:jc w:val="center"/>
            </w:pPr>
            <w:r w:rsidRPr="00B242D3">
              <w:rPr>
                <w:sz w:val="22"/>
                <w:szCs w:val="22"/>
              </w:rPr>
              <w:t>269</w:t>
            </w:r>
          </w:p>
        </w:tc>
        <w:tc>
          <w:tcPr>
            <w:tcW w:w="992" w:type="dxa"/>
            <w:shd w:val="clear" w:color="auto" w:fill="auto"/>
          </w:tcPr>
          <w:p w:rsidR="0075311A" w:rsidRPr="003A09B3" w:rsidRDefault="0075311A" w:rsidP="0075311A">
            <w:pPr>
              <w:jc w:val="center"/>
            </w:pPr>
            <w:r w:rsidRPr="00B242D3">
              <w:rPr>
                <w:sz w:val="22"/>
                <w:szCs w:val="22"/>
              </w:rPr>
              <w:t>0,65</w:t>
            </w:r>
          </w:p>
        </w:tc>
        <w:tc>
          <w:tcPr>
            <w:tcW w:w="993" w:type="dxa"/>
            <w:shd w:val="clear" w:color="auto" w:fill="auto"/>
          </w:tcPr>
          <w:p w:rsidR="0075311A" w:rsidRPr="003A09B3" w:rsidRDefault="0075311A" w:rsidP="0075311A">
            <w:pPr>
              <w:jc w:val="center"/>
            </w:pPr>
            <w:r w:rsidRPr="008E5308">
              <w:rPr>
                <w:sz w:val="24"/>
                <w:szCs w:val="24"/>
              </w:rPr>
              <w:t>202</w:t>
            </w:r>
          </w:p>
        </w:tc>
        <w:tc>
          <w:tcPr>
            <w:tcW w:w="1134" w:type="dxa"/>
            <w:shd w:val="clear" w:color="auto" w:fill="auto"/>
          </w:tcPr>
          <w:p w:rsidR="0075311A" w:rsidRPr="003A09B3" w:rsidRDefault="0075311A" w:rsidP="0075311A">
            <w:pPr>
              <w:jc w:val="center"/>
            </w:pPr>
            <w:r>
              <w:rPr>
                <w:sz w:val="24"/>
                <w:szCs w:val="24"/>
              </w:rPr>
              <w:t>0,49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75311A" w:rsidRPr="003A09B3" w:rsidRDefault="0075311A" w:rsidP="0075311A">
            <w:pPr>
              <w:jc w:val="center"/>
            </w:pPr>
            <w:r>
              <w:rPr>
                <w:sz w:val="24"/>
                <w:szCs w:val="24"/>
              </w:rPr>
              <w:t>-24,91%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75311A" w:rsidRPr="003A09B3" w:rsidRDefault="0075311A" w:rsidP="0075311A">
            <w:pPr>
              <w:jc w:val="center"/>
            </w:pPr>
            <w:r w:rsidRPr="00B242D3">
              <w:rPr>
                <w:sz w:val="22"/>
                <w:szCs w:val="22"/>
              </w:rPr>
              <w:t>872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75311A" w:rsidRPr="003A09B3" w:rsidRDefault="0075311A" w:rsidP="0075311A">
            <w:pPr>
              <w:jc w:val="center"/>
            </w:pPr>
            <w:r w:rsidRPr="00B242D3">
              <w:rPr>
                <w:sz w:val="22"/>
                <w:szCs w:val="22"/>
              </w:rPr>
              <w:t>2,13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</w:tcPr>
          <w:p w:rsidR="0075311A" w:rsidRPr="003A09B3" w:rsidRDefault="0075311A" w:rsidP="0075311A">
            <w:pPr>
              <w:jc w:val="center"/>
            </w:pPr>
            <w:r w:rsidRPr="00B30503">
              <w:rPr>
                <w:sz w:val="22"/>
                <w:szCs w:val="22"/>
              </w:rPr>
              <w:t>603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75311A" w:rsidRPr="003A09B3" w:rsidRDefault="0075311A" w:rsidP="0075311A">
            <w:pPr>
              <w:jc w:val="center"/>
            </w:pPr>
            <w:r>
              <w:rPr>
                <w:sz w:val="22"/>
                <w:szCs w:val="22"/>
              </w:rPr>
              <w:t>1,47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</w:tcPr>
          <w:p w:rsidR="0075311A" w:rsidRPr="003A09B3" w:rsidRDefault="0075311A" w:rsidP="0075311A">
            <w:pPr>
              <w:jc w:val="center"/>
            </w:pPr>
            <w:r w:rsidRPr="000F6BAF">
              <w:t>-30,85%</w:t>
            </w:r>
          </w:p>
        </w:tc>
      </w:tr>
      <w:tr w:rsidR="0075311A" w:rsidRPr="004E5039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cantSplit/>
          <w:trHeight w:val="58"/>
        </w:trPr>
        <w:tc>
          <w:tcPr>
            <w:tcW w:w="564" w:type="dxa"/>
            <w:shd w:val="clear" w:color="auto" w:fill="auto"/>
          </w:tcPr>
          <w:p w:rsidR="0075311A" w:rsidRPr="00F8143C" w:rsidRDefault="0075311A" w:rsidP="0075311A">
            <w:pPr>
              <w:jc w:val="both"/>
            </w:pPr>
            <w:r w:rsidRPr="00F8143C">
              <w:t>5</w:t>
            </w:r>
          </w:p>
        </w:tc>
        <w:tc>
          <w:tcPr>
            <w:tcW w:w="4398" w:type="dxa"/>
            <w:shd w:val="clear" w:color="auto" w:fill="auto"/>
          </w:tcPr>
          <w:p w:rsidR="0075311A" w:rsidRPr="003A09B3" w:rsidRDefault="0075311A" w:rsidP="0075311A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Шигельоз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75311A" w:rsidRPr="003A09B3" w:rsidRDefault="0075311A" w:rsidP="0075311A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А03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75311A" w:rsidRPr="003A09B3" w:rsidRDefault="0075311A" w:rsidP="0075311A">
            <w:pPr>
              <w:jc w:val="center"/>
            </w:pPr>
            <w:r w:rsidRPr="00B242D3">
              <w:rPr>
                <w:sz w:val="22"/>
                <w:szCs w:val="22"/>
              </w:rPr>
              <w:t>10</w:t>
            </w:r>
          </w:p>
        </w:tc>
        <w:tc>
          <w:tcPr>
            <w:tcW w:w="992" w:type="dxa"/>
            <w:shd w:val="clear" w:color="auto" w:fill="auto"/>
          </w:tcPr>
          <w:p w:rsidR="0075311A" w:rsidRPr="003A09B3" w:rsidRDefault="0075311A" w:rsidP="0075311A">
            <w:pPr>
              <w:jc w:val="center"/>
            </w:pPr>
            <w:r w:rsidRPr="00B242D3">
              <w:rPr>
                <w:sz w:val="22"/>
                <w:szCs w:val="22"/>
              </w:rPr>
              <w:t>0,02</w:t>
            </w:r>
          </w:p>
        </w:tc>
        <w:tc>
          <w:tcPr>
            <w:tcW w:w="993" w:type="dxa"/>
            <w:shd w:val="clear" w:color="auto" w:fill="auto"/>
          </w:tcPr>
          <w:p w:rsidR="0075311A" w:rsidRPr="003A09B3" w:rsidRDefault="0075311A" w:rsidP="0075311A">
            <w:pPr>
              <w:jc w:val="center"/>
            </w:pPr>
            <w:r w:rsidRPr="008E5308">
              <w:rPr>
                <w:sz w:val="24"/>
                <w:szCs w:val="24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:rsidR="0075311A" w:rsidRPr="003A09B3" w:rsidRDefault="0075311A" w:rsidP="0075311A">
            <w:pPr>
              <w:jc w:val="center"/>
            </w:pPr>
            <w:r>
              <w:rPr>
                <w:sz w:val="24"/>
                <w:szCs w:val="24"/>
              </w:rPr>
              <w:t>0,02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75311A" w:rsidRPr="003A09B3" w:rsidRDefault="0075311A" w:rsidP="0075311A">
            <w:pPr>
              <w:jc w:val="center"/>
            </w:pPr>
            <w:r>
              <w:rPr>
                <w:sz w:val="24"/>
                <w:szCs w:val="24"/>
              </w:rPr>
              <w:t>на рівні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75311A" w:rsidRPr="003A09B3" w:rsidRDefault="0075311A" w:rsidP="0075311A">
            <w:pPr>
              <w:jc w:val="center"/>
            </w:pPr>
            <w:r w:rsidRPr="00B242D3">
              <w:rPr>
                <w:sz w:val="22"/>
                <w:szCs w:val="22"/>
              </w:rPr>
              <w:t>45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75311A" w:rsidRPr="003A09B3" w:rsidRDefault="0075311A" w:rsidP="0075311A">
            <w:pPr>
              <w:jc w:val="center"/>
            </w:pPr>
            <w:r w:rsidRPr="00B242D3">
              <w:rPr>
                <w:sz w:val="22"/>
                <w:szCs w:val="22"/>
              </w:rPr>
              <w:t>0,11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</w:tcPr>
          <w:p w:rsidR="0075311A" w:rsidRPr="003A09B3" w:rsidRDefault="0075311A" w:rsidP="0075311A">
            <w:pPr>
              <w:jc w:val="center"/>
            </w:pPr>
            <w:r w:rsidRPr="00B30503">
              <w:rPr>
                <w:sz w:val="22"/>
                <w:szCs w:val="22"/>
              </w:rPr>
              <w:t>26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75311A" w:rsidRPr="003A09B3" w:rsidRDefault="0075311A" w:rsidP="0075311A">
            <w:pPr>
              <w:jc w:val="center"/>
            </w:pPr>
            <w:r>
              <w:rPr>
                <w:sz w:val="22"/>
                <w:szCs w:val="22"/>
              </w:rPr>
              <w:t>0,06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</w:tcPr>
          <w:p w:rsidR="0075311A" w:rsidRPr="003A09B3" w:rsidRDefault="0075311A" w:rsidP="0075311A">
            <w:pPr>
              <w:jc w:val="center"/>
            </w:pPr>
            <w:r w:rsidRPr="000F6BAF">
              <w:t>-19вип.</w:t>
            </w:r>
          </w:p>
        </w:tc>
      </w:tr>
      <w:tr w:rsidR="0075311A" w:rsidRPr="004E5039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cantSplit/>
          <w:trHeight w:val="76"/>
        </w:trPr>
        <w:tc>
          <w:tcPr>
            <w:tcW w:w="564" w:type="dxa"/>
            <w:shd w:val="clear" w:color="auto" w:fill="auto"/>
          </w:tcPr>
          <w:p w:rsidR="0075311A" w:rsidRPr="00F8143C" w:rsidRDefault="0075311A" w:rsidP="0075311A">
            <w:pPr>
              <w:jc w:val="both"/>
            </w:pPr>
            <w:r w:rsidRPr="00F8143C">
              <w:t>6</w:t>
            </w:r>
          </w:p>
        </w:tc>
        <w:tc>
          <w:tcPr>
            <w:tcW w:w="4398" w:type="dxa"/>
            <w:shd w:val="clear" w:color="auto" w:fill="auto"/>
          </w:tcPr>
          <w:p w:rsidR="0075311A" w:rsidRPr="003A09B3" w:rsidRDefault="0075311A" w:rsidP="0075311A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в т.ч. бактеріологіччно підтверджений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75311A" w:rsidRPr="003A09B3" w:rsidRDefault="0075311A" w:rsidP="0075311A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А03.0-3;8-9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75311A" w:rsidRPr="003A09B3" w:rsidRDefault="0075311A" w:rsidP="0075311A">
            <w:pPr>
              <w:jc w:val="center"/>
            </w:pPr>
            <w:r w:rsidRPr="00B242D3">
              <w:rPr>
                <w:sz w:val="22"/>
                <w:szCs w:val="22"/>
              </w:rPr>
              <w:t>10</w:t>
            </w:r>
          </w:p>
        </w:tc>
        <w:tc>
          <w:tcPr>
            <w:tcW w:w="992" w:type="dxa"/>
            <w:shd w:val="clear" w:color="auto" w:fill="auto"/>
          </w:tcPr>
          <w:p w:rsidR="0075311A" w:rsidRPr="003A09B3" w:rsidRDefault="0075311A" w:rsidP="0075311A">
            <w:pPr>
              <w:jc w:val="center"/>
              <w:rPr>
                <w:lang w:val="ru-RU"/>
              </w:rPr>
            </w:pPr>
            <w:r w:rsidRPr="00B242D3">
              <w:rPr>
                <w:sz w:val="22"/>
                <w:szCs w:val="22"/>
                <w:lang w:val="ru-RU"/>
              </w:rPr>
              <w:t>0,02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75311A" w:rsidRPr="003A09B3" w:rsidRDefault="0075311A" w:rsidP="0075311A">
            <w:pPr>
              <w:jc w:val="center"/>
            </w:pPr>
            <w:r w:rsidRPr="008E5308">
              <w:rPr>
                <w:sz w:val="24"/>
                <w:szCs w:val="24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:rsidR="0075311A" w:rsidRPr="003A09B3" w:rsidRDefault="0075311A" w:rsidP="0075311A">
            <w:pPr>
              <w:jc w:val="center"/>
              <w:rPr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0,02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75311A" w:rsidRPr="003A09B3" w:rsidRDefault="0075311A" w:rsidP="0075311A">
            <w:pPr>
              <w:jc w:val="center"/>
            </w:pPr>
            <w:r>
              <w:rPr>
                <w:sz w:val="24"/>
                <w:szCs w:val="24"/>
              </w:rPr>
              <w:t>на рівні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75311A" w:rsidRPr="003A09B3" w:rsidRDefault="0075311A" w:rsidP="0075311A">
            <w:pPr>
              <w:jc w:val="center"/>
            </w:pPr>
            <w:r w:rsidRPr="00B242D3">
              <w:rPr>
                <w:sz w:val="22"/>
                <w:szCs w:val="22"/>
              </w:rPr>
              <w:t>45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75311A" w:rsidRPr="003A09B3" w:rsidRDefault="0075311A" w:rsidP="0075311A">
            <w:pPr>
              <w:jc w:val="center"/>
            </w:pPr>
            <w:r w:rsidRPr="00B242D3">
              <w:rPr>
                <w:sz w:val="22"/>
                <w:szCs w:val="22"/>
              </w:rPr>
              <w:t>0,11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</w:tcPr>
          <w:p w:rsidR="0075311A" w:rsidRPr="003A09B3" w:rsidRDefault="0075311A" w:rsidP="0075311A">
            <w:pPr>
              <w:jc w:val="center"/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75311A" w:rsidRPr="003A09B3" w:rsidRDefault="0075311A" w:rsidP="0075311A">
            <w:pPr>
              <w:jc w:val="center"/>
            </w:pPr>
            <w:r>
              <w:rPr>
                <w:sz w:val="22"/>
                <w:szCs w:val="22"/>
              </w:rPr>
              <w:t>16,74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</w:tcPr>
          <w:p w:rsidR="0075311A" w:rsidRPr="003A09B3" w:rsidRDefault="0075311A" w:rsidP="0075311A">
            <w:pPr>
              <w:jc w:val="center"/>
            </w:pPr>
            <w:r w:rsidRPr="000F6BAF">
              <w:t>-21вип.</w:t>
            </w:r>
          </w:p>
        </w:tc>
      </w:tr>
      <w:tr w:rsidR="0075311A" w:rsidRPr="004E5039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cantSplit/>
          <w:trHeight w:val="58"/>
        </w:trPr>
        <w:tc>
          <w:tcPr>
            <w:tcW w:w="564" w:type="dxa"/>
            <w:shd w:val="clear" w:color="auto" w:fill="auto"/>
          </w:tcPr>
          <w:p w:rsidR="0075311A" w:rsidRPr="00F8143C" w:rsidRDefault="0075311A" w:rsidP="0075311A">
            <w:pPr>
              <w:jc w:val="both"/>
            </w:pPr>
            <w:r w:rsidRPr="00F8143C">
              <w:t>7</w:t>
            </w:r>
          </w:p>
        </w:tc>
        <w:tc>
          <w:tcPr>
            <w:tcW w:w="4398" w:type="dxa"/>
            <w:shd w:val="clear" w:color="auto" w:fill="auto"/>
          </w:tcPr>
          <w:p w:rsidR="0075311A" w:rsidRPr="003A09B3" w:rsidRDefault="0075311A" w:rsidP="0075311A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Ентерити, коліти, гастроентерити, харчові токсикоінфекції, спричинені іншими встановленим збудниками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75311A" w:rsidRPr="003A09B3" w:rsidRDefault="0075311A" w:rsidP="0075311A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А04.0-8;А05.0,2-4,8;А08.0-3,5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75311A" w:rsidRPr="003A09B3" w:rsidRDefault="0075311A" w:rsidP="0075311A">
            <w:pPr>
              <w:jc w:val="center"/>
            </w:pPr>
            <w:r w:rsidRPr="00B242D3">
              <w:rPr>
                <w:sz w:val="22"/>
                <w:szCs w:val="22"/>
              </w:rPr>
              <w:t>1820</w:t>
            </w:r>
          </w:p>
        </w:tc>
        <w:tc>
          <w:tcPr>
            <w:tcW w:w="992" w:type="dxa"/>
            <w:shd w:val="clear" w:color="auto" w:fill="auto"/>
          </w:tcPr>
          <w:p w:rsidR="0075311A" w:rsidRPr="003A09B3" w:rsidRDefault="0075311A" w:rsidP="0075311A">
            <w:pPr>
              <w:jc w:val="center"/>
              <w:rPr>
                <w:lang w:val="ru-RU"/>
              </w:rPr>
            </w:pPr>
            <w:r w:rsidRPr="00B242D3">
              <w:rPr>
                <w:sz w:val="22"/>
                <w:szCs w:val="22"/>
                <w:lang w:val="ru-RU"/>
              </w:rPr>
              <w:t>4,44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75311A" w:rsidRPr="003A09B3" w:rsidRDefault="0075311A" w:rsidP="0075311A">
            <w:pPr>
              <w:jc w:val="center"/>
            </w:pPr>
            <w:r w:rsidRPr="008E5308">
              <w:rPr>
                <w:sz w:val="24"/>
                <w:szCs w:val="24"/>
              </w:rPr>
              <w:t>1838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5311A" w:rsidRPr="003A09B3" w:rsidRDefault="0075311A" w:rsidP="0075311A">
            <w:pPr>
              <w:jc w:val="center"/>
              <w:rPr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4,48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5311A" w:rsidRPr="003A09B3" w:rsidRDefault="0075311A" w:rsidP="0075311A">
            <w:pPr>
              <w:jc w:val="center"/>
            </w:pPr>
            <w:r>
              <w:rPr>
                <w:sz w:val="24"/>
                <w:szCs w:val="24"/>
              </w:rPr>
              <w:t>+1,0%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75311A" w:rsidRPr="003A09B3" w:rsidRDefault="0075311A" w:rsidP="0075311A">
            <w:pPr>
              <w:jc w:val="center"/>
            </w:pPr>
            <w:r w:rsidRPr="00B242D3">
              <w:rPr>
                <w:sz w:val="22"/>
                <w:szCs w:val="22"/>
              </w:rPr>
              <w:t>5966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75311A" w:rsidRPr="003A09B3" w:rsidRDefault="0075311A" w:rsidP="0075311A">
            <w:pPr>
              <w:jc w:val="center"/>
            </w:pPr>
            <w:r w:rsidRPr="00B242D3">
              <w:rPr>
                <w:sz w:val="22"/>
                <w:szCs w:val="22"/>
              </w:rPr>
              <w:t>14,55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75311A" w:rsidRPr="003A09B3" w:rsidRDefault="0075311A" w:rsidP="0075311A">
            <w:pPr>
              <w:jc w:val="center"/>
            </w:pPr>
            <w:r>
              <w:rPr>
                <w:sz w:val="22"/>
                <w:szCs w:val="22"/>
              </w:rPr>
              <w:t>6865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5311A" w:rsidRPr="003A09B3" w:rsidRDefault="0075311A" w:rsidP="0075311A">
            <w:pPr>
              <w:jc w:val="center"/>
            </w:pPr>
            <w:r>
              <w:rPr>
                <w:sz w:val="22"/>
                <w:szCs w:val="22"/>
              </w:rPr>
              <w:t>0,11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75311A" w:rsidRPr="003A09B3" w:rsidRDefault="0075311A" w:rsidP="0075311A">
            <w:pPr>
              <w:jc w:val="center"/>
            </w:pPr>
            <w:r w:rsidRPr="000F6BAF">
              <w:t>+15,07%</w:t>
            </w:r>
          </w:p>
        </w:tc>
      </w:tr>
      <w:tr w:rsidR="0075311A" w:rsidRPr="004E5039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cantSplit/>
          <w:trHeight w:val="58"/>
        </w:trPr>
        <w:tc>
          <w:tcPr>
            <w:tcW w:w="564" w:type="dxa"/>
            <w:shd w:val="clear" w:color="auto" w:fill="auto"/>
          </w:tcPr>
          <w:p w:rsidR="0075311A" w:rsidRPr="00F8143C" w:rsidRDefault="0075311A" w:rsidP="0075311A">
            <w:pPr>
              <w:jc w:val="both"/>
            </w:pPr>
            <w:r w:rsidRPr="00F8143C">
              <w:t>8</w:t>
            </w:r>
          </w:p>
        </w:tc>
        <w:tc>
          <w:tcPr>
            <w:tcW w:w="4398" w:type="dxa"/>
            <w:shd w:val="clear" w:color="auto" w:fill="auto"/>
          </w:tcPr>
          <w:p w:rsidR="0075311A" w:rsidRPr="003A09B3" w:rsidRDefault="0075311A" w:rsidP="0075311A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в т.ч. кампілобактеріальний ентерит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75311A" w:rsidRPr="003A09B3" w:rsidRDefault="0075311A" w:rsidP="0075311A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А04.5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75311A" w:rsidRPr="003A09B3" w:rsidRDefault="0075311A" w:rsidP="0075311A">
            <w:pPr>
              <w:jc w:val="center"/>
            </w:pPr>
            <w:r w:rsidRPr="00B242D3">
              <w:rPr>
                <w:sz w:val="22"/>
                <w:szCs w:val="22"/>
              </w:rPr>
              <w:t>10</w:t>
            </w:r>
          </w:p>
        </w:tc>
        <w:tc>
          <w:tcPr>
            <w:tcW w:w="992" w:type="dxa"/>
            <w:shd w:val="clear" w:color="auto" w:fill="auto"/>
          </w:tcPr>
          <w:p w:rsidR="0075311A" w:rsidRPr="003A09B3" w:rsidRDefault="0075311A" w:rsidP="0075311A">
            <w:pPr>
              <w:jc w:val="center"/>
              <w:rPr>
                <w:lang w:val="ru-RU"/>
              </w:rPr>
            </w:pPr>
            <w:r w:rsidRPr="00B242D3">
              <w:rPr>
                <w:sz w:val="22"/>
                <w:szCs w:val="22"/>
                <w:lang w:val="ru-RU"/>
              </w:rPr>
              <w:t>0,02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75311A" w:rsidRPr="003A09B3" w:rsidRDefault="0075311A" w:rsidP="0075311A">
            <w:pPr>
              <w:jc w:val="center"/>
            </w:pPr>
            <w:r w:rsidRPr="008E5308">
              <w:rPr>
                <w:sz w:val="24"/>
                <w:szCs w:val="24"/>
              </w:rPr>
              <w:t>13</w:t>
            </w:r>
          </w:p>
        </w:tc>
        <w:tc>
          <w:tcPr>
            <w:tcW w:w="1134" w:type="dxa"/>
            <w:shd w:val="clear" w:color="auto" w:fill="auto"/>
          </w:tcPr>
          <w:p w:rsidR="0075311A" w:rsidRPr="003A09B3" w:rsidRDefault="0075311A" w:rsidP="0075311A">
            <w:pPr>
              <w:jc w:val="center"/>
              <w:rPr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0,03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75311A" w:rsidRPr="003A09B3" w:rsidRDefault="0075311A" w:rsidP="0075311A">
            <w:pPr>
              <w:jc w:val="center"/>
            </w:pPr>
            <w:r>
              <w:rPr>
                <w:sz w:val="24"/>
                <w:szCs w:val="24"/>
              </w:rPr>
              <w:t>+3вип.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75311A" w:rsidRPr="003A09B3" w:rsidRDefault="0075311A" w:rsidP="0075311A">
            <w:pPr>
              <w:jc w:val="center"/>
            </w:pPr>
            <w:r w:rsidRPr="00B242D3">
              <w:rPr>
                <w:sz w:val="22"/>
                <w:szCs w:val="22"/>
              </w:rPr>
              <w:t>25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75311A" w:rsidRPr="003A09B3" w:rsidRDefault="0075311A" w:rsidP="0075311A">
            <w:pPr>
              <w:jc w:val="center"/>
            </w:pPr>
            <w:r w:rsidRPr="00B242D3">
              <w:rPr>
                <w:sz w:val="22"/>
                <w:szCs w:val="22"/>
              </w:rPr>
              <w:t>0,06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</w:tcPr>
          <w:p w:rsidR="0075311A" w:rsidRPr="003A09B3" w:rsidRDefault="0075311A" w:rsidP="0075311A">
            <w:pPr>
              <w:jc w:val="center"/>
            </w:pPr>
            <w:r>
              <w:rPr>
                <w:sz w:val="22"/>
                <w:szCs w:val="22"/>
              </w:rPr>
              <w:t>45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75311A" w:rsidRPr="003A09B3" w:rsidRDefault="0075311A" w:rsidP="0075311A">
            <w:pPr>
              <w:jc w:val="center"/>
            </w:pPr>
            <w:r>
              <w:rPr>
                <w:sz w:val="22"/>
                <w:szCs w:val="22"/>
              </w:rPr>
              <w:t>0,11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</w:tcPr>
          <w:p w:rsidR="0075311A" w:rsidRPr="003A09B3" w:rsidRDefault="0075311A" w:rsidP="0075311A">
            <w:pPr>
              <w:jc w:val="center"/>
            </w:pPr>
            <w:r>
              <w:t>+20вип.</w:t>
            </w:r>
          </w:p>
        </w:tc>
      </w:tr>
      <w:tr w:rsidR="0075311A" w:rsidRPr="004E5039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cantSplit/>
          <w:trHeight w:val="58"/>
        </w:trPr>
        <w:tc>
          <w:tcPr>
            <w:tcW w:w="564" w:type="dxa"/>
            <w:shd w:val="clear" w:color="auto" w:fill="auto"/>
          </w:tcPr>
          <w:p w:rsidR="0075311A" w:rsidRPr="00F8143C" w:rsidRDefault="0075311A" w:rsidP="0075311A">
            <w:pPr>
              <w:jc w:val="both"/>
            </w:pPr>
            <w:r w:rsidRPr="00F8143C">
              <w:t>9</w:t>
            </w:r>
          </w:p>
        </w:tc>
        <w:tc>
          <w:tcPr>
            <w:tcW w:w="4398" w:type="dxa"/>
            <w:shd w:val="clear" w:color="auto" w:fill="auto"/>
          </w:tcPr>
          <w:p w:rsidR="0075311A" w:rsidRPr="003A09B3" w:rsidRDefault="0075311A" w:rsidP="0075311A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 xml:space="preserve">      ентерити,спричинені єрсинія   ентероколітіка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75311A" w:rsidRPr="003A09B3" w:rsidRDefault="0075311A" w:rsidP="0075311A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А04.6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75311A" w:rsidRPr="003A09B3" w:rsidRDefault="0075311A" w:rsidP="0075311A">
            <w:pPr>
              <w:jc w:val="center"/>
            </w:pPr>
            <w:r w:rsidRPr="00B242D3">
              <w:rPr>
                <w:sz w:val="22"/>
                <w:szCs w:val="22"/>
              </w:rPr>
              <w:t>7</w:t>
            </w:r>
          </w:p>
        </w:tc>
        <w:tc>
          <w:tcPr>
            <w:tcW w:w="992" w:type="dxa"/>
            <w:shd w:val="clear" w:color="auto" w:fill="auto"/>
          </w:tcPr>
          <w:p w:rsidR="0075311A" w:rsidRPr="003A09B3" w:rsidRDefault="0075311A" w:rsidP="0075311A">
            <w:pPr>
              <w:jc w:val="center"/>
            </w:pPr>
            <w:r w:rsidRPr="00B242D3">
              <w:rPr>
                <w:sz w:val="22"/>
                <w:szCs w:val="22"/>
              </w:rPr>
              <w:t>0,02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75311A" w:rsidRPr="003A09B3" w:rsidRDefault="0075311A" w:rsidP="0075311A">
            <w:pPr>
              <w:jc w:val="center"/>
            </w:pPr>
            <w:r w:rsidRPr="008E5308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75311A" w:rsidRPr="003A09B3" w:rsidRDefault="0075311A" w:rsidP="0075311A">
            <w:pPr>
              <w:jc w:val="center"/>
            </w:pPr>
            <w:r>
              <w:rPr>
                <w:sz w:val="24"/>
                <w:szCs w:val="24"/>
              </w:rPr>
              <w:t>0,002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75311A" w:rsidRPr="003A09B3" w:rsidRDefault="0075311A" w:rsidP="0075311A">
            <w:pPr>
              <w:jc w:val="center"/>
            </w:pPr>
            <w:r>
              <w:rPr>
                <w:sz w:val="24"/>
                <w:szCs w:val="24"/>
              </w:rPr>
              <w:t>-6вип.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75311A" w:rsidRPr="003A09B3" w:rsidRDefault="0075311A" w:rsidP="0075311A">
            <w:pPr>
              <w:jc w:val="center"/>
            </w:pPr>
            <w:r w:rsidRPr="00B242D3">
              <w:rPr>
                <w:sz w:val="22"/>
                <w:szCs w:val="22"/>
              </w:rPr>
              <w:t>26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75311A" w:rsidRPr="003A09B3" w:rsidRDefault="0075311A" w:rsidP="0075311A">
            <w:pPr>
              <w:jc w:val="center"/>
            </w:pPr>
            <w:r w:rsidRPr="00B242D3">
              <w:rPr>
                <w:sz w:val="22"/>
                <w:szCs w:val="22"/>
              </w:rPr>
              <w:t>0,06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</w:tcPr>
          <w:p w:rsidR="0075311A" w:rsidRPr="003A09B3" w:rsidRDefault="0075311A" w:rsidP="0075311A">
            <w:pPr>
              <w:jc w:val="center"/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75311A" w:rsidRPr="003A09B3" w:rsidRDefault="0075311A" w:rsidP="0075311A">
            <w:pPr>
              <w:jc w:val="center"/>
            </w:pPr>
            <w:r>
              <w:rPr>
                <w:sz w:val="22"/>
                <w:szCs w:val="22"/>
              </w:rPr>
              <w:t>0,04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</w:tcPr>
          <w:p w:rsidR="0075311A" w:rsidRPr="003A09B3" w:rsidRDefault="0075311A" w:rsidP="0075311A">
            <w:pPr>
              <w:jc w:val="center"/>
            </w:pPr>
            <w:r>
              <w:t>-9вип.</w:t>
            </w:r>
          </w:p>
        </w:tc>
      </w:tr>
      <w:tr w:rsidR="0075311A" w:rsidRPr="004E5039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cantSplit/>
          <w:trHeight w:val="58"/>
        </w:trPr>
        <w:tc>
          <w:tcPr>
            <w:tcW w:w="564" w:type="dxa"/>
            <w:shd w:val="clear" w:color="auto" w:fill="auto"/>
          </w:tcPr>
          <w:p w:rsidR="0075311A" w:rsidRPr="00F8143C" w:rsidRDefault="0075311A" w:rsidP="0075311A">
            <w:pPr>
              <w:jc w:val="both"/>
            </w:pPr>
            <w:r w:rsidRPr="00F8143C">
              <w:t>10</w:t>
            </w:r>
          </w:p>
        </w:tc>
        <w:tc>
          <w:tcPr>
            <w:tcW w:w="4398" w:type="dxa"/>
            <w:shd w:val="clear" w:color="auto" w:fill="auto"/>
          </w:tcPr>
          <w:p w:rsidR="0075311A" w:rsidRPr="003A09B3" w:rsidRDefault="0075311A" w:rsidP="0075311A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 xml:space="preserve">      ротавірусний ентерит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75311A" w:rsidRPr="003A09B3" w:rsidRDefault="0075311A" w:rsidP="0075311A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А08.0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75311A" w:rsidRPr="003A09B3" w:rsidRDefault="0075311A" w:rsidP="0075311A">
            <w:pPr>
              <w:jc w:val="center"/>
            </w:pPr>
            <w:r w:rsidRPr="00B242D3">
              <w:rPr>
                <w:sz w:val="22"/>
                <w:szCs w:val="22"/>
              </w:rPr>
              <w:t>374</w:t>
            </w:r>
          </w:p>
        </w:tc>
        <w:tc>
          <w:tcPr>
            <w:tcW w:w="992" w:type="dxa"/>
            <w:shd w:val="clear" w:color="auto" w:fill="auto"/>
          </w:tcPr>
          <w:p w:rsidR="0075311A" w:rsidRPr="003A09B3" w:rsidRDefault="0075311A" w:rsidP="0075311A">
            <w:pPr>
              <w:jc w:val="center"/>
            </w:pPr>
            <w:r w:rsidRPr="00B242D3">
              <w:rPr>
                <w:sz w:val="22"/>
                <w:szCs w:val="22"/>
              </w:rPr>
              <w:t>0,91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75311A" w:rsidRPr="003A09B3" w:rsidRDefault="0075311A" w:rsidP="0075311A">
            <w:pPr>
              <w:jc w:val="center"/>
            </w:pPr>
            <w:r>
              <w:rPr>
                <w:sz w:val="24"/>
                <w:szCs w:val="24"/>
              </w:rPr>
              <w:t>523</w:t>
            </w:r>
          </w:p>
        </w:tc>
        <w:tc>
          <w:tcPr>
            <w:tcW w:w="1134" w:type="dxa"/>
            <w:shd w:val="clear" w:color="auto" w:fill="auto"/>
          </w:tcPr>
          <w:p w:rsidR="0075311A" w:rsidRPr="003A09B3" w:rsidRDefault="0075311A" w:rsidP="0075311A">
            <w:pPr>
              <w:jc w:val="center"/>
            </w:pPr>
            <w:r>
              <w:rPr>
                <w:sz w:val="24"/>
                <w:szCs w:val="24"/>
              </w:rPr>
              <w:t>1,27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75311A" w:rsidRPr="003A09B3" w:rsidRDefault="0075311A" w:rsidP="0075311A">
            <w:pPr>
              <w:jc w:val="center"/>
            </w:pPr>
            <w:r>
              <w:rPr>
                <w:sz w:val="24"/>
                <w:szCs w:val="24"/>
              </w:rPr>
              <w:t>+39,84%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75311A" w:rsidRPr="003A09B3" w:rsidRDefault="0075311A" w:rsidP="0075311A">
            <w:pPr>
              <w:jc w:val="center"/>
            </w:pPr>
            <w:r w:rsidRPr="00B242D3">
              <w:rPr>
                <w:sz w:val="22"/>
                <w:szCs w:val="22"/>
              </w:rPr>
              <w:t>1200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75311A" w:rsidRPr="003A09B3" w:rsidRDefault="0075311A" w:rsidP="0075311A">
            <w:pPr>
              <w:jc w:val="center"/>
            </w:pPr>
            <w:r w:rsidRPr="00B242D3">
              <w:rPr>
                <w:sz w:val="22"/>
                <w:szCs w:val="22"/>
              </w:rPr>
              <w:t>2,93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</w:tcPr>
          <w:p w:rsidR="0075311A" w:rsidRPr="003A09B3" w:rsidRDefault="0075311A" w:rsidP="0075311A">
            <w:pPr>
              <w:jc w:val="center"/>
            </w:pPr>
            <w:r>
              <w:rPr>
                <w:sz w:val="22"/>
                <w:szCs w:val="22"/>
              </w:rPr>
              <w:t>1617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75311A" w:rsidRPr="003A09B3" w:rsidRDefault="0075311A" w:rsidP="0075311A">
            <w:pPr>
              <w:jc w:val="center"/>
            </w:pPr>
            <w:r>
              <w:rPr>
                <w:sz w:val="22"/>
                <w:szCs w:val="22"/>
              </w:rPr>
              <w:t>3,94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</w:tcPr>
          <w:p w:rsidR="0075311A" w:rsidRPr="003A09B3" w:rsidRDefault="0075311A" w:rsidP="0075311A">
            <w:pPr>
              <w:jc w:val="center"/>
            </w:pPr>
            <w:r>
              <w:t>+34,75%</w:t>
            </w:r>
          </w:p>
        </w:tc>
      </w:tr>
      <w:tr w:rsidR="0075311A" w:rsidRPr="004E5039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cantSplit/>
          <w:trHeight w:val="58"/>
        </w:trPr>
        <w:tc>
          <w:tcPr>
            <w:tcW w:w="564" w:type="dxa"/>
            <w:shd w:val="clear" w:color="auto" w:fill="auto"/>
          </w:tcPr>
          <w:p w:rsidR="0075311A" w:rsidRPr="00F8143C" w:rsidRDefault="0075311A" w:rsidP="0075311A">
            <w:pPr>
              <w:jc w:val="both"/>
            </w:pPr>
            <w:r w:rsidRPr="00F8143C">
              <w:t>11</w:t>
            </w:r>
          </w:p>
        </w:tc>
        <w:tc>
          <w:tcPr>
            <w:tcW w:w="4398" w:type="dxa"/>
            <w:shd w:val="clear" w:color="auto" w:fill="auto"/>
          </w:tcPr>
          <w:p w:rsidR="0075311A" w:rsidRPr="003A09B3" w:rsidRDefault="0075311A" w:rsidP="0075311A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Гострі кишкові інфекції,спричинені невстановленими збудниками та неточно визначені харчові токсикоінфекції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75311A" w:rsidRPr="003A09B3" w:rsidRDefault="0075311A" w:rsidP="0075311A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А04.9;А05.9;А09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75311A" w:rsidRPr="003A09B3" w:rsidRDefault="0075311A" w:rsidP="0075311A">
            <w:pPr>
              <w:jc w:val="center"/>
            </w:pPr>
            <w:r w:rsidRPr="00B242D3">
              <w:rPr>
                <w:sz w:val="22"/>
                <w:szCs w:val="22"/>
              </w:rPr>
              <w:t>2361</w:t>
            </w:r>
          </w:p>
        </w:tc>
        <w:tc>
          <w:tcPr>
            <w:tcW w:w="992" w:type="dxa"/>
            <w:shd w:val="clear" w:color="auto" w:fill="auto"/>
          </w:tcPr>
          <w:p w:rsidR="0075311A" w:rsidRPr="003A09B3" w:rsidRDefault="0075311A" w:rsidP="0075311A">
            <w:pPr>
              <w:jc w:val="center"/>
            </w:pPr>
            <w:r w:rsidRPr="00B242D3">
              <w:rPr>
                <w:sz w:val="22"/>
                <w:szCs w:val="22"/>
              </w:rPr>
              <w:t>5,75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75311A" w:rsidRPr="003A09B3" w:rsidRDefault="0075311A" w:rsidP="0075311A">
            <w:pPr>
              <w:jc w:val="center"/>
            </w:pPr>
            <w:r>
              <w:rPr>
                <w:sz w:val="24"/>
                <w:szCs w:val="24"/>
              </w:rPr>
              <w:t>2038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5311A" w:rsidRPr="003A09B3" w:rsidRDefault="0075311A" w:rsidP="0075311A">
            <w:pPr>
              <w:jc w:val="center"/>
            </w:pPr>
            <w:r>
              <w:rPr>
                <w:sz w:val="24"/>
                <w:szCs w:val="24"/>
              </w:rPr>
              <w:t>4,97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5311A" w:rsidRPr="003A09B3" w:rsidRDefault="0075311A" w:rsidP="0075311A">
            <w:pPr>
              <w:jc w:val="center"/>
            </w:pPr>
            <w:r>
              <w:rPr>
                <w:sz w:val="24"/>
                <w:szCs w:val="24"/>
              </w:rPr>
              <w:t>-13,68%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75311A" w:rsidRPr="003A09B3" w:rsidRDefault="0075311A" w:rsidP="0075311A">
            <w:pPr>
              <w:jc w:val="center"/>
            </w:pPr>
            <w:r w:rsidRPr="00B242D3">
              <w:rPr>
                <w:sz w:val="22"/>
                <w:szCs w:val="22"/>
              </w:rPr>
              <w:t>8167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75311A" w:rsidRPr="003A09B3" w:rsidRDefault="0075311A" w:rsidP="0075311A">
            <w:pPr>
              <w:jc w:val="center"/>
            </w:pPr>
            <w:r w:rsidRPr="00B242D3">
              <w:rPr>
                <w:sz w:val="22"/>
                <w:szCs w:val="22"/>
              </w:rPr>
              <w:t>19,92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75311A" w:rsidRPr="003A09B3" w:rsidRDefault="0075311A" w:rsidP="0075311A">
            <w:pPr>
              <w:jc w:val="center"/>
            </w:pPr>
            <w:r>
              <w:rPr>
                <w:sz w:val="22"/>
                <w:szCs w:val="22"/>
              </w:rPr>
              <w:t>8299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5311A" w:rsidRPr="003A09B3" w:rsidRDefault="0075311A" w:rsidP="0075311A">
            <w:pPr>
              <w:jc w:val="center"/>
            </w:pPr>
            <w:r>
              <w:rPr>
                <w:sz w:val="22"/>
                <w:szCs w:val="22"/>
              </w:rPr>
              <w:t>20,24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</w:tcPr>
          <w:p w:rsidR="0075311A" w:rsidRPr="003A09B3" w:rsidRDefault="0075311A" w:rsidP="0075311A">
            <w:pPr>
              <w:jc w:val="center"/>
            </w:pPr>
            <w:r>
              <w:t>+1,62%</w:t>
            </w:r>
          </w:p>
        </w:tc>
      </w:tr>
      <w:tr w:rsidR="0075311A" w:rsidRPr="004E5039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cantSplit/>
          <w:trHeight w:val="58"/>
        </w:trPr>
        <w:tc>
          <w:tcPr>
            <w:tcW w:w="564" w:type="dxa"/>
            <w:shd w:val="clear" w:color="auto" w:fill="auto"/>
          </w:tcPr>
          <w:p w:rsidR="0075311A" w:rsidRPr="00F8143C" w:rsidRDefault="0075311A" w:rsidP="0075311A">
            <w:pPr>
              <w:jc w:val="both"/>
            </w:pPr>
            <w:r w:rsidRPr="00F8143C">
              <w:t>12</w:t>
            </w:r>
          </w:p>
        </w:tc>
        <w:tc>
          <w:tcPr>
            <w:tcW w:w="4398" w:type="dxa"/>
            <w:shd w:val="clear" w:color="auto" w:fill="auto"/>
          </w:tcPr>
          <w:p w:rsidR="0075311A" w:rsidRPr="003A09B3" w:rsidRDefault="0075311A" w:rsidP="0075311A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Інші протозойні кишкові хвороби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75311A" w:rsidRPr="003A09B3" w:rsidRDefault="0075311A" w:rsidP="0075311A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А07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75311A" w:rsidRPr="003A09B3" w:rsidRDefault="0075311A" w:rsidP="0075311A">
            <w:pPr>
              <w:jc w:val="center"/>
            </w:pPr>
            <w:r w:rsidRPr="00B242D3">
              <w:rPr>
                <w:sz w:val="22"/>
                <w:szCs w:val="22"/>
              </w:rPr>
              <w:t>390</w:t>
            </w:r>
          </w:p>
        </w:tc>
        <w:tc>
          <w:tcPr>
            <w:tcW w:w="992" w:type="dxa"/>
            <w:shd w:val="clear" w:color="auto" w:fill="auto"/>
          </w:tcPr>
          <w:p w:rsidR="0075311A" w:rsidRPr="003A09B3" w:rsidRDefault="0075311A" w:rsidP="0075311A">
            <w:pPr>
              <w:jc w:val="center"/>
            </w:pPr>
            <w:r w:rsidRPr="00B242D3">
              <w:rPr>
                <w:sz w:val="22"/>
                <w:szCs w:val="22"/>
              </w:rPr>
              <w:t>0,95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75311A" w:rsidRPr="003A09B3" w:rsidRDefault="0075311A" w:rsidP="0075311A">
            <w:pPr>
              <w:jc w:val="center"/>
            </w:pPr>
            <w:r>
              <w:rPr>
                <w:sz w:val="24"/>
                <w:szCs w:val="24"/>
              </w:rPr>
              <w:t>280</w:t>
            </w:r>
          </w:p>
        </w:tc>
        <w:tc>
          <w:tcPr>
            <w:tcW w:w="1134" w:type="dxa"/>
            <w:shd w:val="clear" w:color="auto" w:fill="auto"/>
          </w:tcPr>
          <w:p w:rsidR="0075311A" w:rsidRPr="003A09B3" w:rsidRDefault="0075311A" w:rsidP="0075311A">
            <w:pPr>
              <w:jc w:val="center"/>
            </w:pPr>
            <w:r>
              <w:rPr>
                <w:sz w:val="24"/>
                <w:szCs w:val="24"/>
              </w:rPr>
              <w:t>0,68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75311A" w:rsidRPr="003A09B3" w:rsidRDefault="0075311A" w:rsidP="0075311A">
            <w:pPr>
              <w:jc w:val="center"/>
            </w:pPr>
            <w:r>
              <w:rPr>
                <w:sz w:val="24"/>
                <w:szCs w:val="24"/>
              </w:rPr>
              <w:t>-28,21%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75311A" w:rsidRPr="003A09B3" w:rsidRDefault="0075311A" w:rsidP="0075311A">
            <w:pPr>
              <w:jc w:val="center"/>
            </w:pPr>
            <w:r w:rsidRPr="00B242D3">
              <w:rPr>
                <w:sz w:val="22"/>
                <w:szCs w:val="22"/>
              </w:rPr>
              <w:t>1498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75311A" w:rsidRPr="003A09B3" w:rsidRDefault="0075311A" w:rsidP="0075311A">
            <w:pPr>
              <w:jc w:val="center"/>
            </w:pPr>
            <w:r w:rsidRPr="00B242D3">
              <w:rPr>
                <w:sz w:val="22"/>
                <w:szCs w:val="22"/>
              </w:rPr>
              <w:t>3,65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</w:tcPr>
          <w:p w:rsidR="0075311A" w:rsidRPr="003A09B3" w:rsidRDefault="0075311A" w:rsidP="0075311A">
            <w:pPr>
              <w:jc w:val="center"/>
            </w:pPr>
            <w:r>
              <w:rPr>
                <w:sz w:val="22"/>
                <w:szCs w:val="22"/>
              </w:rPr>
              <w:t>1188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75311A" w:rsidRPr="003A09B3" w:rsidRDefault="0075311A" w:rsidP="0075311A">
            <w:pPr>
              <w:jc w:val="center"/>
            </w:pPr>
            <w:r>
              <w:rPr>
                <w:sz w:val="22"/>
                <w:szCs w:val="22"/>
              </w:rPr>
              <w:t>2,90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</w:tcPr>
          <w:p w:rsidR="0075311A" w:rsidRPr="003A09B3" w:rsidRDefault="0075311A" w:rsidP="0075311A">
            <w:pPr>
              <w:jc w:val="center"/>
            </w:pPr>
            <w:r>
              <w:t>-20,69%</w:t>
            </w:r>
          </w:p>
        </w:tc>
      </w:tr>
      <w:tr w:rsidR="0075311A" w:rsidRPr="004E5039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cantSplit/>
          <w:trHeight w:val="58"/>
        </w:trPr>
        <w:tc>
          <w:tcPr>
            <w:tcW w:w="564" w:type="dxa"/>
            <w:shd w:val="clear" w:color="auto" w:fill="auto"/>
          </w:tcPr>
          <w:p w:rsidR="0075311A" w:rsidRPr="00F8143C" w:rsidRDefault="0075311A" w:rsidP="0075311A">
            <w:pPr>
              <w:jc w:val="both"/>
            </w:pPr>
            <w:r w:rsidRPr="00F8143C">
              <w:t>13</w:t>
            </w:r>
          </w:p>
        </w:tc>
        <w:tc>
          <w:tcPr>
            <w:tcW w:w="4398" w:type="dxa"/>
            <w:shd w:val="clear" w:color="auto" w:fill="auto"/>
          </w:tcPr>
          <w:p w:rsidR="0075311A" w:rsidRPr="003A09B3" w:rsidRDefault="0075311A" w:rsidP="0075311A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в т.ч. лямбліоз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75311A" w:rsidRPr="003A09B3" w:rsidRDefault="0075311A" w:rsidP="0075311A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А07.1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75311A" w:rsidRPr="003A09B3" w:rsidRDefault="0075311A" w:rsidP="0075311A">
            <w:pPr>
              <w:jc w:val="center"/>
            </w:pPr>
            <w:r w:rsidRPr="00B242D3">
              <w:rPr>
                <w:sz w:val="22"/>
                <w:szCs w:val="22"/>
              </w:rPr>
              <w:t>372</w:t>
            </w:r>
          </w:p>
        </w:tc>
        <w:tc>
          <w:tcPr>
            <w:tcW w:w="992" w:type="dxa"/>
            <w:shd w:val="clear" w:color="auto" w:fill="auto"/>
          </w:tcPr>
          <w:p w:rsidR="0075311A" w:rsidRPr="003A09B3" w:rsidRDefault="0075311A" w:rsidP="0075311A">
            <w:pPr>
              <w:jc w:val="center"/>
            </w:pPr>
            <w:r w:rsidRPr="00B242D3">
              <w:rPr>
                <w:sz w:val="22"/>
                <w:szCs w:val="22"/>
              </w:rPr>
              <w:t>0,9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75311A" w:rsidRPr="003A09B3" w:rsidRDefault="0075311A" w:rsidP="0075311A">
            <w:pPr>
              <w:jc w:val="center"/>
            </w:pPr>
            <w:r>
              <w:rPr>
                <w:sz w:val="24"/>
                <w:szCs w:val="24"/>
              </w:rPr>
              <w:t>278</w:t>
            </w:r>
          </w:p>
        </w:tc>
        <w:tc>
          <w:tcPr>
            <w:tcW w:w="1134" w:type="dxa"/>
            <w:shd w:val="clear" w:color="auto" w:fill="auto"/>
          </w:tcPr>
          <w:p w:rsidR="0075311A" w:rsidRPr="003A09B3" w:rsidRDefault="0075311A" w:rsidP="0075311A">
            <w:pPr>
              <w:jc w:val="center"/>
            </w:pPr>
            <w:r>
              <w:rPr>
                <w:sz w:val="24"/>
                <w:szCs w:val="24"/>
              </w:rPr>
              <w:t>0,67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75311A" w:rsidRPr="003A09B3" w:rsidRDefault="0075311A" w:rsidP="0075311A">
            <w:pPr>
              <w:jc w:val="center"/>
            </w:pPr>
            <w:r>
              <w:rPr>
                <w:sz w:val="24"/>
                <w:szCs w:val="24"/>
              </w:rPr>
              <w:t>-25,27%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75311A" w:rsidRPr="003A09B3" w:rsidRDefault="0075311A" w:rsidP="0075311A">
            <w:pPr>
              <w:jc w:val="center"/>
            </w:pPr>
            <w:r w:rsidRPr="00B242D3">
              <w:rPr>
                <w:sz w:val="22"/>
                <w:szCs w:val="22"/>
              </w:rPr>
              <w:t>1377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75311A" w:rsidRPr="003A09B3" w:rsidRDefault="0075311A" w:rsidP="0075311A">
            <w:pPr>
              <w:jc w:val="center"/>
            </w:pPr>
            <w:r w:rsidRPr="00B242D3">
              <w:rPr>
                <w:sz w:val="22"/>
                <w:szCs w:val="22"/>
              </w:rPr>
              <w:t>3,36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</w:tcPr>
          <w:p w:rsidR="0075311A" w:rsidRPr="003A09B3" w:rsidRDefault="0075311A" w:rsidP="0075311A">
            <w:pPr>
              <w:jc w:val="center"/>
            </w:pPr>
            <w:r>
              <w:rPr>
                <w:sz w:val="22"/>
                <w:szCs w:val="22"/>
              </w:rPr>
              <w:t>1174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75311A" w:rsidRPr="003A09B3" w:rsidRDefault="0075311A" w:rsidP="0075311A">
            <w:pPr>
              <w:jc w:val="center"/>
            </w:pPr>
            <w:r>
              <w:rPr>
                <w:sz w:val="22"/>
                <w:szCs w:val="22"/>
              </w:rPr>
              <w:t>2,86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</w:tcPr>
          <w:p w:rsidR="0075311A" w:rsidRPr="003A09B3" w:rsidRDefault="0075311A" w:rsidP="0075311A">
            <w:pPr>
              <w:jc w:val="center"/>
            </w:pPr>
            <w:r>
              <w:t>-14,74%</w:t>
            </w:r>
          </w:p>
        </w:tc>
      </w:tr>
      <w:tr w:rsidR="0075311A" w:rsidRPr="004E5039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cantSplit/>
          <w:trHeight w:val="58"/>
        </w:trPr>
        <w:tc>
          <w:tcPr>
            <w:tcW w:w="564" w:type="dxa"/>
            <w:shd w:val="clear" w:color="auto" w:fill="auto"/>
          </w:tcPr>
          <w:p w:rsidR="0075311A" w:rsidRPr="00F8143C" w:rsidRDefault="0075311A" w:rsidP="0075311A">
            <w:pPr>
              <w:jc w:val="both"/>
            </w:pPr>
            <w:r w:rsidRPr="00F8143C">
              <w:t>14</w:t>
            </w:r>
          </w:p>
        </w:tc>
        <w:tc>
          <w:tcPr>
            <w:tcW w:w="4398" w:type="dxa"/>
            <w:shd w:val="clear" w:color="auto" w:fill="auto"/>
          </w:tcPr>
          <w:p w:rsidR="0075311A" w:rsidRPr="003A09B3" w:rsidRDefault="0075311A" w:rsidP="0075311A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 xml:space="preserve">          криптоспоридіоз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75311A" w:rsidRPr="003A09B3" w:rsidRDefault="0075311A" w:rsidP="0075311A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А07.2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75311A" w:rsidRPr="003A09B3" w:rsidRDefault="0075311A" w:rsidP="0075311A">
            <w:pPr>
              <w:jc w:val="center"/>
            </w:pPr>
            <w:r w:rsidRPr="00B242D3">
              <w:rPr>
                <w:sz w:val="22"/>
                <w:szCs w:val="22"/>
              </w:rPr>
              <w:t>3</w:t>
            </w:r>
          </w:p>
        </w:tc>
        <w:tc>
          <w:tcPr>
            <w:tcW w:w="992" w:type="dxa"/>
            <w:shd w:val="clear" w:color="auto" w:fill="auto"/>
          </w:tcPr>
          <w:p w:rsidR="0075311A" w:rsidRPr="003A09B3" w:rsidRDefault="0075311A" w:rsidP="0075311A">
            <w:pPr>
              <w:jc w:val="center"/>
            </w:pPr>
            <w:r w:rsidRPr="00B242D3">
              <w:rPr>
                <w:sz w:val="22"/>
                <w:szCs w:val="22"/>
              </w:rPr>
              <w:t>0,01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75311A" w:rsidRPr="003A09B3" w:rsidRDefault="0075311A" w:rsidP="0075311A">
            <w:pPr>
              <w:jc w:val="center"/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75311A" w:rsidRPr="003A09B3" w:rsidRDefault="0075311A" w:rsidP="0075311A">
            <w:pPr>
              <w:jc w:val="center"/>
            </w:pPr>
            <w:r>
              <w:rPr>
                <w:sz w:val="24"/>
                <w:szCs w:val="24"/>
              </w:rPr>
              <w:t>0,005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75311A" w:rsidRPr="003A09B3" w:rsidRDefault="0075311A" w:rsidP="0075311A">
            <w:pPr>
              <w:jc w:val="center"/>
            </w:pPr>
            <w:r>
              <w:rPr>
                <w:sz w:val="24"/>
                <w:szCs w:val="24"/>
              </w:rPr>
              <w:t>-1вип.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75311A" w:rsidRPr="003A09B3" w:rsidRDefault="0075311A" w:rsidP="0075311A">
            <w:pPr>
              <w:jc w:val="center"/>
            </w:pPr>
            <w:r w:rsidRPr="00B242D3">
              <w:rPr>
                <w:sz w:val="22"/>
                <w:szCs w:val="22"/>
              </w:rPr>
              <w:t>10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75311A" w:rsidRPr="003A09B3" w:rsidRDefault="0075311A" w:rsidP="0075311A">
            <w:pPr>
              <w:jc w:val="center"/>
            </w:pPr>
            <w:r w:rsidRPr="00B242D3">
              <w:rPr>
                <w:sz w:val="22"/>
                <w:szCs w:val="22"/>
              </w:rPr>
              <w:t>0,02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</w:tcPr>
          <w:p w:rsidR="0075311A" w:rsidRPr="003A09B3" w:rsidRDefault="0075311A" w:rsidP="0075311A">
            <w:pPr>
              <w:jc w:val="center"/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75311A" w:rsidRPr="003A09B3" w:rsidRDefault="0075311A" w:rsidP="0075311A">
            <w:pPr>
              <w:jc w:val="center"/>
            </w:pPr>
            <w:r>
              <w:rPr>
                <w:sz w:val="22"/>
                <w:szCs w:val="22"/>
              </w:rPr>
              <w:t>0,03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</w:tcPr>
          <w:p w:rsidR="0075311A" w:rsidRPr="003A09B3" w:rsidRDefault="0075311A" w:rsidP="0075311A">
            <w:pPr>
              <w:jc w:val="center"/>
            </w:pPr>
            <w:r>
              <w:t>+4вип.</w:t>
            </w:r>
          </w:p>
        </w:tc>
      </w:tr>
      <w:tr w:rsidR="0075311A" w:rsidRPr="004E5039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cantSplit/>
          <w:trHeight w:val="58"/>
        </w:trPr>
        <w:tc>
          <w:tcPr>
            <w:tcW w:w="564" w:type="dxa"/>
            <w:shd w:val="clear" w:color="auto" w:fill="auto"/>
          </w:tcPr>
          <w:p w:rsidR="0075311A" w:rsidRPr="00F8143C" w:rsidRDefault="0075311A" w:rsidP="0075311A">
            <w:pPr>
              <w:jc w:val="both"/>
            </w:pPr>
            <w:r w:rsidRPr="00F8143C">
              <w:t>15</w:t>
            </w:r>
          </w:p>
        </w:tc>
        <w:tc>
          <w:tcPr>
            <w:tcW w:w="4398" w:type="dxa"/>
            <w:shd w:val="clear" w:color="auto" w:fill="auto"/>
          </w:tcPr>
          <w:p w:rsidR="0075311A" w:rsidRPr="003A09B3" w:rsidRDefault="0075311A" w:rsidP="0075311A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Туляремія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75311A" w:rsidRPr="003A09B3" w:rsidRDefault="0075311A" w:rsidP="0075311A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А21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75311A" w:rsidRPr="003A09B3" w:rsidRDefault="0075311A" w:rsidP="0075311A">
            <w:pPr>
              <w:jc w:val="center"/>
            </w:pPr>
            <w:r w:rsidRPr="00B242D3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75311A" w:rsidRPr="003A09B3" w:rsidRDefault="0075311A" w:rsidP="0075311A">
            <w:pPr>
              <w:jc w:val="center"/>
            </w:pPr>
            <w:r w:rsidRPr="00B242D3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75311A" w:rsidRPr="003A09B3" w:rsidRDefault="0075311A" w:rsidP="0075311A">
            <w:pPr>
              <w:jc w:val="center"/>
            </w:pPr>
            <w:r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75311A" w:rsidRPr="003A09B3" w:rsidRDefault="0075311A" w:rsidP="0075311A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75311A" w:rsidRPr="003A09B3" w:rsidRDefault="0075311A" w:rsidP="0075311A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75311A" w:rsidRPr="003A09B3" w:rsidRDefault="0075311A" w:rsidP="0075311A">
            <w:pPr>
              <w:jc w:val="center"/>
            </w:pPr>
            <w:r w:rsidRPr="00B242D3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75311A" w:rsidRPr="003A09B3" w:rsidRDefault="0075311A" w:rsidP="0075311A">
            <w:pPr>
              <w:jc w:val="center"/>
            </w:pPr>
            <w:r w:rsidRPr="00B242D3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</w:tcPr>
          <w:p w:rsidR="0075311A" w:rsidRPr="003A09B3" w:rsidRDefault="0075311A" w:rsidP="0075311A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75311A" w:rsidRPr="003A09B3" w:rsidRDefault="0075311A" w:rsidP="0075311A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</w:tcPr>
          <w:p w:rsidR="0075311A" w:rsidRPr="003A09B3" w:rsidRDefault="0075311A" w:rsidP="0075311A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</w:tr>
      <w:tr w:rsidR="0075311A" w:rsidRPr="004E5039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cantSplit/>
          <w:trHeight w:val="58"/>
        </w:trPr>
        <w:tc>
          <w:tcPr>
            <w:tcW w:w="564" w:type="dxa"/>
            <w:shd w:val="clear" w:color="auto" w:fill="auto"/>
          </w:tcPr>
          <w:p w:rsidR="0075311A" w:rsidRPr="00F8143C" w:rsidRDefault="0075311A" w:rsidP="0075311A">
            <w:pPr>
              <w:jc w:val="both"/>
            </w:pPr>
            <w:r w:rsidRPr="00F8143C">
              <w:t>16</w:t>
            </w:r>
          </w:p>
        </w:tc>
        <w:tc>
          <w:tcPr>
            <w:tcW w:w="4398" w:type="dxa"/>
            <w:shd w:val="clear" w:color="auto" w:fill="auto"/>
          </w:tcPr>
          <w:p w:rsidR="0075311A" w:rsidRPr="003A09B3" w:rsidRDefault="0075311A" w:rsidP="0075311A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Сибірська виразка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75311A" w:rsidRPr="003A09B3" w:rsidRDefault="0075311A" w:rsidP="0075311A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А22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75311A" w:rsidRPr="003A09B3" w:rsidRDefault="0075311A" w:rsidP="0075311A">
            <w:pPr>
              <w:jc w:val="center"/>
            </w:pPr>
            <w:r w:rsidRPr="00B242D3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75311A" w:rsidRPr="003A09B3" w:rsidRDefault="0075311A" w:rsidP="0075311A">
            <w:pPr>
              <w:jc w:val="center"/>
            </w:pPr>
            <w:r w:rsidRPr="00B242D3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75311A" w:rsidRPr="003A09B3" w:rsidRDefault="0075311A" w:rsidP="0075311A">
            <w:pPr>
              <w:jc w:val="center"/>
            </w:pPr>
            <w:r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75311A" w:rsidRPr="003A09B3" w:rsidRDefault="0075311A" w:rsidP="0075311A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75311A" w:rsidRPr="003A09B3" w:rsidRDefault="0075311A" w:rsidP="0075311A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75311A" w:rsidRPr="003A09B3" w:rsidRDefault="0075311A" w:rsidP="0075311A">
            <w:pPr>
              <w:jc w:val="center"/>
            </w:pPr>
            <w:r w:rsidRPr="00B242D3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75311A" w:rsidRPr="003A09B3" w:rsidRDefault="0075311A" w:rsidP="0075311A">
            <w:pPr>
              <w:jc w:val="center"/>
            </w:pPr>
            <w:r w:rsidRPr="00B242D3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</w:tcPr>
          <w:p w:rsidR="0075311A" w:rsidRPr="003A09B3" w:rsidRDefault="0075311A" w:rsidP="0075311A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75311A" w:rsidRPr="003A09B3" w:rsidRDefault="0075311A" w:rsidP="0075311A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</w:tcPr>
          <w:p w:rsidR="0075311A" w:rsidRPr="003A09B3" w:rsidRDefault="0075311A" w:rsidP="0075311A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</w:tr>
      <w:tr w:rsidR="0075311A" w:rsidRPr="004E5039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cantSplit/>
          <w:trHeight w:val="58"/>
        </w:trPr>
        <w:tc>
          <w:tcPr>
            <w:tcW w:w="564" w:type="dxa"/>
            <w:shd w:val="clear" w:color="auto" w:fill="auto"/>
          </w:tcPr>
          <w:p w:rsidR="0075311A" w:rsidRPr="00F8143C" w:rsidRDefault="0075311A" w:rsidP="0075311A">
            <w:pPr>
              <w:jc w:val="both"/>
            </w:pPr>
            <w:r w:rsidRPr="00F8143C">
              <w:t>17</w:t>
            </w:r>
          </w:p>
        </w:tc>
        <w:tc>
          <w:tcPr>
            <w:tcW w:w="4398" w:type="dxa"/>
            <w:shd w:val="clear" w:color="auto" w:fill="auto"/>
          </w:tcPr>
          <w:p w:rsidR="0075311A" w:rsidRPr="003A09B3" w:rsidRDefault="0075311A" w:rsidP="0075311A">
            <w:pPr>
              <w:pStyle w:val="4"/>
              <w:rPr>
                <w:b w:val="0"/>
                <w:sz w:val="22"/>
                <w:szCs w:val="22"/>
              </w:rPr>
            </w:pPr>
            <w:r w:rsidRPr="003A09B3">
              <w:rPr>
                <w:b w:val="0"/>
                <w:sz w:val="22"/>
                <w:szCs w:val="22"/>
              </w:rPr>
              <w:t>Бруцельоз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75311A" w:rsidRPr="003A09B3" w:rsidRDefault="0075311A" w:rsidP="0075311A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А23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75311A" w:rsidRPr="003A09B3" w:rsidRDefault="0075311A" w:rsidP="0075311A">
            <w:pPr>
              <w:jc w:val="center"/>
            </w:pPr>
            <w:r w:rsidRPr="00B242D3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75311A" w:rsidRPr="003A09B3" w:rsidRDefault="0075311A" w:rsidP="0075311A">
            <w:pPr>
              <w:jc w:val="center"/>
            </w:pPr>
            <w:r w:rsidRPr="00B242D3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75311A" w:rsidRPr="003A09B3" w:rsidRDefault="0075311A" w:rsidP="0075311A">
            <w:pPr>
              <w:jc w:val="center"/>
            </w:pPr>
            <w:r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75311A" w:rsidRPr="003A09B3" w:rsidRDefault="0075311A" w:rsidP="0075311A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75311A" w:rsidRPr="003A09B3" w:rsidRDefault="0075311A" w:rsidP="0075311A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75311A" w:rsidRPr="003A09B3" w:rsidRDefault="0075311A" w:rsidP="0075311A">
            <w:pPr>
              <w:jc w:val="center"/>
            </w:pPr>
            <w:r w:rsidRPr="00B242D3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75311A" w:rsidRPr="003A09B3" w:rsidRDefault="0075311A" w:rsidP="0075311A">
            <w:pPr>
              <w:jc w:val="center"/>
            </w:pPr>
            <w:r w:rsidRPr="00B242D3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</w:tcPr>
          <w:p w:rsidR="0075311A" w:rsidRPr="003A09B3" w:rsidRDefault="0075311A" w:rsidP="0075311A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75311A" w:rsidRPr="003A09B3" w:rsidRDefault="0075311A" w:rsidP="0075311A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</w:tcPr>
          <w:p w:rsidR="0075311A" w:rsidRPr="003A09B3" w:rsidRDefault="0075311A" w:rsidP="0075311A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</w:tr>
      <w:tr w:rsidR="0075311A" w:rsidRPr="004E5039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cantSplit/>
          <w:trHeight w:val="58"/>
        </w:trPr>
        <w:tc>
          <w:tcPr>
            <w:tcW w:w="564" w:type="dxa"/>
            <w:shd w:val="clear" w:color="auto" w:fill="auto"/>
          </w:tcPr>
          <w:p w:rsidR="0075311A" w:rsidRPr="00F8143C" w:rsidRDefault="0075311A" w:rsidP="0075311A">
            <w:pPr>
              <w:jc w:val="both"/>
            </w:pPr>
            <w:r w:rsidRPr="00F8143C">
              <w:lastRenderedPageBreak/>
              <w:t>18</w:t>
            </w:r>
          </w:p>
        </w:tc>
        <w:tc>
          <w:tcPr>
            <w:tcW w:w="4398" w:type="dxa"/>
            <w:shd w:val="clear" w:color="auto" w:fill="auto"/>
          </w:tcPr>
          <w:p w:rsidR="0075311A" w:rsidRPr="003A09B3" w:rsidRDefault="0075311A" w:rsidP="0075311A">
            <w:pPr>
              <w:pStyle w:val="4"/>
              <w:rPr>
                <w:b w:val="0"/>
                <w:sz w:val="22"/>
                <w:szCs w:val="22"/>
              </w:rPr>
            </w:pPr>
            <w:r w:rsidRPr="003A09B3">
              <w:rPr>
                <w:b w:val="0"/>
                <w:sz w:val="22"/>
                <w:szCs w:val="22"/>
              </w:rPr>
              <w:t>Лептоспіроз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75311A" w:rsidRPr="003A09B3" w:rsidRDefault="0075311A" w:rsidP="0075311A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А27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75311A" w:rsidRPr="003A09B3" w:rsidRDefault="0075311A" w:rsidP="0075311A">
            <w:pPr>
              <w:jc w:val="center"/>
            </w:pPr>
            <w:r w:rsidRPr="00B242D3">
              <w:rPr>
                <w:sz w:val="22"/>
                <w:szCs w:val="22"/>
              </w:rPr>
              <w:t>15</w:t>
            </w:r>
          </w:p>
        </w:tc>
        <w:tc>
          <w:tcPr>
            <w:tcW w:w="992" w:type="dxa"/>
            <w:shd w:val="clear" w:color="auto" w:fill="auto"/>
          </w:tcPr>
          <w:p w:rsidR="0075311A" w:rsidRPr="003A09B3" w:rsidRDefault="0075311A" w:rsidP="0075311A">
            <w:pPr>
              <w:jc w:val="center"/>
            </w:pPr>
            <w:r w:rsidRPr="00B242D3">
              <w:rPr>
                <w:sz w:val="22"/>
                <w:szCs w:val="22"/>
              </w:rPr>
              <w:t>0,03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75311A" w:rsidRPr="003A09B3" w:rsidRDefault="0075311A" w:rsidP="0075311A">
            <w:pPr>
              <w:jc w:val="center"/>
            </w:pPr>
            <w:r w:rsidRPr="008E5308">
              <w:rPr>
                <w:sz w:val="24"/>
                <w:szCs w:val="24"/>
              </w:rPr>
              <w:t>19</w:t>
            </w:r>
          </w:p>
        </w:tc>
        <w:tc>
          <w:tcPr>
            <w:tcW w:w="1134" w:type="dxa"/>
            <w:shd w:val="clear" w:color="auto" w:fill="auto"/>
          </w:tcPr>
          <w:p w:rsidR="0075311A" w:rsidRPr="003A09B3" w:rsidRDefault="0075311A" w:rsidP="0075311A">
            <w:pPr>
              <w:jc w:val="center"/>
            </w:pPr>
            <w:r>
              <w:rPr>
                <w:sz w:val="24"/>
                <w:szCs w:val="24"/>
              </w:rPr>
              <w:t>0,05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75311A" w:rsidRPr="003A09B3" w:rsidRDefault="0075311A" w:rsidP="0075311A">
            <w:pPr>
              <w:jc w:val="center"/>
            </w:pPr>
            <w:r>
              <w:rPr>
                <w:sz w:val="24"/>
                <w:szCs w:val="24"/>
              </w:rPr>
              <w:t>+4вип.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75311A" w:rsidRPr="003A09B3" w:rsidRDefault="0075311A" w:rsidP="0075311A">
            <w:pPr>
              <w:jc w:val="center"/>
            </w:pPr>
            <w:r w:rsidRPr="00B242D3">
              <w:rPr>
                <w:sz w:val="22"/>
                <w:szCs w:val="22"/>
              </w:rPr>
              <w:t>82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75311A" w:rsidRPr="003A09B3" w:rsidRDefault="0075311A" w:rsidP="0075311A">
            <w:pPr>
              <w:jc w:val="center"/>
            </w:pPr>
            <w:r w:rsidRPr="00B242D3">
              <w:rPr>
                <w:sz w:val="22"/>
                <w:szCs w:val="22"/>
              </w:rPr>
              <w:t>0,20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</w:tcPr>
          <w:p w:rsidR="0075311A" w:rsidRPr="003A09B3" w:rsidRDefault="0075311A" w:rsidP="0075311A">
            <w:pPr>
              <w:jc w:val="center"/>
            </w:pPr>
            <w:r w:rsidRPr="00B30503">
              <w:rPr>
                <w:sz w:val="22"/>
                <w:szCs w:val="22"/>
              </w:rPr>
              <w:t>42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75311A" w:rsidRPr="003A09B3" w:rsidRDefault="0075311A" w:rsidP="0075311A">
            <w:pPr>
              <w:jc w:val="center"/>
            </w:pPr>
            <w:r>
              <w:rPr>
                <w:sz w:val="22"/>
                <w:szCs w:val="22"/>
              </w:rPr>
              <w:t>0,10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</w:tcPr>
          <w:p w:rsidR="0075311A" w:rsidRPr="003A09B3" w:rsidRDefault="0075311A" w:rsidP="0075311A">
            <w:pPr>
              <w:jc w:val="center"/>
            </w:pPr>
            <w:r>
              <w:rPr>
                <w:sz w:val="22"/>
                <w:szCs w:val="22"/>
              </w:rPr>
              <w:t>-49,0%</w:t>
            </w:r>
          </w:p>
        </w:tc>
      </w:tr>
      <w:tr w:rsidR="0075311A" w:rsidRPr="004E5039" w:rsidTr="0072272B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cantSplit/>
          <w:trHeight w:val="58"/>
        </w:trPr>
        <w:tc>
          <w:tcPr>
            <w:tcW w:w="564" w:type="dxa"/>
            <w:shd w:val="clear" w:color="auto" w:fill="auto"/>
          </w:tcPr>
          <w:p w:rsidR="0075311A" w:rsidRPr="00F8143C" w:rsidRDefault="0075311A" w:rsidP="0075311A">
            <w:pPr>
              <w:jc w:val="both"/>
            </w:pPr>
            <w:r w:rsidRPr="00F8143C">
              <w:t>19</w:t>
            </w:r>
          </w:p>
        </w:tc>
        <w:tc>
          <w:tcPr>
            <w:tcW w:w="4398" w:type="dxa"/>
            <w:shd w:val="clear" w:color="auto" w:fill="auto"/>
          </w:tcPr>
          <w:p w:rsidR="0075311A" w:rsidRPr="003A09B3" w:rsidRDefault="0075311A" w:rsidP="0075311A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Лістеріоз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75311A" w:rsidRPr="003A09B3" w:rsidRDefault="0075311A" w:rsidP="0075311A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А32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75311A" w:rsidRPr="003A09B3" w:rsidRDefault="0075311A" w:rsidP="0075311A">
            <w:pPr>
              <w:jc w:val="center"/>
            </w:pPr>
            <w:r w:rsidRPr="00B242D3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75311A" w:rsidRPr="003A09B3" w:rsidRDefault="0075311A" w:rsidP="0075311A">
            <w:pPr>
              <w:jc w:val="center"/>
            </w:pPr>
            <w:r w:rsidRPr="00B242D3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75311A" w:rsidRPr="003A09B3" w:rsidRDefault="0075311A" w:rsidP="0075311A">
            <w:pPr>
              <w:jc w:val="center"/>
            </w:pPr>
            <w:r w:rsidRPr="008E5308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75311A" w:rsidRPr="003A09B3" w:rsidRDefault="0075311A" w:rsidP="0075311A">
            <w:pPr>
              <w:jc w:val="center"/>
            </w:pPr>
            <w:r>
              <w:rPr>
                <w:sz w:val="24"/>
                <w:szCs w:val="24"/>
              </w:rPr>
              <w:t>0,002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75311A" w:rsidRPr="003A09B3" w:rsidRDefault="0075311A" w:rsidP="0075311A">
            <w:pPr>
              <w:jc w:val="center"/>
            </w:pPr>
            <w:r>
              <w:rPr>
                <w:sz w:val="24"/>
                <w:szCs w:val="24"/>
              </w:rPr>
              <w:t>+1вип.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75311A" w:rsidRPr="003A09B3" w:rsidRDefault="0075311A" w:rsidP="0075311A">
            <w:pPr>
              <w:jc w:val="center"/>
            </w:pPr>
            <w:r w:rsidRPr="00B242D3">
              <w:rPr>
                <w:sz w:val="22"/>
                <w:szCs w:val="22"/>
              </w:rPr>
              <w:t>3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75311A" w:rsidRPr="003A09B3" w:rsidRDefault="0075311A" w:rsidP="0075311A">
            <w:pPr>
              <w:jc w:val="center"/>
            </w:pPr>
            <w:r w:rsidRPr="00B242D3">
              <w:rPr>
                <w:sz w:val="22"/>
                <w:szCs w:val="22"/>
              </w:rPr>
              <w:t>0,01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</w:tcPr>
          <w:p w:rsidR="0075311A" w:rsidRPr="003A09B3" w:rsidRDefault="0075311A" w:rsidP="0075311A">
            <w:pPr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75311A" w:rsidRPr="003A09B3" w:rsidRDefault="0075311A" w:rsidP="0075311A">
            <w:pPr>
              <w:jc w:val="center"/>
            </w:pPr>
            <w:r>
              <w:rPr>
                <w:sz w:val="22"/>
                <w:szCs w:val="22"/>
              </w:rPr>
              <w:t>0,005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</w:tcPr>
          <w:p w:rsidR="0075311A" w:rsidRPr="003A09B3" w:rsidRDefault="0075311A" w:rsidP="0075311A">
            <w:pPr>
              <w:jc w:val="center"/>
            </w:pPr>
            <w:r>
              <w:rPr>
                <w:sz w:val="22"/>
                <w:szCs w:val="22"/>
              </w:rPr>
              <w:t>-1вип.</w:t>
            </w:r>
          </w:p>
        </w:tc>
      </w:tr>
      <w:tr w:rsidR="0075311A" w:rsidRPr="004E5039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cantSplit/>
          <w:trHeight w:val="58"/>
        </w:trPr>
        <w:tc>
          <w:tcPr>
            <w:tcW w:w="564" w:type="dxa"/>
            <w:shd w:val="clear" w:color="auto" w:fill="auto"/>
          </w:tcPr>
          <w:p w:rsidR="0075311A" w:rsidRPr="00F8143C" w:rsidRDefault="0075311A" w:rsidP="0075311A">
            <w:pPr>
              <w:jc w:val="both"/>
            </w:pPr>
            <w:r w:rsidRPr="00F8143C">
              <w:t>20</w:t>
            </w:r>
          </w:p>
        </w:tc>
        <w:tc>
          <w:tcPr>
            <w:tcW w:w="4398" w:type="dxa"/>
            <w:shd w:val="clear" w:color="auto" w:fill="auto"/>
          </w:tcPr>
          <w:p w:rsidR="0075311A" w:rsidRPr="003A09B3" w:rsidRDefault="0075311A" w:rsidP="0075311A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Правець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75311A" w:rsidRPr="003A09B3" w:rsidRDefault="0075311A" w:rsidP="0075311A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А33-А35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75311A" w:rsidRPr="003A09B3" w:rsidRDefault="0075311A" w:rsidP="0075311A">
            <w:pPr>
              <w:jc w:val="center"/>
            </w:pPr>
            <w:r w:rsidRPr="00B242D3"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75311A" w:rsidRPr="003A09B3" w:rsidRDefault="0075311A" w:rsidP="0075311A">
            <w:pPr>
              <w:jc w:val="center"/>
            </w:pPr>
            <w:r w:rsidRPr="00B242D3">
              <w:rPr>
                <w:sz w:val="22"/>
                <w:szCs w:val="22"/>
              </w:rPr>
              <w:t>0,0</w:t>
            </w:r>
            <w:r>
              <w:rPr>
                <w:sz w:val="22"/>
                <w:szCs w:val="22"/>
              </w:rPr>
              <w:t>02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75311A" w:rsidRPr="003A09B3" w:rsidRDefault="0075311A" w:rsidP="0075311A">
            <w:pPr>
              <w:jc w:val="center"/>
            </w:pPr>
            <w:r w:rsidRPr="008E5308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75311A" w:rsidRPr="003A09B3" w:rsidRDefault="0075311A" w:rsidP="0075311A">
            <w:pPr>
              <w:jc w:val="center"/>
            </w:pPr>
            <w:r>
              <w:rPr>
                <w:sz w:val="24"/>
                <w:szCs w:val="24"/>
              </w:rPr>
              <w:t>0,002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75311A" w:rsidRPr="003A09B3" w:rsidRDefault="0075311A" w:rsidP="0075311A">
            <w:pPr>
              <w:jc w:val="center"/>
            </w:pPr>
            <w:r>
              <w:rPr>
                <w:sz w:val="24"/>
                <w:szCs w:val="24"/>
              </w:rPr>
              <w:t>на рівні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75311A" w:rsidRPr="003A09B3" w:rsidRDefault="0075311A" w:rsidP="0075311A">
            <w:pPr>
              <w:jc w:val="center"/>
            </w:pPr>
            <w:r w:rsidRPr="00B242D3">
              <w:rPr>
                <w:sz w:val="22"/>
                <w:szCs w:val="22"/>
              </w:rPr>
              <w:t>3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75311A" w:rsidRPr="003A09B3" w:rsidRDefault="0075311A" w:rsidP="0075311A">
            <w:pPr>
              <w:jc w:val="center"/>
            </w:pPr>
            <w:r w:rsidRPr="00B242D3">
              <w:rPr>
                <w:sz w:val="22"/>
                <w:szCs w:val="22"/>
              </w:rPr>
              <w:t>0,01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</w:tcPr>
          <w:p w:rsidR="0075311A" w:rsidRPr="003A09B3" w:rsidRDefault="0075311A" w:rsidP="0075311A">
            <w:pPr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75311A" w:rsidRPr="003A09B3" w:rsidRDefault="0075311A" w:rsidP="0075311A">
            <w:pPr>
              <w:jc w:val="center"/>
            </w:pPr>
            <w:r>
              <w:rPr>
                <w:sz w:val="22"/>
                <w:szCs w:val="22"/>
              </w:rPr>
              <w:t>0,005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</w:tcPr>
          <w:p w:rsidR="0075311A" w:rsidRPr="003A09B3" w:rsidRDefault="0075311A" w:rsidP="0075311A">
            <w:pPr>
              <w:jc w:val="center"/>
            </w:pPr>
            <w:r>
              <w:rPr>
                <w:sz w:val="22"/>
                <w:szCs w:val="22"/>
              </w:rPr>
              <w:t>-1вип.</w:t>
            </w:r>
          </w:p>
        </w:tc>
      </w:tr>
      <w:tr w:rsidR="0075311A" w:rsidRPr="004E5039" w:rsidTr="0072272B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cantSplit/>
          <w:trHeight w:val="58"/>
        </w:trPr>
        <w:tc>
          <w:tcPr>
            <w:tcW w:w="564" w:type="dxa"/>
            <w:shd w:val="clear" w:color="auto" w:fill="auto"/>
          </w:tcPr>
          <w:p w:rsidR="0075311A" w:rsidRPr="00F8143C" w:rsidRDefault="0075311A" w:rsidP="0075311A">
            <w:pPr>
              <w:jc w:val="both"/>
            </w:pPr>
            <w:r w:rsidRPr="00F8143C">
              <w:t>21</w:t>
            </w:r>
          </w:p>
        </w:tc>
        <w:tc>
          <w:tcPr>
            <w:tcW w:w="4398" w:type="dxa"/>
            <w:shd w:val="clear" w:color="auto" w:fill="auto"/>
          </w:tcPr>
          <w:p w:rsidR="0075311A" w:rsidRPr="003A09B3" w:rsidRDefault="0075311A" w:rsidP="0075311A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Дифтерія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75311A" w:rsidRPr="003A09B3" w:rsidRDefault="0075311A" w:rsidP="0075311A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А36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75311A" w:rsidRPr="003A09B3" w:rsidRDefault="0075311A" w:rsidP="0075311A">
            <w:pPr>
              <w:jc w:val="center"/>
            </w:pPr>
            <w:r w:rsidRPr="00B242D3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75311A" w:rsidRPr="003A09B3" w:rsidRDefault="0075311A" w:rsidP="0075311A">
            <w:pPr>
              <w:jc w:val="center"/>
            </w:pPr>
            <w:r w:rsidRPr="00B242D3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75311A" w:rsidRPr="003A09B3" w:rsidRDefault="0075311A" w:rsidP="0075311A">
            <w:pPr>
              <w:jc w:val="center"/>
            </w:pPr>
            <w:r w:rsidRPr="008E5308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75311A" w:rsidRPr="003A09B3" w:rsidRDefault="0075311A" w:rsidP="0075311A">
            <w:pPr>
              <w:jc w:val="center"/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75311A" w:rsidRPr="003A09B3" w:rsidRDefault="0075311A" w:rsidP="0075311A">
            <w:pPr>
              <w:jc w:val="center"/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75311A" w:rsidRPr="003A09B3" w:rsidRDefault="0075311A" w:rsidP="0075311A">
            <w:pPr>
              <w:jc w:val="center"/>
            </w:pPr>
            <w:r w:rsidRPr="00B242D3">
              <w:rPr>
                <w:sz w:val="22"/>
                <w:szCs w:val="22"/>
              </w:rPr>
              <w:t>1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75311A" w:rsidRPr="003A09B3" w:rsidRDefault="0075311A" w:rsidP="0075311A">
            <w:pPr>
              <w:jc w:val="center"/>
            </w:pPr>
            <w:r w:rsidRPr="00B242D3">
              <w:rPr>
                <w:sz w:val="22"/>
                <w:szCs w:val="22"/>
              </w:rPr>
              <w:t>0,0</w:t>
            </w:r>
            <w:r>
              <w:rPr>
                <w:sz w:val="22"/>
                <w:szCs w:val="22"/>
              </w:rPr>
              <w:t>02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</w:tcPr>
          <w:p w:rsidR="0075311A" w:rsidRPr="003A09B3" w:rsidRDefault="0075311A" w:rsidP="0075311A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75311A" w:rsidRPr="003A09B3" w:rsidRDefault="0075311A" w:rsidP="0075311A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</w:tcPr>
          <w:p w:rsidR="0075311A" w:rsidRPr="003A09B3" w:rsidRDefault="0075311A" w:rsidP="0075311A">
            <w:pPr>
              <w:jc w:val="center"/>
            </w:pPr>
            <w:r>
              <w:rPr>
                <w:sz w:val="22"/>
                <w:szCs w:val="22"/>
              </w:rPr>
              <w:t>-1вип.</w:t>
            </w:r>
          </w:p>
        </w:tc>
      </w:tr>
      <w:tr w:rsidR="0075311A" w:rsidRPr="004E5039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cantSplit/>
          <w:trHeight w:val="58"/>
        </w:trPr>
        <w:tc>
          <w:tcPr>
            <w:tcW w:w="564" w:type="dxa"/>
            <w:shd w:val="clear" w:color="auto" w:fill="auto"/>
          </w:tcPr>
          <w:p w:rsidR="0075311A" w:rsidRPr="00F8143C" w:rsidRDefault="0075311A" w:rsidP="0075311A">
            <w:pPr>
              <w:jc w:val="both"/>
            </w:pPr>
            <w:r w:rsidRPr="00F8143C">
              <w:t>22</w:t>
            </w:r>
          </w:p>
        </w:tc>
        <w:tc>
          <w:tcPr>
            <w:tcW w:w="4398" w:type="dxa"/>
            <w:shd w:val="clear" w:color="auto" w:fill="auto"/>
          </w:tcPr>
          <w:p w:rsidR="0075311A" w:rsidRPr="003A09B3" w:rsidRDefault="0075311A" w:rsidP="0075311A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Кашлюк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75311A" w:rsidRPr="003A09B3" w:rsidRDefault="0075311A" w:rsidP="0075311A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А37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75311A" w:rsidRPr="003A09B3" w:rsidRDefault="0075311A" w:rsidP="0075311A">
            <w:pPr>
              <w:jc w:val="center"/>
            </w:pPr>
            <w:r w:rsidRPr="00B242D3">
              <w:rPr>
                <w:sz w:val="22"/>
                <w:szCs w:val="22"/>
              </w:rPr>
              <w:t>1239</w:t>
            </w:r>
          </w:p>
        </w:tc>
        <w:tc>
          <w:tcPr>
            <w:tcW w:w="992" w:type="dxa"/>
            <w:shd w:val="clear" w:color="auto" w:fill="auto"/>
          </w:tcPr>
          <w:p w:rsidR="0075311A" w:rsidRPr="003A09B3" w:rsidRDefault="0075311A" w:rsidP="0075311A">
            <w:pPr>
              <w:jc w:val="center"/>
            </w:pPr>
            <w:r w:rsidRPr="00B242D3">
              <w:rPr>
                <w:sz w:val="22"/>
                <w:szCs w:val="22"/>
              </w:rPr>
              <w:t>3,02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75311A" w:rsidRPr="003A09B3" w:rsidRDefault="0075311A" w:rsidP="0075311A">
            <w:pPr>
              <w:jc w:val="center"/>
            </w:pPr>
            <w:r w:rsidRPr="008E5308">
              <w:rPr>
                <w:sz w:val="24"/>
                <w:szCs w:val="24"/>
              </w:rPr>
              <w:t>86</w:t>
            </w:r>
          </w:p>
        </w:tc>
        <w:tc>
          <w:tcPr>
            <w:tcW w:w="1134" w:type="dxa"/>
            <w:shd w:val="clear" w:color="auto" w:fill="auto"/>
          </w:tcPr>
          <w:p w:rsidR="0075311A" w:rsidRPr="003A09B3" w:rsidRDefault="0075311A" w:rsidP="0075311A">
            <w:pPr>
              <w:jc w:val="center"/>
            </w:pPr>
            <w:r>
              <w:rPr>
                <w:sz w:val="24"/>
                <w:szCs w:val="24"/>
              </w:rPr>
              <w:t>0,21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75311A" w:rsidRPr="003A09B3" w:rsidRDefault="0075311A" w:rsidP="0075311A">
            <w:pPr>
              <w:jc w:val="center"/>
            </w:pPr>
            <w:r>
              <w:rPr>
                <w:sz w:val="24"/>
                <w:szCs w:val="24"/>
              </w:rPr>
              <w:t>-14,4р.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75311A" w:rsidRPr="003A09B3" w:rsidRDefault="0075311A" w:rsidP="0075311A">
            <w:pPr>
              <w:jc w:val="center"/>
            </w:pPr>
            <w:r w:rsidRPr="00B242D3">
              <w:rPr>
                <w:sz w:val="22"/>
                <w:szCs w:val="22"/>
              </w:rPr>
              <w:t>2245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75311A" w:rsidRPr="003A09B3" w:rsidRDefault="0075311A" w:rsidP="0075311A">
            <w:pPr>
              <w:jc w:val="center"/>
            </w:pPr>
            <w:r w:rsidRPr="00B242D3">
              <w:rPr>
                <w:sz w:val="22"/>
                <w:szCs w:val="22"/>
              </w:rPr>
              <w:t>5,48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</w:tcPr>
          <w:p w:rsidR="0075311A" w:rsidRPr="003A09B3" w:rsidRDefault="0075311A" w:rsidP="0075311A">
            <w:pPr>
              <w:jc w:val="center"/>
            </w:pPr>
            <w:r>
              <w:rPr>
                <w:sz w:val="22"/>
                <w:szCs w:val="22"/>
              </w:rPr>
              <w:t>678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75311A" w:rsidRPr="003A09B3" w:rsidRDefault="0075311A" w:rsidP="0075311A">
            <w:pPr>
              <w:jc w:val="center"/>
            </w:pPr>
            <w:r>
              <w:rPr>
                <w:sz w:val="22"/>
                <w:szCs w:val="22"/>
              </w:rPr>
              <w:t>1,65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</w:tcPr>
          <w:p w:rsidR="0075311A" w:rsidRPr="003A09B3" w:rsidRDefault="0075311A" w:rsidP="0075311A">
            <w:pPr>
              <w:jc w:val="center"/>
            </w:pPr>
            <w:r>
              <w:rPr>
                <w:sz w:val="22"/>
                <w:szCs w:val="22"/>
              </w:rPr>
              <w:t>-3,3р.</w:t>
            </w:r>
          </w:p>
        </w:tc>
      </w:tr>
      <w:tr w:rsidR="0075311A" w:rsidRPr="004E5039" w:rsidTr="0072272B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cantSplit/>
          <w:trHeight w:val="58"/>
        </w:trPr>
        <w:tc>
          <w:tcPr>
            <w:tcW w:w="564" w:type="dxa"/>
            <w:shd w:val="clear" w:color="auto" w:fill="auto"/>
          </w:tcPr>
          <w:p w:rsidR="0075311A" w:rsidRPr="00F8143C" w:rsidRDefault="0075311A" w:rsidP="0075311A">
            <w:pPr>
              <w:jc w:val="both"/>
            </w:pPr>
            <w:r w:rsidRPr="00F8143C">
              <w:t>23</w:t>
            </w:r>
          </w:p>
        </w:tc>
        <w:tc>
          <w:tcPr>
            <w:tcW w:w="4398" w:type="dxa"/>
            <w:shd w:val="clear" w:color="auto" w:fill="auto"/>
          </w:tcPr>
          <w:p w:rsidR="0075311A" w:rsidRPr="003A09B3" w:rsidRDefault="0075311A" w:rsidP="0075311A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у т. ч. паракашлюк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75311A" w:rsidRPr="003A09B3" w:rsidRDefault="0075311A" w:rsidP="0075311A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А37.1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75311A" w:rsidRPr="003A09B3" w:rsidRDefault="0075311A" w:rsidP="0075311A">
            <w:pPr>
              <w:jc w:val="center"/>
            </w:pPr>
            <w:r w:rsidRPr="00B242D3">
              <w:rPr>
                <w:sz w:val="22"/>
                <w:szCs w:val="22"/>
              </w:rPr>
              <w:t>4</w:t>
            </w:r>
          </w:p>
        </w:tc>
        <w:tc>
          <w:tcPr>
            <w:tcW w:w="992" w:type="dxa"/>
            <w:shd w:val="clear" w:color="auto" w:fill="auto"/>
          </w:tcPr>
          <w:p w:rsidR="0075311A" w:rsidRPr="003A09B3" w:rsidRDefault="0075311A" w:rsidP="0075311A">
            <w:pPr>
              <w:jc w:val="center"/>
            </w:pPr>
            <w:r w:rsidRPr="00B242D3">
              <w:rPr>
                <w:sz w:val="22"/>
                <w:szCs w:val="22"/>
              </w:rPr>
              <w:t>0,01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75311A" w:rsidRPr="003A09B3" w:rsidRDefault="0075311A" w:rsidP="0075311A">
            <w:pPr>
              <w:jc w:val="center"/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75311A" w:rsidRPr="003A09B3" w:rsidRDefault="0075311A" w:rsidP="0075311A">
            <w:pPr>
              <w:jc w:val="center"/>
            </w:pPr>
            <w:r>
              <w:rPr>
                <w:sz w:val="24"/>
                <w:szCs w:val="24"/>
              </w:rPr>
              <w:t>0,002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75311A" w:rsidRPr="003A09B3" w:rsidRDefault="0075311A" w:rsidP="0075311A">
            <w:pPr>
              <w:jc w:val="center"/>
            </w:pPr>
            <w:r>
              <w:rPr>
                <w:sz w:val="24"/>
                <w:szCs w:val="24"/>
              </w:rPr>
              <w:t>-3вип.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75311A" w:rsidRPr="003A09B3" w:rsidRDefault="0075311A" w:rsidP="0075311A">
            <w:pPr>
              <w:jc w:val="center"/>
            </w:pPr>
            <w:r w:rsidRPr="00B242D3">
              <w:rPr>
                <w:sz w:val="22"/>
                <w:szCs w:val="22"/>
              </w:rPr>
              <w:t>7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75311A" w:rsidRPr="003A09B3" w:rsidRDefault="0075311A" w:rsidP="0075311A">
            <w:pPr>
              <w:jc w:val="center"/>
            </w:pPr>
            <w:r w:rsidRPr="00B242D3">
              <w:rPr>
                <w:sz w:val="22"/>
                <w:szCs w:val="22"/>
              </w:rPr>
              <w:t>0,02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</w:tcPr>
          <w:p w:rsidR="0075311A" w:rsidRPr="003A09B3" w:rsidRDefault="0075311A" w:rsidP="0075311A">
            <w:pPr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75311A" w:rsidRPr="003A09B3" w:rsidRDefault="0075311A" w:rsidP="0075311A">
            <w:pPr>
              <w:jc w:val="center"/>
            </w:pPr>
            <w:r>
              <w:rPr>
                <w:sz w:val="22"/>
                <w:szCs w:val="22"/>
              </w:rPr>
              <w:t>0,005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</w:tcPr>
          <w:p w:rsidR="0075311A" w:rsidRPr="003A09B3" w:rsidRDefault="0075311A" w:rsidP="0075311A">
            <w:pPr>
              <w:jc w:val="center"/>
            </w:pPr>
            <w:r>
              <w:rPr>
                <w:sz w:val="22"/>
                <w:szCs w:val="22"/>
              </w:rPr>
              <w:t>-5вип.</w:t>
            </w:r>
          </w:p>
        </w:tc>
      </w:tr>
      <w:tr w:rsidR="0075311A" w:rsidRPr="004E5039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cantSplit/>
          <w:trHeight w:val="58"/>
        </w:trPr>
        <w:tc>
          <w:tcPr>
            <w:tcW w:w="564" w:type="dxa"/>
            <w:shd w:val="clear" w:color="auto" w:fill="auto"/>
          </w:tcPr>
          <w:p w:rsidR="0075311A" w:rsidRPr="00F8143C" w:rsidRDefault="0075311A" w:rsidP="0075311A">
            <w:pPr>
              <w:jc w:val="both"/>
            </w:pPr>
            <w:r w:rsidRPr="00F8143C">
              <w:t>24</w:t>
            </w:r>
          </w:p>
        </w:tc>
        <w:tc>
          <w:tcPr>
            <w:tcW w:w="4398" w:type="dxa"/>
            <w:shd w:val="clear" w:color="auto" w:fill="auto"/>
          </w:tcPr>
          <w:p w:rsidR="0075311A" w:rsidRPr="003A09B3" w:rsidRDefault="0075311A" w:rsidP="0075311A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Менінгококова інфекція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75311A" w:rsidRPr="003A09B3" w:rsidRDefault="0075311A" w:rsidP="0075311A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А39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75311A" w:rsidRPr="003A09B3" w:rsidRDefault="0075311A" w:rsidP="0075311A">
            <w:pPr>
              <w:jc w:val="center"/>
            </w:pPr>
            <w:r w:rsidRPr="00B242D3">
              <w:rPr>
                <w:sz w:val="22"/>
                <w:szCs w:val="22"/>
              </w:rPr>
              <w:t>17</w:t>
            </w:r>
          </w:p>
        </w:tc>
        <w:tc>
          <w:tcPr>
            <w:tcW w:w="992" w:type="dxa"/>
            <w:shd w:val="clear" w:color="auto" w:fill="auto"/>
          </w:tcPr>
          <w:p w:rsidR="0075311A" w:rsidRPr="003A09B3" w:rsidRDefault="0075311A" w:rsidP="0075311A">
            <w:pPr>
              <w:jc w:val="center"/>
            </w:pPr>
            <w:r w:rsidRPr="00B242D3">
              <w:rPr>
                <w:sz w:val="22"/>
                <w:szCs w:val="22"/>
              </w:rPr>
              <w:t>0,04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75311A" w:rsidRPr="003A09B3" w:rsidRDefault="0075311A" w:rsidP="0075311A">
            <w:pPr>
              <w:jc w:val="center"/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:rsidR="0075311A" w:rsidRPr="003A09B3" w:rsidRDefault="0075311A" w:rsidP="0075311A">
            <w:pPr>
              <w:jc w:val="center"/>
            </w:pPr>
            <w:r>
              <w:rPr>
                <w:sz w:val="24"/>
                <w:szCs w:val="24"/>
              </w:rPr>
              <w:t>0,02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75311A" w:rsidRPr="003A09B3" w:rsidRDefault="0075311A" w:rsidP="0075311A">
            <w:pPr>
              <w:jc w:val="center"/>
            </w:pPr>
            <w:r>
              <w:rPr>
                <w:sz w:val="24"/>
                <w:szCs w:val="24"/>
              </w:rPr>
              <w:t>-9вип.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75311A" w:rsidRPr="003A09B3" w:rsidRDefault="0075311A" w:rsidP="0075311A">
            <w:pPr>
              <w:jc w:val="center"/>
            </w:pPr>
            <w:r w:rsidRPr="00B242D3">
              <w:rPr>
                <w:sz w:val="22"/>
                <w:szCs w:val="22"/>
              </w:rPr>
              <w:t>77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75311A" w:rsidRPr="003A09B3" w:rsidRDefault="0075311A" w:rsidP="0075311A">
            <w:pPr>
              <w:jc w:val="center"/>
            </w:pPr>
            <w:r w:rsidRPr="00B242D3">
              <w:rPr>
                <w:sz w:val="22"/>
                <w:szCs w:val="22"/>
              </w:rPr>
              <w:t>0,19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</w:tcPr>
          <w:p w:rsidR="0075311A" w:rsidRPr="003A09B3" w:rsidRDefault="0075311A" w:rsidP="0075311A">
            <w:pPr>
              <w:jc w:val="center"/>
            </w:pPr>
            <w:r>
              <w:rPr>
                <w:sz w:val="22"/>
                <w:szCs w:val="22"/>
              </w:rPr>
              <w:t>69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75311A" w:rsidRPr="003A09B3" w:rsidRDefault="0075311A" w:rsidP="0075311A">
            <w:pPr>
              <w:jc w:val="center"/>
            </w:pPr>
            <w:r>
              <w:rPr>
                <w:sz w:val="22"/>
                <w:szCs w:val="22"/>
              </w:rPr>
              <w:t>0,17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</w:tcPr>
          <w:p w:rsidR="0075311A" w:rsidRPr="003A09B3" w:rsidRDefault="0075311A" w:rsidP="0075311A">
            <w:pPr>
              <w:jc w:val="center"/>
            </w:pPr>
            <w:r>
              <w:rPr>
                <w:sz w:val="22"/>
                <w:szCs w:val="22"/>
              </w:rPr>
              <w:t>-10,4%</w:t>
            </w:r>
          </w:p>
        </w:tc>
      </w:tr>
      <w:tr w:rsidR="0075311A" w:rsidRPr="004E5039" w:rsidTr="0072272B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cantSplit/>
          <w:trHeight w:val="58"/>
        </w:trPr>
        <w:tc>
          <w:tcPr>
            <w:tcW w:w="564" w:type="dxa"/>
            <w:shd w:val="clear" w:color="auto" w:fill="auto"/>
          </w:tcPr>
          <w:p w:rsidR="0075311A" w:rsidRPr="00F8143C" w:rsidRDefault="0075311A" w:rsidP="0075311A">
            <w:pPr>
              <w:jc w:val="both"/>
            </w:pPr>
            <w:r w:rsidRPr="00F8143C">
              <w:t>25</w:t>
            </w:r>
          </w:p>
        </w:tc>
        <w:tc>
          <w:tcPr>
            <w:tcW w:w="4398" w:type="dxa"/>
            <w:shd w:val="clear" w:color="auto" w:fill="auto"/>
          </w:tcPr>
          <w:p w:rsidR="0075311A" w:rsidRPr="003A09B3" w:rsidRDefault="0075311A" w:rsidP="0075311A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Хвороба легіонерів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75311A" w:rsidRPr="003A09B3" w:rsidRDefault="0075311A" w:rsidP="0075311A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А48.1-2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75311A" w:rsidRPr="003A09B3" w:rsidRDefault="0075311A" w:rsidP="0075311A">
            <w:pPr>
              <w:jc w:val="center"/>
            </w:pPr>
            <w:r w:rsidRPr="00B242D3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75311A" w:rsidRPr="003A09B3" w:rsidRDefault="0075311A" w:rsidP="0075311A">
            <w:pPr>
              <w:jc w:val="center"/>
            </w:pPr>
            <w:r w:rsidRPr="00B242D3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75311A" w:rsidRPr="003A09B3" w:rsidRDefault="0075311A" w:rsidP="0075311A">
            <w:pPr>
              <w:jc w:val="center"/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75311A" w:rsidRPr="003A09B3" w:rsidRDefault="0075311A" w:rsidP="0075311A">
            <w:pPr>
              <w:jc w:val="center"/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75311A" w:rsidRPr="003A09B3" w:rsidRDefault="0075311A" w:rsidP="0075311A">
            <w:pPr>
              <w:jc w:val="center"/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75311A" w:rsidRPr="003A09B3" w:rsidRDefault="0075311A" w:rsidP="0075311A">
            <w:pPr>
              <w:jc w:val="center"/>
            </w:pPr>
            <w:r w:rsidRPr="00B242D3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75311A" w:rsidRPr="003A09B3" w:rsidRDefault="0075311A" w:rsidP="0075311A">
            <w:pPr>
              <w:jc w:val="center"/>
            </w:pPr>
            <w:r w:rsidRPr="00B242D3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</w:tcPr>
          <w:p w:rsidR="0075311A" w:rsidRPr="003A09B3" w:rsidRDefault="0075311A" w:rsidP="0075311A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75311A" w:rsidRPr="003A09B3" w:rsidRDefault="0075311A" w:rsidP="0075311A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</w:tcPr>
          <w:p w:rsidR="0075311A" w:rsidRPr="003A09B3" w:rsidRDefault="0075311A" w:rsidP="0075311A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</w:tr>
      <w:tr w:rsidR="0075311A" w:rsidRPr="004E5039" w:rsidTr="0072272B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cantSplit/>
          <w:trHeight w:val="58"/>
        </w:trPr>
        <w:tc>
          <w:tcPr>
            <w:tcW w:w="564" w:type="dxa"/>
            <w:shd w:val="clear" w:color="auto" w:fill="auto"/>
          </w:tcPr>
          <w:p w:rsidR="0075311A" w:rsidRPr="00F8143C" w:rsidRDefault="0075311A" w:rsidP="0075311A">
            <w:pPr>
              <w:jc w:val="both"/>
            </w:pPr>
            <w:r w:rsidRPr="00F8143C">
              <w:t>26</w:t>
            </w:r>
          </w:p>
        </w:tc>
        <w:tc>
          <w:tcPr>
            <w:tcW w:w="4398" w:type="dxa"/>
            <w:shd w:val="clear" w:color="auto" w:fill="auto"/>
          </w:tcPr>
          <w:p w:rsidR="0075311A" w:rsidRPr="003A09B3" w:rsidRDefault="0075311A" w:rsidP="0075311A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Сифіліс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75311A" w:rsidRPr="003A09B3" w:rsidRDefault="0075311A" w:rsidP="0075311A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А50-А53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75311A" w:rsidRPr="003A09B3" w:rsidRDefault="0075311A" w:rsidP="0075311A">
            <w:pPr>
              <w:jc w:val="center"/>
            </w:pPr>
            <w:r w:rsidRPr="00B242D3">
              <w:rPr>
                <w:sz w:val="22"/>
                <w:szCs w:val="22"/>
              </w:rPr>
              <w:t>210</w:t>
            </w:r>
          </w:p>
        </w:tc>
        <w:tc>
          <w:tcPr>
            <w:tcW w:w="992" w:type="dxa"/>
            <w:shd w:val="clear" w:color="auto" w:fill="auto"/>
          </w:tcPr>
          <w:p w:rsidR="0075311A" w:rsidRPr="003A09B3" w:rsidRDefault="0075311A" w:rsidP="0075311A">
            <w:pPr>
              <w:jc w:val="center"/>
            </w:pPr>
            <w:r w:rsidRPr="00B242D3">
              <w:rPr>
                <w:sz w:val="22"/>
                <w:szCs w:val="22"/>
              </w:rPr>
              <w:t>0,51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75311A" w:rsidRPr="003A09B3" w:rsidRDefault="0075311A" w:rsidP="0075311A">
            <w:pPr>
              <w:jc w:val="center"/>
            </w:pPr>
            <w:r>
              <w:rPr>
                <w:sz w:val="24"/>
                <w:szCs w:val="24"/>
              </w:rPr>
              <w:t>155</w:t>
            </w:r>
          </w:p>
        </w:tc>
        <w:tc>
          <w:tcPr>
            <w:tcW w:w="1134" w:type="dxa"/>
            <w:shd w:val="clear" w:color="auto" w:fill="auto"/>
          </w:tcPr>
          <w:p w:rsidR="0075311A" w:rsidRPr="003A09B3" w:rsidRDefault="0075311A" w:rsidP="0075311A">
            <w:pPr>
              <w:jc w:val="center"/>
            </w:pPr>
            <w:r>
              <w:rPr>
                <w:sz w:val="22"/>
                <w:szCs w:val="22"/>
              </w:rPr>
              <w:t>0,38</w:t>
            </w:r>
          </w:p>
        </w:tc>
        <w:tc>
          <w:tcPr>
            <w:tcW w:w="1134" w:type="dxa"/>
            <w:shd w:val="clear" w:color="auto" w:fill="auto"/>
          </w:tcPr>
          <w:p w:rsidR="0075311A" w:rsidRPr="003A09B3" w:rsidRDefault="0075311A" w:rsidP="0075311A">
            <w:pPr>
              <w:jc w:val="center"/>
            </w:pPr>
            <w:r w:rsidRPr="005E74AE">
              <w:rPr>
                <w:sz w:val="22"/>
                <w:szCs w:val="22"/>
              </w:rPr>
              <w:t>-26,19%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75311A" w:rsidRPr="003A09B3" w:rsidRDefault="0075311A" w:rsidP="0075311A">
            <w:pPr>
              <w:jc w:val="center"/>
            </w:pPr>
            <w:r w:rsidRPr="00B242D3">
              <w:rPr>
                <w:sz w:val="22"/>
                <w:szCs w:val="22"/>
              </w:rPr>
              <w:t>652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75311A" w:rsidRPr="003A09B3" w:rsidRDefault="0075311A" w:rsidP="0075311A">
            <w:pPr>
              <w:jc w:val="center"/>
            </w:pPr>
            <w:r w:rsidRPr="00B242D3">
              <w:rPr>
                <w:sz w:val="22"/>
                <w:szCs w:val="22"/>
              </w:rPr>
              <w:t>1,59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</w:tcPr>
          <w:p w:rsidR="0075311A" w:rsidRPr="003A09B3" w:rsidRDefault="0075311A" w:rsidP="0075311A">
            <w:pPr>
              <w:jc w:val="center"/>
            </w:pPr>
            <w:r>
              <w:rPr>
                <w:sz w:val="22"/>
                <w:szCs w:val="22"/>
              </w:rPr>
              <w:t>619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75311A" w:rsidRPr="003A09B3" w:rsidRDefault="0075311A" w:rsidP="0075311A">
            <w:pPr>
              <w:jc w:val="center"/>
            </w:pPr>
            <w:r>
              <w:rPr>
                <w:sz w:val="22"/>
                <w:szCs w:val="22"/>
              </w:rPr>
              <w:t>1,51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</w:tcPr>
          <w:p w:rsidR="0075311A" w:rsidRPr="003A09B3" w:rsidRDefault="0075311A" w:rsidP="0075311A">
            <w:pPr>
              <w:jc w:val="center"/>
            </w:pPr>
            <w:r>
              <w:rPr>
                <w:sz w:val="22"/>
                <w:szCs w:val="22"/>
              </w:rPr>
              <w:t>-5,06%</w:t>
            </w:r>
          </w:p>
        </w:tc>
      </w:tr>
      <w:tr w:rsidR="0075311A" w:rsidRPr="004E5039" w:rsidTr="0072272B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cantSplit/>
          <w:trHeight w:val="58"/>
        </w:trPr>
        <w:tc>
          <w:tcPr>
            <w:tcW w:w="564" w:type="dxa"/>
            <w:shd w:val="clear" w:color="auto" w:fill="auto"/>
          </w:tcPr>
          <w:p w:rsidR="0075311A" w:rsidRPr="00F8143C" w:rsidRDefault="0075311A" w:rsidP="0075311A">
            <w:pPr>
              <w:jc w:val="both"/>
            </w:pPr>
            <w:r w:rsidRPr="00F8143C">
              <w:t>27</w:t>
            </w:r>
          </w:p>
        </w:tc>
        <w:tc>
          <w:tcPr>
            <w:tcW w:w="4398" w:type="dxa"/>
            <w:shd w:val="clear" w:color="auto" w:fill="auto"/>
          </w:tcPr>
          <w:p w:rsidR="0075311A" w:rsidRPr="003A09B3" w:rsidRDefault="0075311A" w:rsidP="0075311A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Гонококова інфекція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75311A" w:rsidRPr="003A09B3" w:rsidRDefault="0075311A" w:rsidP="0075311A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А54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75311A" w:rsidRPr="003A09B3" w:rsidRDefault="0075311A" w:rsidP="0075311A">
            <w:pPr>
              <w:jc w:val="center"/>
            </w:pPr>
            <w:r w:rsidRPr="00B242D3">
              <w:rPr>
                <w:sz w:val="22"/>
                <w:szCs w:val="22"/>
              </w:rPr>
              <w:t>62</w:t>
            </w:r>
          </w:p>
        </w:tc>
        <w:tc>
          <w:tcPr>
            <w:tcW w:w="992" w:type="dxa"/>
            <w:shd w:val="clear" w:color="auto" w:fill="auto"/>
          </w:tcPr>
          <w:p w:rsidR="0075311A" w:rsidRPr="003A09B3" w:rsidRDefault="0075311A" w:rsidP="0075311A">
            <w:pPr>
              <w:jc w:val="center"/>
            </w:pPr>
            <w:r w:rsidRPr="00B242D3">
              <w:rPr>
                <w:sz w:val="22"/>
                <w:szCs w:val="22"/>
              </w:rPr>
              <w:t>0,15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75311A" w:rsidRPr="003A09B3" w:rsidRDefault="0075311A" w:rsidP="0075311A">
            <w:pPr>
              <w:jc w:val="center"/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1134" w:type="dxa"/>
            <w:shd w:val="clear" w:color="auto" w:fill="auto"/>
          </w:tcPr>
          <w:p w:rsidR="0075311A" w:rsidRPr="003A09B3" w:rsidRDefault="0075311A" w:rsidP="0075311A">
            <w:pPr>
              <w:jc w:val="center"/>
            </w:pPr>
            <w:r>
              <w:rPr>
                <w:sz w:val="22"/>
                <w:szCs w:val="22"/>
              </w:rPr>
              <w:t>0,09</w:t>
            </w:r>
          </w:p>
        </w:tc>
        <w:tc>
          <w:tcPr>
            <w:tcW w:w="1134" w:type="dxa"/>
            <w:shd w:val="clear" w:color="auto" w:fill="auto"/>
          </w:tcPr>
          <w:p w:rsidR="0075311A" w:rsidRPr="003A09B3" w:rsidRDefault="0075311A" w:rsidP="0075311A">
            <w:pPr>
              <w:jc w:val="center"/>
            </w:pPr>
            <w:r>
              <w:rPr>
                <w:sz w:val="22"/>
                <w:szCs w:val="22"/>
              </w:rPr>
              <w:t>-43,55%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75311A" w:rsidRPr="003A09B3" w:rsidRDefault="0075311A" w:rsidP="0075311A">
            <w:pPr>
              <w:jc w:val="center"/>
            </w:pPr>
            <w:r w:rsidRPr="00B242D3">
              <w:rPr>
                <w:sz w:val="22"/>
                <w:szCs w:val="22"/>
              </w:rPr>
              <w:t>258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75311A" w:rsidRPr="003A09B3" w:rsidRDefault="0075311A" w:rsidP="0075311A">
            <w:pPr>
              <w:jc w:val="center"/>
            </w:pPr>
            <w:r w:rsidRPr="00B242D3">
              <w:rPr>
                <w:sz w:val="22"/>
                <w:szCs w:val="22"/>
              </w:rPr>
              <w:t>0,63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</w:tcPr>
          <w:p w:rsidR="0075311A" w:rsidRPr="003A09B3" w:rsidRDefault="0075311A" w:rsidP="0075311A">
            <w:pPr>
              <w:jc w:val="center"/>
            </w:pPr>
            <w:r>
              <w:rPr>
                <w:sz w:val="22"/>
                <w:szCs w:val="22"/>
              </w:rPr>
              <w:t>127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75311A" w:rsidRPr="003A09B3" w:rsidRDefault="0075311A" w:rsidP="0075311A">
            <w:pPr>
              <w:jc w:val="center"/>
            </w:pPr>
            <w:r>
              <w:rPr>
                <w:sz w:val="22"/>
                <w:szCs w:val="22"/>
              </w:rPr>
              <w:t>0,31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</w:tcPr>
          <w:p w:rsidR="0075311A" w:rsidRPr="003A09B3" w:rsidRDefault="0075311A" w:rsidP="0075311A">
            <w:pPr>
              <w:jc w:val="center"/>
            </w:pPr>
            <w:r>
              <w:rPr>
                <w:sz w:val="22"/>
                <w:szCs w:val="22"/>
              </w:rPr>
              <w:t>-2р.</w:t>
            </w:r>
          </w:p>
        </w:tc>
      </w:tr>
      <w:tr w:rsidR="0075311A" w:rsidRPr="004E5039" w:rsidTr="0072272B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cantSplit/>
          <w:trHeight w:val="58"/>
        </w:trPr>
        <w:tc>
          <w:tcPr>
            <w:tcW w:w="564" w:type="dxa"/>
            <w:shd w:val="clear" w:color="auto" w:fill="auto"/>
          </w:tcPr>
          <w:p w:rsidR="0075311A" w:rsidRPr="00F8143C" w:rsidRDefault="0075311A" w:rsidP="0075311A">
            <w:pPr>
              <w:jc w:val="both"/>
            </w:pPr>
            <w:r w:rsidRPr="00F8143C">
              <w:t>28</w:t>
            </w:r>
          </w:p>
        </w:tc>
        <w:tc>
          <w:tcPr>
            <w:tcW w:w="4398" w:type="dxa"/>
            <w:shd w:val="clear" w:color="auto" w:fill="auto"/>
          </w:tcPr>
          <w:p w:rsidR="0075311A" w:rsidRPr="003A09B3" w:rsidRDefault="0075311A" w:rsidP="0075311A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Хвороба Лайма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75311A" w:rsidRPr="003A09B3" w:rsidRDefault="0075311A" w:rsidP="0075311A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А69.2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75311A" w:rsidRPr="003A09B3" w:rsidRDefault="0075311A" w:rsidP="0075311A">
            <w:pPr>
              <w:jc w:val="center"/>
            </w:pPr>
            <w:r w:rsidRPr="00B242D3">
              <w:rPr>
                <w:sz w:val="22"/>
                <w:szCs w:val="22"/>
              </w:rPr>
              <w:t>205</w:t>
            </w:r>
          </w:p>
        </w:tc>
        <w:tc>
          <w:tcPr>
            <w:tcW w:w="992" w:type="dxa"/>
            <w:shd w:val="clear" w:color="auto" w:fill="auto"/>
          </w:tcPr>
          <w:p w:rsidR="0075311A" w:rsidRPr="003A09B3" w:rsidRDefault="0075311A" w:rsidP="0075311A">
            <w:pPr>
              <w:jc w:val="center"/>
            </w:pPr>
            <w:r w:rsidRPr="00B242D3">
              <w:rPr>
                <w:sz w:val="22"/>
                <w:szCs w:val="22"/>
              </w:rPr>
              <w:t>0,5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75311A" w:rsidRPr="003A09B3" w:rsidRDefault="0075311A" w:rsidP="0075311A">
            <w:pPr>
              <w:jc w:val="center"/>
            </w:pPr>
            <w:r>
              <w:rPr>
                <w:sz w:val="24"/>
                <w:szCs w:val="24"/>
              </w:rPr>
              <w:t>176</w:t>
            </w:r>
          </w:p>
        </w:tc>
        <w:tc>
          <w:tcPr>
            <w:tcW w:w="1134" w:type="dxa"/>
            <w:shd w:val="clear" w:color="auto" w:fill="auto"/>
          </w:tcPr>
          <w:p w:rsidR="0075311A" w:rsidRPr="003A09B3" w:rsidRDefault="0075311A" w:rsidP="0075311A">
            <w:pPr>
              <w:jc w:val="center"/>
            </w:pPr>
            <w:r>
              <w:rPr>
                <w:sz w:val="22"/>
                <w:szCs w:val="22"/>
              </w:rPr>
              <w:t>0,43</w:t>
            </w:r>
          </w:p>
        </w:tc>
        <w:tc>
          <w:tcPr>
            <w:tcW w:w="1134" w:type="dxa"/>
            <w:shd w:val="clear" w:color="auto" w:fill="auto"/>
          </w:tcPr>
          <w:p w:rsidR="0075311A" w:rsidRPr="003A09B3" w:rsidRDefault="0075311A" w:rsidP="0075311A">
            <w:pPr>
              <w:jc w:val="center"/>
            </w:pPr>
            <w:r>
              <w:rPr>
                <w:sz w:val="22"/>
                <w:szCs w:val="22"/>
              </w:rPr>
              <w:t>-14,15%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75311A" w:rsidRPr="003A09B3" w:rsidRDefault="0075311A" w:rsidP="0075311A">
            <w:pPr>
              <w:jc w:val="center"/>
            </w:pPr>
            <w:r w:rsidRPr="00B242D3">
              <w:rPr>
                <w:sz w:val="22"/>
                <w:szCs w:val="22"/>
              </w:rPr>
              <w:t>442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75311A" w:rsidRPr="003A09B3" w:rsidRDefault="0075311A" w:rsidP="0075311A">
            <w:pPr>
              <w:jc w:val="center"/>
            </w:pPr>
            <w:r w:rsidRPr="00B242D3">
              <w:rPr>
                <w:sz w:val="22"/>
                <w:szCs w:val="22"/>
              </w:rPr>
              <w:t>1,08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</w:tcPr>
          <w:p w:rsidR="0075311A" w:rsidRPr="003A09B3" w:rsidRDefault="0075311A" w:rsidP="0075311A">
            <w:pPr>
              <w:jc w:val="center"/>
            </w:pPr>
            <w:r>
              <w:rPr>
                <w:sz w:val="22"/>
                <w:szCs w:val="22"/>
              </w:rPr>
              <w:t>507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75311A" w:rsidRPr="003A09B3" w:rsidRDefault="0075311A" w:rsidP="0075311A">
            <w:pPr>
              <w:jc w:val="center"/>
            </w:pPr>
            <w:r>
              <w:rPr>
                <w:sz w:val="22"/>
                <w:szCs w:val="22"/>
              </w:rPr>
              <w:t>1,24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</w:tcPr>
          <w:p w:rsidR="0075311A" w:rsidRPr="003A09B3" w:rsidRDefault="0075311A" w:rsidP="0075311A">
            <w:pPr>
              <w:jc w:val="center"/>
            </w:pPr>
            <w:r>
              <w:rPr>
                <w:sz w:val="22"/>
                <w:szCs w:val="22"/>
              </w:rPr>
              <w:t>+14,7%</w:t>
            </w:r>
          </w:p>
        </w:tc>
      </w:tr>
      <w:tr w:rsidR="0075311A" w:rsidRPr="004E5039" w:rsidTr="0072272B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cantSplit/>
          <w:trHeight w:val="58"/>
        </w:trPr>
        <w:tc>
          <w:tcPr>
            <w:tcW w:w="564" w:type="dxa"/>
            <w:shd w:val="clear" w:color="auto" w:fill="auto"/>
          </w:tcPr>
          <w:p w:rsidR="0075311A" w:rsidRPr="00F8143C" w:rsidRDefault="0075311A" w:rsidP="0075311A">
            <w:pPr>
              <w:jc w:val="both"/>
            </w:pPr>
            <w:r w:rsidRPr="00F8143C">
              <w:t>29</w:t>
            </w:r>
          </w:p>
        </w:tc>
        <w:tc>
          <w:tcPr>
            <w:tcW w:w="4398" w:type="dxa"/>
            <w:shd w:val="clear" w:color="auto" w:fill="auto"/>
          </w:tcPr>
          <w:p w:rsidR="0075311A" w:rsidRPr="003A09B3" w:rsidRDefault="0075311A" w:rsidP="0075311A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Орнітоз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75311A" w:rsidRPr="003A09B3" w:rsidRDefault="0075311A" w:rsidP="0075311A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А70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75311A" w:rsidRPr="003A09B3" w:rsidRDefault="0075311A" w:rsidP="0075311A">
            <w:pPr>
              <w:jc w:val="center"/>
            </w:pPr>
            <w:r w:rsidRPr="00B242D3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75311A" w:rsidRPr="003A09B3" w:rsidRDefault="0075311A" w:rsidP="0075311A">
            <w:pPr>
              <w:jc w:val="center"/>
            </w:pPr>
            <w:r w:rsidRPr="00B242D3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75311A" w:rsidRPr="003A09B3" w:rsidRDefault="0075311A" w:rsidP="0075311A">
            <w:pPr>
              <w:jc w:val="center"/>
            </w:pPr>
            <w:r w:rsidRPr="008E5308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75311A" w:rsidRPr="003A09B3" w:rsidRDefault="0075311A" w:rsidP="0075311A">
            <w:pPr>
              <w:jc w:val="center"/>
            </w:pPr>
            <w:r w:rsidRPr="008E5308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75311A" w:rsidRPr="003A09B3" w:rsidRDefault="0075311A" w:rsidP="0075311A">
            <w:pPr>
              <w:jc w:val="center"/>
            </w:pPr>
            <w:r w:rsidRPr="008E5308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75311A" w:rsidRPr="003A09B3" w:rsidRDefault="0075311A" w:rsidP="0075311A">
            <w:pPr>
              <w:jc w:val="center"/>
            </w:pPr>
            <w:r w:rsidRPr="00B242D3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75311A" w:rsidRPr="003A09B3" w:rsidRDefault="0075311A" w:rsidP="0075311A">
            <w:pPr>
              <w:jc w:val="center"/>
            </w:pPr>
            <w:r w:rsidRPr="00B242D3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</w:tcPr>
          <w:p w:rsidR="0075311A" w:rsidRPr="003A09B3" w:rsidRDefault="0075311A" w:rsidP="0075311A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75311A" w:rsidRPr="003A09B3" w:rsidRDefault="0075311A" w:rsidP="0075311A">
            <w:pPr>
              <w:jc w:val="center"/>
            </w:pPr>
            <w:r w:rsidRPr="00BC23A5"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</w:tcPr>
          <w:p w:rsidR="0075311A" w:rsidRPr="003A09B3" w:rsidRDefault="0075311A" w:rsidP="0075311A">
            <w:pPr>
              <w:jc w:val="center"/>
            </w:pPr>
            <w:r w:rsidRPr="00BC23A5">
              <w:rPr>
                <w:sz w:val="18"/>
                <w:szCs w:val="18"/>
              </w:rPr>
              <w:t>-</w:t>
            </w:r>
          </w:p>
        </w:tc>
      </w:tr>
      <w:tr w:rsidR="0075311A" w:rsidRPr="004E5039" w:rsidTr="0072272B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cantSplit/>
          <w:trHeight w:val="58"/>
        </w:trPr>
        <w:tc>
          <w:tcPr>
            <w:tcW w:w="564" w:type="dxa"/>
          </w:tcPr>
          <w:p w:rsidR="0075311A" w:rsidRPr="00F8143C" w:rsidRDefault="0075311A" w:rsidP="0075311A">
            <w:pPr>
              <w:jc w:val="both"/>
            </w:pPr>
            <w:r w:rsidRPr="00F8143C">
              <w:t>30</w:t>
            </w:r>
          </w:p>
        </w:tc>
        <w:tc>
          <w:tcPr>
            <w:tcW w:w="4398" w:type="dxa"/>
          </w:tcPr>
          <w:p w:rsidR="0075311A" w:rsidRPr="003A09B3" w:rsidRDefault="0075311A" w:rsidP="0075311A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Рикетсіози</w:t>
            </w:r>
          </w:p>
        </w:tc>
        <w:tc>
          <w:tcPr>
            <w:tcW w:w="851" w:type="dxa"/>
            <w:vAlign w:val="center"/>
          </w:tcPr>
          <w:p w:rsidR="0075311A" w:rsidRPr="003A09B3" w:rsidRDefault="0075311A" w:rsidP="0075311A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А75-А79</w:t>
            </w:r>
          </w:p>
        </w:tc>
        <w:tc>
          <w:tcPr>
            <w:tcW w:w="992" w:type="dxa"/>
            <w:vAlign w:val="bottom"/>
          </w:tcPr>
          <w:p w:rsidR="0075311A" w:rsidRPr="003A09B3" w:rsidRDefault="0075311A" w:rsidP="0075311A">
            <w:pPr>
              <w:jc w:val="center"/>
            </w:pPr>
            <w:r w:rsidRPr="00B242D3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75311A" w:rsidRPr="003A09B3" w:rsidRDefault="0075311A" w:rsidP="0075311A">
            <w:pPr>
              <w:jc w:val="center"/>
            </w:pPr>
            <w:r w:rsidRPr="00B242D3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  <w:vAlign w:val="bottom"/>
          </w:tcPr>
          <w:p w:rsidR="0075311A" w:rsidRPr="003A09B3" w:rsidRDefault="0075311A" w:rsidP="0075311A">
            <w:pPr>
              <w:jc w:val="center"/>
            </w:pPr>
            <w:r w:rsidRPr="008E5308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75311A" w:rsidRPr="003A09B3" w:rsidRDefault="0075311A" w:rsidP="0075311A">
            <w:pPr>
              <w:jc w:val="center"/>
            </w:pPr>
            <w:r w:rsidRPr="008E5308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75311A" w:rsidRPr="003A09B3" w:rsidRDefault="0075311A" w:rsidP="0075311A">
            <w:pPr>
              <w:jc w:val="center"/>
            </w:pPr>
            <w:r w:rsidRPr="008E5308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vAlign w:val="bottom"/>
          </w:tcPr>
          <w:p w:rsidR="0075311A" w:rsidRPr="003A09B3" w:rsidRDefault="0075311A" w:rsidP="0075311A">
            <w:pPr>
              <w:jc w:val="center"/>
            </w:pPr>
            <w:r w:rsidRPr="00B242D3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bottom"/>
          </w:tcPr>
          <w:p w:rsidR="0075311A" w:rsidRPr="003A09B3" w:rsidRDefault="0075311A" w:rsidP="0075311A">
            <w:pPr>
              <w:jc w:val="center"/>
            </w:pPr>
            <w:r w:rsidRPr="00B242D3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  <w:gridSpan w:val="2"/>
            <w:vAlign w:val="bottom"/>
          </w:tcPr>
          <w:p w:rsidR="0075311A" w:rsidRPr="003A09B3" w:rsidRDefault="0075311A" w:rsidP="0075311A">
            <w:pPr>
              <w:jc w:val="center"/>
            </w:pPr>
            <w:r w:rsidRPr="00B30503"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vAlign w:val="bottom"/>
          </w:tcPr>
          <w:p w:rsidR="0075311A" w:rsidRPr="003A09B3" w:rsidRDefault="0075311A" w:rsidP="0075311A">
            <w:pPr>
              <w:jc w:val="center"/>
            </w:pPr>
            <w:r>
              <w:rPr>
                <w:sz w:val="22"/>
                <w:szCs w:val="22"/>
              </w:rPr>
              <w:t>0,002</w:t>
            </w:r>
          </w:p>
        </w:tc>
        <w:tc>
          <w:tcPr>
            <w:tcW w:w="1134" w:type="dxa"/>
            <w:gridSpan w:val="2"/>
            <w:vAlign w:val="bottom"/>
          </w:tcPr>
          <w:p w:rsidR="0075311A" w:rsidRPr="003A09B3" w:rsidRDefault="0075311A" w:rsidP="0075311A">
            <w:pPr>
              <w:jc w:val="center"/>
            </w:pPr>
            <w:r>
              <w:rPr>
                <w:sz w:val="22"/>
                <w:szCs w:val="22"/>
              </w:rPr>
              <w:t>+1вип.</w:t>
            </w:r>
          </w:p>
        </w:tc>
      </w:tr>
      <w:tr w:rsidR="0075311A" w:rsidRPr="004E5039" w:rsidTr="0072272B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cantSplit/>
          <w:trHeight w:val="58"/>
        </w:trPr>
        <w:tc>
          <w:tcPr>
            <w:tcW w:w="564" w:type="dxa"/>
          </w:tcPr>
          <w:p w:rsidR="0075311A" w:rsidRPr="00F8143C" w:rsidRDefault="0075311A" w:rsidP="0075311A">
            <w:pPr>
              <w:jc w:val="both"/>
            </w:pPr>
            <w:r w:rsidRPr="00F8143C">
              <w:t>31</w:t>
            </w:r>
          </w:p>
        </w:tc>
        <w:tc>
          <w:tcPr>
            <w:tcW w:w="4398" w:type="dxa"/>
          </w:tcPr>
          <w:p w:rsidR="0075311A" w:rsidRPr="003A09B3" w:rsidRDefault="0075311A" w:rsidP="0075311A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у т.ч. хвороба Брілла</w:t>
            </w:r>
          </w:p>
        </w:tc>
        <w:tc>
          <w:tcPr>
            <w:tcW w:w="851" w:type="dxa"/>
            <w:vAlign w:val="center"/>
          </w:tcPr>
          <w:p w:rsidR="0075311A" w:rsidRPr="003A09B3" w:rsidRDefault="0075311A" w:rsidP="0075311A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А72.1</w:t>
            </w:r>
          </w:p>
        </w:tc>
        <w:tc>
          <w:tcPr>
            <w:tcW w:w="992" w:type="dxa"/>
            <w:vAlign w:val="bottom"/>
          </w:tcPr>
          <w:p w:rsidR="0075311A" w:rsidRPr="003A09B3" w:rsidRDefault="0075311A" w:rsidP="0075311A">
            <w:pPr>
              <w:jc w:val="center"/>
            </w:pPr>
            <w:r w:rsidRPr="00B242D3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75311A" w:rsidRPr="003A09B3" w:rsidRDefault="0075311A" w:rsidP="0075311A">
            <w:pPr>
              <w:jc w:val="center"/>
            </w:pPr>
            <w:r w:rsidRPr="00B242D3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  <w:vAlign w:val="bottom"/>
          </w:tcPr>
          <w:p w:rsidR="0075311A" w:rsidRPr="003A09B3" w:rsidRDefault="0075311A" w:rsidP="0075311A">
            <w:pPr>
              <w:jc w:val="center"/>
            </w:pPr>
            <w:r w:rsidRPr="008E5308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75311A" w:rsidRPr="003A09B3" w:rsidRDefault="0075311A" w:rsidP="0075311A">
            <w:pPr>
              <w:jc w:val="center"/>
            </w:pPr>
            <w:r w:rsidRPr="008E5308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75311A" w:rsidRPr="003A09B3" w:rsidRDefault="0075311A" w:rsidP="0075311A">
            <w:pPr>
              <w:jc w:val="center"/>
            </w:pPr>
            <w:r w:rsidRPr="008E5308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vAlign w:val="bottom"/>
          </w:tcPr>
          <w:p w:rsidR="0075311A" w:rsidRPr="003A09B3" w:rsidRDefault="0075311A" w:rsidP="0075311A">
            <w:pPr>
              <w:jc w:val="center"/>
            </w:pPr>
            <w:r w:rsidRPr="00B242D3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bottom"/>
          </w:tcPr>
          <w:p w:rsidR="0075311A" w:rsidRPr="003A09B3" w:rsidRDefault="0075311A" w:rsidP="0075311A">
            <w:pPr>
              <w:jc w:val="center"/>
            </w:pPr>
            <w:r w:rsidRPr="00B242D3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  <w:gridSpan w:val="2"/>
            <w:vAlign w:val="bottom"/>
          </w:tcPr>
          <w:p w:rsidR="0075311A" w:rsidRPr="003A09B3" w:rsidRDefault="0075311A" w:rsidP="0075311A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vAlign w:val="bottom"/>
          </w:tcPr>
          <w:p w:rsidR="0075311A" w:rsidRPr="003A09B3" w:rsidRDefault="0075311A" w:rsidP="0075311A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vAlign w:val="bottom"/>
          </w:tcPr>
          <w:p w:rsidR="0075311A" w:rsidRPr="003A09B3" w:rsidRDefault="0075311A" w:rsidP="0075311A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</w:tr>
      <w:tr w:rsidR="0075311A" w:rsidRPr="004E5039" w:rsidTr="0072272B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cantSplit/>
          <w:trHeight w:val="58"/>
        </w:trPr>
        <w:tc>
          <w:tcPr>
            <w:tcW w:w="564" w:type="dxa"/>
          </w:tcPr>
          <w:p w:rsidR="0075311A" w:rsidRPr="00F8143C" w:rsidRDefault="0075311A" w:rsidP="0075311A">
            <w:pPr>
              <w:jc w:val="both"/>
            </w:pPr>
            <w:r w:rsidRPr="00F8143C">
              <w:t>32</w:t>
            </w:r>
          </w:p>
        </w:tc>
        <w:tc>
          <w:tcPr>
            <w:tcW w:w="4398" w:type="dxa"/>
          </w:tcPr>
          <w:p w:rsidR="0075311A" w:rsidRPr="003A09B3" w:rsidRDefault="0075311A" w:rsidP="0075311A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 xml:space="preserve">         висипний тиф</w:t>
            </w:r>
          </w:p>
        </w:tc>
        <w:tc>
          <w:tcPr>
            <w:tcW w:w="851" w:type="dxa"/>
            <w:vAlign w:val="center"/>
          </w:tcPr>
          <w:p w:rsidR="0075311A" w:rsidRPr="003A09B3" w:rsidRDefault="0075311A" w:rsidP="0075311A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А72.2-3,9</w:t>
            </w:r>
          </w:p>
        </w:tc>
        <w:tc>
          <w:tcPr>
            <w:tcW w:w="992" w:type="dxa"/>
            <w:vAlign w:val="bottom"/>
          </w:tcPr>
          <w:p w:rsidR="0075311A" w:rsidRPr="003A09B3" w:rsidRDefault="0075311A" w:rsidP="0075311A">
            <w:pPr>
              <w:jc w:val="center"/>
            </w:pPr>
            <w:r w:rsidRPr="00B242D3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75311A" w:rsidRPr="003A09B3" w:rsidRDefault="0075311A" w:rsidP="0075311A">
            <w:pPr>
              <w:jc w:val="center"/>
            </w:pPr>
            <w:r w:rsidRPr="00B242D3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  <w:vAlign w:val="bottom"/>
          </w:tcPr>
          <w:p w:rsidR="0075311A" w:rsidRPr="003A09B3" w:rsidRDefault="0075311A" w:rsidP="0075311A">
            <w:pPr>
              <w:jc w:val="center"/>
            </w:pPr>
            <w:r w:rsidRPr="008E5308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75311A" w:rsidRPr="003A09B3" w:rsidRDefault="0075311A" w:rsidP="0075311A">
            <w:pPr>
              <w:jc w:val="center"/>
            </w:pPr>
            <w:r w:rsidRPr="008E5308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75311A" w:rsidRPr="003A09B3" w:rsidRDefault="0075311A" w:rsidP="0075311A">
            <w:pPr>
              <w:jc w:val="center"/>
            </w:pPr>
            <w:r w:rsidRPr="008E5308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vAlign w:val="bottom"/>
          </w:tcPr>
          <w:p w:rsidR="0075311A" w:rsidRPr="003A09B3" w:rsidRDefault="0075311A" w:rsidP="0075311A">
            <w:pPr>
              <w:jc w:val="center"/>
            </w:pPr>
            <w:r w:rsidRPr="00B242D3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bottom"/>
          </w:tcPr>
          <w:p w:rsidR="0075311A" w:rsidRPr="003A09B3" w:rsidRDefault="0075311A" w:rsidP="0075311A">
            <w:pPr>
              <w:jc w:val="center"/>
            </w:pPr>
            <w:r w:rsidRPr="00B242D3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  <w:gridSpan w:val="2"/>
            <w:vAlign w:val="bottom"/>
          </w:tcPr>
          <w:p w:rsidR="0075311A" w:rsidRPr="003A09B3" w:rsidRDefault="0075311A" w:rsidP="0075311A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vAlign w:val="bottom"/>
          </w:tcPr>
          <w:p w:rsidR="0075311A" w:rsidRPr="003A09B3" w:rsidRDefault="0075311A" w:rsidP="0075311A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vAlign w:val="bottom"/>
          </w:tcPr>
          <w:p w:rsidR="0075311A" w:rsidRPr="003A09B3" w:rsidRDefault="0075311A" w:rsidP="0075311A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</w:tr>
      <w:tr w:rsidR="0075311A" w:rsidRPr="004E5039" w:rsidTr="0072272B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cantSplit/>
          <w:trHeight w:val="58"/>
        </w:trPr>
        <w:tc>
          <w:tcPr>
            <w:tcW w:w="564" w:type="dxa"/>
          </w:tcPr>
          <w:p w:rsidR="0075311A" w:rsidRPr="00F8143C" w:rsidRDefault="0075311A" w:rsidP="0075311A">
            <w:pPr>
              <w:jc w:val="both"/>
            </w:pPr>
            <w:r w:rsidRPr="00F8143C">
              <w:t>33</w:t>
            </w:r>
          </w:p>
        </w:tc>
        <w:tc>
          <w:tcPr>
            <w:tcW w:w="4398" w:type="dxa"/>
          </w:tcPr>
          <w:p w:rsidR="0075311A" w:rsidRPr="003A09B3" w:rsidRDefault="0075311A" w:rsidP="0075311A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 xml:space="preserve">         плямиста гарячка</w:t>
            </w:r>
          </w:p>
        </w:tc>
        <w:tc>
          <w:tcPr>
            <w:tcW w:w="851" w:type="dxa"/>
            <w:vAlign w:val="center"/>
          </w:tcPr>
          <w:p w:rsidR="0075311A" w:rsidRPr="003A09B3" w:rsidRDefault="0075311A" w:rsidP="0075311A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А77</w:t>
            </w:r>
          </w:p>
        </w:tc>
        <w:tc>
          <w:tcPr>
            <w:tcW w:w="992" w:type="dxa"/>
            <w:vAlign w:val="bottom"/>
          </w:tcPr>
          <w:p w:rsidR="0075311A" w:rsidRPr="003A09B3" w:rsidRDefault="0075311A" w:rsidP="0075311A">
            <w:pPr>
              <w:jc w:val="center"/>
            </w:pPr>
            <w:r w:rsidRPr="00B242D3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75311A" w:rsidRPr="003A09B3" w:rsidRDefault="0075311A" w:rsidP="0075311A">
            <w:pPr>
              <w:jc w:val="center"/>
            </w:pPr>
            <w:r w:rsidRPr="00B242D3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  <w:vAlign w:val="bottom"/>
          </w:tcPr>
          <w:p w:rsidR="0075311A" w:rsidRPr="003A09B3" w:rsidRDefault="0075311A" w:rsidP="0075311A">
            <w:pPr>
              <w:jc w:val="center"/>
            </w:pPr>
            <w:r w:rsidRPr="008E5308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75311A" w:rsidRPr="003A09B3" w:rsidRDefault="0075311A" w:rsidP="0075311A">
            <w:pPr>
              <w:jc w:val="center"/>
            </w:pPr>
            <w:r w:rsidRPr="008E5308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75311A" w:rsidRPr="003A09B3" w:rsidRDefault="0075311A" w:rsidP="0075311A">
            <w:pPr>
              <w:jc w:val="center"/>
            </w:pPr>
            <w:r w:rsidRPr="008E5308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vAlign w:val="bottom"/>
          </w:tcPr>
          <w:p w:rsidR="0075311A" w:rsidRPr="003A09B3" w:rsidRDefault="0075311A" w:rsidP="0075311A">
            <w:pPr>
              <w:jc w:val="center"/>
            </w:pPr>
            <w:r w:rsidRPr="00B242D3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bottom"/>
          </w:tcPr>
          <w:p w:rsidR="0075311A" w:rsidRPr="003A09B3" w:rsidRDefault="0075311A" w:rsidP="0075311A">
            <w:pPr>
              <w:jc w:val="center"/>
            </w:pPr>
            <w:r w:rsidRPr="00B242D3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  <w:gridSpan w:val="2"/>
            <w:vAlign w:val="bottom"/>
          </w:tcPr>
          <w:p w:rsidR="0075311A" w:rsidRPr="003A09B3" w:rsidRDefault="0075311A" w:rsidP="0075311A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vAlign w:val="bottom"/>
          </w:tcPr>
          <w:p w:rsidR="0075311A" w:rsidRPr="003A09B3" w:rsidRDefault="0075311A" w:rsidP="0075311A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vAlign w:val="bottom"/>
          </w:tcPr>
          <w:p w:rsidR="0075311A" w:rsidRPr="003A09B3" w:rsidRDefault="0075311A" w:rsidP="0075311A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</w:tr>
      <w:tr w:rsidR="0075311A" w:rsidRPr="004E5039" w:rsidTr="0072272B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cantSplit/>
          <w:trHeight w:val="58"/>
        </w:trPr>
        <w:tc>
          <w:tcPr>
            <w:tcW w:w="564" w:type="dxa"/>
          </w:tcPr>
          <w:p w:rsidR="0075311A" w:rsidRPr="00F8143C" w:rsidRDefault="0075311A" w:rsidP="0075311A">
            <w:pPr>
              <w:jc w:val="both"/>
            </w:pPr>
            <w:r w:rsidRPr="00F8143C">
              <w:t>34</w:t>
            </w:r>
          </w:p>
        </w:tc>
        <w:tc>
          <w:tcPr>
            <w:tcW w:w="4398" w:type="dxa"/>
          </w:tcPr>
          <w:p w:rsidR="0075311A" w:rsidRPr="003A09B3" w:rsidRDefault="0075311A" w:rsidP="0075311A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 xml:space="preserve">         гарячка КУ</w:t>
            </w:r>
          </w:p>
        </w:tc>
        <w:tc>
          <w:tcPr>
            <w:tcW w:w="851" w:type="dxa"/>
            <w:vAlign w:val="center"/>
          </w:tcPr>
          <w:p w:rsidR="0075311A" w:rsidRPr="003A09B3" w:rsidRDefault="0075311A" w:rsidP="0075311A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А78</w:t>
            </w:r>
          </w:p>
        </w:tc>
        <w:tc>
          <w:tcPr>
            <w:tcW w:w="992" w:type="dxa"/>
            <w:vAlign w:val="bottom"/>
          </w:tcPr>
          <w:p w:rsidR="0075311A" w:rsidRPr="003A09B3" w:rsidRDefault="0075311A" w:rsidP="0075311A">
            <w:pPr>
              <w:jc w:val="center"/>
            </w:pPr>
            <w:r w:rsidRPr="00B242D3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75311A" w:rsidRPr="003A09B3" w:rsidRDefault="0075311A" w:rsidP="0075311A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vAlign w:val="bottom"/>
          </w:tcPr>
          <w:p w:rsidR="0075311A" w:rsidRPr="003A09B3" w:rsidRDefault="0075311A" w:rsidP="0075311A">
            <w:pPr>
              <w:jc w:val="center"/>
            </w:pPr>
            <w:r w:rsidRPr="008E5308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75311A" w:rsidRPr="003A09B3" w:rsidRDefault="0075311A" w:rsidP="0075311A">
            <w:pPr>
              <w:jc w:val="center"/>
            </w:pPr>
            <w:r w:rsidRPr="008E5308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75311A" w:rsidRPr="003A09B3" w:rsidRDefault="0075311A" w:rsidP="0075311A">
            <w:pPr>
              <w:jc w:val="center"/>
            </w:pPr>
            <w:r w:rsidRPr="008E5308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vAlign w:val="bottom"/>
          </w:tcPr>
          <w:p w:rsidR="0075311A" w:rsidRPr="003A09B3" w:rsidRDefault="0075311A" w:rsidP="0075311A">
            <w:pPr>
              <w:jc w:val="center"/>
            </w:pPr>
            <w:r w:rsidRPr="00B242D3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bottom"/>
          </w:tcPr>
          <w:p w:rsidR="0075311A" w:rsidRPr="003A09B3" w:rsidRDefault="0075311A" w:rsidP="0075311A">
            <w:pPr>
              <w:jc w:val="center"/>
            </w:pPr>
            <w:r w:rsidRPr="00B242D3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  <w:gridSpan w:val="2"/>
            <w:vAlign w:val="bottom"/>
          </w:tcPr>
          <w:p w:rsidR="0075311A" w:rsidRPr="003A09B3" w:rsidRDefault="0075311A" w:rsidP="0075311A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vAlign w:val="bottom"/>
          </w:tcPr>
          <w:p w:rsidR="0075311A" w:rsidRPr="003A09B3" w:rsidRDefault="0075311A" w:rsidP="0075311A">
            <w:pPr>
              <w:jc w:val="center"/>
            </w:pPr>
            <w:r>
              <w:rPr>
                <w:sz w:val="22"/>
                <w:szCs w:val="22"/>
              </w:rPr>
              <w:t>0,002</w:t>
            </w:r>
          </w:p>
        </w:tc>
        <w:tc>
          <w:tcPr>
            <w:tcW w:w="1134" w:type="dxa"/>
            <w:gridSpan w:val="2"/>
            <w:vAlign w:val="bottom"/>
          </w:tcPr>
          <w:p w:rsidR="0075311A" w:rsidRPr="003A09B3" w:rsidRDefault="0075311A" w:rsidP="0075311A">
            <w:pPr>
              <w:jc w:val="center"/>
            </w:pPr>
            <w:r>
              <w:rPr>
                <w:sz w:val="22"/>
                <w:szCs w:val="22"/>
              </w:rPr>
              <w:t>+1вип.</w:t>
            </w:r>
          </w:p>
        </w:tc>
      </w:tr>
      <w:tr w:rsidR="0075311A" w:rsidRPr="004E5039" w:rsidTr="0072272B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cantSplit/>
          <w:trHeight w:val="58"/>
        </w:trPr>
        <w:tc>
          <w:tcPr>
            <w:tcW w:w="564" w:type="dxa"/>
          </w:tcPr>
          <w:p w:rsidR="0075311A" w:rsidRPr="00F8143C" w:rsidRDefault="0075311A" w:rsidP="0075311A">
            <w:pPr>
              <w:jc w:val="both"/>
            </w:pPr>
            <w:r w:rsidRPr="00F8143C">
              <w:t>35</w:t>
            </w:r>
          </w:p>
        </w:tc>
        <w:tc>
          <w:tcPr>
            <w:tcW w:w="4398" w:type="dxa"/>
          </w:tcPr>
          <w:p w:rsidR="0075311A" w:rsidRPr="003A09B3" w:rsidRDefault="0075311A" w:rsidP="0075311A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Гострий поліомієліт</w:t>
            </w:r>
          </w:p>
        </w:tc>
        <w:tc>
          <w:tcPr>
            <w:tcW w:w="851" w:type="dxa"/>
            <w:vAlign w:val="center"/>
          </w:tcPr>
          <w:p w:rsidR="0075311A" w:rsidRPr="003A09B3" w:rsidRDefault="0075311A" w:rsidP="0075311A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А80</w:t>
            </w:r>
          </w:p>
        </w:tc>
        <w:tc>
          <w:tcPr>
            <w:tcW w:w="992" w:type="dxa"/>
            <w:vAlign w:val="bottom"/>
          </w:tcPr>
          <w:p w:rsidR="0075311A" w:rsidRPr="003A09B3" w:rsidRDefault="0075311A" w:rsidP="0075311A">
            <w:pPr>
              <w:jc w:val="center"/>
            </w:pPr>
            <w:r w:rsidRPr="00B242D3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75311A" w:rsidRPr="003A09B3" w:rsidRDefault="0075311A" w:rsidP="0075311A">
            <w:pPr>
              <w:jc w:val="center"/>
            </w:pPr>
            <w:r w:rsidRPr="00B242D3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  <w:vAlign w:val="bottom"/>
          </w:tcPr>
          <w:p w:rsidR="0075311A" w:rsidRPr="003A09B3" w:rsidRDefault="0075311A" w:rsidP="0075311A">
            <w:pPr>
              <w:jc w:val="center"/>
            </w:pPr>
            <w:r w:rsidRPr="008E5308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75311A" w:rsidRPr="003A09B3" w:rsidRDefault="0075311A" w:rsidP="0075311A">
            <w:pPr>
              <w:jc w:val="center"/>
            </w:pPr>
            <w:r w:rsidRPr="008E5308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75311A" w:rsidRPr="003A09B3" w:rsidRDefault="0075311A" w:rsidP="0075311A">
            <w:pPr>
              <w:jc w:val="center"/>
            </w:pPr>
            <w:r w:rsidRPr="008E5308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vAlign w:val="bottom"/>
          </w:tcPr>
          <w:p w:rsidR="0075311A" w:rsidRPr="003A09B3" w:rsidRDefault="0075311A" w:rsidP="0075311A">
            <w:pPr>
              <w:jc w:val="center"/>
            </w:pPr>
            <w:r w:rsidRPr="00B242D3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bottom"/>
          </w:tcPr>
          <w:p w:rsidR="0075311A" w:rsidRPr="003A09B3" w:rsidRDefault="0075311A" w:rsidP="0075311A">
            <w:pPr>
              <w:jc w:val="center"/>
            </w:pPr>
            <w:r w:rsidRPr="00B242D3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  <w:gridSpan w:val="2"/>
            <w:vAlign w:val="bottom"/>
          </w:tcPr>
          <w:p w:rsidR="0075311A" w:rsidRPr="003A09B3" w:rsidRDefault="0075311A" w:rsidP="0075311A">
            <w:pPr>
              <w:jc w:val="center"/>
            </w:pPr>
            <w:r w:rsidRPr="00B30503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vAlign w:val="bottom"/>
          </w:tcPr>
          <w:p w:rsidR="0075311A" w:rsidRPr="003A09B3" w:rsidRDefault="0075311A" w:rsidP="0075311A">
            <w:pPr>
              <w:jc w:val="center"/>
            </w:pPr>
            <w:r w:rsidRPr="00B3050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vAlign w:val="bottom"/>
          </w:tcPr>
          <w:p w:rsidR="0075311A" w:rsidRPr="003A09B3" w:rsidRDefault="0075311A" w:rsidP="0075311A">
            <w:pPr>
              <w:jc w:val="center"/>
            </w:pPr>
            <w:r w:rsidRPr="00B30503">
              <w:rPr>
                <w:sz w:val="22"/>
                <w:szCs w:val="22"/>
              </w:rPr>
              <w:t>-</w:t>
            </w:r>
          </w:p>
        </w:tc>
      </w:tr>
      <w:tr w:rsidR="0075311A" w:rsidRPr="004E5039" w:rsidTr="0072272B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cantSplit/>
          <w:trHeight w:val="58"/>
        </w:trPr>
        <w:tc>
          <w:tcPr>
            <w:tcW w:w="564" w:type="dxa"/>
          </w:tcPr>
          <w:p w:rsidR="0075311A" w:rsidRPr="00F8143C" w:rsidRDefault="0075311A" w:rsidP="0075311A">
            <w:pPr>
              <w:jc w:val="both"/>
            </w:pPr>
            <w:r w:rsidRPr="00F8143C">
              <w:t>36</w:t>
            </w:r>
          </w:p>
        </w:tc>
        <w:tc>
          <w:tcPr>
            <w:tcW w:w="4398" w:type="dxa"/>
          </w:tcPr>
          <w:p w:rsidR="0075311A" w:rsidRPr="003A09B3" w:rsidRDefault="0075311A" w:rsidP="0075311A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Сказ</w:t>
            </w:r>
          </w:p>
        </w:tc>
        <w:tc>
          <w:tcPr>
            <w:tcW w:w="851" w:type="dxa"/>
            <w:vAlign w:val="center"/>
          </w:tcPr>
          <w:p w:rsidR="0075311A" w:rsidRPr="003A09B3" w:rsidRDefault="0075311A" w:rsidP="0075311A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А82</w:t>
            </w:r>
          </w:p>
        </w:tc>
        <w:tc>
          <w:tcPr>
            <w:tcW w:w="992" w:type="dxa"/>
            <w:vAlign w:val="bottom"/>
          </w:tcPr>
          <w:p w:rsidR="0075311A" w:rsidRPr="003A09B3" w:rsidRDefault="0075311A" w:rsidP="0075311A">
            <w:pPr>
              <w:jc w:val="center"/>
            </w:pPr>
            <w:r w:rsidRPr="00B242D3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75311A" w:rsidRPr="003A09B3" w:rsidRDefault="0075311A" w:rsidP="0075311A">
            <w:pPr>
              <w:jc w:val="center"/>
            </w:pPr>
            <w:r w:rsidRPr="00B242D3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  <w:vAlign w:val="bottom"/>
          </w:tcPr>
          <w:p w:rsidR="0075311A" w:rsidRPr="003A09B3" w:rsidRDefault="0075311A" w:rsidP="0075311A">
            <w:pPr>
              <w:jc w:val="center"/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75311A" w:rsidRPr="003A09B3" w:rsidRDefault="0075311A" w:rsidP="0075311A">
            <w:pPr>
              <w:jc w:val="center"/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75311A" w:rsidRPr="003A09B3" w:rsidRDefault="0075311A" w:rsidP="0075311A">
            <w:pPr>
              <w:jc w:val="center"/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vAlign w:val="bottom"/>
          </w:tcPr>
          <w:p w:rsidR="0075311A" w:rsidRPr="003A09B3" w:rsidRDefault="0075311A" w:rsidP="0075311A">
            <w:pPr>
              <w:jc w:val="center"/>
            </w:pPr>
            <w:r w:rsidRPr="00B242D3">
              <w:rPr>
                <w:sz w:val="22"/>
                <w:szCs w:val="22"/>
              </w:rPr>
              <w:t>1</w:t>
            </w:r>
          </w:p>
        </w:tc>
        <w:tc>
          <w:tcPr>
            <w:tcW w:w="850" w:type="dxa"/>
            <w:vAlign w:val="bottom"/>
          </w:tcPr>
          <w:p w:rsidR="0075311A" w:rsidRPr="003A09B3" w:rsidRDefault="0075311A" w:rsidP="0075311A">
            <w:pPr>
              <w:jc w:val="center"/>
            </w:pPr>
            <w:r w:rsidRPr="00B242D3">
              <w:rPr>
                <w:sz w:val="22"/>
                <w:szCs w:val="22"/>
              </w:rPr>
              <w:t>0,0</w:t>
            </w:r>
            <w:r>
              <w:rPr>
                <w:sz w:val="22"/>
                <w:szCs w:val="22"/>
              </w:rPr>
              <w:t>02</w:t>
            </w:r>
          </w:p>
        </w:tc>
        <w:tc>
          <w:tcPr>
            <w:tcW w:w="993" w:type="dxa"/>
            <w:gridSpan w:val="2"/>
            <w:vAlign w:val="bottom"/>
          </w:tcPr>
          <w:p w:rsidR="0075311A" w:rsidRPr="003A09B3" w:rsidRDefault="0075311A" w:rsidP="0075311A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vAlign w:val="bottom"/>
          </w:tcPr>
          <w:p w:rsidR="0075311A" w:rsidRPr="003A09B3" w:rsidRDefault="0075311A" w:rsidP="0075311A">
            <w:pPr>
              <w:jc w:val="center"/>
            </w:pPr>
            <w:r>
              <w:rPr>
                <w:sz w:val="22"/>
                <w:szCs w:val="22"/>
              </w:rPr>
              <w:t>0,002</w:t>
            </w:r>
          </w:p>
        </w:tc>
        <w:tc>
          <w:tcPr>
            <w:tcW w:w="1134" w:type="dxa"/>
            <w:gridSpan w:val="2"/>
            <w:vAlign w:val="bottom"/>
          </w:tcPr>
          <w:p w:rsidR="0075311A" w:rsidRPr="003A09B3" w:rsidRDefault="0075311A" w:rsidP="0075311A">
            <w:pPr>
              <w:jc w:val="center"/>
            </w:pPr>
            <w:r>
              <w:rPr>
                <w:sz w:val="22"/>
                <w:szCs w:val="22"/>
              </w:rPr>
              <w:t>на рівні</w:t>
            </w:r>
          </w:p>
        </w:tc>
      </w:tr>
      <w:tr w:rsidR="0075311A" w:rsidRPr="004E5039" w:rsidTr="0072272B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cantSplit/>
          <w:trHeight w:val="58"/>
        </w:trPr>
        <w:tc>
          <w:tcPr>
            <w:tcW w:w="564" w:type="dxa"/>
          </w:tcPr>
          <w:p w:rsidR="0075311A" w:rsidRPr="00F8143C" w:rsidRDefault="0075311A" w:rsidP="0075311A">
            <w:pPr>
              <w:jc w:val="both"/>
            </w:pPr>
            <w:r w:rsidRPr="00F8143C">
              <w:t>37</w:t>
            </w:r>
          </w:p>
        </w:tc>
        <w:tc>
          <w:tcPr>
            <w:tcW w:w="4398" w:type="dxa"/>
          </w:tcPr>
          <w:p w:rsidR="0075311A" w:rsidRPr="003A09B3" w:rsidRDefault="0075311A" w:rsidP="0075311A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Клішовий вірусний енцефаліт</w:t>
            </w:r>
          </w:p>
        </w:tc>
        <w:tc>
          <w:tcPr>
            <w:tcW w:w="851" w:type="dxa"/>
            <w:vAlign w:val="center"/>
          </w:tcPr>
          <w:p w:rsidR="0075311A" w:rsidRPr="003A09B3" w:rsidRDefault="0075311A" w:rsidP="0075311A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А84</w:t>
            </w:r>
          </w:p>
        </w:tc>
        <w:tc>
          <w:tcPr>
            <w:tcW w:w="992" w:type="dxa"/>
            <w:vAlign w:val="bottom"/>
          </w:tcPr>
          <w:p w:rsidR="0075311A" w:rsidRPr="003A09B3" w:rsidRDefault="0075311A" w:rsidP="0075311A">
            <w:pPr>
              <w:jc w:val="center"/>
            </w:pPr>
            <w:r w:rsidRPr="00B242D3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75311A" w:rsidRPr="003A09B3" w:rsidRDefault="0075311A" w:rsidP="0075311A">
            <w:pPr>
              <w:jc w:val="center"/>
            </w:pPr>
            <w:r w:rsidRPr="00B242D3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  <w:vAlign w:val="bottom"/>
          </w:tcPr>
          <w:p w:rsidR="0075311A" w:rsidRPr="003A09B3" w:rsidRDefault="0075311A" w:rsidP="0075311A">
            <w:pPr>
              <w:jc w:val="center"/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75311A" w:rsidRPr="003A09B3" w:rsidRDefault="0075311A" w:rsidP="0075311A">
            <w:pPr>
              <w:jc w:val="center"/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75311A" w:rsidRPr="003A09B3" w:rsidRDefault="0075311A" w:rsidP="0075311A">
            <w:pPr>
              <w:jc w:val="center"/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vAlign w:val="bottom"/>
          </w:tcPr>
          <w:p w:rsidR="0075311A" w:rsidRPr="003A09B3" w:rsidRDefault="0075311A" w:rsidP="0075311A">
            <w:pPr>
              <w:jc w:val="center"/>
            </w:pPr>
            <w:r w:rsidRPr="00B242D3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bottom"/>
          </w:tcPr>
          <w:p w:rsidR="0075311A" w:rsidRPr="003A09B3" w:rsidRDefault="0075311A" w:rsidP="0075311A">
            <w:pPr>
              <w:jc w:val="center"/>
            </w:pPr>
            <w:r w:rsidRPr="00B242D3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  <w:gridSpan w:val="2"/>
            <w:vAlign w:val="bottom"/>
          </w:tcPr>
          <w:p w:rsidR="0075311A" w:rsidRPr="003A09B3" w:rsidRDefault="0075311A" w:rsidP="0075311A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vAlign w:val="bottom"/>
          </w:tcPr>
          <w:p w:rsidR="0075311A" w:rsidRPr="003A09B3" w:rsidRDefault="0075311A" w:rsidP="0075311A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vAlign w:val="bottom"/>
          </w:tcPr>
          <w:p w:rsidR="0075311A" w:rsidRPr="003A09B3" w:rsidRDefault="0075311A" w:rsidP="0075311A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</w:tr>
      <w:tr w:rsidR="0075311A" w:rsidRPr="004E5039" w:rsidTr="0072272B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cantSplit/>
          <w:trHeight w:val="58"/>
        </w:trPr>
        <w:tc>
          <w:tcPr>
            <w:tcW w:w="564" w:type="dxa"/>
          </w:tcPr>
          <w:p w:rsidR="0075311A" w:rsidRPr="00F8143C" w:rsidRDefault="0075311A" w:rsidP="0075311A">
            <w:pPr>
              <w:jc w:val="both"/>
            </w:pPr>
            <w:r w:rsidRPr="00F8143C">
              <w:t>38</w:t>
            </w:r>
          </w:p>
        </w:tc>
        <w:tc>
          <w:tcPr>
            <w:tcW w:w="4398" w:type="dxa"/>
          </w:tcPr>
          <w:p w:rsidR="0075311A" w:rsidRPr="003A09B3" w:rsidRDefault="0075311A" w:rsidP="0075311A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Вірусний менінгіт</w:t>
            </w:r>
          </w:p>
        </w:tc>
        <w:tc>
          <w:tcPr>
            <w:tcW w:w="851" w:type="dxa"/>
            <w:vAlign w:val="center"/>
          </w:tcPr>
          <w:p w:rsidR="0075311A" w:rsidRPr="003A09B3" w:rsidRDefault="0075311A" w:rsidP="0075311A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А87</w:t>
            </w:r>
          </w:p>
        </w:tc>
        <w:tc>
          <w:tcPr>
            <w:tcW w:w="992" w:type="dxa"/>
            <w:vAlign w:val="bottom"/>
          </w:tcPr>
          <w:p w:rsidR="0075311A" w:rsidRPr="003A09B3" w:rsidRDefault="0075311A" w:rsidP="0075311A">
            <w:pPr>
              <w:jc w:val="center"/>
            </w:pPr>
            <w:r w:rsidRPr="00B242D3"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</w:tcPr>
          <w:p w:rsidR="0075311A" w:rsidRPr="003A09B3" w:rsidRDefault="0075311A" w:rsidP="0075311A">
            <w:pPr>
              <w:jc w:val="center"/>
            </w:pPr>
            <w:r w:rsidRPr="00B242D3">
              <w:rPr>
                <w:sz w:val="22"/>
                <w:szCs w:val="22"/>
              </w:rPr>
              <w:t>0,0</w:t>
            </w:r>
            <w:r>
              <w:rPr>
                <w:sz w:val="22"/>
                <w:szCs w:val="22"/>
              </w:rPr>
              <w:t>02</w:t>
            </w:r>
          </w:p>
        </w:tc>
        <w:tc>
          <w:tcPr>
            <w:tcW w:w="993" w:type="dxa"/>
            <w:vAlign w:val="bottom"/>
          </w:tcPr>
          <w:p w:rsidR="0075311A" w:rsidRPr="003A09B3" w:rsidRDefault="0075311A" w:rsidP="0075311A">
            <w:pPr>
              <w:jc w:val="center"/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75311A" w:rsidRPr="003A09B3" w:rsidRDefault="0075311A" w:rsidP="0075311A">
            <w:pPr>
              <w:jc w:val="center"/>
            </w:pPr>
            <w:r>
              <w:rPr>
                <w:sz w:val="24"/>
                <w:szCs w:val="24"/>
              </w:rPr>
              <w:t>0,01</w:t>
            </w:r>
          </w:p>
        </w:tc>
        <w:tc>
          <w:tcPr>
            <w:tcW w:w="1134" w:type="dxa"/>
          </w:tcPr>
          <w:p w:rsidR="0075311A" w:rsidRPr="003A09B3" w:rsidRDefault="0075311A" w:rsidP="0075311A">
            <w:pPr>
              <w:jc w:val="center"/>
            </w:pPr>
            <w:r>
              <w:rPr>
                <w:sz w:val="24"/>
                <w:szCs w:val="24"/>
              </w:rPr>
              <w:t>+4вип.</w:t>
            </w:r>
          </w:p>
        </w:tc>
        <w:tc>
          <w:tcPr>
            <w:tcW w:w="850" w:type="dxa"/>
            <w:vAlign w:val="bottom"/>
          </w:tcPr>
          <w:p w:rsidR="0075311A" w:rsidRPr="003A09B3" w:rsidRDefault="0075311A" w:rsidP="0075311A">
            <w:pPr>
              <w:jc w:val="center"/>
            </w:pPr>
            <w:r w:rsidRPr="00B242D3">
              <w:rPr>
                <w:sz w:val="22"/>
                <w:szCs w:val="22"/>
              </w:rPr>
              <w:t>10</w:t>
            </w:r>
          </w:p>
        </w:tc>
        <w:tc>
          <w:tcPr>
            <w:tcW w:w="850" w:type="dxa"/>
            <w:vAlign w:val="bottom"/>
          </w:tcPr>
          <w:p w:rsidR="0075311A" w:rsidRPr="003A09B3" w:rsidRDefault="0075311A" w:rsidP="0075311A">
            <w:pPr>
              <w:jc w:val="center"/>
            </w:pPr>
            <w:r w:rsidRPr="00B242D3">
              <w:rPr>
                <w:sz w:val="22"/>
                <w:szCs w:val="22"/>
              </w:rPr>
              <w:t>0,02</w:t>
            </w:r>
          </w:p>
        </w:tc>
        <w:tc>
          <w:tcPr>
            <w:tcW w:w="993" w:type="dxa"/>
            <w:gridSpan w:val="2"/>
            <w:vAlign w:val="bottom"/>
          </w:tcPr>
          <w:p w:rsidR="0075311A" w:rsidRPr="003A09B3" w:rsidRDefault="0075311A" w:rsidP="0075311A">
            <w:pPr>
              <w:jc w:val="center"/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992" w:type="dxa"/>
            <w:vAlign w:val="bottom"/>
          </w:tcPr>
          <w:p w:rsidR="0075311A" w:rsidRPr="003A09B3" w:rsidRDefault="0075311A" w:rsidP="0075311A">
            <w:pPr>
              <w:jc w:val="center"/>
            </w:pPr>
            <w:r>
              <w:rPr>
                <w:sz w:val="22"/>
                <w:szCs w:val="22"/>
              </w:rPr>
              <w:t>0,05</w:t>
            </w:r>
          </w:p>
        </w:tc>
        <w:tc>
          <w:tcPr>
            <w:tcW w:w="1134" w:type="dxa"/>
            <w:gridSpan w:val="2"/>
            <w:vAlign w:val="bottom"/>
          </w:tcPr>
          <w:p w:rsidR="0075311A" w:rsidRPr="003A09B3" w:rsidRDefault="0075311A" w:rsidP="0075311A">
            <w:pPr>
              <w:jc w:val="center"/>
            </w:pPr>
            <w:r>
              <w:rPr>
                <w:sz w:val="22"/>
                <w:szCs w:val="22"/>
              </w:rPr>
              <w:t>+9вип.</w:t>
            </w:r>
          </w:p>
        </w:tc>
      </w:tr>
      <w:tr w:rsidR="0075311A" w:rsidRPr="004E5039" w:rsidTr="0072272B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cantSplit/>
          <w:trHeight w:val="58"/>
        </w:trPr>
        <w:tc>
          <w:tcPr>
            <w:tcW w:w="564" w:type="dxa"/>
          </w:tcPr>
          <w:p w:rsidR="0075311A" w:rsidRPr="00F8143C" w:rsidRDefault="0075311A" w:rsidP="0075311A">
            <w:pPr>
              <w:jc w:val="both"/>
            </w:pPr>
            <w:r w:rsidRPr="00F8143C">
              <w:t>39</w:t>
            </w:r>
          </w:p>
        </w:tc>
        <w:tc>
          <w:tcPr>
            <w:tcW w:w="4398" w:type="dxa"/>
          </w:tcPr>
          <w:p w:rsidR="0075311A" w:rsidRPr="003A09B3" w:rsidRDefault="0075311A" w:rsidP="0075311A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 xml:space="preserve">Вірусні та геморагічні гарячки </w:t>
            </w:r>
          </w:p>
        </w:tc>
        <w:tc>
          <w:tcPr>
            <w:tcW w:w="851" w:type="dxa"/>
            <w:vAlign w:val="center"/>
          </w:tcPr>
          <w:p w:rsidR="0075311A" w:rsidRPr="003A09B3" w:rsidRDefault="0075311A" w:rsidP="0075311A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А90-А99</w:t>
            </w:r>
          </w:p>
        </w:tc>
        <w:tc>
          <w:tcPr>
            <w:tcW w:w="992" w:type="dxa"/>
            <w:vAlign w:val="bottom"/>
          </w:tcPr>
          <w:p w:rsidR="0075311A" w:rsidRPr="003A09B3" w:rsidRDefault="0075311A" w:rsidP="0075311A">
            <w:pPr>
              <w:jc w:val="center"/>
            </w:pPr>
            <w:r w:rsidRPr="00B242D3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75311A" w:rsidRPr="003A09B3" w:rsidRDefault="0075311A" w:rsidP="0075311A">
            <w:pPr>
              <w:jc w:val="center"/>
            </w:pPr>
            <w:r w:rsidRPr="00B242D3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  <w:vAlign w:val="bottom"/>
          </w:tcPr>
          <w:p w:rsidR="0075311A" w:rsidRPr="003A09B3" w:rsidRDefault="0075311A" w:rsidP="0075311A">
            <w:pPr>
              <w:jc w:val="center"/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75311A" w:rsidRPr="003A09B3" w:rsidRDefault="0075311A" w:rsidP="0075311A">
            <w:pPr>
              <w:jc w:val="center"/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75311A" w:rsidRPr="003A09B3" w:rsidRDefault="0075311A" w:rsidP="0075311A">
            <w:pPr>
              <w:jc w:val="center"/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vAlign w:val="bottom"/>
          </w:tcPr>
          <w:p w:rsidR="0075311A" w:rsidRPr="003A09B3" w:rsidRDefault="0075311A" w:rsidP="0075311A">
            <w:pPr>
              <w:jc w:val="center"/>
            </w:pPr>
            <w:r w:rsidRPr="00B242D3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bottom"/>
          </w:tcPr>
          <w:p w:rsidR="0075311A" w:rsidRPr="003A09B3" w:rsidRDefault="0075311A" w:rsidP="0075311A">
            <w:pPr>
              <w:jc w:val="center"/>
            </w:pPr>
            <w:r w:rsidRPr="00B242D3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  <w:gridSpan w:val="2"/>
            <w:vAlign w:val="bottom"/>
          </w:tcPr>
          <w:p w:rsidR="0075311A" w:rsidRPr="003A09B3" w:rsidRDefault="0075311A" w:rsidP="0075311A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vAlign w:val="bottom"/>
          </w:tcPr>
          <w:p w:rsidR="0075311A" w:rsidRPr="003A09B3" w:rsidRDefault="0075311A" w:rsidP="0075311A">
            <w:pPr>
              <w:jc w:val="center"/>
            </w:pPr>
            <w:r>
              <w:rPr>
                <w:sz w:val="22"/>
                <w:szCs w:val="22"/>
              </w:rPr>
              <w:t>0,002</w:t>
            </w:r>
          </w:p>
        </w:tc>
        <w:tc>
          <w:tcPr>
            <w:tcW w:w="1134" w:type="dxa"/>
            <w:gridSpan w:val="2"/>
            <w:vAlign w:val="bottom"/>
          </w:tcPr>
          <w:p w:rsidR="0075311A" w:rsidRPr="003A09B3" w:rsidRDefault="0075311A" w:rsidP="0075311A">
            <w:pPr>
              <w:jc w:val="center"/>
            </w:pPr>
            <w:r>
              <w:rPr>
                <w:sz w:val="22"/>
                <w:szCs w:val="22"/>
              </w:rPr>
              <w:t>+1вип.</w:t>
            </w:r>
          </w:p>
        </w:tc>
      </w:tr>
      <w:tr w:rsidR="0075311A" w:rsidRPr="004E5039" w:rsidTr="0072272B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cantSplit/>
          <w:trHeight w:val="58"/>
        </w:trPr>
        <w:tc>
          <w:tcPr>
            <w:tcW w:w="564" w:type="dxa"/>
          </w:tcPr>
          <w:p w:rsidR="0075311A" w:rsidRPr="00F8143C" w:rsidRDefault="0075311A" w:rsidP="0075311A">
            <w:pPr>
              <w:jc w:val="both"/>
            </w:pPr>
            <w:r w:rsidRPr="00F8143C">
              <w:t>40</w:t>
            </w:r>
          </w:p>
        </w:tc>
        <w:tc>
          <w:tcPr>
            <w:tcW w:w="4398" w:type="dxa"/>
          </w:tcPr>
          <w:p w:rsidR="0075311A" w:rsidRPr="003A09B3" w:rsidRDefault="0075311A" w:rsidP="0075311A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в т.ч. гарячка Західного Нілу</w:t>
            </w:r>
          </w:p>
        </w:tc>
        <w:tc>
          <w:tcPr>
            <w:tcW w:w="851" w:type="dxa"/>
            <w:vAlign w:val="center"/>
          </w:tcPr>
          <w:p w:rsidR="0075311A" w:rsidRPr="003A09B3" w:rsidRDefault="0075311A" w:rsidP="0075311A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А92.3</w:t>
            </w:r>
          </w:p>
        </w:tc>
        <w:tc>
          <w:tcPr>
            <w:tcW w:w="992" w:type="dxa"/>
            <w:vAlign w:val="bottom"/>
          </w:tcPr>
          <w:p w:rsidR="0075311A" w:rsidRPr="003A09B3" w:rsidRDefault="0075311A" w:rsidP="0075311A">
            <w:pPr>
              <w:jc w:val="center"/>
            </w:pPr>
            <w:r w:rsidRPr="00B242D3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75311A" w:rsidRPr="003A09B3" w:rsidRDefault="0075311A" w:rsidP="0075311A">
            <w:pPr>
              <w:jc w:val="center"/>
            </w:pPr>
            <w:r w:rsidRPr="00B242D3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  <w:vAlign w:val="bottom"/>
          </w:tcPr>
          <w:p w:rsidR="0075311A" w:rsidRPr="003A09B3" w:rsidRDefault="0075311A" w:rsidP="0075311A">
            <w:pPr>
              <w:jc w:val="center"/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75311A" w:rsidRPr="003A09B3" w:rsidRDefault="0075311A" w:rsidP="0075311A">
            <w:pPr>
              <w:jc w:val="center"/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75311A" w:rsidRPr="003A09B3" w:rsidRDefault="0075311A" w:rsidP="0075311A">
            <w:pPr>
              <w:jc w:val="center"/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vAlign w:val="bottom"/>
          </w:tcPr>
          <w:p w:rsidR="0075311A" w:rsidRPr="003A09B3" w:rsidRDefault="0075311A" w:rsidP="0075311A">
            <w:pPr>
              <w:jc w:val="center"/>
            </w:pPr>
            <w:r w:rsidRPr="00B242D3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bottom"/>
          </w:tcPr>
          <w:p w:rsidR="0075311A" w:rsidRPr="003A09B3" w:rsidRDefault="0075311A" w:rsidP="0075311A">
            <w:pPr>
              <w:jc w:val="center"/>
            </w:pPr>
            <w:r w:rsidRPr="00B242D3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  <w:gridSpan w:val="2"/>
            <w:vAlign w:val="bottom"/>
          </w:tcPr>
          <w:p w:rsidR="0075311A" w:rsidRPr="003A09B3" w:rsidRDefault="0075311A" w:rsidP="0075311A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vAlign w:val="bottom"/>
          </w:tcPr>
          <w:p w:rsidR="0075311A" w:rsidRPr="003A09B3" w:rsidRDefault="0075311A" w:rsidP="0075311A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vAlign w:val="bottom"/>
          </w:tcPr>
          <w:p w:rsidR="0075311A" w:rsidRPr="003A09B3" w:rsidRDefault="0075311A" w:rsidP="0075311A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</w:tr>
      <w:tr w:rsidR="0075311A" w:rsidRPr="004E5039" w:rsidTr="0072272B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cantSplit/>
          <w:trHeight w:val="58"/>
        </w:trPr>
        <w:tc>
          <w:tcPr>
            <w:tcW w:w="564" w:type="dxa"/>
          </w:tcPr>
          <w:p w:rsidR="0075311A" w:rsidRPr="00F8143C" w:rsidRDefault="0075311A" w:rsidP="0075311A">
            <w:pPr>
              <w:jc w:val="both"/>
            </w:pPr>
            <w:r w:rsidRPr="00F8143C">
              <w:t>41</w:t>
            </w:r>
          </w:p>
        </w:tc>
        <w:tc>
          <w:tcPr>
            <w:tcW w:w="4398" w:type="dxa"/>
          </w:tcPr>
          <w:p w:rsidR="0075311A" w:rsidRPr="003A09B3" w:rsidRDefault="0075311A" w:rsidP="0075311A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 xml:space="preserve">       гемораг.гарячка з нирковим синдромом</w:t>
            </w:r>
          </w:p>
        </w:tc>
        <w:tc>
          <w:tcPr>
            <w:tcW w:w="851" w:type="dxa"/>
            <w:vAlign w:val="center"/>
          </w:tcPr>
          <w:p w:rsidR="0075311A" w:rsidRPr="003A09B3" w:rsidRDefault="0075311A" w:rsidP="0075311A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А98.5</w:t>
            </w:r>
          </w:p>
        </w:tc>
        <w:tc>
          <w:tcPr>
            <w:tcW w:w="992" w:type="dxa"/>
            <w:vAlign w:val="bottom"/>
          </w:tcPr>
          <w:p w:rsidR="0075311A" w:rsidRPr="003A09B3" w:rsidRDefault="0075311A" w:rsidP="0075311A">
            <w:pPr>
              <w:jc w:val="center"/>
            </w:pPr>
            <w:r w:rsidRPr="00B242D3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75311A" w:rsidRPr="003A09B3" w:rsidRDefault="0075311A" w:rsidP="0075311A">
            <w:pPr>
              <w:jc w:val="center"/>
            </w:pPr>
            <w:r w:rsidRPr="00B242D3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  <w:vAlign w:val="bottom"/>
          </w:tcPr>
          <w:p w:rsidR="0075311A" w:rsidRPr="003A09B3" w:rsidRDefault="0075311A" w:rsidP="0075311A">
            <w:pPr>
              <w:jc w:val="center"/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75311A" w:rsidRPr="003A09B3" w:rsidRDefault="0075311A" w:rsidP="0075311A">
            <w:pPr>
              <w:jc w:val="center"/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75311A" w:rsidRPr="003A09B3" w:rsidRDefault="0075311A" w:rsidP="0075311A">
            <w:pPr>
              <w:jc w:val="center"/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vAlign w:val="bottom"/>
          </w:tcPr>
          <w:p w:rsidR="0075311A" w:rsidRPr="003A09B3" w:rsidRDefault="0075311A" w:rsidP="0075311A">
            <w:pPr>
              <w:jc w:val="center"/>
            </w:pPr>
            <w:r w:rsidRPr="00B242D3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bottom"/>
          </w:tcPr>
          <w:p w:rsidR="0075311A" w:rsidRPr="003A09B3" w:rsidRDefault="0075311A" w:rsidP="0075311A">
            <w:pPr>
              <w:jc w:val="center"/>
            </w:pPr>
            <w:r w:rsidRPr="00B242D3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  <w:gridSpan w:val="2"/>
            <w:vAlign w:val="bottom"/>
          </w:tcPr>
          <w:p w:rsidR="0075311A" w:rsidRPr="003A09B3" w:rsidRDefault="0075311A" w:rsidP="0075311A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vAlign w:val="bottom"/>
          </w:tcPr>
          <w:p w:rsidR="0075311A" w:rsidRPr="003A09B3" w:rsidRDefault="0075311A" w:rsidP="0075311A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vAlign w:val="bottom"/>
          </w:tcPr>
          <w:p w:rsidR="0075311A" w:rsidRPr="003A09B3" w:rsidRDefault="0075311A" w:rsidP="0075311A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</w:tr>
      <w:tr w:rsidR="0075311A" w:rsidRPr="004E5039" w:rsidTr="0072272B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cantSplit/>
          <w:trHeight w:val="58"/>
        </w:trPr>
        <w:tc>
          <w:tcPr>
            <w:tcW w:w="564" w:type="dxa"/>
          </w:tcPr>
          <w:p w:rsidR="0075311A" w:rsidRPr="00F8143C" w:rsidRDefault="0075311A" w:rsidP="0075311A">
            <w:pPr>
              <w:jc w:val="both"/>
            </w:pPr>
            <w:r w:rsidRPr="00F8143C">
              <w:t>42</w:t>
            </w:r>
          </w:p>
        </w:tc>
        <w:tc>
          <w:tcPr>
            <w:tcW w:w="4398" w:type="dxa"/>
          </w:tcPr>
          <w:p w:rsidR="0075311A" w:rsidRPr="003A09B3" w:rsidRDefault="0075311A" w:rsidP="0075311A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Кір</w:t>
            </w:r>
          </w:p>
        </w:tc>
        <w:tc>
          <w:tcPr>
            <w:tcW w:w="851" w:type="dxa"/>
            <w:vAlign w:val="center"/>
          </w:tcPr>
          <w:p w:rsidR="0075311A" w:rsidRPr="003A09B3" w:rsidRDefault="0075311A" w:rsidP="0075311A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В05</w:t>
            </w:r>
          </w:p>
        </w:tc>
        <w:tc>
          <w:tcPr>
            <w:tcW w:w="992" w:type="dxa"/>
            <w:vAlign w:val="bottom"/>
          </w:tcPr>
          <w:p w:rsidR="0075311A" w:rsidRPr="003A09B3" w:rsidRDefault="0075311A" w:rsidP="0075311A">
            <w:pPr>
              <w:jc w:val="center"/>
            </w:pPr>
            <w:r w:rsidRPr="00B242D3">
              <w:rPr>
                <w:sz w:val="22"/>
                <w:szCs w:val="22"/>
              </w:rPr>
              <w:t>9</w:t>
            </w:r>
          </w:p>
        </w:tc>
        <w:tc>
          <w:tcPr>
            <w:tcW w:w="992" w:type="dxa"/>
          </w:tcPr>
          <w:p w:rsidR="0075311A" w:rsidRPr="003A09B3" w:rsidRDefault="0075311A" w:rsidP="0075311A">
            <w:pPr>
              <w:jc w:val="center"/>
            </w:pPr>
            <w:r w:rsidRPr="00B242D3">
              <w:rPr>
                <w:sz w:val="22"/>
                <w:szCs w:val="22"/>
              </w:rPr>
              <w:t>0,02</w:t>
            </w:r>
          </w:p>
        </w:tc>
        <w:tc>
          <w:tcPr>
            <w:tcW w:w="993" w:type="dxa"/>
            <w:vAlign w:val="bottom"/>
          </w:tcPr>
          <w:p w:rsidR="0075311A" w:rsidRPr="003A09B3" w:rsidRDefault="0075311A" w:rsidP="0075311A">
            <w:pPr>
              <w:jc w:val="center"/>
            </w:pPr>
            <w:r>
              <w:rPr>
                <w:sz w:val="24"/>
                <w:szCs w:val="24"/>
              </w:rPr>
              <w:t>212</w:t>
            </w:r>
          </w:p>
        </w:tc>
        <w:tc>
          <w:tcPr>
            <w:tcW w:w="1134" w:type="dxa"/>
          </w:tcPr>
          <w:p w:rsidR="0075311A" w:rsidRPr="003A09B3" w:rsidRDefault="0075311A" w:rsidP="0075311A">
            <w:pPr>
              <w:jc w:val="center"/>
            </w:pPr>
            <w:r>
              <w:rPr>
                <w:sz w:val="24"/>
                <w:szCs w:val="24"/>
              </w:rPr>
              <w:t>0,52</w:t>
            </w:r>
          </w:p>
        </w:tc>
        <w:tc>
          <w:tcPr>
            <w:tcW w:w="1134" w:type="dxa"/>
          </w:tcPr>
          <w:p w:rsidR="0075311A" w:rsidRPr="003A09B3" w:rsidRDefault="0075311A" w:rsidP="0075311A">
            <w:pPr>
              <w:jc w:val="center"/>
            </w:pPr>
            <w:r>
              <w:rPr>
                <w:sz w:val="24"/>
                <w:szCs w:val="24"/>
              </w:rPr>
              <w:t>+23,5р.</w:t>
            </w:r>
          </w:p>
        </w:tc>
        <w:tc>
          <w:tcPr>
            <w:tcW w:w="850" w:type="dxa"/>
            <w:vAlign w:val="bottom"/>
          </w:tcPr>
          <w:p w:rsidR="0075311A" w:rsidRPr="003A09B3" w:rsidRDefault="0075311A" w:rsidP="0075311A">
            <w:pPr>
              <w:jc w:val="center"/>
            </w:pPr>
            <w:r w:rsidRPr="00B242D3">
              <w:rPr>
                <w:sz w:val="22"/>
                <w:szCs w:val="22"/>
              </w:rPr>
              <w:t>32</w:t>
            </w:r>
          </w:p>
        </w:tc>
        <w:tc>
          <w:tcPr>
            <w:tcW w:w="850" w:type="dxa"/>
            <w:vAlign w:val="bottom"/>
          </w:tcPr>
          <w:p w:rsidR="0075311A" w:rsidRPr="003A09B3" w:rsidRDefault="0075311A" w:rsidP="0075311A">
            <w:pPr>
              <w:jc w:val="center"/>
            </w:pPr>
            <w:r w:rsidRPr="00B242D3">
              <w:rPr>
                <w:sz w:val="22"/>
                <w:szCs w:val="22"/>
              </w:rPr>
              <w:t>0,08</w:t>
            </w:r>
          </w:p>
        </w:tc>
        <w:tc>
          <w:tcPr>
            <w:tcW w:w="993" w:type="dxa"/>
            <w:gridSpan w:val="2"/>
            <w:vAlign w:val="bottom"/>
          </w:tcPr>
          <w:p w:rsidR="0075311A" w:rsidRPr="003A09B3" w:rsidRDefault="0075311A" w:rsidP="0075311A">
            <w:pPr>
              <w:jc w:val="center"/>
            </w:pPr>
            <w:r>
              <w:rPr>
                <w:sz w:val="22"/>
                <w:szCs w:val="22"/>
              </w:rPr>
              <w:t>684</w:t>
            </w:r>
          </w:p>
        </w:tc>
        <w:tc>
          <w:tcPr>
            <w:tcW w:w="992" w:type="dxa"/>
            <w:vAlign w:val="bottom"/>
          </w:tcPr>
          <w:p w:rsidR="0075311A" w:rsidRPr="003A09B3" w:rsidRDefault="0075311A" w:rsidP="0075311A">
            <w:pPr>
              <w:jc w:val="center"/>
            </w:pPr>
            <w:r>
              <w:rPr>
                <w:sz w:val="22"/>
                <w:szCs w:val="22"/>
              </w:rPr>
              <w:t>1,66</w:t>
            </w:r>
          </w:p>
        </w:tc>
        <w:tc>
          <w:tcPr>
            <w:tcW w:w="1134" w:type="dxa"/>
            <w:gridSpan w:val="2"/>
            <w:vAlign w:val="bottom"/>
          </w:tcPr>
          <w:p w:rsidR="0075311A" w:rsidRPr="003A09B3" w:rsidRDefault="0075311A" w:rsidP="0075311A">
            <w:pPr>
              <w:jc w:val="center"/>
            </w:pPr>
            <w:r>
              <w:rPr>
                <w:sz w:val="22"/>
                <w:szCs w:val="22"/>
              </w:rPr>
              <w:t>+21,38р</w:t>
            </w:r>
          </w:p>
        </w:tc>
      </w:tr>
      <w:tr w:rsidR="0075311A" w:rsidRPr="004E5039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cantSplit/>
          <w:trHeight w:val="58"/>
        </w:trPr>
        <w:tc>
          <w:tcPr>
            <w:tcW w:w="564" w:type="dxa"/>
          </w:tcPr>
          <w:p w:rsidR="0075311A" w:rsidRPr="00F8143C" w:rsidRDefault="0075311A" w:rsidP="0075311A">
            <w:pPr>
              <w:jc w:val="both"/>
            </w:pPr>
            <w:r w:rsidRPr="00F8143C">
              <w:lastRenderedPageBreak/>
              <w:t>43</w:t>
            </w:r>
          </w:p>
        </w:tc>
        <w:tc>
          <w:tcPr>
            <w:tcW w:w="4398" w:type="dxa"/>
          </w:tcPr>
          <w:p w:rsidR="0075311A" w:rsidRPr="003A09B3" w:rsidRDefault="0075311A" w:rsidP="0075311A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Краснуха</w:t>
            </w:r>
          </w:p>
        </w:tc>
        <w:tc>
          <w:tcPr>
            <w:tcW w:w="851" w:type="dxa"/>
            <w:vAlign w:val="center"/>
          </w:tcPr>
          <w:p w:rsidR="0075311A" w:rsidRPr="003A09B3" w:rsidRDefault="0075311A" w:rsidP="0075311A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В06</w:t>
            </w:r>
          </w:p>
        </w:tc>
        <w:tc>
          <w:tcPr>
            <w:tcW w:w="992" w:type="dxa"/>
            <w:vAlign w:val="bottom"/>
          </w:tcPr>
          <w:p w:rsidR="0075311A" w:rsidRPr="003A09B3" w:rsidRDefault="0075311A" w:rsidP="0075311A">
            <w:pPr>
              <w:jc w:val="center"/>
            </w:pPr>
            <w:r w:rsidRPr="00B242D3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75311A" w:rsidRPr="003A09B3" w:rsidRDefault="0075311A" w:rsidP="0075311A">
            <w:pPr>
              <w:jc w:val="center"/>
            </w:pPr>
            <w:r w:rsidRPr="00B242D3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  <w:vAlign w:val="bottom"/>
          </w:tcPr>
          <w:p w:rsidR="0075311A" w:rsidRPr="003A09B3" w:rsidRDefault="0075311A" w:rsidP="0075311A">
            <w:pPr>
              <w:jc w:val="center"/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75311A" w:rsidRPr="003A09B3" w:rsidRDefault="0075311A" w:rsidP="0075311A">
            <w:pPr>
              <w:jc w:val="center"/>
            </w:pPr>
            <w:r>
              <w:rPr>
                <w:sz w:val="24"/>
                <w:szCs w:val="24"/>
              </w:rPr>
              <w:t>0,002</w:t>
            </w:r>
          </w:p>
        </w:tc>
        <w:tc>
          <w:tcPr>
            <w:tcW w:w="1134" w:type="dxa"/>
            <w:vAlign w:val="bottom"/>
          </w:tcPr>
          <w:p w:rsidR="0075311A" w:rsidRPr="003A09B3" w:rsidRDefault="0075311A" w:rsidP="0075311A">
            <w:pPr>
              <w:jc w:val="center"/>
            </w:pPr>
            <w:r>
              <w:rPr>
                <w:sz w:val="24"/>
                <w:szCs w:val="24"/>
              </w:rPr>
              <w:t>+1вип.</w:t>
            </w:r>
          </w:p>
        </w:tc>
        <w:tc>
          <w:tcPr>
            <w:tcW w:w="850" w:type="dxa"/>
            <w:vAlign w:val="bottom"/>
          </w:tcPr>
          <w:p w:rsidR="0075311A" w:rsidRPr="003A09B3" w:rsidRDefault="0075311A" w:rsidP="0075311A">
            <w:pPr>
              <w:jc w:val="center"/>
            </w:pPr>
            <w:r w:rsidRPr="00B242D3">
              <w:rPr>
                <w:sz w:val="22"/>
                <w:szCs w:val="22"/>
              </w:rPr>
              <w:t>2</w:t>
            </w:r>
          </w:p>
        </w:tc>
        <w:tc>
          <w:tcPr>
            <w:tcW w:w="850" w:type="dxa"/>
            <w:vAlign w:val="bottom"/>
          </w:tcPr>
          <w:p w:rsidR="0075311A" w:rsidRPr="003A09B3" w:rsidRDefault="0075311A" w:rsidP="0075311A">
            <w:pPr>
              <w:jc w:val="center"/>
            </w:pPr>
            <w:r w:rsidRPr="00B242D3">
              <w:rPr>
                <w:sz w:val="22"/>
                <w:szCs w:val="22"/>
              </w:rPr>
              <w:t>0,005</w:t>
            </w:r>
          </w:p>
        </w:tc>
        <w:tc>
          <w:tcPr>
            <w:tcW w:w="993" w:type="dxa"/>
            <w:gridSpan w:val="2"/>
            <w:vAlign w:val="bottom"/>
          </w:tcPr>
          <w:p w:rsidR="0075311A" w:rsidRPr="003A09B3" w:rsidRDefault="0075311A" w:rsidP="0075311A">
            <w:pPr>
              <w:jc w:val="center"/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992" w:type="dxa"/>
            <w:vAlign w:val="bottom"/>
          </w:tcPr>
          <w:p w:rsidR="0075311A" w:rsidRPr="003A09B3" w:rsidRDefault="0075311A" w:rsidP="0075311A">
            <w:pPr>
              <w:jc w:val="center"/>
            </w:pPr>
            <w:r>
              <w:rPr>
                <w:sz w:val="22"/>
                <w:szCs w:val="22"/>
              </w:rPr>
              <w:t>0,007</w:t>
            </w:r>
          </w:p>
        </w:tc>
        <w:tc>
          <w:tcPr>
            <w:tcW w:w="1134" w:type="dxa"/>
            <w:gridSpan w:val="2"/>
            <w:vAlign w:val="bottom"/>
          </w:tcPr>
          <w:p w:rsidR="0075311A" w:rsidRPr="003A09B3" w:rsidRDefault="0075311A" w:rsidP="0075311A">
            <w:pPr>
              <w:jc w:val="center"/>
            </w:pPr>
            <w:r>
              <w:rPr>
                <w:sz w:val="22"/>
                <w:szCs w:val="22"/>
              </w:rPr>
              <w:t>+1вип.</w:t>
            </w:r>
          </w:p>
        </w:tc>
      </w:tr>
      <w:tr w:rsidR="0075311A" w:rsidRPr="004E5039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cantSplit/>
          <w:trHeight w:val="58"/>
        </w:trPr>
        <w:tc>
          <w:tcPr>
            <w:tcW w:w="564" w:type="dxa"/>
          </w:tcPr>
          <w:p w:rsidR="0075311A" w:rsidRPr="00F8143C" w:rsidRDefault="0075311A" w:rsidP="0075311A">
            <w:pPr>
              <w:jc w:val="both"/>
            </w:pPr>
            <w:r w:rsidRPr="00F8143C">
              <w:t>44</w:t>
            </w:r>
          </w:p>
        </w:tc>
        <w:tc>
          <w:tcPr>
            <w:tcW w:w="4398" w:type="dxa"/>
          </w:tcPr>
          <w:p w:rsidR="0075311A" w:rsidRPr="003A09B3" w:rsidRDefault="0075311A" w:rsidP="0075311A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Вірусний гепатит</w:t>
            </w:r>
          </w:p>
        </w:tc>
        <w:tc>
          <w:tcPr>
            <w:tcW w:w="851" w:type="dxa"/>
            <w:vAlign w:val="center"/>
          </w:tcPr>
          <w:p w:rsidR="0075311A" w:rsidRPr="003A09B3" w:rsidRDefault="0075311A" w:rsidP="0075311A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В15-В19</w:t>
            </w:r>
          </w:p>
        </w:tc>
        <w:tc>
          <w:tcPr>
            <w:tcW w:w="992" w:type="dxa"/>
            <w:vAlign w:val="bottom"/>
          </w:tcPr>
          <w:p w:rsidR="0075311A" w:rsidRPr="003A09B3" w:rsidRDefault="0075311A" w:rsidP="0075311A">
            <w:pPr>
              <w:jc w:val="center"/>
            </w:pPr>
            <w:r w:rsidRPr="00B242D3">
              <w:rPr>
                <w:sz w:val="22"/>
                <w:szCs w:val="22"/>
              </w:rPr>
              <w:t>994</w:t>
            </w:r>
          </w:p>
        </w:tc>
        <w:tc>
          <w:tcPr>
            <w:tcW w:w="992" w:type="dxa"/>
          </w:tcPr>
          <w:p w:rsidR="0075311A" w:rsidRPr="003A09B3" w:rsidRDefault="0075311A" w:rsidP="0075311A">
            <w:pPr>
              <w:jc w:val="center"/>
            </w:pPr>
            <w:r w:rsidRPr="00B242D3">
              <w:rPr>
                <w:sz w:val="22"/>
                <w:szCs w:val="22"/>
              </w:rPr>
              <w:t>2,42</w:t>
            </w:r>
          </w:p>
        </w:tc>
        <w:tc>
          <w:tcPr>
            <w:tcW w:w="993" w:type="dxa"/>
            <w:vAlign w:val="bottom"/>
          </w:tcPr>
          <w:p w:rsidR="0075311A" w:rsidRPr="003A09B3" w:rsidRDefault="0075311A" w:rsidP="0075311A">
            <w:pPr>
              <w:jc w:val="center"/>
            </w:pPr>
            <w:r>
              <w:rPr>
                <w:sz w:val="24"/>
                <w:szCs w:val="24"/>
              </w:rPr>
              <w:t>797</w:t>
            </w:r>
          </w:p>
        </w:tc>
        <w:tc>
          <w:tcPr>
            <w:tcW w:w="1134" w:type="dxa"/>
          </w:tcPr>
          <w:p w:rsidR="0075311A" w:rsidRPr="003A09B3" w:rsidRDefault="0075311A" w:rsidP="0075311A">
            <w:pPr>
              <w:jc w:val="center"/>
            </w:pPr>
            <w:r>
              <w:rPr>
                <w:sz w:val="24"/>
                <w:szCs w:val="24"/>
              </w:rPr>
              <w:t>1,94</w:t>
            </w:r>
          </w:p>
        </w:tc>
        <w:tc>
          <w:tcPr>
            <w:tcW w:w="1134" w:type="dxa"/>
            <w:vAlign w:val="bottom"/>
          </w:tcPr>
          <w:p w:rsidR="0075311A" w:rsidRPr="003A09B3" w:rsidRDefault="0075311A" w:rsidP="0075311A">
            <w:pPr>
              <w:jc w:val="center"/>
            </w:pPr>
            <w:r>
              <w:rPr>
                <w:sz w:val="24"/>
                <w:szCs w:val="24"/>
              </w:rPr>
              <w:t>-19,82%</w:t>
            </w:r>
          </w:p>
        </w:tc>
        <w:tc>
          <w:tcPr>
            <w:tcW w:w="850" w:type="dxa"/>
            <w:vAlign w:val="bottom"/>
          </w:tcPr>
          <w:p w:rsidR="0075311A" w:rsidRPr="003A09B3" w:rsidRDefault="0075311A" w:rsidP="0075311A">
            <w:pPr>
              <w:jc w:val="center"/>
            </w:pPr>
            <w:r w:rsidRPr="00B242D3">
              <w:rPr>
                <w:sz w:val="22"/>
                <w:szCs w:val="22"/>
              </w:rPr>
              <w:t>4199</w:t>
            </w:r>
          </w:p>
        </w:tc>
        <w:tc>
          <w:tcPr>
            <w:tcW w:w="850" w:type="dxa"/>
            <w:vAlign w:val="bottom"/>
          </w:tcPr>
          <w:p w:rsidR="0075311A" w:rsidRPr="003A09B3" w:rsidRDefault="0075311A" w:rsidP="0075311A">
            <w:pPr>
              <w:jc w:val="center"/>
            </w:pPr>
            <w:r w:rsidRPr="00B242D3">
              <w:rPr>
                <w:sz w:val="22"/>
                <w:szCs w:val="22"/>
              </w:rPr>
              <w:t>10,24</w:t>
            </w:r>
          </w:p>
        </w:tc>
        <w:tc>
          <w:tcPr>
            <w:tcW w:w="993" w:type="dxa"/>
            <w:gridSpan w:val="2"/>
            <w:vAlign w:val="bottom"/>
          </w:tcPr>
          <w:p w:rsidR="0075311A" w:rsidRPr="003A09B3" w:rsidRDefault="0075311A" w:rsidP="0075311A">
            <w:pPr>
              <w:jc w:val="center"/>
            </w:pPr>
            <w:r>
              <w:rPr>
                <w:sz w:val="22"/>
                <w:szCs w:val="22"/>
              </w:rPr>
              <w:t>3618</w:t>
            </w:r>
          </w:p>
        </w:tc>
        <w:tc>
          <w:tcPr>
            <w:tcW w:w="992" w:type="dxa"/>
            <w:vAlign w:val="bottom"/>
          </w:tcPr>
          <w:p w:rsidR="0075311A" w:rsidRPr="003A09B3" w:rsidRDefault="0075311A" w:rsidP="0075311A">
            <w:pPr>
              <w:jc w:val="center"/>
            </w:pPr>
            <w:r>
              <w:rPr>
                <w:sz w:val="22"/>
                <w:szCs w:val="22"/>
              </w:rPr>
              <w:t>8,82</w:t>
            </w:r>
          </w:p>
        </w:tc>
        <w:tc>
          <w:tcPr>
            <w:tcW w:w="1134" w:type="dxa"/>
            <w:gridSpan w:val="2"/>
            <w:vAlign w:val="bottom"/>
          </w:tcPr>
          <w:p w:rsidR="0075311A" w:rsidRPr="003A09B3" w:rsidRDefault="0075311A" w:rsidP="0075311A">
            <w:pPr>
              <w:jc w:val="center"/>
            </w:pPr>
            <w:r>
              <w:rPr>
                <w:sz w:val="22"/>
                <w:szCs w:val="22"/>
              </w:rPr>
              <w:t>-13,84%</w:t>
            </w:r>
          </w:p>
        </w:tc>
      </w:tr>
      <w:tr w:rsidR="0075311A" w:rsidRPr="004E5039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cantSplit/>
          <w:trHeight w:val="58"/>
        </w:trPr>
        <w:tc>
          <w:tcPr>
            <w:tcW w:w="564" w:type="dxa"/>
          </w:tcPr>
          <w:p w:rsidR="0075311A" w:rsidRPr="00F8143C" w:rsidRDefault="0075311A" w:rsidP="0075311A">
            <w:pPr>
              <w:jc w:val="both"/>
            </w:pPr>
            <w:r w:rsidRPr="00F8143C">
              <w:t>45</w:t>
            </w:r>
          </w:p>
        </w:tc>
        <w:tc>
          <w:tcPr>
            <w:tcW w:w="4398" w:type="dxa"/>
          </w:tcPr>
          <w:p w:rsidR="0075311A" w:rsidRPr="003A09B3" w:rsidRDefault="0075311A" w:rsidP="0075311A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в т.ч.гострий гепатит А</w:t>
            </w:r>
          </w:p>
        </w:tc>
        <w:tc>
          <w:tcPr>
            <w:tcW w:w="851" w:type="dxa"/>
            <w:vAlign w:val="center"/>
          </w:tcPr>
          <w:p w:rsidR="0075311A" w:rsidRPr="003A09B3" w:rsidRDefault="0075311A" w:rsidP="0075311A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В15</w:t>
            </w:r>
          </w:p>
        </w:tc>
        <w:tc>
          <w:tcPr>
            <w:tcW w:w="992" w:type="dxa"/>
            <w:vAlign w:val="bottom"/>
          </w:tcPr>
          <w:p w:rsidR="0075311A" w:rsidRPr="003A09B3" w:rsidRDefault="0075311A" w:rsidP="0075311A">
            <w:pPr>
              <w:jc w:val="center"/>
            </w:pPr>
            <w:r w:rsidRPr="00B242D3">
              <w:rPr>
                <w:sz w:val="22"/>
                <w:szCs w:val="22"/>
              </w:rPr>
              <w:t>96</w:t>
            </w:r>
          </w:p>
        </w:tc>
        <w:tc>
          <w:tcPr>
            <w:tcW w:w="992" w:type="dxa"/>
          </w:tcPr>
          <w:p w:rsidR="0075311A" w:rsidRPr="003A09B3" w:rsidRDefault="0075311A" w:rsidP="0075311A">
            <w:pPr>
              <w:jc w:val="center"/>
            </w:pPr>
            <w:r w:rsidRPr="00B242D3">
              <w:rPr>
                <w:sz w:val="22"/>
                <w:szCs w:val="22"/>
              </w:rPr>
              <w:t>0,23</w:t>
            </w:r>
          </w:p>
        </w:tc>
        <w:tc>
          <w:tcPr>
            <w:tcW w:w="993" w:type="dxa"/>
            <w:vAlign w:val="bottom"/>
          </w:tcPr>
          <w:p w:rsidR="0075311A" w:rsidRPr="003A09B3" w:rsidRDefault="0075311A" w:rsidP="0075311A">
            <w:pPr>
              <w:jc w:val="center"/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1134" w:type="dxa"/>
          </w:tcPr>
          <w:p w:rsidR="0075311A" w:rsidRPr="003A09B3" w:rsidRDefault="0075311A" w:rsidP="0075311A">
            <w:pPr>
              <w:jc w:val="center"/>
              <w:rPr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0,09</w:t>
            </w:r>
          </w:p>
        </w:tc>
        <w:tc>
          <w:tcPr>
            <w:tcW w:w="1134" w:type="dxa"/>
            <w:vAlign w:val="bottom"/>
          </w:tcPr>
          <w:p w:rsidR="0075311A" w:rsidRPr="003A09B3" w:rsidRDefault="0075311A" w:rsidP="0075311A">
            <w:pPr>
              <w:jc w:val="center"/>
            </w:pPr>
            <w:r>
              <w:rPr>
                <w:sz w:val="24"/>
                <w:szCs w:val="24"/>
              </w:rPr>
              <w:t>-63,54%</w:t>
            </w:r>
          </w:p>
        </w:tc>
        <w:tc>
          <w:tcPr>
            <w:tcW w:w="850" w:type="dxa"/>
            <w:vAlign w:val="bottom"/>
          </w:tcPr>
          <w:p w:rsidR="0075311A" w:rsidRPr="003A09B3" w:rsidRDefault="0075311A" w:rsidP="0075311A">
            <w:pPr>
              <w:jc w:val="center"/>
            </w:pPr>
            <w:r w:rsidRPr="00B242D3">
              <w:rPr>
                <w:sz w:val="22"/>
                <w:szCs w:val="22"/>
              </w:rPr>
              <w:t>542</w:t>
            </w:r>
          </w:p>
        </w:tc>
        <w:tc>
          <w:tcPr>
            <w:tcW w:w="850" w:type="dxa"/>
            <w:vAlign w:val="bottom"/>
          </w:tcPr>
          <w:p w:rsidR="0075311A" w:rsidRPr="003A09B3" w:rsidRDefault="0075311A" w:rsidP="0075311A">
            <w:pPr>
              <w:jc w:val="center"/>
            </w:pPr>
            <w:r w:rsidRPr="00B242D3">
              <w:rPr>
                <w:sz w:val="22"/>
                <w:szCs w:val="22"/>
              </w:rPr>
              <w:t>1,32</w:t>
            </w:r>
          </w:p>
        </w:tc>
        <w:tc>
          <w:tcPr>
            <w:tcW w:w="993" w:type="dxa"/>
            <w:gridSpan w:val="2"/>
            <w:vAlign w:val="bottom"/>
          </w:tcPr>
          <w:p w:rsidR="0075311A" w:rsidRPr="003A09B3" w:rsidRDefault="0075311A" w:rsidP="0075311A">
            <w:pPr>
              <w:jc w:val="center"/>
            </w:pPr>
            <w:r>
              <w:rPr>
                <w:sz w:val="22"/>
                <w:szCs w:val="22"/>
              </w:rPr>
              <w:t>251</w:t>
            </w:r>
          </w:p>
        </w:tc>
        <w:tc>
          <w:tcPr>
            <w:tcW w:w="992" w:type="dxa"/>
            <w:vAlign w:val="bottom"/>
          </w:tcPr>
          <w:p w:rsidR="0075311A" w:rsidRPr="003A09B3" w:rsidRDefault="0075311A" w:rsidP="0075311A">
            <w:pPr>
              <w:jc w:val="center"/>
            </w:pPr>
            <w:r>
              <w:rPr>
                <w:sz w:val="22"/>
                <w:szCs w:val="22"/>
              </w:rPr>
              <w:t>0,61</w:t>
            </w:r>
          </w:p>
        </w:tc>
        <w:tc>
          <w:tcPr>
            <w:tcW w:w="1134" w:type="dxa"/>
            <w:gridSpan w:val="2"/>
            <w:vAlign w:val="bottom"/>
          </w:tcPr>
          <w:p w:rsidR="0075311A" w:rsidRPr="003A09B3" w:rsidRDefault="0075311A" w:rsidP="0075311A">
            <w:pPr>
              <w:jc w:val="center"/>
            </w:pPr>
            <w:r>
              <w:rPr>
                <w:sz w:val="22"/>
                <w:szCs w:val="22"/>
              </w:rPr>
              <w:t>-53,69%</w:t>
            </w:r>
          </w:p>
        </w:tc>
      </w:tr>
      <w:tr w:rsidR="0075311A" w:rsidRPr="004E5039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cantSplit/>
          <w:trHeight w:val="58"/>
        </w:trPr>
        <w:tc>
          <w:tcPr>
            <w:tcW w:w="564" w:type="dxa"/>
          </w:tcPr>
          <w:p w:rsidR="0075311A" w:rsidRPr="00F8143C" w:rsidRDefault="0075311A" w:rsidP="0075311A">
            <w:pPr>
              <w:jc w:val="both"/>
            </w:pPr>
            <w:r w:rsidRPr="00F8143C">
              <w:t>46</w:t>
            </w:r>
          </w:p>
        </w:tc>
        <w:tc>
          <w:tcPr>
            <w:tcW w:w="4398" w:type="dxa"/>
          </w:tcPr>
          <w:p w:rsidR="0075311A" w:rsidRPr="003A09B3" w:rsidRDefault="0075311A" w:rsidP="0075311A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 xml:space="preserve">         гострий гепатит В</w:t>
            </w:r>
          </w:p>
        </w:tc>
        <w:tc>
          <w:tcPr>
            <w:tcW w:w="851" w:type="dxa"/>
            <w:vAlign w:val="center"/>
          </w:tcPr>
          <w:p w:rsidR="0075311A" w:rsidRPr="003A09B3" w:rsidRDefault="0075311A" w:rsidP="0075311A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В16</w:t>
            </w:r>
          </w:p>
        </w:tc>
        <w:tc>
          <w:tcPr>
            <w:tcW w:w="992" w:type="dxa"/>
            <w:vAlign w:val="bottom"/>
          </w:tcPr>
          <w:p w:rsidR="0075311A" w:rsidRPr="003A09B3" w:rsidRDefault="0075311A" w:rsidP="0075311A">
            <w:pPr>
              <w:jc w:val="center"/>
            </w:pPr>
            <w:r w:rsidRPr="00B242D3">
              <w:rPr>
                <w:sz w:val="22"/>
                <w:szCs w:val="22"/>
              </w:rPr>
              <w:t>70</w:t>
            </w:r>
          </w:p>
        </w:tc>
        <w:tc>
          <w:tcPr>
            <w:tcW w:w="992" w:type="dxa"/>
          </w:tcPr>
          <w:p w:rsidR="0075311A" w:rsidRPr="003A09B3" w:rsidRDefault="0075311A" w:rsidP="0075311A">
            <w:pPr>
              <w:jc w:val="center"/>
              <w:rPr>
                <w:lang w:val="ru-RU"/>
              </w:rPr>
            </w:pPr>
            <w:r w:rsidRPr="00B242D3">
              <w:rPr>
                <w:sz w:val="22"/>
                <w:szCs w:val="22"/>
                <w:lang w:val="ru-RU"/>
              </w:rPr>
              <w:t>0,17</w:t>
            </w:r>
          </w:p>
        </w:tc>
        <w:tc>
          <w:tcPr>
            <w:tcW w:w="993" w:type="dxa"/>
            <w:vAlign w:val="bottom"/>
          </w:tcPr>
          <w:p w:rsidR="0075311A" w:rsidRPr="003A09B3" w:rsidRDefault="0075311A" w:rsidP="0075311A">
            <w:pPr>
              <w:jc w:val="center"/>
            </w:pPr>
            <w:r>
              <w:rPr>
                <w:sz w:val="24"/>
                <w:szCs w:val="24"/>
              </w:rPr>
              <w:t>42</w:t>
            </w:r>
          </w:p>
        </w:tc>
        <w:tc>
          <w:tcPr>
            <w:tcW w:w="1134" w:type="dxa"/>
          </w:tcPr>
          <w:p w:rsidR="0075311A" w:rsidRPr="003A09B3" w:rsidRDefault="0075311A" w:rsidP="0075311A">
            <w:pPr>
              <w:jc w:val="center"/>
              <w:rPr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0,10</w:t>
            </w:r>
          </w:p>
        </w:tc>
        <w:tc>
          <w:tcPr>
            <w:tcW w:w="1134" w:type="dxa"/>
            <w:vAlign w:val="bottom"/>
          </w:tcPr>
          <w:p w:rsidR="0075311A" w:rsidRPr="003A09B3" w:rsidRDefault="0075311A" w:rsidP="0075311A">
            <w:pPr>
              <w:jc w:val="center"/>
            </w:pPr>
            <w:r>
              <w:rPr>
                <w:sz w:val="24"/>
                <w:szCs w:val="24"/>
              </w:rPr>
              <w:t>-40,0%</w:t>
            </w:r>
          </w:p>
        </w:tc>
        <w:tc>
          <w:tcPr>
            <w:tcW w:w="850" w:type="dxa"/>
            <w:vAlign w:val="bottom"/>
          </w:tcPr>
          <w:p w:rsidR="0075311A" w:rsidRPr="003A09B3" w:rsidRDefault="0075311A" w:rsidP="0075311A">
            <w:pPr>
              <w:jc w:val="center"/>
            </w:pPr>
            <w:r w:rsidRPr="00B242D3">
              <w:rPr>
                <w:sz w:val="22"/>
                <w:szCs w:val="22"/>
              </w:rPr>
              <w:t>268</w:t>
            </w:r>
          </w:p>
        </w:tc>
        <w:tc>
          <w:tcPr>
            <w:tcW w:w="850" w:type="dxa"/>
            <w:vAlign w:val="bottom"/>
          </w:tcPr>
          <w:p w:rsidR="0075311A" w:rsidRPr="003A09B3" w:rsidRDefault="0075311A" w:rsidP="0075311A">
            <w:pPr>
              <w:jc w:val="center"/>
            </w:pPr>
            <w:r w:rsidRPr="00B242D3">
              <w:rPr>
                <w:sz w:val="22"/>
                <w:szCs w:val="22"/>
              </w:rPr>
              <w:t>0,65</w:t>
            </w:r>
          </w:p>
        </w:tc>
        <w:tc>
          <w:tcPr>
            <w:tcW w:w="993" w:type="dxa"/>
            <w:gridSpan w:val="2"/>
            <w:vAlign w:val="bottom"/>
          </w:tcPr>
          <w:p w:rsidR="0075311A" w:rsidRPr="003A09B3" w:rsidRDefault="0075311A" w:rsidP="0075311A">
            <w:pPr>
              <w:jc w:val="center"/>
            </w:pPr>
            <w:r>
              <w:rPr>
                <w:sz w:val="22"/>
                <w:szCs w:val="22"/>
              </w:rPr>
              <w:t>179</w:t>
            </w:r>
          </w:p>
        </w:tc>
        <w:tc>
          <w:tcPr>
            <w:tcW w:w="992" w:type="dxa"/>
            <w:vAlign w:val="bottom"/>
          </w:tcPr>
          <w:p w:rsidR="0075311A" w:rsidRPr="003A09B3" w:rsidRDefault="0075311A" w:rsidP="0075311A">
            <w:pPr>
              <w:jc w:val="center"/>
            </w:pPr>
            <w:r>
              <w:rPr>
                <w:sz w:val="22"/>
                <w:szCs w:val="22"/>
              </w:rPr>
              <w:t>0,44</w:t>
            </w:r>
          </w:p>
        </w:tc>
        <w:tc>
          <w:tcPr>
            <w:tcW w:w="1134" w:type="dxa"/>
            <w:gridSpan w:val="2"/>
            <w:vAlign w:val="bottom"/>
          </w:tcPr>
          <w:p w:rsidR="0075311A" w:rsidRPr="003A09B3" w:rsidRDefault="0075311A" w:rsidP="0075311A">
            <w:pPr>
              <w:jc w:val="center"/>
            </w:pPr>
            <w:r>
              <w:rPr>
                <w:sz w:val="22"/>
                <w:szCs w:val="22"/>
              </w:rPr>
              <w:t>-33,21%</w:t>
            </w:r>
          </w:p>
        </w:tc>
      </w:tr>
      <w:tr w:rsidR="0075311A" w:rsidRPr="004E5039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cantSplit/>
          <w:trHeight w:val="58"/>
        </w:trPr>
        <w:tc>
          <w:tcPr>
            <w:tcW w:w="564" w:type="dxa"/>
          </w:tcPr>
          <w:p w:rsidR="0075311A" w:rsidRPr="00F8143C" w:rsidRDefault="0075311A" w:rsidP="0075311A">
            <w:pPr>
              <w:jc w:val="both"/>
            </w:pPr>
            <w:r w:rsidRPr="00F8143C">
              <w:t>47</w:t>
            </w:r>
          </w:p>
        </w:tc>
        <w:tc>
          <w:tcPr>
            <w:tcW w:w="4398" w:type="dxa"/>
          </w:tcPr>
          <w:p w:rsidR="0075311A" w:rsidRPr="003A09B3" w:rsidRDefault="0075311A" w:rsidP="0075311A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 xml:space="preserve">         гострий гепатит С</w:t>
            </w:r>
          </w:p>
        </w:tc>
        <w:tc>
          <w:tcPr>
            <w:tcW w:w="851" w:type="dxa"/>
            <w:vAlign w:val="center"/>
          </w:tcPr>
          <w:p w:rsidR="0075311A" w:rsidRPr="003A09B3" w:rsidRDefault="0075311A" w:rsidP="0075311A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В17.1</w:t>
            </w:r>
          </w:p>
        </w:tc>
        <w:tc>
          <w:tcPr>
            <w:tcW w:w="992" w:type="dxa"/>
            <w:vAlign w:val="bottom"/>
          </w:tcPr>
          <w:p w:rsidR="0075311A" w:rsidRPr="003A09B3" w:rsidRDefault="0075311A" w:rsidP="0075311A">
            <w:pPr>
              <w:jc w:val="center"/>
            </w:pPr>
            <w:r w:rsidRPr="00B242D3">
              <w:rPr>
                <w:sz w:val="22"/>
                <w:szCs w:val="22"/>
              </w:rPr>
              <w:t>33</w:t>
            </w:r>
          </w:p>
        </w:tc>
        <w:tc>
          <w:tcPr>
            <w:tcW w:w="992" w:type="dxa"/>
          </w:tcPr>
          <w:p w:rsidR="0075311A" w:rsidRPr="003A09B3" w:rsidRDefault="0075311A" w:rsidP="0075311A">
            <w:pPr>
              <w:jc w:val="center"/>
            </w:pPr>
            <w:r w:rsidRPr="00B242D3">
              <w:rPr>
                <w:sz w:val="22"/>
                <w:szCs w:val="22"/>
              </w:rPr>
              <w:t>0,08</w:t>
            </w:r>
          </w:p>
        </w:tc>
        <w:tc>
          <w:tcPr>
            <w:tcW w:w="993" w:type="dxa"/>
            <w:vAlign w:val="bottom"/>
          </w:tcPr>
          <w:p w:rsidR="0075311A" w:rsidRPr="003A09B3" w:rsidRDefault="0075311A" w:rsidP="0075311A">
            <w:pPr>
              <w:jc w:val="center"/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1134" w:type="dxa"/>
          </w:tcPr>
          <w:p w:rsidR="0075311A" w:rsidRPr="003A09B3" w:rsidRDefault="0075311A" w:rsidP="0075311A">
            <w:pPr>
              <w:jc w:val="center"/>
            </w:pPr>
            <w:r>
              <w:rPr>
                <w:sz w:val="24"/>
                <w:szCs w:val="24"/>
              </w:rPr>
              <w:t>0,08</w:t>
            </w:r>
          </w:p>
        </w:tc>
        <w:tc>
          <w:tcPr>
            <w:tcW w:w="1134" w:type="dxa"/>
            <w:vAlign w:val="bottom"/>
          </w:tcPr>
          <w:p w:rsidR="0075311A" w:rsidRPr="003A09B3" w:rsidRDefault="0075311A" w:rsidP="0075311A">
            <w:pPr>
              <w:jc w:val="center"/>
            </w:pPr>
            <w:r>
              <w:rPr>
                <w:sz w:val="24"/>
                <w:szCs w:val="24"/>
              </w:rPr>
              <w:t>-2вип.</w:t>
            </w:r>
          </w:p>
        </w:tc>
        <w:tc>
          <w:tcPr>
            <w:tcW w:w="850" w:type="dxa"/>
            <w:vAlign w:val="bottom"/>
          </w:tcPr>
          <w:p w:rsidR="0075311A" w:rsidRPr="003A09B3" w:rsidRDefault="0075311A" w:rsidP="0075311A">
            <w:pPr>
              <w:jc w:val="center"/>
            </w:pPr>
            <w:r w:rsidRPr="00B242D3">
              <w:rPr>
                <w:sz w:val="22"/>
                <w:szCs w:val="22"/>
              </w:rPr>
              <w:t>164</w:t>
            </w:r>
          </w:p>
        </w:tc>
        <w:tc>
          <w:tcPr>
            <w:tcW w:w="850" w:type="dxa"/>
            <w:vAlign w:val="bottom"/>
          </w:tcPr>
          <w:p w:rsidR="0075311A" w:rsidRPr="003A09B3" w:rsidRDefault="0075311A" w:rsidP="0075311A">
            <w:pPr>
              <w:jc w:val="center"/>
            </w:pPr>
            <w:r w:rsidRPr="00B242D3">
              <w:rPr>
                <w:sz w:val="22"/>
                <w:szCs w:val="22"/>
              </w:rPr>
              <w:t>0,40</w:t>
            </w:r>
          </w:p>
        </w:tc>
        <w:tc>
          <w:tcPr>
            <w:tcW w:w="993" w:type="dxa"/>
            <w:gridSpan w:val="2"/>
            <w:vAlign w:val="bottom"/>
          </w:tcPr>
          <w:p w:rsidR="0075311A" w:rsidRPr="003A09B3" w:rsidRDefault="0075311A" w:rsidP="0075311A">
            <w:pPr>
              <w:jc w:val="center"/>
            </w:pPr>
            <w:r>
              <w:rPr>
                <w:sz w:val="22"/>
                <w:szCs w:val="22"/>
              </w:rPr>
              <w:t>150</w:t>
            </w:r>
          </w:p>
        </w:tc>
        <w:tc>
          <w:tcPr>
            <w:tcW w:w="992" w:type="dxa"/>
            <w:vAlign w:val="bottom"/>
          </w:tcPr>
          <w:p w:rsidR="0075311A" w:rsidRPr="003A09B3" w:rsidRDefault="0075311A" w:rsidP="0075311A">
            <w:pPr>
              <w:jc w:val="center"/>
            </w:pPr>
            <w:r>
              <w:rPr>
                <w:sz w:val="22"/>
                <w:szCs w:val="22"/>
              </w:rPr>
              <w:t>0,37</w:t>
            </w:r>
          </w:p>
        </w:tc>
        <w:tc>
          <w:tcPr>
            <w:tcW w:w="1134" w:type="dxa"/>
            <w:gridSpan w:val="2"/>
            <w:vAlign w:val="bottom"/>
          </w:tcPr>
          <w:p w:rsidR="0075311A" w:rsidRPr="003A09B3" w:rsidRDefault="0075311A" w:rsidP="0075311A">
            <w:pPr>
              <w:jc w:val="center"/>
            </w:pPr>
            <w:r>
              <w:rPr>
                <w:sz w:val="22"/>
                <w:szCs w:val="22"/>
              </w:rPr>
              <w:t>-8,54%</w:t>
            </w:r>
          </w:p>
        </w:tc>
      </w:tr>
      <w:tr w:rsidR="0075311A" w:rsidRPr="004E5039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cantSplit/>
          <w:trHeight w:val="58"/>
        </w:trPr>
        <w:tc>
          <w:tcPr>
            <w:tcW w:w="564" w:type="dxa"/>
          </w:tcPr>
          <w:p w:rsidR="0075311A" w:rsidRPr="00F8143C" w:rsidRDefault="0075311A" w:rsidP="0075311A">
            <w:pPr>
              <w:jc w:val="both"/>
            </w:pPr>
            <w:r w:rsidRPr="00F8143C">
              <w:t>48</w:t>
            </w:r>
          </w:p>
        </w:tc>
        <w:tc>
          <w:tcPr>
            <w:tcW w:w="4398" w:type="dxa"/>
          </w:tcPr>
          <w:p w:rsidR="0075311A" w:rsidRPr="003A09B3" w:rsidRDefault="0075311A" w:rsidP="0075311A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 xml:space="preserve">     хронічний вір. гепатит</w:t>
            </w:r>
          </w:p>
        </w:tc>
        <w:tc>
          <w:tcPr>
            <w:tcW w:w="851" w:type="dxa"/>
            <w:vAlign w:val="center"/>
          </w:tcPr>
          <w:p w:rsidR="0075311A" w:rsidRPr="003A09B3" w:rsidRDefault="0075311A" w:rsidP="0075311A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В18</w:t>
            </w:r>
          </w:p>
        </w:tc>
        <w:tc>
          <w:tcPr>
            <w:tcW w:w="992" w:type="dxa"/>
            <w:vAlign w:val="bottom"/>
          </w:tcPr>
          <w:p w:rsidR="0075311A" w:rsidRPr="003A09B3" w:rsidRDefault="0075311A" w:rsidP="0075311A">
            <w:pPr>
              <w:jc w:val="center"/>
            </w:pPr>
            <w:r w:rsidRPr="00B242D3">
              <w:rPr>
                <w:sz w:val="22"/>
                <w:szCs w:val="22"/>
              </w:rPr>
              <w:t>788</w:t>
            </w:r>
          </w:p>
        </w:tc>
        <w:tc>
          <w:tcPr>
            <w:tcW w:w="992" w:type="dxa"/>
          </w:tcPr>
          <w:p w:rsidR="0075311A" w:rsidRPr="003A09B3" w:rsidRDefault="0075311A" w:rsidP="0075311A">
            <w:pPr>
              <w:jc w:val="center"/>
            </w:pPr>
            <w:r w:rsidRPr="00B242D3">
              <w:rPr>
                <w:sz w:val="22"/>
                <w:szCs w:val="22"/>
              </w:rPr>
              <w:t>1,92</w:t>
            </w:r>
          </w:p>
        </w:tc>
        <w:tc>
          <w:tcPr>
            <w:tcW w:w="993" w:type="dxa"/>
            <w:vAlign w:val="bottom"/>
          </w:tcPr>
          <w:p w:rsidR="0075311A" w:rsidRPr="003A09B3" w:rsidRDefault="0075311A" w:rsidP="0075311A">
            <w:pPr>
              <w:jc w:val="center"/>
            </w:pPr>
            <w:r>
              <w:rPr>
                <w:sz w:val="24"/>
                <w:szCs w:val="24"/>
              </w:rPr>
              <w:t>684</w:t>
            </w:r>
          </w:p>
        </w:tc>
        <w:tc>
          <w:tcPr>
            <w:tcW w:w="1134" w:type="dxa"/>
          </w:tcPr>
          <w:p w:rsidR="0075311A" w:rsidRPr="003A09B3" w:rsidRDefault="0075311A" w:rsidP="0075311A">
            <w:pPr>
              <w:jc w:val="center"/>
            </w:pPr>
            <w:r>
              <w:rPr>
                <w:sz w:val="24"/>
                <w:szCs w:val="24"/>
              </w:rPr>
              <w:t>1,67</w:t>
            </w:r>
          </w:p>
        </w:tc>
        <w:tc>
          <w:tcPr>
            <w:tcW w:w="1134" w:type="dxa"/>
            <w:vAlign w:val="bottom"/>
          </w:tcPr>
          <w:p w:rsidR="0075311A" w:rsidRPr="003A09B3" w:rsidRDefault="0075311A" w:rsidP="0075311A">
            <w:pPr>
              <w:jc w:val="center"/>
            </w:pPr>
            <w:r>
              <w:rPr>
                <w:sz w:val="24"/>
                <w:szCs w:val="24"/>
              </w:rPr>
              <w:t>-13,20%</w:t>
            </w:r>
          </w:p>
        </w:tc>
        <w:tc>
          <w:tcPr>
            <w:tcW w:w="850" w:type="dxa"/>
            <w:vAlign w:val="bottom"/>
          </w:tcPr>
          <w:p w:rsidR="0075311A" w:rsidRPr="003A09B3" w:rsidRDefault="0075311A" w:rsidP="0075311A">
            <w:pPr>
              <w:jc w:val="center"/>
            </w:pPr>
            <w:r w:rsidRPr="00B242D3">
              <w:rPr>
                <w:sz w:val="22"/>
                <w:szCs w:val="22"/>
              </w:rPr>
              <w:t>3208</w:t>
            </w:r>
          </w:p>
        </w:tc>
        <w:tc>
          <w:tcPr>
            <w:tcW w:w="850" w:type="dxa"/>
            <w:vAlign w:val="bottom"/>
          </w:tcPr>
          <w:p w:rsidR="0075311A" w:rsidRPr="003A09B3" w:rsidRDefault="0075311A" w:rsidP="0075311A">
            <w:pPr>
              <w:jc w:val="center"/>
            </w:pPr>
            <w:r w:rsidRPr="00B242D3">
              <w:rPr>
                <w:sz w:val="22"/>
                <w:szCs w:val="22"/>
              </w:rPr>
              <w:t>7,82</w:t>
            </w:r>
          </w:p>
        </w:tc>
        <w:tc>
          <w:tcPr>
            <w:tcW w:w="993" w:type="dxa"/>
            <w:gridSpan w:val="2"/>
            <w:vAlign w:val="bottom"/>
          </w:tcPr>
          <w:p w:rsidR="0075311A" w:rsidRPr="003A09B3" w:rsidRDefault="0075311A" w:rsidP="0075311A">
            <w:pPr>
              <w:jc w:val="center"/>
            </w:pPr>
            <w:r>
              <w:rPr>
                <w:sz w:val="22"/>
                <w:szCs w:val="22"/>
              </w:rPr>
              <w:t>3017</w:t>
            </w:r>
          </w:p>
        </w:tc>
        <w:tc>
          <w:tcPr>
            <w:tcW w:w="992" w:type="dxa"/>
            <w:vAlign w:val="bottom"/>
          </w:tcPr>
          <w:p w:rsidR="0075311A" w:rsidRPr="003A09B3" w:rsidRDefault="0075311A" w:rsidP="0075311A">
            <w:pPr>
              <w:jc w:val="center"/>
            </w:pPr>
            <w:r>
              <w:rPr>
                <w:sz w:val="22"/>
                <w:szCs w:val="22"/>
              </w:rPr>
              <w:t>7,36</w:t>
            </w:r>
          </w:p>
        </w:tc>
        <w:tc>
          <w:tcPr>
            <w:tcW w:w="1134" w:type="dxa"/>
            <w:gridSpan w:val="2"/>
            <w:vAlign w:val="bottom"/>
          </w:tcPr>
          <w:p w:rsidR="0075311A" w:rsidRPr="003A09B3" w:rsidRDefault="0075311A" w:rsidP="0075311A">
            <w:pPr>
              <w:jc w:val="center"/>
            </w:pPr>
            <w:r>
              <w:rPr>
                <w:sz w:val="22"/>
                <w:szCs w:val="22"/>
              </w:rPr>
              <w:t>-5,95%</w:t>
            </w:r>
          </w:p>
        </w:tc>
      </w:tr>
      <w:tr w:rsidR="0075311A" w:rsidRPr="004E5039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cantSplit/>
          <w:trHeight w:val="58"/>
        </w:trPr>
        <w:tc>
          <w:tcPr>
            <w:tcW w:w="564" w:type="dxa"/>
          </w:tcPr>
          <w:p w:rsidR="0075311A" w:rsidRPr="00F8143C" w:rsidRDefault="0075311A" w:rsidP="0075311A">
            <w:pPr>
              <w:jc w:val="both"/>
            </w:pPr>
            <w:r w:rsidRPr="00F8143C">
              <w:t>49</w:t>
            </w:r>
          </w:p>
        </w:tc>
        <w:tc>
          <w:tcPr>
            <w:tcW w:w="4398" w:type="dxa"/>
          </w:tcPr>
          <w:p w:rsidR="0075311A" w:rsidRPr="003A09B3" w:rsidRDefault="0075311A" w:rsidP="0075311A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в т.ч. хронічний гепатит В</w:t>
            </w:r>
          </w:p>
        </w:tc>
        <w:tc>
          <w:tcPr>
            <w:tcW w:w="851" w:type="dxa"/>
            <w:vAlign w:val="center"/>
          </w:tcPr>
          <w:p w:rsidR="0075311A" w:rsidRPr="003A09B3" w:rsidRDefault="0075311A" w:rsidP="0075311A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В18.0-1</w:t>
            </w:r>
          </w:p>
        </w:tc>
        <w:tc>
          <w:tcPr>
            <w:tcW w:w="992" w:type="dxa"/>
            <w:vAlign w:val="bottom"/>
          </w:tcPr>
          <w:p w:rsidR="0075311A" w:rsidRPr="003A09B3" w:rsidRDefault="0075311A" w:rsidP="0075311A">
            <w:pPr>
              <w:jc w:val="center"/>
            </w:pPr>
            <w:r w:rsidRPr="00B242D3">
              <w:rPr>
                <w:sz w:val="22"/>
                <w:szCs w:val="22"/>
              </w:rPr>
              <w:t>143</w:t>
            </w:r>
          </w:p>
        </w:tc>
        <w:tc>
          <w:tcPr>
            <w:tcW w:w="992" w:type="dxa"/>
          </w:tcPr>
          <w:p w:rsidR="0075311A" w:rsidRPr="003A09B3" w:rsidRDefault="0075311A" w:rsidP="0075311A">
            <w:pPr>
              <w:jc w:val="center"/>
            </w:pPr>
            <w:r w:rsidRPr="00B242D3">
              <w:rPr>
                <w:sz w:val="22"/>
                <w:szCs w:val="22"/>
              </w:rPr>
              <w:t>0,34</w:t>
            </w:r>
          </w:p>
        </w:tc>
        <w:tc>
          <w:tcPr>
            <w:tcW w:w="993" w:type="dxa"/>
            <w:vAlign w:val="bottom"/>
          </w:tcPr>
          <w:p w:rsidR="0075311A" w:rsidRPr="003A09B3" w:rsidRDefault="0075311A" w:rsidP="0075311A">
            <w:pPr>
              <w:jc w:val="center"/>
            </w:pPr>
            <w:r>
              <w:rPr>
                <w:sz w:val="24"/>
                <w:szCs w:val="24"/>
              </w:rPr>
              <w:t>117</w:t>
            </w:r>
          </w:p>
        </w:tc>
        <w:tc>
          <w:tcPr>
            <w:tcW w:w="1134" w:type="dxa"/>
          </w:tcPr>
          <w:p w:rsidR="0075311A" w:rsidRPr="003A09B3" w:rsidRDefault="0075311A" w:rsidP="0075311A">
            <w:pPr>
              <w:jc w:val="center"/>
            </w:pPr>
            <w:r>
              <w:rPr>
                <w:sz w:val="24"/>
                <w:szCs w:val="24"/>
              </w:rPr>
              <w:t>0,28</w:t>
            </w:r>
          </w:p>
        </w:tc>
        <w:tc>
          <w:tcPr>
            <w:tcW w:w="1134" w:type="dxa"/>
            <w:vAlign w:val="bottom"/>
          </w:tcPr>
          <w:p w:rsidR="0075311A" w:rsidRPr="003A09B3" w:rsidRDefault="0075311A" w:rsidP="0075311A">
            <w:pPr>
              <w:jc w:val="center"/>
            </w:pPr>
            <w:r>
              <w:rPr>
                <w:sz w:val="24"/>
                <w:szCs w:val="24"/>
              </w:rPr>
              <w:t>-18,18%</w:t>
            </w:r>
          </w:p>
        </w:tc>
        <w:tc>
          <w:tcPr>
            <w:tcW w:w="850" w:type="dxa"/>
            <w:vAlign w:val="bottom"/>
          </w:tcPr>
          <w:p w:rsidR="0075311A" w:rsidRPr="003A09B3" w:rsidRDefault="0075311A" w:rsidP="0075311A">
            <w:pPr>
              <w:jc w:val="center"/>
            </w:pPr>
            <w:r w:rsidRPr="00B242D3">
              <w:rPr>
                <w:sz w:val="22"/>
                <w:szCs w:val="22"/>
              </w:rPr>
              <w:t>543</w:t>
            </w:r>
          </w:p>
        </w:tc>
        <w:tc>
          <w:tcPr>
            <w:tcW w:w="850" w:type="dxa"/>
            <w:vAlign w:val="bottom"/>
          </w:tcPr>
          <w:p w:rsidR="0075311A" w:rsidRPr="003A09B3" w:rsidRDefault="0075311A" w:rsidP="0075311A">
            <w:pPr>
              <w:jc w:val="center"/>
            </w:pPr>
            <w:r w:rsidRPr="00B242D3">
              <w:rPr>
                <w:sz w:val="22"/>
                <w:szCs w:val="22"/>
              </w:rPr>
              <w:t>1,32</w:t>
            </w:r>
          </w:p>
        </w:tc>
        <w:tc>
          <w:tcPr>
            <w:tcW w:w="993" w:type="dxa"/>
            <w:gridSpan w:val="2"/>
            <w:vAlign w:val="bottom"/>
          </w:tcPr>
          <w:p w:rsidR="0075311A" w:rsidRPr="003A09B3" w:rsidRDefault="0075311A" w:rsidP="0075311A">
            <w:pPr>
              <w:jc w:val="center"/>
            </w:pPr>
            <w:r>
              <w:rPr>
                <w:sz w:val="22"/>
                <w:szCs w:val="22"/>
              </w:rPr>
              <w:t>550</w:t>
            </w:r>
          </w:p>
        </w:tc>
        <w:tc>
          <w:tcPr>
            <w:tcW w:w="992" w:type="dxa"/>
            <w:vAlign w:val="bottom"/>
          </w:tcPr>
          <w:p w:rsidR="0075311A" w:rsidRPr="003A09B3" w:rsidRDefault="0075311A" w:rsidP="0075311A">
            <w:pPr>
              <w:jc w:val="center"/>
            </w:pPr>
            <w:r>
              <w:rPr>
                <w:sz w:val="22"/>
                <w:szCs w:val="22"/>
              </w:rPr>
              <w:t>1,34</w:t>
            </w:r>
          </w:p>
        </w:tc>
        <w:tc>
          <w:tcPr>
            <w:tcW w:w="1134" w:type="dxa"/>
            <w:gridSpan w:val="2"/>
            <w:vAlign w:val="bottom"/>
          </w:tcPr>
          <w:p w:rsidR="0075311A" w:rsidRPr="003A09B3" w:rsidRDefault="0075311A" w:rsidP="0075311A">
            <w:pPr>
              <w:jc w:val="center"/>
            </w:pPr>
            <w:r>
              <w:rPr>
                <w:sz w:val="22"/>
                <w:szCs w:val="22"/>
              </w:rPr>
              <w:t>+1,29%</w:t>
            </w:r>
          </w:p>
        </w:tc>
      </w:tr>
      <w:tr w:rsidR="0075311A" w:rsidRPr="004E5039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cantSplit/>
          <w:trHeight w:val="58"/>
        </w:trPr>
        <w:tc>
          <w:tcPr>
            <w:tcW w:w="564" w:type="dxa"/>
          </w:tcPr>
          <w:p w:rsidR="0075311A" w:rsidRPr="00F8143C" w:rsidRDefault="0075311A" w:rsidP="0075311A">
            <w:pPr>
              <w:jc w:val="both"/>
            </w:pPr>
            <w:r w:rsidRPr="00F8143C">
              <w:t>50</w:t>
            </w:r>
          </w:p>
        </w:tc>
        <w:tc>
          <w:tcPr>
            <w:tcW w:w="4398" w:type="dxa"/>
          </w:tcPr>
          <w:p w:rsidR="0075311A" w:rsidRPr="003A09B3" w:rsidRDefault="0075311A" w:rsidP="0075311A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 xml:space="preserve">        хронічний гепатит С</w:t>
            </w:r>
          </w:p>
        </w:tc>
        <w:tc>
          <w:tcPr>
            <w:tcW w:w="851" w:type="dxa"/>
            <w:vAlign w:val="center"/>
          </w:tcPr>
          <w:p w:rsidR="0075311A" w:rsidRPr="003A09B3" w:rsidRDefault="0075311A" w:rsidP="0075311A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В18.2</w:t>
            </w:r>
          </w:p>
        </w:tc>
        <w:tc>
          <w:tcPr>
            <w:tcW w:w="992" w:type="dxa"/>
            <w:vAlign w:val="bottom"/>
          </w:tcPr>
          <w:p w:rsidR="0075311A" w:rsidRPr="003A09B3" w:rsidRDefault="0075311A" w:rsidP="0075311A">
            <w:pPr>
              <w:jc w:val="center"/>
            </w:pPr>
            <w:r w:rsidRPr="00B242D3">
              <w:rPr>
                <w:sz w:val="22"/>
                <w:szCs w:val="22"/>
              </w:rPr>
              <w:t>641</w:t>
            </w:r>
          </w:p>
        </w:tc>
        <w:tc>
          <w:tcPr>
            <w:tcW w:w="992" w:type="dxa"/>
          </w:tcPr>
          <w:p w:rsidR="0075311A" w:rsidRPr="003A09B3" w:rsidRDefault="0075311A" w:rsidP="0075311A">
            <w:pPr>
              <w:jc w:val="center"/>
            </w:pPr>
            <w:r w:rsidRPr="00B242D3">
              <w:rPr>
                <w:sz w:val="22"/>
                <w:szCs w:val="22"/>
              </w:rPr>
              <w:t>1,56</w:t>
            </w:r>
          </w:p>
        </w:tc>
        <w:tc>
          <w:tcPr>
            <w:tcW w:w="993" w:type="dxa"/>
            <w:vAlign w:val="bottom"/>
          </w:tcPr>
          <w:p w:rsidR="0075311A" w:rsidRPr="003A09B3" w:rsidRDefault="0075311A" w:rsidP="0075311A">
            <w:pPr>
              <w:jc w:val="center"/>
            </w:pPr>
            <w:r>
              <w:rPr>
                <w:sz w:val="24"/>
                <w:szCs w:val="24"/>
              </w:rPr>
              <w:t>566</w:t>
            </w:r>
          </w:p>
        </w:tc>
        <w:tc>
          <w:tcPr>
            <w:tcW w:w="1134" w:type="dxa"/>
          </w:tcPr>
          <w:p w:rsidR="0075311A" w:rsidRPr="003A09B3" w:rsidRDefault="0075311A" w:rsidP="0075311A">
            <w:pPr>
              <w:jc w:val="center"/>
            </w:pPr>
            <w:r>
              <w:rPr>
                <w:sz w:val="24"/>
                <w:szCs w:val="24"/>
              </w:rPr>
              <w:t>1,38</w:t>
            </w:r>
          </w:p>
        </w:tc>
        <w:tc>
          <w:tcPr>
            <w:tcW w:w="1134" w:type="dxa"/>
            <w:vAlign w:val="bottom"/>
          </w:tcPr>
          <w:p w:rsidR="0075311A" w:rsidRPr="003A09B3" w:rsidRDefault="0075311A" w:rsidP="0075311A">
            <w:pPr>
              <w:jc w:val="center"/>
            </w:pPr>
            <w:r>
              <w:rPr>
                <w:sz w:val="24"/>
                <w:szCs w:val="24"/>
              </w:rPr>
              <w:t>-11,70%</w:t>
            </w:r>
          </w:p>
        </w:tc>
        <w:tc>
          <w:tcPr>
            <w:tcW w:w="850" w:type="dxa"/>
            <w:vAlign w:val="bottom"/>
          </w:tcPr>
          <w:p w:rsidR="0075311A" w:rsidRPr="003A09B3" w:rsidRDefault="0075311A" w:rsidP="0075311A">
            <w:pPr>
              <w:jc w:val="center"/>
            </w:pPr>
            <w:r w:rsidRPr="00B242D3">
              <w:rPr>
                <w:sz w:val="22"/>
                <w:szCs w:val="22"/>
              </w:rPr>
              <w:t>2650</w:t>
            </w:r>
          </w:p>
        </w:tc>
        <w:tc>
          <w:tcPr>
            <w:tcW w:w="850" w:type="dxa"/>
            <w:vAlign w:val="bottom"/>
          </w:tcPr>
          <w:p w:rsidR="0075311A" w:rsidRPr="003A09B3" w:rsidRDefault="0075311A" w:rsidP="0075311A">
            <w:pPr>
              <w:jc w:val="center"/>
            </w:pPr>
            <w:r w:rsidRPr="00B242D3">
              <w:rPr>
                <w:sz w:val="22"/>
                <w:szCs w:val="22"/>
              </w:rPr>
              <w:t>6,46</w:t>
            </w:r>
          </w:p>
        </w:tc>
        <w:tc>
          <w:tcPr>
            <w:tcW w:w="993" w:type="dxa"/>
            <w:gridSpan w:val="2"/>
            <w:vAlign w:val="bottom"/>
          </w:tcPr>
          <w:p w:rsidR="0075311A" w:rsidRPr="003A09B3" w:rsidRDefault="0075311A" w:rsidP="0075311A">
            <w:pPr>
              <w:jc w:val="center"/>
            </w:pPr>
            <w:r>
              <w:rPr>
                <w:sz w:val="22"/>
                <w:szCs w:val="22"/>
              </w:rPr>
              <w:t>2459</w:t>
            </w:r>
          </w:p>
        </w:tc>
        <w:tc>
          <w:tcPr>
            <w:tcW w:w="992" w:type="dxa"/>
            <w:vAlign w:val="bottom"/>
          </w:tcPr>
          <w:p w:rsidR="0075311A" w:rsidRPr="003A09B3" w:rsidRDefault="0075311A" w:rsidP="0075311A">
            <w:pPr>
              <w:jc w:val="center"/>
            </w:pPr>
            <w:r>
              <w:rPr>
                <w:sz w:val="22"/>
                <w:szCs w:val="22"/>
              </w:rPr>
              <w:t>6,00</w:t>
            </w:r>
          </w:p>
        </w:tc>
        <w:tc>
          <w:tcPr>
            <w:tcW w:w="1134" w:type="dxa"/>
            <w:gridSpan w:val="2"/>
            <w:vAlign w:val="bottom"/>
          </w:tcPr>
          <w:p w:rsidR="0075311A" w:rsidRPr="003A09B3" w:rsidRDefault="0075311A" w:rsidP="0075311A">
            <w:pPr>
              <w:jc w:val="center"/>
            </w:pPr>
            <w:r>
              <w:rPr>
                <w:sz w:val="22"/>
                <w:szCs w:val="22"/>
              </w:rPr>
              <w:t>-7,21%</w:t>
            </w:r>
          </w:p>
        </w:tc>
      </w:tr>
      <w:tr w:rsidR="0075311A" w:rsidRPr="004E5039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cantSplit/>
          <w:trHeight w:val="58"/>
        </w:trPr>
        <w:tc>
          <w:tcPr>
            <w:tcW w:w="564" w:type="dxa"/>
          </w:tcPr>
          <w:p w:rsidR="0075311A" w:rsidRPr="00F8143C" w:rsidRDefault="0075311A" w:rsidP="0075311A">
            <w:pPr>
              <w:jc w:val="both"/>
            </w:pPr>
            <w:r w:rsidRPr="00F8143C">
              <w:t>51</w:t>
            </w:r>
          </w:p>
        </w:tc>
        <w:tc>
          <w:tcPr>
            <w:tcW w:w="4398" w:type="dxa"/>
          </w:tcPr>
          <w:p w:rsidR="0075311A" w:rsidRPr="003A09B3" w:rsidRDefault="0075311A" w:rsidP="0075311A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Епідемічний паротит</w:t>
            </w:r>
          </w:p>
        </w:tc>
        <w:tc>
          <w:tcPr>
            <w:tcW w:w="851" w:type="dxa"/>
            <w:vAlign w:val="center"/>
          </w:tcPr>
          <w:p w:rsidR="0075311A" w:rsidRPr="003A09B3" w:rsidRDefault="0075311A" w:rsidP="0075311A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В26</w:t>
            </w:r>
          </w:p>
        </w:tc>
        <w:tc>
          <w:tcPr>
            <w:tcW w:w="992" w:type="dxa"/>
            <w:vAlign w:val="bottom"/>
          </w:tcPr>
          <w:p w:rsidR="0075311A" w:rsidRPr="003A09B3" w:rsidRDefault="0075311A" w:rsidP="0075311A">
            <w:pPr>
              <w:jc w:val="center"/>
            </w:pPr>
            <w:r w:rsidRPr="00B242D3">
              <w:rPr>
                <w:sz w:val="22"/>
                <w:szCs w:val="22"/>
              </w:rPr>
              <w:t>15</w:t>
            </w:r>
          </w:p>
        </w:tc>
        <w:tc>
          <w:tcPr>
            <w:tcW w:w="992" w:type="dxa"/>
          </w:tcPr>
          <w:p w:rsidR="0075311A" w:rsidRPr="003A09B3" w:rsidRDefault="0075311A" w:rsidP="0075311A">
            <w:pPr>
              <w:jc w:val="center"/>
            </w:pPr>
            <w:r w:rsidRPr="00B242D3">
              <w:rPr>
                <w:sz w:val="22"/>
                <w:szCs w:val="22"/>
              </w:rPr>
              <w:t>0,04</w:t>
            </w:r>
          </w:p>
        </w:tc>
        <w:tc>
          <w:tcPr>
            <w:tcW w:w="993" w:type="dxa"/>
            <w:vAlign w:val="bottom"/>
          </w:tcPr>
          <w:p w:rsidR="0075311A" w:rsidRPr="003A09B3" w:rsidRDefault="0075311A" w:rsidP="0075311A">
            <w:pPr>
              <w:jc w:val="center"/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75311A" w:rsidRPr="003A09B3" w:rsidRDefault="0075311A" w:rsidP="0075311A">
            <w:pPr>
              <w:jc w:val="center"/>
            </w:pPr>
            <w:r>
              <w:rPr>
                <w:sz w:val="24"/>
                <w:szCs w:val="24"/>
              </w:rPr>
              <w:t>0,003</w:t>
            </w:r>
          </w:p>
        </w:tc>
        <w:tc>
          <w:tcPr>
            <w:tcW w:w="1134" w:type="dxa"/>
            <w:vAlign w:val="bottom"/>
          </w:tcPr>
          <w:p w:rsidR="0075311A" w:rsidRPr="003A09B3" w:rsidRDefault="0075311A" w:rsidP="0075311A">
            <w:pPr>
              <w:jc w:val="center"/>
            </w:pPr>
            <w:r>
              <w:rPr>
                <w:sz w:val="24"/>
                <w:szCs w:val="24"/>
              </w:rPr>
              <w:t>-14вип.</w:t>
            </w:r>
          </w:p>
        </w:tc>
        <w:tc>
          <w:tcPr>
            <w:tcW w:w="850" w:type="dxa"/>
            <w:vAlign w:val="bottom"/>
          </w:tcPr>
          <w:p w:rsidR="0075311A" w:rsidRPr="003A09B3" w:rsidRDefault="0075311A" w:rsidP="0075311A">
            <w:pPr>
              <w:jc w:val="center"/>
            </w:pPr>
            <w:r w:rsidRPr="00B242D3">
              <w:rPr>
                <w:sz w:val="22"/>
                <w:szCs w:val="22"/>
              </w:rPr>
              <w:t>71</w:t>
            </w:r>
          </w:p>
        </w:tc>
        <w:tc>
          <w:tcPr>
            <w:tcW w:w="850" w:type="dxa"/>
            <w:vAlign w:val="bottom"/>
          </w:tcPr>
          <w:p w:rsidR="0075311A" w:rsidRPr="003A09B3" w:rsidRDefault="0075311A" w:rsidP="0075311A">
            <w:pPr>
              <w:jc w:val="center"/>
            </w:pPr>
            <w:r w:rsidRPr="00B242D3">
              <w:rPr>
                <w:sz w:val="22"/>
                <w:szCs w:val="22"/>
              </w:rPr>
              <w:t>0,17</w:t>
            </w:r>
          </w:p>
        </w:tc>
        <w:tc>
          <w:tcPr>
            <w:tcW w:w="993" w:type="dxa"/>
            <w:gridSpan w:val="2"/>
            <w:vAlign w:val="bottom"/>
          </w:tcPr>
          <w:p w:rsidR="0075311A" w:rsidRPr="003A09B3" w:rsidRDefault="0075311A" w:rsidP="0075311A">
            <w:pPr>
              <w:jc w:val="center"/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992" w:type="dxa"/>
            <w:vAlign w:val="bottom"/>
          </w:tcPr>
          <w:p w:rsidR="0075311A" w:rsidRPr="003A09B3" w:rsidRDefault="0075311A" w:rsidP="0075311A">
            <w:pPr>
              <w:jc w:val="center"/>
            </w:pPr>
            <w:r>
              <w:rPr>
                <w:sz w:val="22"/>
                <w:szCs w:val="22"/>
              </w:rPr>
              <w:t>0,04</w:t>
            </w:r>
          </w:p>
        </w:tc>
        <w:tc>
          <w:tcPr>
            <w:tcW w:w="1134" w:type="dxa"/>
            <w:gridSpan w:val="2"/>
            <w:vAlign w:val="bottom"/>
          </w:tcPr>
          <w:p w:rsidR="0075311A" w:rsidRPr="003A09B3" w:rsidRDefault="0075311A" w:rsidP="0075311A">
            <w:pPr>
              <w:jc w:val="center"/>
            </w:pPr>
            <w:r>
              <w:rPr>
                <w:sz w:val="22"/>
                <w:szCs w:val="22"/>
              </w:rPr>
              <w:t>-4,7р.</w:t>
            </w:r>
          </w:p>
        </w:tc>
      </w:tr>
      <w:tr w:rsidR="0075311A" w:rsidRPr="004E5039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cantSplit/>
          <w:trHeight w:val="58"/>
        </w:trPr>
        <w:tc>
          <w:tcPr>
            <w:tcW w:w="564" w:type="dxa"/>
          </w:tcPr>
          <w:p w:rsidR="0075311A" w:rsidRPr="00F8143C" w:rsidRDefault="0075311A" w:rsidP="0075311A">
            <w:pPr>
              <w:jc w:val="both"/>
            </w:pPr>
            <w:r w:rsidRPr="00F8143C">
              <w:t>52</w:t>
            </w:r>
          </w:p>
        </w:tc>
        <w:tc>
          <w:tcPr>
            <w:tcW w:w="4398" w:type="dxa"/>
          </w:tcPr>
          <w:p w:rsidR="0075311A" w:rsidRPr="003A09B3" w:rsidRDefault="0075311A" w:rsidP="0075311A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Інфекційний мононуклеоз</w:t>
            </w:r>
          </w:p>
        </w:tc>
        <w:tc>
          <w:tcPr>
            <w:tcW w:w="851" w:type="dxa"/>
            <w:vAlign w:val="center"/>
          </w:tcPr>
          <w:p w:rsidR="0075311A" w:rsidRPr="003A09B3" w:rsidRDefault="0075311A" w:rsidP="0075311A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В27</w:t>
            </w:r>
          </w:p>
        </w:tc>
        <w:tc>
          <w:tcPr>
            <w:tcW w:w="992" w:type="dxa"/>
            <w:vAlign w:val="bottom"/>
          </w:tcPr>
          <w:p w:rsidR="0075311A" w:rsidRPr="003A09B3" w:rsidRDefault="0075311A" w:rsidP="0075311A">
            <w:pPr>
              <w:jc w:val="center"/>
            </w:pPr>
            <w:r w:rsidRPr="00B242D3">
              <w:rPr>
                <w:sz w:val="22"/>
                <w:szCs w:val="22"/>
              </w:rPr>
              <w:t>245</w:t>
            </w:r>
          </w:p>
        </w:tc>
        <w:tc>
          <w:tcPr>
            <w:tcW w:w="992" w:type="dxa"/>
          </w:tcPr>
          <w:p w:rsidR="0075311A" w:rsidRPr="003A09B3" w:rsidRDefault="0075311A" w:rsidP="0075311A">
            <w:pPr>
              <w:jc w:val="center"/>
            </w:pPr>
            <w:r w:rsidRPr="00B242D3">
              <w:rPr>
                <w:sz w:val="22"/>
                <w:szCs w:val="22"/>
              </w:rPr>
              <w:t>0,59</w:t>
            </w:r>
          </w:p>
        </w:tc>
        <w:tc>
          <w:tcPr>
            <w:tcW w:w="993" w:type="dxa"/>
            <w:vAlign w:val="bottom"/>
          </w:tcPr>
          <w:p w:rsidR="0075311A" w:rsidRPr="003A09B3" w:rsidRDefault="0075311A" w:rsidP="0075311A">
            <w:pPr>
              <w:jc w:val="center"/>
            </w:pPr>
            <w:r>
              <w:rPr>
                <w:sz w:val="24"/>
                <w:szCs w:val="24"/>
              </w:rPr>
              <w:t>162</w:t>
            </w:r>
          </w:p>
        </w:tc>
        <w:tc>
          <w:tcPr>
            <w:tcW w:w="1134" w:type="dxa"/>
          </w:tcPr>
          <w:p w:rsidR="0075311A" w:rsidRPr="003A09B3" w:rsidRDefault="0075311A" w:rsidP="0075311A">
            <w:pPr>
              <w:jc w:val="center"/>
            </w:pPr>
            <w:r>
              <w:rPr>
                <w:sz w:val="24"/>
                <w:szCs w:val="24"/>
              </w:rPr>
              <w:t>0,39</w:t>
            </w:r>
          </w:p>
        </w:tc>
        <w:tc>
          <w:tcPr>
            <w:tcW w:w="1134" w:type="dxa"/>
            <w:vAlign w:val="bottom"/>
          </w:tcPr>
          <w:p w:rsidR="0075311A" w:rsidRPr="003A09B3" w:rsidRDefault="0075311A" w:rsidP="0075311A">
            <w:pPr>
              <w:jc w:val="center"/>
            </w:pPr>
            <w:r>
              <w:rPr>
                <w:sz w:val="24"/>
                <w:szCs w:val="24"/>
              </w:rPr>
              <w:t>-33,88%</w:t>
            </w:r>
          </w:p>
        </w:tc>
        <w:tc>
          <w:tcPr>
            <w:tcW w:w="850" w:type="dxa"/>
            <w:vAlign w:val="bottom"/>
          </w:tcPr>
          <w:p w:rsidR="0075311A" w:rsidRPr="003A09B3" w:rsidRDefault="0075311A" w:rsidP="0075311A">
            <w:pPr>
              <w:jc w:val="center"/>
            </w:pPr>
            <w:r w:rsidRPr="00B242D3">
              <w:rPr>
                <w:sz w:val="22"/>
                <w:szCs w:val="22"/>
              </w:rPr>
              <w:t>951</w:t>
            </w:r>
          </w:p>
        </w:tc>
        <w:tc>
          <w:tcPr>
            <w:tcW w:w="850" w:type="dxa"/>
            <w:vAlign w:val="bottom"/>
          </w:tcPr>
          <w:p w:rsidR="0075311A" w:rsidRPr="003A09B3" w:rsidRDefault="0075311A" w:rsidP="0075311A">
            <w:pPr>
              <w:jc w:val="center"/>
            </w:pPr>
            <w:r w:rsidRPr="00B242D3">
              <w:rPr>
                <w:sz w:val="22"/>
                <w:szCs w:val="22"/>
              </w:rPr>
              <w:t>2,32</w:t>
            </w:r>
          </w:p>
        </w:tc>
        <w:tc>
          <w:tcPr>
            <w:tcW w:w="993" w:type="dxa"/>
            <w:gridSpan w:val="2"/>
            <w:vAlign w:val="bottom"/>
          </w:tcPr>
          <w:p w:rsidR="0075311A" w:rsidRPr="003A09B3" w:rsidRDefault="0075311A" w:rsidP="0075311A">
            <w:pPr>
              <w:jc w:val="center"/>
            </w:pPr>
            <w:r>
              <w:rPr>
                <w:sz w:val="22"/>
                <w:szCs w:val="22"/>
              </w:rPr>
              <w:t>725</w:t>
            </w:r>
          </w:p>
        </w:tc>
        <w:tc>
          <w:tcPr>
            <w:tcW w:w="992" w:type="dxa"/>
            <w:vAlign w:val="bottom"/>
          </w:tcPr>
          <w:p w:rsidR="0075311A" w:rsidRPr="003A09B3" w:rsidRDefault="0075311A" w:rsidP="0075311A">
            <w:pPr>
              <w:jc w:val="center"/>
            </w:pPr>
            <w:r>
              <w:rPr>
                <w:sz w:val="22"/>
                <w:szCs w:val="22"/>
              </w:rPr>
              <w:t>1,77</w:t>
            </w:r>
          </w:p>
        </w:tc>
        <w:tc>
          <w:tcPr>
            <w:tcW w:w="1134" w:type="dxa"/>
            <w:gridSpan w:val="2"/>
            <w:vAlign w:val="bottom"/>
          </w:tcPr>
          <w:p w:rsidR="0075311A" w:rsidRPr="003A09B3" w:rsidRDefault="0075311A" w:rsidP="0075311A">
            <w:pPr>
              <w:jc w:val="center"/>
            </w:pPr>
            <w:r>
              <w:rPr>
                <w:sz w:val="22"/>
                <w:szCs w:val="22"/>
              </w:rPr>
              <w:t>-23,76%</w:t>
            </w:r>
          </w:p>
        </w:tc>
      </w:tr>
      <w:tr w:rsidR="0075311A" w:rsidRPr="004E5039" w:rsidTr="0072272B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cantSplit/>
          <w:trHeight w:val="58"/>
        </w:trPr>
        <w:tc>
          <w:tcPr>
            <w:tcW w:w="564" w:type="dxa"/>
          </w:tcPr>
          <w:p w:rsidR="0075311A" w:rsidRPr="00F8143C" w:rsidRDefault="0075311A" w:rsidP="0075311A">
            <w:pPr>
              <w:jc w:val="both"/>
            </w:pPr>
            <w:r w:rsidRPr="00F8143C">
              <w:t>53</w:t>
            </w:r>
          </w:p>
        </w:tc>
        <w:tc>
          <w:tcPr>
            <w:tcW w:w="4398" w:type="dxa"/>
          </w:tcPr>
          <w:p w:rsidR="0075311A" w:rsidRPr="003A09B3" w:rsidRDefault="0075311A" w:rsidP="0075311A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Малярія</w:t>
            </w:r>
          </w:p>
        </w:tc>
        <w:tc>
          <w:tcPr>
            <w:tcW w:w="851" w:type="dxa"/>
            <w:vAlign w:val="center"/>
          </w:tcPr>
          <w:p w:rsidR="0075311A" w:rsidRPr="003A09B3" w:rsidRDefault="0075311A" w:rsidP="0075311A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В50-В54</w:t>
            </w:r>
          </w:p>
        </w:tc>
        <w:tc>
          <w:tcPr>
            <w:tcW w:w="992" w:type="dxa"/>
            <w:vAlign w:val="bottom"/>
          </w:tcPr>
          <w:p w:rsidR="0075311A" w:rsidRPr="003A09B3" w:rsidRDefault="0075311A" w:rsidP="0075311A">
            <w:pPr>
              <w:jc w:val="center"/>
            </w:pPr>
            <w:r w:rsidRPr="00B242D3"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</w:tcPr>
          <w:p w:rsidR="0075311A" w:rsidRPr="003A09B3" w:rsidRDefault="0075311A" w:rsidP="0075311A">
            <w:pPr>
              <w:jc w:val="center"/>
            </w:pPr>
            <w:r w:rsidRPr="00B242D3">
              <w:rPr>
                <w:sz w:val="22"/>
                <w:szCs w:val="22"/>
              </w:rPr>
              <w:t>0,0</w:t>
            </w:r>
            <w:r>
              <w:rPr>
                <w:sz w:val="22"/>
                <w:szCs w:val="22"/>
              </w:rPr>
              <w:t>02</w:t>
            </w:r>
          </w:p>
        </w:tc>
        <w:tc>
          <w:tcPr>
            <w:tcW w:w="993" w:type="dxa"/>
            <w:vAlign w:val="bottom"/>
          </w:tcPr>
          <w:p w:rsidR="0075311A" w:rsidRPr="003A09B3" w:rsidRDefault="0075311A" w:rsidP="0075311A">
            <w:pPr>
              <w:jc w:val="center"/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75311A" w:rsidRPr="003A09B3" w:rsidRDefault="0075311A" w:rsidP="0075311A">
            <w:pPr>
              <w:jc w:val="center"/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bottom"/>
          </w:tcPr>
          <w:p w:rsidR="0075311A" w:rsidRPr="003A09B3" w:rsidRDefault="0075311A" w:rsidP="0075311A">
            <w:pPr>
              <w:jc w:val="center"/>
            </w:pPr>
            <w:r>
              <w:rPr>
                <w:sz w:val="24"/>
                <w:szCs w:val="24"/>
              </w:rPr>
              <w:t>-1вип.</w:t>
            </w:r>
          </w:p>
        </w:tc>
        <w:tc>
          <w:tcPr>
            <w:tcW w:w="850" w:type="dxa"/>
            <w:vAlign w:val="bottom"/>
          </w:tcPr>
          <w:p w:rsidR="0075311A" w:rsidRPr="003A09B3" w:rsidRDefault="0075311A" w:rsidP="0075311A">
            <w:pPr>
              <w:jc w:val="center"/>
            </w:pPr>
            <w:r w:rsidRPr="00B242D3">
              <w:rPr>
                <w:sz w:val="22"/>
                <w:szCs w:val="22"/>
              </w:rPr>
              <w:t>1</w:t>
            </w:r>
          </w:p>
        </w:tc>
        <w:tc>
          <w:tcPr>
            <w:tcW w:w="850" w:type="dxa"/>
            <w:vAlign w:val="bottom"/>
          </w:tcPr>
          <w:p w:rsidR="0075311A" w:rsidRPr="003A09B3" w:rsidRDefault="0075311A" w:rsidP="0075311A">
            <w:pPr>
              <w:jc w:val="center"/>
            </w:pPr>
            <w:r w:rsidRPr="00B242D3">
              <w:rPr>
                <w:sz w:val="22"/>
                <w:szCs w:val="22"/>
              </w:rPr>
              <w:t>0,0</w:t>
            </w:r>
            <w:r>
              <w:rPr>
                <w:sz w:val="22"/>
                <w:szCs w:val="22"/>
              </w:rPr>
              <w:t>02</w:t>
            </w:r>
          </w:p>
        </w:tc>
        <w:tc>
          <w:tcPr>
            <w:tcW w:w="993" w:type="dxa"/>
            <w:gridSpan w:val="2"/>
            <w:vAlign w:val="bottom"/>
          </w:tcPr>
          <w:p w:rsidR="0075311A" w:rsidRPr="003A09B3" w:rsidRDefault="0075311A" w:rsidP="0075311A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vAlign w:val="bottom"/>
          </w:tcPr>
          <w:p w:rsidR="0075311A" w:rsidRPr="003A09B3" w:rsidRDefault="0075311A" w:rsidP="0075311A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vAlign w:val="bottom"/>
          </w:tcPr>
          <w:p w:rsidR="0075311A" w:rsidRPr="003A09B3" w:rsidRDefault="0075311A" w:rsidP="0075311A">
            <w:pPr>
              <w:jc w:val="center"/>
            </w:pPr>
            <w:r>
              <w:rPr>
                <w:sz w:val="22"/>
                <w:szCs w:val="22"/>
              </w:rPr>
              <w:t>-1вип.</w:t>
            </w:r>
          </w:p>
        </w:tc>
      </w:tr>
      <w:tr w:rsidR="0075311A" w:rsidRPr="004E5039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cantSplit/>
          <w:trHeight w:val="58"/>
        </w:trPr>
        <w:tc>
          <w:tcPr>
            <w:tcW w:w="564" w:type="dxa"/>
          </w:tcPr>
          <w:p w:rsidR="0075311A" w:rsidRPr="00F8143C" w:rsidRDefault="0075311A" w:rsidP="0075311A">
            <w:pPr>
              <w:jc w:val="both"/>
            </w:pPr>
            <w:r w:rsidRPr="00F8143C">
              <w:t>54</w:t>
            </w:r>
          </w:p>
        </w:tc>
        <w:tc>
          <w:tcPr>
            <w:tcW w:w="4398" w:type="dxa"/>
          </w:tcPr>
          <w:p w:rsidR="0075311A" w:rsidRPr="003A09B3" w:rsidRDefault="0075311A" w:rsidP="0075311A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Педикульоз і фтиріоз</w:t>
            </w:r>
          </w:p>
        </w:tc>
        <w:tc>
          <w:tcPr>
            <w:tcW w:w="851" w:type="dxa"/>
            <w:vAlign w:val="center"/>
          </w:tcPr>
          <w:p w:rsidR="0075311A" w:rsidRPr="003A09B3" w:rsidRDefault="0075311A" w:rsidP="0075311A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В85</w:t>
            </w:r>
          </w:p>
        </w:tc>
        <w:tc>
          <w:tcPr>
            <w:tcW w:w="992" w:type="dxa"/>
            <w:vAlign w:val="bottom"/>
          </w:tcPr>
          <w:p w:rsidR="0075311A" w:rsidRPr="003A09B3" w:rsidRDefault="0075311A" w:rsidP="0075311A">
            <w:pPr>
              <w:jc w:val="center"/>
            </w:pPr>
            <w:r w:rsidRPr="00B242D3">
              <w:rPr>
                <w:sz w:val="22"/>
                <w:szCs w:val="22"/>
              </w:rPr>
              <w:t>217</w:t>
            </w:r>
          </w:p>
        </w:tc>
        <w:tc>
          <w:tcPr>
            <w:tcW w:w="992" w:type="dxa"/>
          </w:tcPr>
          <w:p w:rsidR="0075311A" w:rsidRPr="003A09B3" w:rsidRDefault="0075311A" w:rsidP="0075311A">
            <w:pPr>
              <w:jc w:val="center"/>
            </w:pPr>
            <w:r w:rsidRPr="00B242D3">
              <w:rPr>
                <w:sz w:val="22"/>
                <w:szCs w:val="22"/>
              </w:rPr>
              <w:t>0,53</w:t>
            </w:r>
          </w:p>
        </w:tc>
        <w:tc>
          <w:tcPr>
            <w:tcW w:w="993" w:type="dxa"/>
            <w:vAlign w:val="bottom"/>
          </w:tcPr>
          <w:p w:rsidR="0075311A" w:rsidRPr="003A09B3" w:rsidRDefault="0075311A" w:rsidP="0075311A">
            <w:pPr>
              <w:jc w:val="center"/>
            </w:pPr>
            <w:r>
              <w:rPr>
                <w:sz w:val="24"/>
                <w:szCs w:val="24"/>
              </w:rPr>
              <w:t>170</w:t>
            </w:r>
          </w:p>
        </w:tc>
        <w:tc>
          <w:tcPr>
            <w:tcW w:w="1134" w:type="dxa"/>
          </w:tcPr>
          <w:p w:rsidR="0075311A" w:rsidRPr="003A09B3" w:rsidRDefault="0075311A" w:rsidP="0075311A">
            <w:pPr>
              <w:jc w:val="center"/>
            </w:pPr>
            <w:r>
              <w:rPr>
                <w:sz w:val="24"/>
                <w:szCs w:val="24"/>
              </w:rPr>
              <w:t>0,41</w:t>
            </w:r>
          </w:p>
        </w:tc>
        <w:tc>
          <w:tcPr>
            <w:tcW w:w="1134" w:type="dxa"/>
            <w:vAlign w:val="bottom"/>
          </w:tcPr>
          <w:p w:rsidR="0075311A" w:rsidRPr="003A09B3" w:rsidRDefault="0075311A" w:rsidP="0075311A">
            <w:pPr>
              <w:jc w:val="center"/>
            </w:pPr>
            <w:r>
              <w:rPr>
                <w:sz w:val="24"/>
                <w:szCs w:val="24"/>
              </w:rPr>
              <w:t>-21,66%</w:t>
            </w:r>
          </w:p>
        </w:tc>
        <w:tc>
          <w:tcPr>
            <w:tcW w:w="850" w:type="dxa"/>
            <w:vAlign w:val="bottom"/>
          </w:tcPr>
          <w:p w:rsidR="0075311A" w:rsidRPr="003A09B3" w:rsidRDefault="0075311A" w:rsidP="0075311A">
            <w:pPr>
              <w:jc w:val="center"/>
            </w:pPr>
            <w:r w:rsidRPr="00B242D3">
              <w:rPr>
                <w:sz w:val="22"/>
                <w:szCs w:val="22"/>
              </w:rPr>
              <w:t>1024</w:t>
            </w:r>
          </w:p>
        </w:tc>
        <w:tc>
          <w:tcPr>
            <w:tcW w:w="850" w:type="dxa"/>
            <w:vAlign w:val="bottom"/>
          </w:tcPr>
          <w:p w:rsidR="0075311A" w:rsidRPr="003A09B3" w:rsidRDefault="0075311A" w:rsidP="0075311A">
            <w:pPr>
              <w:jc w:val="center"/>
            </w:pPr>
            <w:r w:rsidRPr="00B242D3">
              <w:rPr>
                <w:sz w:val="22"/>
                <w:szCs w:val="22"/>
              </w:rPr>
              <w:t>2,50</w:t>
            </w:r>
          </w:p>
        </w:tc>
        <w:tc>
          <w:tcPr>
            <w:tcW w:w="993" w:type="dxa"/>
            <w:gridSpan w:val="2"/>
            <w:vAlign w:val="bottom"/>
          </w:tcPr>
          <w:p w:rsidR="0075311A" w:rsidRPr="003A09B3" w:rsidRDefault="0075311A" w:rsidP="0075311A">
            <w:pPr>
              <w:jc w:val="center"/>
            </w:pPr>
            <w:r>
              <w:rPr>
                <w:sz w:val="22"/>
                <w:szCs w:val="22"/>
              </w:rPr>
              <w:t>828</w:t>
            </w:r>
          </w:p>
        </w:tc>
        <w:tc>
          <w:tcPr>
            <w:tcW w:w="992" w:type="dxa"/>
            <w:vAlign w:val="bottom"/>
          </w:tcPr>
          <w:p w:rsidR="0075311A" w:rsidRPr="003A09B3" w:rsidRDefault="0075311A" w:rsidP="0075311A">
            <w:pPr>
              <w:jc w:val="center"/>
            </w:pPr>
            <w:r>
              <w:rPr>
                <w:sz w:val="22"/>
                <w:szCs w:val="22"/>
              </w:rPr>
              <w:t>2,02</w:t>
            </w:r>
          </w:p>
        </w:tc>
        <w:tc>
          <w:tcPr>
            <w:tcW w:w="1134" w:type="dxa"/>
            <w:gridSpan w:val="2"/>
            <w:vAlign w:val="bottom"/>
          </w:tcPr>
          <w:p w:rsidR="0075311A" w:rsidRPr="003A09B3" w:rsidRDefault="0075311A" w:rsidP="0075311A">
            <w:pPr>
              <w:jc w:val="center"/>
            </w:pPr>
            <w:r>
              <w:rPr>
                <w:sz w:val="22"/>
                <w:szCs w:val="22"/>
              </w:rPr>
              <w:t>-19,14%</w:t>
            </w:r>
          </w:p>
        </w:tc>
      </w:tr>
      <w:tr w:rsidR="0075311A" w:rsidRPr="004E5039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cantSplit/>
          <w:trHeight w:val="58"/>
        </w:trPr>
        <w:tc>
          <w:tcPr>
            <w:tcW w:w="564" w:type="dxa"/>
          </w:tcPr>
          <w:p w:rsidR="0075311A" w:rsidRPr="00F8143C" w:rsidRDefault="0075311A" w:rsidP="0075311A">
            <w:pPr>
              <w:jc w:val="both"/>
            </w:pPr>
            <w:r w:rsidRPr="00F8143C">
              <w:t>55</w:t>
            </w:r>
          </w:p>
        </w:tc>
        <w:tc>
          <w:tcPr>
            <w:tcW w:w="4398" w:type="dxa"/>
          </w:tcPr>
          <w:p w:rsidR="0075311A" w:rsidRPr="003A09B3" w:rsidRDefault="0075311A" w:rsidP="0075311A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Короста</w:t>
            </w:r>
          </w:p>
        </w:tc>
        <w:tc>
          <w:tcPr>
            <w:tcW w:w="851" w:type="dxa"/>
            <w:vAlign w:val="center"/>
          </w:tcPr>
          <w:p w:rsidR="0075311A" w:rsidRPr="003A09B3" w:rsidRDefault="0075311A" w:rsidP="0075311A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В86</w:t>
            </w:r>
          </w:p>
        </w:tc>
        <w:tc>
          <w:tcPr>
            <w:tcW w:w="992" w:type="dxa"/>
            <w:vAlign w:val="bottom"/>
          </w:tcPr>
          <w:p w:rsidR="0075311A" w:rsidRPr="003A09B3" w:rsidRDefault="0075311A" w:rsidP="0075311A">
            <w:pPr>
              <w:jc w:val="center"/>
            </w:pPr>
            <w:r w:rsidRPr="00B242D3">
              <w:rPr>
                <w:sz w:val="22"/>
                <w:szCs w:val="22"/>
              </w:rPr>
              <w:t>287</w:t>
            </w:r>
          </w:p>
        </w:tc>
        <w:tc>
          <w:tcPr>
            <w:tcW w:w="992" w:type="dxa"/>
          </w:tcPr>
          <w:p w:rsidR="0075311A" w:rsidRPr="003A09B3" w:rsidRDefault="0075311A" w:rsidP="0075311A">
            <w:pPr>
              <w:jc w:val="center"/>
            </w:pPr>
            <w:r w:rsidRPr="00B242D3">
              <w:rPr>
                <w:sz w:val="22"/>
                <w:szCs w:val="22"/>
              </w:rPr>
              <w:t>0,7</w:t>
            </w:r>
          </w:p>
        </w:tc>
        <w:tc>
          <w:tcPr>
            <w:tcW w:w="993" w:type="dxa"/>
            <w:vAlign w:val="bottom"/>
          </w:tcPr>
          <w:p w:rsidR="0075311A" w:rsidRPr="003A09B3" w:rsidRDefault="0075311A" w:rsidP="0075311A">
            <w:pPr>
              <w:jc w:val="center"/>
            </w:pPr>
            <w:r>
              <w:rPr>
                <w:sz w:val="24"/>
                <w:szCs w:val="24"/>
              </w:rPr>
              <w:t>229</w:t>
            </w:r>
          </w:p>
        </w:tc>
        <w:tc>
          <w:tcPr>
            <w:tcW w:w="1134" w:type="dxa"/>
          </w:tcPr>
          <w:p w:rsidR="0075311A" w:rsidRPr="003A09B3" w:rsidRDefault="0075311A" w:rsidP="0075311A">
            <w:pPr>
              <w:jc w:val="center"/>
            </w:pPr>
            <w:r>
              <w:rPr>
                <w:sz w:val="24"/>
                <w:szCs w:val="24"/>
              </w:rPr>
              <w:t>0,56</w:t>
            </w:r>
          </w:p>
        </w:tc>
        <w:tc>
          <w:tcPr>
            <w:tcW w:w="1134" w:type="dxa"/>
            <w:vAlign w:val="bottom"/>
          </w:tcPr>
          <w:p w:rsidR="0075311A" w:rsidRPr="003A09B3" w:rsidRDefault="0075311A" w:rsidP="0075311A">
            <w:pPr>
              <w:jc w:val="center"/>
            </w:pPr>
            <w:r>
              <w:rPr>
                <w:sz w:val="24"/>
                <w:szCs w:val="24"/>
              </w:rPr>
              <w:t>-20,21%</w:t>
            </w:r>
          </w:p>
        </w:tc>
        <w:tc>
          <w:tcPr>
            <w:tcW w:w="850" w:type="dxa"/>
            <w:vAlign w:val="bottom"/>
          </w:tcPr>
          <w:p w:rsidR="0075311A" w:rsidRPr="003A09B3" w:rsidRDefault="0075311A" w:rsidP="0075311A">
            <w:pPr>
              <w:jc w:val="center"/>
            </w:pPr>
            <w:r w:rsidRPr="00B242D3">
              <w:rPr>
                <w:sz w:val="22"/>
                <w:szCs w:val="22"/>
              </w:rPr>
              <w:t>1258</w:t>
            </w:r>
          </w:p>
        </w:tc>
        <w:tc>
          <w:tcPr>
            <w:tcW w:w="850" w:type="dxa"/>
            <w:vAlign w:val="bottom"/>
          </w:tcPr>
          <w:p w:rsidR="0075311A" w:rsidRPr="003A09B3" w:rsidRDefault="0075311A" w:rsidP="0075311A">
            <w:pPr>
              <w:jc w:val="center"/>
            </w:pPr>
            <w:r w:rsidRPr="00B242D3">
              <w:rPr>
                <w:sz w:val="22"/>
                <w:szCs w:val="22"/>
              </w:rPr>
              <w:t>3,07</w:t>
            </w:r>
          </w:p>
        </w:tc>
        <w:tc>
          <w:tcPr>
            <w:tcW w:w="993" w:type="dxa"/>
            <w:gridSpan w:val="2"/>
            <w:vAlign w:val="bottom"/>
          </w:tcPr>
          <w:p w:rsidR="0075311A" w:rsidRPr="003A09B3" w:rsidRDefault="0075311A" w:rsidP="0075311A">
            <w:pPr>
              <w:jc w:val="center"/>
            </w:pPr>
            <w:r>
              <w:rPr>
                <w:sz w:val="22"/>
                <w:szCs w:val="22"/>
              </w:rPr>
              <w:t>1163</w:t>
            </w:r>
          </w:p>
        </w:tc>
        <w:tc>
          <w:tcPr>
            <w:tcW w:w="992" w:type="dxa"/>
            <w:vAlign w:val="bottom"/>
          </w:tcPr>
          <w:p w:rsidR="0075311A" w:rsidRPr="003A09B3" w:rsidRDefault="0075311A" w:rsidP="0075311A">
            <w:pPr>
              <w:jc w:val="center"/>
            </w:pPr>
            <w:r>
              <w:rPr>
                <w:sz w:val="22"/>
                <w:szCs w:val="22"/>
              </w:rPr>
              <w:t>2,84</w:t>
            </w:r>
          </w:p>
        </w:tc>
        <w:tc>
          <w:tcPr>
            <w:tcW w:w="1134" w:type="dxa"/>
            <w:gridSpan w:val="2"/>
            <w:vAlign w:val="bottom"/>
          </w:tcPr>
          <w:p w:rsidR="0075311A" w:rsidRPr="003A09B3" w:rsidRDefault="0075311A" w:rsidP="0075311A">
            <w:pPr>
              <w:jc w:val="center"/>
            </w:pPr>
            <w:r>
              <w:rPr>
                <w:sz w:val="22"/>
                <w:szCs w:val="22"/>
              </w:rPr>
              <w:t>-7,55%</w:t>
            </w:r>
          </w:p>
        </w:tc>
      </w:tr>
      <w:tr w:rsidR="0075311A" w:rsidRPr="004E5039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cantSplit/>
          <w:trHeight w:val="58"/>
        </w:trPr>
        <w:tc>
          <w:tcPr>
            <w:tcW w:w="564" w:type="dxa"/>
          </w:tcPr>
          <w:p w:rsidR="0075311A" w:rsidRPr="00F8143C" w:rsidRDefault="0075311A" w:rsidP="0075311A">
            <w:pPr>
              <w:jc w:val="both"/>
            </w:pPr>
            <w:r w:rsidRPr="00F8143C">
              <w:t>56</w:t>
            </w:r>
          </w:p>
        </w:tc>
        <w:tc>
          <w:tcPr>
            <w:tcW w:w="4398" w:type="dxa"/>
          </w:tcPr>
          <w:p w:rsidR="0075311A" w:rsidRPr="003A09B3" w:rsidRDefault="0075311A" w:rsidP="0075311A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  <w:lang w:val="en-US"/>
              </w:rPr>
              <w:t>H</w:t>
            </w:r>
            <w:r w:rsidRPr="003A09B3">
              <w:rPr>
                <w:sz w:val="22"/>
                <w:szCs w:val="22"/>
                <w:lang w:val="ru-RU"/>
              </w:rPr>
              <w:t>.</w:t>
            </w:r>
            <w:r w:rsidRPr="003A09B3">
              <w:rPr>
                <w:sz w:val="22"/>
                <w:szCs w:val="22"/>
                <w:lang w:val="en-US"/>
              </w:rPr>
              <w:t>influenzae</w:t>
            </w:r>
            <w:r w:rsidRPr="003A09B3">
              <w:rPr>
                <w:sz w:val="22"/>
                <w:szCs w:val="22"/>
                <w:lang w:val="ru-RU"/>
              </w:rPr>
              <w:t xml:space="preserve"> </w:t>
            </w:r>
            <w:r w:rsidRPr="003A09B3">
              <w:rPr>
                <w:sz w:val="22"/>
                <w:szCs w:val="22"/>
              </w:rPr>
              <w:t>як причина хвороб, класифікованих в інших рубриках</w:t>
            </w:r>
          </w:p>
        </w:tc>
        <w:tc>
          <w:tcPr>
            <w:tcW w:w="851" w:type="dxa"/>
            <w:vAlign w:val="center"/>
          </w:tcPr>
          <w:p w:rsidR="0075311A" w:rsidRPr="003A09B3" w:rsidRDefault="0075311A" w:rsidP="0075311A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В96.3</w:t>
            </w:r>
          </w:p>
        </w:tc>
        <w:tc>
          <w:tcPr>
            <w:tcW w:w="992" w:type="dxa"/>
            <w:vAlign w:val="bottom"/>
          </w:tcPr>
          <w:p w:rsidR="0075311A" w:rsidRPr="003A09B3" w:rsidRDefault="0075311A" w:rsidP="0075311A">
            <w:pPr>
              <w:jc w:val="center"/>
            </w:pPr>
            <w:r w:rsidRPr="00B242D3">
              <w:rPr>
                <w:sz w:val="22"/>
                <w:szCs w:val="22"/>
              </w:rPr>
              <w:t>7</w:t>
            </w:r>
          </w:p>
        </w:tc>
        <w:tc>
          <w:tcPr>
            <w:tcW w:w="992" w:type="dxa"/>
          </w:tcPr>
          <w:p w:rsidR="0075311A" w:rsidRPr="003A09B3" w:rsidRDefault="0075311A" w:rsidP="0075311A">
            <w:pPr>
              <w:jc w:val="center"/>
            </w:pPr>
            <w:r w:rsidRPr="00B242D3">
              <w:rPr>
                <w:sz w:val="22"/>
                <w:szCs w:val="22"/>
              </w:rPr>
              <w:t>0,02</w:t>
            </w:r>
          </w:p>
        </w:tc>
        <w:tc>
          <w:tcPr>
            <w:tcW w:w="993" w:type="dxa"/>
            <w:vAlign w:val="bottom"/>
          </w:tcPr>
          <w:p w:rsidR="0075311A" w:rsidRPr="003A09B3" w:rsidRDefault="0075311A" w:rsidP="0075311A">
            <w:pPr>
              <w:jc w:val="center"/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75311A" w:rsidRPr="003A09B3" w:rsidRDefault="0075311A" w:rsidP="0075311A">
            <w:pPr>
              <w:jc w:val="center"/>
            </w:pPr>
            <w:r>
              <w:rPr>
                <w:sz w:val="24"/>
                <w:szCs w:val="24"/>
              </w:rPr>
              <w:t>0,005</w:t>
            </w:r>
          </w:p>
        </w:tc>
        <w:tc>
          <w:tcPr>
            <w:tcW w:w="1134" w:type="dxa"/>
            <w:vAlign w:val="bottom"/>
          </w:tcPr>
          <w:p w:rsidR="0075311A" w:rsidRPr="003A09B3" w:rsidRDefault="0075311A" w:rsidP="0075311A">
            <w:pPr>
              <w:jc w:val="center"/>
            </w:pPr>
            <w:r>
              <w:rPr>
                <w:sz w:val="24"/>
                <w:szCs w:val="24"/>
              </w:rPr>
              <w:t>-5вип.</w:t>
            </w:r>
          </w:p>
        </w:tc>
        <w:tc>
          <w:tcPr>
            <w:tcW w:w="850" w:type="dxa"/>
            <w:vAlign w:val="bottom"/>
          </w:tcPr>
          <w:p w:rsidR="0075311A" w:rsidRPr="003A09B3" w:rsidRDefault="0075311A" w:rsidP="0075311A">
            <w:pPr>
              <w:jc w:val="center"/>
            </w:pPr>
            <w:r w:rsidRPr="00B242D3">
              <w:rPr>
                <w:sz w:val="22"/>
                <w:szCs w:val="22"/>
              </w:rPr>
              <w:t>18</w:t>
            </w:r>
          </w:p>
        </w:tc>
        <w:tc>
          <w:tcPr>
            <w:tcW w:w="850" w:type="dxa"/>
            <w:vAlign w:val="bottom"/>
          </w:tcPr>
          <w:p w:rsidR="0075311A" w:rsidRPr="003A09B3" w:rsidRDefault="0075311A" w:rsidP="0075311A">
            <w:pPr>
              <w:jc w:val="center"/>
            </w:pPr>
            <w:r w:rsidRPr="00B242D3">
              <w:rPr>
                <w:sz w:val="22"/>
                <w:szCs w:val="22"/>
              </w:rPr>
              <w:t>0,04</w:t>
            </w:r>
          </w:p>
        </w:tc>
        <w:tc>
          <w:tcPr>
            <w:tcW w:w="993" w:type="dxa"/>
            <w:gridSpan w:val="2"/>
            <w:vAlign w:val="bottom"/>
          </w:tcPr>
          <w:p w:rsidR="0075311A" w:rsidRPr="003A09B3" w:rsidRDefault="0075311A" w:rsidP="0075311A">
            <w:pPr>
              <w:jc w:val="center"/>
            </w:pPr>
            <w:r w:rsidRPr="00D0250D">
              <w:rPr>
                <w:sz w:val="22"/>
                <w:szCs w:val="22"/>
              </w:rPr>
              <w:t>16</w:t>
            </w:r>
          </w:p>
        </w:tc>
        <w:tc>
          <w:tcPr>
            <w:tcW w:w="992" w:type="dxa"/>
            <w:vAlign w:val="bottom"/>
          </w:tcPr>
          <w:p w:rsidR="0075311A" w:rsidRPr="003A09B3" w:rsidRDefault="0075311A" w:rsidP="0075311A">
            <w:pPr>
              <w:jc w:val="center"/>
            </w:pPr>
            <w:r>
              <w:rPr>
                <w:sz w:val="22"/>
                <w:szCs w:val="22"/>
              </w:rPr>
              <w:t>0,04</w:t>
            </w:r>
          </w:p>
        </w:tc>
        <w:tc>
          <w:tcPr>
            <w:tcW w:w="1134" w:type="dxa"/>
            <w:gridSpan w:val="2"/>
            <w:vAlign w:val="bottom"/>
          </w:tcPr>
          <w:p w:rsidR="0075311A" w:rsidRPr="003A09B3" w:rsidRDefault="0075311A" w:rsidP="0075311A">
            <w:pPr>
              <w:jc w:val="center"/>
            </w:pPr>
            <w:r>
              <w:rPr>
                <w:sz w:val="22"/>
                <w:szCs w:val="22"/>
              </w:rPr>
              <w:t>-2вип.</w:t>
            </w:r>
          </w:p>
        </w:tc>
      </w:tr>
      <w:tr w:rsidR="0075311A" w:rsidRPr="004E5039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cantSplit/>
          <w:trHeight w:val="58"/>
        </w:trPr>
        <w:tc>
          <w:tcPr>
            <w:tcW w:w="564" w:type="dxa"/>
          </w:tcPr>
          <w:p w:rsidR="0075311A" w:rsidRPr="00F8143C" w:rsidRDefault="0075311A" w:rsidP="0075311A">
            <w:pPr>
              <w:jc w:val="both"/>
            </w:pPr>
            <w:r w:rsidRPr="00F8143C">
              <w:t>57</w:t>
            </w:r>
          </w:p>
        </w:tc>
        <w:tc>
          <w:tcPr>
            <w:tcW w:w="4398" w:type="dxa"/>
          </w:tcPr>
          <w:p w:rsidR="0075311A" w:rsidRPr="003A09B3" w:rsidRDefault="0075311A" w:rsidP="0075311A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Гострі інфекції верхніх дихальних шляхів множинних або неуточнених локалізацій</w:t>
            </w:r>
          </w:p>
        </w:tc>
        <w:tc>
          <w:tcPr>
            <w:tcW w:w="851" w:type="dxa"/>
            <w:vAlign w:val="center"/>
          </w:tcPr>
          <w:p w:rsidR="0075311A" w:rsidRPr="003A09B3" w:rsidRDefault="0075311A" w:rsidP="0075311A">
            <w:pPr>
              <w:jc w:val="center"/>
              <w:rPr>
                <w:bCs/>
              </w:rPr>
            </w:pPr>
            <w:r w:rsidRPr="003A09B3">
              <w:rPr>
                <w:bCs/>
                <w:lang w:val="en-US"/>
              </w:rPr>
              <w:t>J06</w:t>
            </w:r>
          </w:p>
        </w:tc>
        <w:tc>
          <w:tcPr>
            <w:tcW w:w="992" w:type="dxa"/>
            <w:vAlign w:val="bottom"/>
          </w:tcPr>
          <w:p w:rsidR="0075311A" w:rsidRPr="003A09B3" w:rsidRDefault="0075311A" w:rsidP="0075311A">
            <w:pPr>
              <w:jc w:val="center"/>
            </w:pPr>
            <w:r w:rsidRPr="008E5308">
              <w:t>483238</w:t>
            </w:r>
          </w:p>
        </w:tc>
        <w:tc>
          <w:tcPr>
            <w:tcW w:w="992" w:type="dxa"/>
          </w:tcPr>
          <w:p w:rsidR="0075311A" w:rsidRPr="003A09B3" w:rsidRDefault="0075311A" w:rsidP="0075311A">
            <w:pPr>
              <w:jc w:val="center"/>
            </w:pPr>
            <w:r w:rsidRPr="00B242D3">
              <w:rPr>
                <w:sz w:val="22"/>
                <w:szCs w:val="22"/>
              </w:rPr>
              <w:t>1178,9</w:t>
            </w:r>
          </w:p>
        </w:tc>
        <w:tc>
          <w:tcPr>
            <w:tcW w:w="993" w:type="dxa"/>
            <w:vAlign w:val="bottom"/>
          </w:tcPr>
          <w:p w:rsidR="0075311A" w:rsidRPr="003A09B3" w:rsidRDefault="0075311A" w:rsidP="0075311A">
            <w:pPr>
              <w:jc w:val="center"/>
            </w:pPr>
            <w:r w:rsidRPr="008E5308">
              <w:t>520496</w:t>
            </w:r>
          </w:p>
        </w:tc>
        <w:tc>
          <w:tcPr>
            <w:tcW w:w="1134" w:type="dxa"/>
          </w:tcPr>
          <w:p w:rsidR="0075311A" w:rsidRPr="003A09B3" w:rsidRDefault="0075311A" w:rsidP="0075311A">
            <w:pPr>
              <w:jc w:val="center"/>
            </w:pPr>
            <w:r>
              <w:rPr>
                <w:sz w:val="24"/>
                <w:szCs w:val="24"/>
              </w:rPr>
              <w:t>1269,5</w:t>
            </w:r>
          </w:p>
        </w:tc>
        <w:tc>
          <w:tcPr>
            <w:tcW w:w="1134" w:type="dxa"/>
            <w:vAlign w:val="bottom"/>
          </w:tcPr>
          <w:p w:rsidR="0075311A" w:rsidRPr="003A09B3" w:rsidRDefault="0075311A" w:rsidP="0075311A">
            <w:pPr>
              <w:jc w:val="center"/>
            </w:pPr>
            <w:r>
              <w:rPr>
                <w:sz w:val="24"/>
                <w:szCs w:val="24"/>
              </w:rPr>
              <w:t>+7,71%</w:t>
            </w:r>
          </w:p>
        </w:tc>
        <w:tc>
          <w:tcPr>
            <w:tcW w:w="850" w:type="dxa"/>
            <w:vAlign w:val="bottom"/>
          </w:tcPr>
          <w:p w:rsidR="0075311A" w:rsidRPr="003A09B3" w:rsidRDefault="0075311A" w:rsidP="0075311A">
            <w:pPr>
              <w:jc w:val="center"/>
            </w:pPr>
            <w:r w:rsidRPr="008E5308">
              <w:rPr>
                <w:sz w:val="18"/>
                <w:szCs w:val="18"/>
              </w:rPr>
              <w:t>2584526</w:t>
            </w:r>
          </w:p>
        </w:tc>
        <w:tc>
          <w:tcPr>
            <w:tcW w:w="850" w:type="dxa"/>
            <w:vAlign w:val="bottom"/>
          </w:tcPr>
          <w:p w:rsidR="0075311A" w:rsidRPr="003A09B3" w:rsidRDefault="0075311A" w:rsidP="0075311A">
            <w:pPr>
              <w:jc w:val="center"/>
            </w:pPr>
            <w:r w:rsidRPr="008E5308">
              <w:rPr>
                <w:sz w:val="18"/>
                <w:szCs w:val="18"/>
              </w:rPr>
              <w:t>6304,08</w:t>
            </w:r>
          </w:p>
        </w:tc>
        <w:tc>
          <w:tcPr>
            <w:tcW w:w="993" w:type="dxa"/>
            <w:gridSpan w:val="2"/>
            <w:vAlign w:val="bottom"/>
          </w:tcPr>
          <w:p w:rsidR="0075311A" w:rsidRPr="003A09B3" w:rsidRDefault="0075311A" w:rsidP="0075311A">
            <w:pPr>
              <w:jc w:val="center"/>
            </w:pPr>
            <w:r>
              <w:rPr>
                <w:sz w:val="18"/>
                <w:szCs w:val="18"/>
              </w:rPr>
              <w:t>2791047</w:t>
            </w:r>
          </w:p>
        </w:tc>
        <w:tc>
          <w:tcPr>
            <w:tcW w:w="992" w:type="dxa"/>
            <w:vAlign w:val="bottom"/>
          </w:tcPr>
          <w:p w:rsidR="0075311A" w:rsidRPr="003A09B3" w:rsidRDefault="0075311A" w:rsidP="0075311A">
            <w:pPr>
              <w:jc w:val="center"/>
            </w:pPr>
            <w:r>
              <w:rPr>
                <w:sz w:val="18"/>
                <w:szCs w:val="18"/>
              </w:rPr>
              <w:t>6807,81</w:t>
            </w:r>
          </w:p>
        </w:tc>
        <w:tc>
          <w:tcPr>
            <w:tcW w:w="1134" w:type="dxa"/>
            <w:gridSpan w:val="2"/>
            <w:vAlign w:val="bottom"/>
          </w:tcPr>
          <w:p w:rsidR="0075311A" w:rsidRPr="003A09B3" w:rsidRDefault="0075311A" w:rsidP="0075311A">
            <w:pPr>
              <w:jc w:val="center"/>
            </w:pPr>
            <w:r>
              <w:rPr>
                <w:sz w:val="18"/>
                <w:szCs w:val="18"/>
              </w:rPr>
              <w:t>+7,99%</w:t>
            </w:r>
          </w:p>
        </w:tc>
      </w:tr>
      <w:tr w:rsidR="0075311A" w:rsidRPr="004E5039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cantSplit/>
          <w:trHeight w:val="58"/>
        </w:trPr>
        <w:tc>
          <w:tcPr>
            <w:tcW w:w="564" w:type="dxa"/>
          </w:tcPr>
          <w:p w:rsidR="0075311A" w:rsidRPr="00F8143C" w:rsidRDefault="0075311A" w:rsidP="0075311A">
            <w:pPr>
              <w:jc w:val="both"/>
            </w:pPr>
            <w:r w:rsidRPr="00F8143C">
              <w:t>58</w:t>
            </w:r>
          </w:p>
        </w:tc>
        <w:tc>
          <w:tcPr>
            <w:tcW w:w="4398" w:type="dxa"/>
          </w:tcPr>
          <w:p w:rsidR="0075311A" w:rsidRPr="003A09B3" w:rsidRDefault="0075311A" w:rsidP="0075311A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Грип</w:t>
            </w:r>
          </w:p>
        </w:tc>
        <w:tc>
          <w:tcPr>
            <w:tcW w:w="851" w:type="dxa"/>
            <w:vAlign w:val="center"/>
          </w:tcPr>
          <w:p w:rsidR="0075311A" w:rsidRPr="003A09B3" w:rsidRDefault="0075311A" w:rsidP="0075311A">
            <w:pPr>
              <w:jc w:val="center"/>
              <w:rPr>
                <w:bCs/>
              </w:rPr>
            </w:pPr>
            <w:r w:rsidRPr="003A09B3">
              <w:rPr>
                <w:bCs/>
                <w:lang w:val="en-US"/>
              </w:rPr>
              <w:t>J10-J11</w:t>
            </w:r>
          </w:p>
        </w:tc>
        <w:tc>
          <w:tcPr>
            <w:tcW w:w="992" w:type="dxa"/>
            <w:vAlign w:val="bottom"/>
          </w:tcPr>
          <w:p w:rsidR="0075311A" w:rsidRPr="003A09B3" w:rsidRDefault="0075311A" w:rsidP="0075311A">
            <w:pPr>
              <w:jc w:val="center"/>
            </w:pPr>
            <w:r w:rsidRPr="00B242D3">
              <w:rPr>
                <w:sz w:val="22"/>
                <w:szCs w:val="22"/>
              </w:rPr>
              <w:t>1038</w:t>
            </w:r>
          </w:p>
        </w:tc>
        <w:tc>
          <w:tcPr>
            <w:tcW w:w="992" w:type="dxa"/>
          </w:tcPr>
          <w:p w:rsidR="0075311A" w:rsidRPr="003A09B3" w:rsidRDefault="0075311A" w:rsidP="0075311A">
            <w:pPr>
              <w:jc w:val="center"/>
            </w:pPr>
            <w:r w:rsidRPr="00B242D3">
              <w:rPr>
                <w:sz w:val="22"/>
                <w:szCs w:val="22"/>
              </w:rPr>
              <w:t>2,53</w:t>
            </w:r>
          </w:p>
        </w:tc>
        <w:tc>
          <w:tcPr>
            <w:tcW w:w="993" w:type="dxa"/>
            <w:vAlign w:val="bottom"/>
          </w:tcPr>
          <w:p w:rsidR="0075311A" w:rsidRPr="003A09B3" w:rsidRDefault="0075311A" w:rsidP="0075311A">
            <w:pPr>
              <w:jc w:val="center"/>
            </w:pPr>
            <w:r>
              <w:rPr>
                <w:sz w:val="24"/>
                <w:szCs w:val="24"/>
              </w:rPr>
              <w:t>2837</w:t>
            </w:r>
          </w:p>
        </w:tc>
        <w:tc>
          <w:tcPr>
            <w:tcW w:w="1134" w:type="dxa"/>
          </w:tcPr>
          <w:p w:rsidR="0075311A" w:rsidRPr="003A09B3" w:rsidRDefault="0075311A" w:rsidP="0075311A">
            <w:pPr>
              <w:jc w:val="center"/>
            </w:pPr>
            <w:r>
              <w:rPr>
                <w:sz w:val="24"/>
                <w:szCs w:val="24"/>
              </w:rPr>
              <w:t>6,92</w:t>
            </w:r>
          </w:p>
        </w:tc>
        <w:tc>
          <w:tcPr>
            <w:tcW w:w="1134" w:type="dxa"/>
            <w:vAlign w:val="bottom"/>
          </w:tcPr>
          <w:p w:rsidR="0075311A" w:rsidRPr="003A09B3" w:rsidRDefault="0075311A" w:rsidP="0075311A">
            <w:pPr>
              <w:jc w:val="center"/>
            </w:pPr>
            <w:r>
              <w:rPr>
                <w:sz w:val="24"/>
                <w:szCs w:val="24"/>
              </w:rPr>
              <w:t>+2,7р.</w:t>
            </w:r>
          </w:p>
        </w:tc>
        <w:tc>
          <w:tcPr>
            <w:tcW w:w="850" w:type="dxa"/>
            <w:vAlign w:val="bottom"/>
          </w:tcPr>
          <w:p w:rsidR="0075311A" w:rsidRPr="003A09B3" w:rsidRDefault="0075311A" w:rsidP="0075311A">
            <w:pPr>
              <w:jc w:val="center"/>
            </w:pPr>
            <w:r w:rsidRPr="00B242D3">
              <w:rPr>
                <w:sz w:val="22"/>
                <w:szCs w:val="22"/>
              </w:rPr>
              <w:t>16883</w:t>
            </w:r>
          </w:p>
        </w:tc>
        <w:tc>
          <w:tcPr>
            <w:tcW w:w="850" w:type="dxa"/>
            <w:vAlign w:val="bottom"/>
          </w:tcPr>
          <w:p w:rsidR="0075311A" w:rsidRPr="003A09B3" w:rsidRDefault="0075311A" w:rsidP="0075311A">
            <w:pPr>
              <w:jc w:val="center"/>
            </w:pPr>
            <w:r w:rsidRPr="00B242D3">
              <w:rPr>
                <w:sz w:val="22"/>
                <w:szCs w:val="22"/>
              </w:rPr>
              <w:t>41,18</w:t>
            </w:r>
          </w:p>
        </w:tc>
        <w:tc>
          <w:tcPr>
            <w:tcW w:w="993" w:type="dxa"/>
            <w:gridSpan w:val="2"/>
            <w:vAlign w:val="bottom"/>
          </w:tcPr>
          <w:p w:rsidR="0075311A" w:rsidRPr="003A09B3" w:rsidRDefault="0075311A" w:rsidP="0075311A">
            <w:pPr>
              <w:jc w:val="center"/>
            </w:pPr>
            <w:r>
              <w:rPr>
                <w:sz w:val="22"/>
                <w:szCs w:val="22"/>
              </w:rPr>
              <w:t>32793</w:t>
            </w:r>
          </w:p>
        </w:tc>
        <w:tc>
          <w:tcPr>
            <w:tcW w:w="992" w:type="dxa"/>
            <w:vAlign w:val="bottom"/>
          </w:tcPr>
          <w:p w:rsidR="0075311A" w:rsidRPr="003A09B3" w:rsidRDefault="0075311A" w:rsidP="0075311A">
            <w:pPr>
              <w:jc w:val="center"/>
            </w:pPr>
            <w:r>
              <w:rPr>
                <w:sz w:val="22"/>
                <w:szCs w:val="22"/>
              </w:rPr>
              <w:t>79,99</w:t>
            </w:r>
          </w:p>
        </w:tc>
        <w:tc>
          <w:tcPr>
            <w:tcW w:w="1134" w:type="dxa"/>
            <w:gridSpan w:val="2"/>
            <w:vAlign w:val="bottom"/>
          </w:tcPr>
          <w:p w:rsidR="0075311A" w:rsidRPr="003A09B3" w:rsidRDefault="0075311A" w:rsidP="0075311A">
            <w:pPr>
              <w:jc w:val="center"/>
            </w:pPr>
            <w:r>
              <w:rPr>
                <w:sz w:val="22"/>
                <w:szCs w:val="22"/>
              </w:rPr>
              <w:t>+2р.</w:t>
            </w:r>
          </w:p>
        </w:tc>
      </w:tr>
      <w:tr w:rsidR="0075311A" w:rsidRPr="004E5039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cantSplit/>
          <w:trHeight w:val="58"/>
        </w:trPr>
        <w:tc>
          <w:tcPr>
            <w:tcW w:w="564" w:type="dxa"/>
          </w:tcPr>
          <w:p w:rsidR="0075311A" w:rsidRPr="00F8143C" w:rsidRDefault="0075311A" w:rsidP="0075311A">
            <w:pPr>
              <w:jc w:val="both"/>
            </w:pPr>
            <w:r w:rsidRPr="00F8143C">
              <w:t>59</w:t>
            </w:r>
          </w:p>
        </w:tc>
        <w:tc>
          <w:tcPr>
            <w:tcW w:w="4398" w:type="dxa"/>
          </w:tcPr>
          <w:p w:rsidR="0075311A" w:rsidRPr="003A09B3" w:rsidRDefault="0075311A" w:rsidP="0075311A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Носії збудників шигельозу</w:t>
            </w:r>
          </w:p>
        </w:tc>
        <w:tc>
          <w:tcPr>
            <w:tcW w:w="851" w:type="dxa"/>
            <w:vAlign w:val="center"/>
          </w:tcPr>
          <w:p w:rsidR="0075311A" w:rsidRPr="003A09B3" w:rsidRDefault="0075311A" w:rsidP="0075311A">
            <w:pPr>
              <w:jc w:val="center"/>
              <w:rPr>
                <w:bCs/>
              </w:rPr>
            </w:pPr>
            <w:r w:rsidRPr="003A09B3">
              <w:rPr>
                <w:bCs/>
                <w:lang w:val="en-US"/>
              </w:rPr>
              <w:t>Z22/1</w:t>
            </w:r>
          </w:p>
        </w:tc>
        <w:tc>
          <w:tcPr>
            <w:tcW w:w="992" w:type="dxa"/>
            <w:vAlign w:val="center"/>
          </w:tcPr>
          <w:p w:rsidR="0075311A" w:rsidRPr="003A09B3" w:rsidRDefault="0075311A" w:rsidP="0075311A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vAlign w:val="center"/>
          </w:tcPr>
          <w:p w:rsidR="0075311A" w:rsidRPr="003A09B3" w:rsidRDefault="0075311A" w:rsidP="0075311A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vAlign w:val="bottom"/>
          </w:tcPr>
          <w:p w:rsidR="0075311A" w:rsidRPr="003A09B3" w:rsidRDefault="0075311A" w:rsidP="0075311A">
            <w:pPr>
              <w:jc w:val="center"/>
            </w:pPr>
            <w:r w:rsidRPr="008E5308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75311A" w:rsidRPr="003A09B3" w:rsidRDefault="0075311A" w:rsidP="0075311A">
            <w:pPr>
              <w:jc w:val="center"/>
            </w:pPr>
            <w:r w:rsidRPr="008E5308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bottom"/>
          </w:tcPr>
          <w:p w:rsidR="0075311A" w:rsidRPr="003A09B3" w:rsidRDefault="0075311A" w:rsidP="0075311A">
            <w:pPr>
              <w:jc w:val="center"/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vAlign w:val="bottom"/>
          </w:tcPr>
          <w:p w:rsidR="0075311A" w:rsidRPr="003A09B3" w:rsidRDefault="0075311A" w:rsidP="0075311A">
            <w:pPr>
              <w:jc w:val="center"/>
            </w:pPr>
            <w:r w:rsidRPr="00B242D3">
              <w:rPr>
                <w:sz w:val="22"/>
                <w:szCs w:val="22"/>
              </w:rPr>
              <w:t>4</w:t>
            </w:r>
          </w:p>
        </w:tc>
        <w:tc>
          <w:tcPr>
            <w:tcW w:w="850" w:type="dxa"/>
            <w:vAlign w:val="bottom"/>
          </w:tcPr>
          <w:p w:rsidR="0075311A" w:rsidRPr="003A09B3" w:rsidRDefault="0075311A" w:rsidP="0075311A">
            <w:pPr>
              <w:jc w:val="center"/>
            </w:pPr>
            <w:r w:rsidRPr="00B242D3">
              <w:rPr>
                <w:sz w:val="22"/>
                <w:szCs w:val="22"/>
              </w:rPr>
              <w:t>0,01</w:t>
            </w:r>
          </w:p>
        </w:tc>
        <w:tc>
          <w:tcPr>
            <w:tcW w:w="993" w:type="dxa"/>
            <w:gridSpan w:val="2"/>
            <w:vAlign w:val="bottom"/>
          </w:tcPr>
          <w:p w:rsidR="0075311A" w:rsidRPr="003A09B3" w:rsidRDefault="0075311A" w:rsidP="0075311A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vAlign w:val="bottom"/>
          </w:tcPr>
          <w:p w:rsidR="0075311A" w:rsidRPr="003A09B3" w:rsidRDefault="0075311A" w:rsidP="0075311A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vAlign w:val="bottom"/>
          </w:tcPr>
          <w:p w:rsidR="0075311A" w:rsidRPr="003A09B3" w:rsidRDefault="0075311A" w:rsidP="0075311A">
            <w:pPr>
              <w:jc w:val="center"/>
            </w:pPr>
            <w:r>
              <w:rPr>
                <w:sz w:val="22"/>
                <w:szCs w:val="22"/>
              </w:rPr>
              <w:t>-4вип.</w:t>
            </w:r>
          </w:p>
        </w:tc>
      </w:tr>
      <w:tr w:rsidR="0075311A" w:rsidRPr="004E5039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cantSplit/>
          <w:trHeight w:val="96"/>
        </w:trPr>
        <w:tc>
          <w:tcPr>
            <w:tcW w:w="564" w:type="dxa"/>
          </w:tcPr>
          <w:p w:rsidR="0075311A" w:rsidRPr="00F8143C" w:rsidRDefault="0075311A" w:rsidP="0075311A">
            <w:pPr>
              <w:jc w:val="both"/>
            </w:pPr>
            <w:r w:rsidRPr="00F8143C">
              <w:t>60</w:t>
            </w:r>
          </w:p>
        </w:tc>
        <w:tc>
          <w:tcPr>
            <w:tcW w:w="4398" w:type="dxa"/>
          </w:tcPr>
          <w:p w:rsidR="0075311A" w:rsidRPr="003A09B3" w:rsidRDefault="0075311A" w:rsidP="0075311A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Носії збудників токсигенних штамів дифтерії</w:t>
            </w:r>
          </w:p>
        </w:tc>
        <w:tc>
          <w:tcPr>
            <w:tcW w:w="851" w:type="dxa"/>
            <w:vAlign w:val="center"/>
          </w:tcPr>
          <w:p w:rsidR="0075311A" w:rsidRPr="003A09B3" w:rsidRDefault="0075311A" w:rsidP="0075311A">
            <w:pPr>
              <w:jc w:val="center"/>
              <w:rPr>
                <w:bCs/>
              </w:rPr>
            </w:pPr>
            <w:r w:rsidRPr="003A09B3">
              <w:rPr>
                <w:bCs/>
                <w:lang w:val="en-US"/>
              </w:rPr>
              <w:t>Z22/2</w:t>
            </w:r>
          </w:p>
        </w:tc>
        <w:tc>
          <w:tcPr>
            <w:tcW w:w="992" w:type="dxa"/>
            <w:vAlign w:val="center"/>
          </w:tcPr>
          <w:p w:rsidR="0075311A" w:rsidRPr="003A09B3" w:rsidRDefault="0075311A" w:rsidP="0075311A">
            <w:pPr>
              <w:jc w:val="center"/>
            </w:pPr>
            <w:r w:rsidRPr="00B242D3">
              <w:t>-</w:t>
            </w:r>
          </w:p>
        </w:tc>
        <w:tc>
          <w:tcPr>
            <w:tcW w:w="992" w:type="dxa"/>
            <w:vAlign w:val="center"/>
          </w:tcPr>
          <w:p w:rsidR="0075311A" w:rsidRPr="003A09B3" w:rsidRDefault="0075311A" w:rsidP="0075311A">
            <w:pPr>
              <w:jc w:val="center"/>
            </w:pPr>
            <w:r w:rsidRPr="00B242D3">
              <w:t>-</w:t>
            </w:r>
          </w:p>
        </w:tc>
        <w:tc>
          <w:tcPr>
            <w:tcW w:w="993" w:type="dxa"/>
            <w:vAlign w:val="bottom"/>
          </w:tcPr>
          <w:p w:rsidR="0075311A" w:rsidRPr="003A09B3" w:rsidRDefault="0075311A" w:rsidP="0075311A">
            <w:pPr>
              <w:jc w:val="center"/>
            </w:pPr>
            <w:r w:rsidRPr="008E5308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75311A" w:rsidRPr="003A09B3" w:rsidRDefault="0075311A" w:rsidP="0075311A">
            <w:pPr>
              <w:jc w:val="center"/>
            </w:pPr>
            <w:r w:rsidRPr="008E5308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bottom"/>
          </w:tcPr>
          <w:p w:rsidR="0075311A" w:rsidRPr="003A09B3" w:rsidRDefault="0075311A" w:rsidP="0075311A">
            <w:pPr>
              <w:jc w:val="center"/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vAlign w:val="center"/>
          </w:tcPr>
          <w:p w:rsidR="0075311A" w:rsidRPr="003A09B3" w:rsidRDefault="0075311A" w:rsidP="0075311A">
            <w:pPr>
              <w:jc w:val="center"/>
            </w:pPr>
            <w:r w:rsidRPr="00F8143C">
              <w:rPr>
                <w:bCs/>
              </w:rPr>
              <w:t>-</w:t>
            </w:r>
          </w:p>
        </w:tc>
        <w:tc>
          <w:tcPr>
            <w:tcW w:w="850" w:type="dxa"/>
            <w:vAlign w:val="center"/>
          </w:tcPr>
          <w:p w:rsidR="0075311A" w:rsidRPr="003A09B3" w:rsidRDefault="0075311A" w:rsidP="0075311A">
            <w:pPr>
              <w:jc w:val="center"/>
            </w:pPr>
            <w:r w:rsidRPr="00F8143C">
              <w:rPr>
                <w:bCs/>
              </w:rPr>
              <w:t>-</w:t>
            </w:r>
          </w:p>
        </w:tc>
        <w:tc>
          <w:tcPr>
            <w:tcW w:w="993" w:type="dxa"/>
            <w:gridSpan w:val="2"/>
            <w:vAlign w:val="bottom"/>
          </w:tcPr>
          <w:p w:rsidR="0075311A" w:rsidRPr="003A09B3" w:rsidRDefault="0075311A" w:rsidP="0075311A">
            <w:pPr>
              <w:jc w:val="center"/>
            </w:pPr>
            <w:r w:rsidRPr="00F8143C">
              <w:t>-</w:t>
            </w:r>
          </w:p>
        </w:tc>
        <w:tc>
          <w:tcPr>
            <w:tcW w:w="992" w:type="dxa"/>
            <w:vAlign w:val="bottom"/>
          </w:tcPr>
          <w:p w:rsidR="0075311A" w:rsidRPr="003A09B3" w:rsidRDefault="0075311A" w:rsidP="0075311A">
            <w:pPr>
              <w:jc w:val="center"/>
            </w:pPr>
            <w:r w:rsidRPr="00F8143C">
              <w:t>-</w:t>
            </w:r>
          </w:p>
        </w:tc>
        <w:tc>
          <w:tcPr>
            <w:tcW w:w="1134" w:type="dxa"/>
            <w:gridSpan w:val="2"/>
            <w:vAlign w:val="bottom"/>
          </w:tcPr>
          <w:p w:rsidR="0075311A" w:rsidRPr="003A09B3" w:rsidRDefault="0075311A" w:rsidP="0075311A">
            <w:pPr>
              <w:jc w:val="center"/>
            </w:pPr>
            <w:r w:rsidRPr="00F8143C">
              <w:t>-</w:t>
            </w:r>
          </w:p>
        </w:tc>
      </w:tr>
      <w:tr w:rsidR="0075311A" w:rsidRPr="004E5039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cantSplit/>
          <w:trHeight w:val="58"/>
        </w:trPr>
        <w:tc>
          <w:tcPr>
            <w:tcW w:w="564" w:type="dxa"/>
          </w:tcPr>
          <w:p w:rsidR="0075311A" w:rsidRPr="00F8143C" w:rsidRDefault="0075311A" w:rsidP="0075311A">
            <w:pPr>
              <w:jc w:val="both"/>
            </w:pPr>
            <w:r w:rsidRPr="00F8143C">
              <w:t>61</w:t>
            </w:r>
          </w:p>
        </w:tc>
        <w:tc>
          <w:tcPr>
            <w:tcW w:w="4398" w:type="dxa"/>
          </w:tcPr>
          <w:p w:rsidR="0075311A" w:rsidRPr="003A09B3" w:rsidRDefault="0075311A" w:rsidP="0075311A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Носії збудників нетоксигенних штамів дифтерії</w:t>
            </w:r>
          </w:p>
        </w:tc>
        <w:tc>
          <w:tcPr>
            <w:tcW w:w="851" w:type="dxa"/>
            <w:vAlign w:val="center"/>
          </w:tcPr>
          <w:p w:rsidR="0075311A" w:rsidRPr="003A09B3" w:rsidRDefault="0075311A" w:rsidP="0075311A">
            <w:pPr>
              <w:jc w:val="center"/>
              <w:rPr>
                <w:bCs/>
              </w:rPr>
            </w:pPr>
            <w:r w:rsidRPr="003A09B3">
              <w:rPr>
                <w:bCs/>
                <w:lang w:val="en-US"/>
              </w:rPr>
              <w:t>Z22/2/0</w:t>
            </w:r>
          </w:p>
        </w:tc>
        <w:tc>
          <w:tcPr>
            <w:tcW w:w="992" w:type="dxa"/>
            <w:vAlign w:val="center"/>
          </w:tcPr>
          <w:p w:rsidR="0075311A" w:rsidRPr="003A09B3" w:rsidRDefault="0075311A" w:rsidP="0075311A">
            <w:pPr>
              <w:jc w:val="center"/>
            </w:pPr>
            <w:r w:rsidRPr="00B242D3">
              <w:t>-</w:t>
            </w:r>
          </w:p>
        </w:tc>
        <w:tc>
          <w:tcPr>
            <w:tcW w:w="992" w:type="dxa"/>
            <w:vAlign w:val="center"/>
          </w:tcPr>
          <w:p w:rsidR="0075311A" w:rsidRPr="003A09B3" w:rsidRDefault="0075311A" w:rsidP="0075311A">
            <w:pPr>
              <w:jc w:val="center"/>
            </w:pPr>
            <w:r w:rsidRPr="00B242D3">
              <w:t>-</w:t>
            </w:r>
          </w:p>
        </w:tc>
        <w:tc>
          <w:tcPr>
            <w:tcW w:w="993" w:type="dxa"/>
            <w:vAlign w:val="bottom"/>
          </w:tcPr>
          <w:p w:rsidR="0075311A" w:rsidRPr="003A09B3" w:rsidRDefault="0075311A" w:rsidP="0075311A">
            <w:pPr>
              <w:jc w:val="center"/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75311A" w:rsidRPr="003A09B3" w:rsidRDefault="0075311A" w:rsidP="0075311A">
            <w:pPr>
              <w:jc w:val="center"/>
            </w:pPr>
            <w:r>
              <w:rPr>
                <w:sz w:val="24"/>
                <w:szCs w:val="24"/>
              </w:rPr>
              <w:t>0,01</w:t>
            </w:r>
          </w:p>
        </w:tc>
        <w:tc>
          <w:tcPr>
            <w:tcW w:w="1134" w:type="dxa"/>
            <w:vAlign w:val="bottom"/>
          </w:tcPr>
          <w:p w:rsidR="0075311A" w:rsidRPr="003A09B3" w:rsidRDefault="0075311A" w:rsidP="0075311A">
            <w:pPr>
              <w:jc w:val="center"/>
            </w:pPr>
            <w:r>
              <w:rPr>
                <w:sz w:val="24"/>
                <w:szCs w:val="24"/>
              </w:rPr>
              <w:t>+3вип.</w:t>
            </w:r>
          </w:p>
        </w:tc>
        <w:tc>
          <w:tcPr>
            <w:tcW w:w="850" w:type="dxa"/>
            <w:vAlign w:val="center"/>
          </w:tcPr>
          <w:p w:rsidR="0075311A" w:rsidRPr="003A09B3" w:rsidRDefault="0075311A" w:rsidP="0075311A">
            <w:pPr>
              <w:jc w:val="center"/>
            </w:pPr>
            <w:r w:rsidRPr="00F8143C">
              <w:rPr>
                <w:bCs/>
              </w:rPr>
              <w:t>-</w:t>
            </w:r>
          </w:p>
        </w:tc>
        <w:tc>
          <w:tcPr>
            <w:tcW w:w="850" w:type="dxa"/>
            <w:vAlign w:val="center"/>
          </w:tcPr>
          <w:p w:rsidR="0075311A" w:rsidRPr="003A09B3" w:rsidRDefault="0075311A" w:rsidP="0075311A">
            <w:pPr>
              <w:jc w:val="center"/>
            </w:pPr>
            <w:r w:rsidRPr="00F8143C">
              <w:rPr>
                <w:bCs/>
              </w:rPr>
              <w:t>-</w:t>
            </w:r>
          </w:p>
        </w:tc>
        <w:tc>
          <w:tcPr>
            <w:tcW w:w="993" w:type="dxa"/>
            <w:gridSpan w:val="2"/>
            <w:vAlign w:val="bottom"/>
          </w:tcPr>
          <w:p w:rsidR="0075311A" w:rsidRPr="003A09B3" w:rsidRDefault="0075311A" w:rsidP="0075311A">
            <w:pPr>
              <w:jc w:val="center"/>
            </w:pPr>
            <w:r>
              <w:t>3</w:t>
            </w:r>
          </w:p>
        </w:tc>
        <w:tc>
          <w:tcPr>
            <w:tcW w:w="992" w:type="dxa"/>
            <w:vAlign w:val="bottom"/>
          </w:tcPr>
          <w:p w:rsidR="0075311A" w:rsidRPr="003A09B3" w:rsidRDefault="0075311A" w:rsidP="0075311A">
            <w:pPr>
              <w:jc w:val="center"/>
            </w:pPr>
            <w:r>
              <w:t>0,01</w:t>
            </w:r>
          </w:p>
        </w:tc>
        <w:tc>
          <w:tcPr>
            <w:tcW w:w="1134" w:type="dxa"/>
            <w:gridSpan w:val="2"/>
            <w:vAlign w:val="bottom"/>
          </w:tcPr>
          <w:p w:rsidR="0075311A" w:rsidRPr="003A09B3" w:rsidRDefault="0075311A" w:rsidP="0075311A">
            <w:pPr>
              <w:jc w:val="center"/>
            </w:pPr>
            <w:r>
              <w:t>+3вип.</w:t>
            </w:r>
          </w:p>
        </w:tc>
      </w:tr>
      <w:tr w:rsidR="0075311A" w:rsidRPr="004E5039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cantSplit/>
          <w:trHeight w:val="58"/>
        </w:trPr>
        <w:tc>
          <w:tcPr>
            <w:tcW w:w="564" w:type="dxa"/>
          </w:tcPr>
          <w:p w:rsidR="0075311A" w:rsidRPr="00F8143C" w:rsidRDefault="0075311A" w:rsidP="0075311A">
            <w:pPr>
              <w:jc w:val="both"/>
            </w:pPr>
            <w:r w:rsidRPr="00F8143C">
              <w:t>62</w:t>
            </w:r>
          </w:p>
        </w:tc>
        <w:tc>
          <w:tcPr>
            <w:tcW w:w="4398" w:type="dxa"/>
          </w:tcPr>
          <w:p w:rsidR="0075311A" w:rsidRPr="003A09B3" w:rsidRDefault="0075311A" w:rsidP="0075311A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Носії збудників холери</w:t>
            </w:r>
          </w:p>
        </w:tc>
        <w:tc>
          <w:tcPr>
            <w:tcW w:w="851" w:type="dxa"/>
            <w:vAlign w:val="center"/>
          </w:tcPr>
          <w:p w:rsidR="0075311A" w:rsidRPr="003A09B3" w:rsidRDefault="0075311A" w:rsidP="0075311A">
            <w:pPr>
              <w:jc w:val="center"/>
              <w:rPr>
                <w:bCs/>
              </w:rPr>
            </w:pPr>
            <w:r w:rsidRPr="003A09B3">
              <w:rPr>
                <w:bCs/>
                <w:lang w:val="en-US"/>
              </w:rPr>
              <w:t>Z22/3</w:t>
            </w:r>
          </w:p>
        </w:tc>
        <w:tc>
          <w:tcPr>
            <w:tcW w:w="992" w:type="dxa"/>
            <w:vAlign w:val="center"/>
          </w:tcPr>
          <w:p w:rsidR="0075311A" w:rsidRPr="003A09B3" w:rsidRDefault="0075311A" w:rsidP="0075311A">
            <w:pPr>
              <w:jc w:val="center"/>
            </w:pPr>
            <w:r w:rsidRPr="00B242D3">
              <w:t>-</w:t>
            </w:r>
          </w:p>
        </w:tc>
        <w:tc>
          <w:tcPr>
            <w:tcW w:w="992" w:type="dxa"/>
            <w:vAlign w:val="center"/>
          </w:tcPr>
          <w:p w:rsidR="0075311A" w:rsidRPr="003A09B3" w:rsidRDefault="0075311A" w:rsidP="0075311A">
            <w:pPr>
              <w:jc w:val="center"/>
            </w:pPr>
            <w:r w:rsidRPr="00B242D3">
              <w:t>-</w:t>
            </w:r>
          </w:p>
        </w:tc>
        <w:tc>
          <w:tcPr>
            <w:tcW w:w="993" w:type="dxa"/>
            <w:vAlign w:val="bottom"/>
          </w:tcPr>
          <w:p w:rsidR="0075311A" w:rsidRPr="003A09B3" w:rsidRDefault="0075311A" w:rsidP="0075311A">
            <w:pPr>
              <w:jc w:val="center"/>
            </w:pPr>
            <w:r w:rsidRPr="008E5308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75311A" w:rsidRPr="003A09B3" w:rsidRDefault="0075311A" w:rsidP="0075311A">
            <w:pPr>
              <w:jc w:val="center"/>
            </w:pPr>
            <w:r w:rsidRPr="008E5308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bottom"/>
          </w:tcPr>
          <w:p w:rsidR="0075311A" w:rsidRPr="003A09B3" w:rsidRDefault="0075311A" w:rsidP="0075311A">
            <w:pPr>
              <w:jc w:val="center"/>
            </w:pPr>
            <w:r w:rsidRPr="008E5308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vAlign w:val="center"/>
          </w:tcPr>
          <w:p w:rsidR="0075311A" w:rsidRPr="003A09B3" w:rsidRDefault="0075311A" w:rsidP="0075311A">
            <w:pPr>
              <w:jc w:val="center"/>
            </w:pPr>
            <w:r w:rsidRPr="00F8143C">
              <w:rPr>
                <w:bCs/>
              </w:rPr>
              <w:t>-</w:t>
            </w:r>
          </w:p>
        </w:tc>
        <w:tc>
          <w:tcPr>
            <w:tcW w:w="850" w:type="dxa"/>
            <w:vAlign w:val="center"/>
          </w:tcPr>
          <w:p w:rsidR="0075311A" w:rsidRPr="003A09B3" w:rsidRDefault="0075311A" w:rsidP="0075311A">
            <w:pPr>
              <w:jc w:val="center"/>
            </w:pPr>
            <w:r w:rsidRPr="00F8143C">
              <w:rPr>
                <w:bCs/>
              </w:rPr>
              <w:t>-</w:t>
            </w:r>
          </w:p>
        </w:tc>
        <w:tc>
          <w:tcPr>
            <w:tcW w:w="993" w:type="dxa"/>
            <w:gridSpan w:val="2"/>
            <w:vAlign w:val="bottom"/>
          </w:tcPr>
          <w:p w:rsidR="0075311A" w:rsidRPr="003A09B3" w:rsidRDefault="0075311A" w:rsidP="0075311A">
            <w:pPr>
              <w:jc w:val="center"/>
            </w:pPr>
            <w:r w:rsidRPr="00F8143C">
              <w:t>-</w:t>
            </w:r>
          </w:p>
        </w:tc>
        <w:tc>
          <w:tcPr>
            <w:tcW w:w="992" w:type="dxa"/>
            <w:vAlign w:val="bottom"/>
          </w:tcPr>
          <w:p w:rsidR="0075311A" w:rsidRPr="003A09B3" w:rsidRDefault="0075311A" w:rsidP="0075311A">
            <w:pPr>
              <w:jc w:val="center"/>
            </w:pPr>
            <w:r w:rsidRPr="00F8143C">
              <w:t>-</w:t>
            </w:r>
          </w:p>
        </w:tc>
        <w:tc>
          <w:tcPr>
            <w:tcW w:w="1134" w:type="dxa"/>
            <w:gridSpan w:val="2"/>
            <w:vAlign w:val="bottom"/>
          </w:tcPr>
          <w:p w:rsidR="0075311A" w:rsidRPr="003A09B3" w:rsidRDefault="0075311A" w:rsidP="0075311A">
            <w:pPr>
              <w:jc w:val="center"/>
            </w:pPr>
            <w:r w:rsidRPr="00F8143C">
              <w:t>-</w:t>
            </w:r>
          </w:p>
        </w:tc>
      </w:tr>
      <w:tr w:rsidR="0075311A" w:rsidRPr="004E5039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cantSplit/>
          <w:trHeight w:val="58"/>
        </w:trPr>
        <w:tc>
          <w:tcPr>
            <w:tcW w:w="564" w:type="dxa"/>
          </w:tcPr>
          <w:p w:rsidR="0075311A" w:rsidRPr="00F8143C" w:rsidRDefault="0075311A" w:rsidP="0075311A">
            <w:pPr>
              <w:jc w:val="both"/>
            </w:pPr>
            <w:r w:rsidRPr="00F8143C">
              <w:t>63</w:t>
            </w:r>
          </w:p>
        </w:tc>
        <w:tc>
          <w:tcPr>
            <w:tcW w:w="4398" w:type="dxa"/>
          </w:tcPr>
          <w:p w:rsidR="0075311A" w:rsidRPr="003A09B3" w:rsidRDefault="0075311A" w:rsidP="0075311A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Паразитоносії малярії</w:t>
            </w:r>
          </w:p>
        </w:tc>
        <w:tc>
          <w:tcPr>
            <w:tcW w:w="851" w:type="dxa"/>
            <w:vAlign w:val="center"/>
          </w:tcPr>
          <w:p w:rsidR="0075311A" w:rsidRPr="003A09B3" w:rsidRDefault="0075311A" w:rsidP="0075311A">
            <w:pPr>
              <w:jc w:val="center"/>
              <w:rPr>
                <w:bCs/>
              </w:rPr>
            </w:pPr>
            <w:r w:rsidRPr="003A09B3">
              <w:rPr>
                <w:bCs/>
                <w:lang w:val="en-US"/>
              </w:rPr>
              <w:t>Z22/8</w:t>
            </w:r>
          </w:p>
        </w:tc>
        <w:tc>
          <w:tcPr>
            <w:tcW w:w="992" w:type="dxa"/>
            <w:vAlign w:val="center"/>
          </w:tcPr>
          <w:p w:rsidR="0075311A" w:rsidRPr="003A09B3" w:rsidRDefault="0075311A" w:rsidP="0075311A">
            <w:pPr>
              <w:jc w:val="center"/>
            </w:pPr>
            <w:r w:rsidRPr="00B242D3">
              <w:t>-</w:t>
            </w:r>
          </w:p>
        </w:tc>
        <w:tc>
          <w:tcPr>
            <w:tcW w:w="992" w:type="dxa"/>
            <w:vAlign w:val="center"/>
          </w:tcPr>
          <w:p w:rsidR="0075311A" w:rsidRPr="003A09B3" w:rsidRDefault="0075311A" w:rsidP="0075311A">
            <w:pPr>
              <w:jc w:val="center"/>
            </w:pPr>
            <w:r w:rsidRPr="00B242D3">
              <w:t>-</w:t>
            </w:r>
          </w:p>
        </w:tc>
        <w:tc>
          <w:tcPr>
            <w:tcW w:w="993" w:type="dxa"/>
            <w:vAlign w:val="bottom"/>
          </w:tcPr>
          <w:p w:rsidR="0075311A" w:rsidRPr="003A09B3" w:rsidRDefault="0075311A" w:rsidP="0075311A">
            <w:pPr>
              <w:jc w:val="center"/>
            </w:pPr>
            <w:r w:rsidRPr="008E5308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75311A" w:rsidRPr="003A09B3" w:rsidRDefault="0075311A" w:rsidP="0075311A">
            <w:pPr>
              <w:jc w:val="center"/>
            </w:pPr>
            <w:r w:rsidRPr="008E5308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bottom"/>
          </w:tcPr>
          <w:p w:rsidR="0075311A" w:rsidRPr="003A09B3" w:rsidRDefault="0075311A" w:rsidP="0075311A">
            <w:pPr>
              <w:jc w:val="center"/>
            </w:pPr>
            <w:r w:rsidRPr="008E5308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vAlign w:val="center"/>
          </w:tcPr>
          <w:p w:rsidR="0075311A" w:rsidRPr="003A09B3" w:rsidRDefault="0075311A" w:rsidP="0075311A">
            <w:pPr>
              <w:jc w:val="center"/>
            </w:pPr>
            <w:r w:rsidRPr="00F8143C">
              <w:rPr>
                <w:bCs/>
              </w:rPr>
              <w:t>-</w:t>
            </w:r>
          </w:p>
        </w:tc>
        <w:tc>
          <w:tcPr>
            <w:tcW w:w="850" w:type="dxa"/>
            <w:vAlign w:val="center"/>
          </w:tcPr>
          <w:p w:rsidR="0075311A" w:rsidRPr="003A09B3" w:rsidRDefault="0075311A" w:rsidP="0075311A">
            <w:pPr>
              <w:jc w:val="center"/>
            </w:pPr>
            <w:r w:rsidRPr="00F8143C">
              <w:rPr>
                <w:bCs/>
              </w:rPr>
              <w:t>-</w:t>
            </w:r>
          </w:p>
        </w:tc>
        <w:tc>
          <w:tcPr>
            <w:tcW w:w="993" w:type="dxa"/>
            <w:gridSpan w:val="2"/>
            <w:vAlign w:val="bottom"/>
          </w:tcPr>
          <w:p w:rsidR="0075311A" w:rsidRPr="003A09B3" w:rsidRDefault="0075311A" w:rsidP="0075311A">
            <w:pPr>
              <w:jc w:val="center"/>
            </w:pPr>
            <w:r w:rsidRPr="00F8143C">
              <w:t>-</w:t>
            </w:r>
          </w:p>
        </w:tc>
        <w:tc>
          <w:tcPr>
            <w:tcW w:w="992" w:type="dxa"/>
            <w:vAlign w:val="bottom"/>
          </w:tcPr>
          <w:p w:rsidR="0075311A" w:rsidRPr="003A09B3" w:rsidRDefault="0075311A" w:rsidP="0075311A">
            <w:pPr>
              <w:jc w:val="center"/>
            </w:pPr>
            <w:r w:rsidRPr="00F8143C">
              <w:t>-</w:t>
            </w:r>
          </w:p>
        </w:tc>
        <w:tc>
          <w:tcPr>
            <w:tcW w:w="1134" w:type="dxa"/>
            <w:gridSpan w:val="2"/>
            <w:vAlign w:val="bottom"/>
          </w:tcPr>
          <w:p w:rsidR="0075311A" w:rsidRPr="003A09B3" w:rsidRDefault="0075311A" w:rsidP="0075311A">
            <w:pPr>
              <w:jc w:val="center"/>
            </w:pPr>
            <w:r w:rsidRPr="00F8143C">
              <w:t>-</w:t>
            </w:r>
          </w:p>
        </w:tc>
      </w:tr>
      <w:tr w:rsidR="0075311A" w:rsidRPr="004E5039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cantSplit/>
          <w:trHeight w:val="58"/>
        </w:trPr>
        <w:tc>
          <w:tcPr>
            <w:tcW w:w="564" w:type="dxa"/>
          </w:tcPr>
          <w:p w:rsidR="0075311A" w:rsidRPr="00F8143C" w:rsidRDefault="0075311A" w:rsidP="0075311A">
            <w:pPr>
              <w:jc w:val="both"/>
            </w:pPr>
          </w:p>
        </w:tc>
        <w:tc>
          <w:tcPr>
            <w:tcW w:w="4398" w:type="dxa"/>
          </w:tcPr>
          <w:p w:rsidR="0075311A" w:rsidRPr="003A09B3" w:rsidRDefault="0075311A" w:rsidP="0075311A">
            <w:pPr>
              <w:jc w:val="both"/>
            </w:pPr>
          </w:p>
        </w:tc>
        <w:tc>
          <w:tcPr>
            <w:tcW w:w="851" w:type="dxa"/>
            <w:vAlign w:val="center"/>
          </w:tcPr>
          <w:p w:rsidR="0075311A" w:rsidRPr="003A09B3" w:rsidRDefault="0075311A" w:rsidP="0075311A">
            <w:pPr>
              <w:jc w:val="center"/>
              <w:rPr>
                <w:bCs/>
              </w:rPr>
            </w:pPr>
          </w:p>
        </w:tc>
        <w:tc>
          <w:tcPr>
            <w:tcW w:w="992" w:type="dxa"/>
            <w:vAlign w:val="center"/>
          </w:tcPr>
          <w:p w:rsidR="0075311A" w:rsidRPr="003A09B3" w:rsidRDefault="0075311A" w:rsidP="0075311A">
            <w:pPr>
              <w:jc w:val="center"/>
              <w:rPr>
                <w:bCs/>
              </w:rPr>
            </w:pPr>
          </w:p>
        </w:tc>
        <w:tc>
          <w:tcPr>
            <w:tcW w:w="992" w:type="dxa"/>
            <w:vAlign w:val="center"/>
          </w:tcPr>
          <w:p w:rsidR="0075311A" w:rsidRPr="003A09B3" w:rsidRDefault="0075311A" w:rsidP="0075311A">
            <w:pPr>
              <w:jc w:val="center"/>
              <w:rPr>
                <w:bCs/>
              </w:rPr>
            </w:pPr>
          </w:p>
        </w:tc>
        <w:tc>
          <w:tcPr>
            <w:tcW w:w="993" w:type="dxa"/>
            <w:vAlign w:val="bottom"/>
          </w:tcPr>
          <w:p w:rsidR="0075311A" w:rsidRPr="003A09B3" w:rsidRDefault="0075311A" w:rsidP="0075311A">
            <w:pPr>
              <w:jc w:val="center"/>
            </w:pPr>
          </w:p>
        </w:tc>
        <w:tc>
          <w:tcPr>
            <w:tcW w:w="1134" w:type="dxa"/>
          </w:tcPr>
          <w:p w:rsidR="0075311A" w:rsidRPr="003A09B3" w:rsidRDefault="0075311A" w:rsidP="0075311A">
            <w:pPr>
              <w:jc w:val="center"/>
            </w:pPr>
          </w:p>
        </w:tc>
        <w:tc>
          <w:tcPr>
            <w:tcW w:w="1134" w:type="dxa"/>
            <w:vAlign w:val="bottom"/>
          </w:tcPr>
          <w:p w:rsidR="0075311A" w:rsidRPr="003A09B3" w:rsidRDefault="0075311A" w:rsidP="0075311A">
            <w:pPr>
              <w:jc w:val="center"/>
            </w:pPr>
          </w:p>
        </w:tc>
        <w:tc>
          <w:tcPr>
            <w:tcW w:w="850" w:type="dxa"/>
            <w:vAlign w:val="center"/>
          </w:tcPr>
          <w:p w:rsidR="0075311A" w:rsidRPr="003A09B3" w:rsidRDefault="0075311A" w:rsidP="0075311A">
            <w:pPr>
              <w:jc w:val="center"/>
              <w:rPr>
                <w:bCs/>
              </w:rPr>
            </w:pPr>
          </w:p>
        </w:tc>
        <w:tc>
          <w:tcPr>
            <w:tcW w:w="850" w:type="dxa"/>
            <w:vAlign w:val="center"/>
          </w:tcPr>
          <w:p w:rsidR="0075311A" w:rsidRPr="003A09B3" w:rsidRDefault="0075311A" w:rsidP="0075311A">
            <w:pPr>
              <w:jc w:val="center"/>
              <w:rPr>
                <w:bCs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5311A" w:rsidRPr="003A09B3" w:rsidRDefault="0075311A" w:rsidP="0075311A">
            <w:pPr>
              <w:jc w:val="center"/>
            </w:pPr>
          </w:p>
        </w:tc>
        <w:tc>
          <w:tcPr>
            <w:tcW w:w="992" w:type="dxa"/>
            <w:vAlign w:val="bottom"/>
          </w:tcPr>
          <w:p w:rsidR="0075311A" w:rsidRPr="003A09B3" w:rsidRDefault="0075311A" w:rsidP="0075311A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75311A" w:rsidRPr="003A09B3" w:rsidRDefault="0075311A" w:rsidP="0075311A">
            <w:pPr>
              <w:jc w:val="center"/>
            </w:pPr>
          </w:p>
        </w:tc>
      </w:tr>
      <w:tr w:rsidR="0075311A" w:rsidRPr="004E5039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cantSplit/>
          <w:trHeight w:val="58"/>
        </w:trPr>
        <w:tc>
          <w:tcPr>
            <w:tcW w:w="564" w:type="dxa"/>
          </w:tcPr>
          <w:p w:rsidR="0075311A" w:rsidRPr="00F8143C" w:rsidRDefault="0075311A" w:rsidP="0075311A">
            <w:pPr>
              <w:jc w:val="both"/>
            </w:pPr>
          </w:p>
        </w:tc>
        <w:tc>
          <w:tcPr>
            <w:tcW w:w="4398" w:type="dxa"/>
          </w:tcPr>
          <w:p w:rsidR="0075311A" w:rsidRPr="003A09B3" w:rsidRDefault="0075311A" w:rsidP="0075311A">
            <w:pPr>
              <w:jc w:val="both"/>
            </w:pPr>
          </w:p>
        </w:tc>
        <w:tc>
          <w:tcPr>
            <w:tcW w:w="851" w:type="dxa"/>
            <w:vAlign w:val="center"/>
          </w:tcPr>
          <w:p w:rsidR="0075311A" w:rsidRPr="003A09B3" w:rsidRDefault="0075311A" w:rsidP="0075311A">
            <w:pPr>
              <w:jc w:val="center"/>
              <w:rPr>
                <w:bCs/>
              </w:rPr>
            </w:pPr>
          </w:p>
        </w:tc>
        <w:tc>
          <w:tcPr>
            <w:tcW w:w="992" w:type="dxa"/>
            <w:vAlign w:val="center"/>
          </w:tcPr>
          <w:p w:rsidR="0075311A" w:rsidRPr="003A09B3" w:rsidRDefault="0075311A" w:rsidP="0075311A">
            <w:pPr>
              <w:jc w:val="center"/>
              <w:rPr>
                <w:bCs/>
              </w:rPr>
            </w:pPr>
          </w:p>
        </w:tc>
        <w:tc>
          <w:tcPr>
            <w:tcW w:w="992" w:type="dxa"/>
            <w:vAlign w:val="center"/>
          </w:tcPr>
          <w:p w:rsidR="0075311A" w:rsidRPr="003A09B3" w:rsidRDefault="0075311A" w:rsidP="0075311A">
            <w:pPr>
              <w:jc w:val="center"/>
              <w:rPr>
                <w:bCs/>
              </w:rPr>
            </w:pPr>
          </w:p>
        </w:tc>
        <w:tc>
          <w:tcPr>
            <w:tcW w:w="993" w:type="dxa"/>
            <w:vAlign w:val="bottom"/>
          </w:tcPr>
          <w:p w:rsidR="0075311A" w:rsidRPr="003A09B3" w:rsidRDefault="0075311A" w:rsidP="0075311A">
            <w:pPr>
              <w:jc w:val="center"/>
            </w:pPr>
          </w:p>
        </w:tc>
        <w:tc>
          <w:tcPr>
            <w:tcW w:w="1134" w:type="dxa"/>
          </w:tcPr>
          <w:p w:rsidR="0075311A" w:rsidRPr="003A09B3" w:rsidRDefault="0075311A" w:rsidP="0075311A">
            <w:pPr>
              <w:jc w:val="center"/>
            </w:pPr>
          </w:p>
        </w:tc>
        <w:tc>
          <w:tcPr>
            <w:tcW w:w="1134" w:type="dxa"/>
            <w:vAlign w:val="bottom"/>
          </w:tcPr>
          <w:p w:rsidR="0075311A" w:rsidRPr="003A09B3" w:rsidRDefault="0075311A" w:rsidP="0075311A">
            <w:pPr>
              <w:jc w:val="center"/>
            </w:pPr>
          </w:p>
        </w:tc>
        <w:tc>
          <w:tcPr>
            <w:tcW w:w="850" w:type="dxa"/>
            <w:vAlign w:val="center"/>
          </w:tcPr>
          <w:p w:rsidR="0075311A" w:rsidRPr="003A09B3" w:rsidRDefault="0075311A" w:rsidP="0075311A">
            <w:pPr>
              <w:jc w:val="center"/>
              <w:rPr>
                <w:bCs/>
              </w:rPr>
            </w:pPr>
          </w:p>
        </w:tc>
        <w:tc>
          <w:tcPr>
            <w:tcW w:w="850" w:type="dxa"/>
            <w:vAlign w:val="center"/>
          </w:tcPr>
          <w:p w:rsidR="0075311A" w:rsidRPr="003A09B3" w:rsidRDefault="0075311A" w:rsidP="0075311A">
            <w:pPr>
              <w:jc w:val="center"/>
              <w:rPr>
                <w:bCs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5311A" w:rsidRPr="003A09B3" w:rsidRDefault="0075311A" w:rsidP="0075311A">
            <w:pPr>
              <w:jc w:val="center"/>
            </w:pPr>
          </w:p>
        </w:tc>
        <w:tc>
          <w:tcPr>
            <w:tcW w:w="992" w:type="dxa"/>
            <w:vAlign w:val="bottom"/>
          </w:tcPr>
          <w:p w:rsidR="0075311A" w:rsidRPr="003A09B3" w:rsidRDefault="0075311A" w:rsidP="0075311A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75311A" w:rsidRPr="003A09B3" w:rsidRDefault="0075311A" w:rsidP="0075311A">
            <w:pPr>
              <w:jc w:val="center"/>
            </w:pPr>
          </w:p>
        </w:tc>
      </w:tr>
      <w:tr w:rsidR="0075311A" w:rsidRPr="004E5039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cantSplit/>
          <w:trHeight w:val="58"/>
        </w:trPr>
        <w:tc>
          <w:tcPr>
            <w:tcW w:w="564" w:type="dxa"/>
          </w:tcPr>
          <w:p w:rsidR="0075311A" w:rsidRPr="00F8143C" w:rsidRDefault="0075311A" w:rsidP="0075311A">
            <w:pPr>
              <w:jc w:val="both"/>
            </w:pPr>
          </w:p>
        </w:tc>
        <w:tc>
          <w:tcPr>
            <w:tcW w:w="4398" w:type="dxa"/>
          </w:tcPr>
          <w:p w:rsidR="0075311A" w:rsidRPr="003A09B3" w:rsidRDefault="0075311A" w:rsidP="0075311A">
            <w:pPr>
              <w:jc w:val="both"/>
            </w:pPr>
          </w:p>
        </w:tc>
        <w:tc>
          <w:tcPr>
            <w:tcW w:w="851" w:type="dxa"/>
            <w:vAlign w:val="center"/>
          </w:tcPr>
          <w:p w:rsidR="0075311A" w:rsidRPr="003A09B3" w:rsidRDefault="0075311A" w:rsidP="0075311A">
            <w:pPr>
              <w:jc w:val="center"/>
              <w:rPr>
                <w:bCs/>
              </w:rPr>
            </w:pPr>
          </w:p>
        </w:tc>
        <w:tc>
          <w:tcPr>
            <w:tcW w:w="992" w:type="dxa"/>
            <w:vAlign w:val="center"/>
          </w:tcPr>
          <w:p w:rsidR="0075311A" w:rsidRPr="003A09B3" w:rsidRDefault="0075311A" w:rsidP="0075311A">
            <w:pPr>
              <w:jc w:val="center"/>
              <w:rPr>
                <w:bCs/>
              </w:rPr>
            </w:pPr>
          </w:p>
        </w:tc>
        <w:tc>
          <w:tcPr>
            <w:tcW w:w="992" w:type="dxa"/>
            <w:vAlign w:val="center"/>
          </w:tcPr>
          <w:p w:rsidR="0075311A" w:rsidRPr="003A09B3" w:rsidRDefault="0075311A" w:rsidP="0075311A">
            <w:pPr>
              <w:jc w:val="center"/>
              <w:rPr>
                <w:bCs/>
              </w:rPr>
            </w:pPr>
          </w:p>
        </w:tc>
        <w:tc>
          <w:tcPr>
            <w:tcW w:w="993" w:type="dxa"/>
            <w:vAlign w:val="bottom"/>
          </w:tcPr>
          <w:p w:rsidR="0075311A" w:rsidRPr="003A09B3" w:rsidRDefault="0075311A" w:rsidP="0075311A">
            <w:pPr>
              <w:jc w:val="center"/>
            </w:pPr>
          </w:p>
        </w:tc>
        <w:tc>
          <w:tcPr>
            <w:tcW w:w="1134" w:type="dxa"/>
          </w:tcPr>
          <w:p w:rsidR="0075311A" w:rsidRPr="003A09B3" w:rsidRDefault="0075311A" w:rsidP="0075311A">
            <w:pPr>
              <w:jc w:val="center"/>
            </w:pPr>
          </w:p>
        </w:tc>
        <w:tc>
          <w:tcPr>
            <w:tcW w:w="1134" w:type="dxa"/>
            <w:vAlign w:val="bottom"/>
          </w:tcPr>
          <w:p w:rsidR="0075311A" w:rsidRPr="003A09B3" w:rsidRDefault="0075311A" w:rsidP="0075311A">
            <w:pPr>
              <w:jc w:val="center"/>
            </w:pPr>
          </w:p>
        </w:tc>
        <w:tc>
          <w:tcPr>
            <w:tcW w:w="850" w:type="dxa"/>
            <w:vAlign w:val="center"/>
          </w:tcPr>
          <w:p w:rsidR="0075311A" w:rsidRPr="003A09B3" w:rsidRDefault="0075311A" w:rsidP="0075311A">
            <w:pPr>
              <w:jc w:val="center"/>
              <w:rPr>
                <w:bCs/>
              </w:rPr>
            </w:pPr>
          </w:p>
        </w:tc>
        <w:tc>
          <w:tcPr>
            <w:tcW w:w="850" w:type="dxa"/>
            <w:vAlign w:val="center"/>
          </w:tcPr>
          <w:p w:rsidR="0075311A" w:rsidRPr="003A09B3" w:rsidRDefault="0075311A" w:rsidP="0075311A">
            <w:pPr>
              <w:jc w:val="center"/>
              <w:rPr>
                <w:bCs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5311A" w:rsidRPr="003A09B3" w:rsidRDefault="0075311A" w:rsidP="0075311A">
            <w:pPr>
              <w:jc w:val="center"/>
            </w:pPr>
          </w:p>
        </w:tc>
        <w:tc>
          <w:tcPr>
            <w:tcW w:w="992" w:type="dxa"/>
            <w:vAlign w:val="bottom"/>
          </w:tcPr>
          <w:p w:rsidR="0075311A" w:rsidRPr="003A09B3" w:rsidRDefault="0075311A" w:rsidP="0075311A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75311A" w:rsidRPr="003A09B3" w:rsidRDefault="0075311A" w:rsidP="0075311A">
            <w:pPr>
              <w:jc w:val="center"/>
            </w:pPr>
          </w:p>
        </w:tc>
      </w:tr>
      <w:tr w:rsidR="0075311A" w:rsidRPr="004E5039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cantSplit/>
          <w:trHeight w:val="58"/>
        </w:trPr>
        <w:tc>
          <w:tcPr>
            <w:tcW w:w="564" w:type="dxa"/>
          </w:tcPr>
          <w:p w:rsidR="0075311A" w:rsidRPr="00F8143C" w:rsidRDefault="0075311A" w:rsidP="0075311A">
            <w:pPr>
              <w:jc w:val="both"/>
            </w:pPr>
          </w:p>
        </w:tc>
        <w:tc>
          <w:tcPr>
            <w:tcW w:w="4398" w:type="dxa"/>
          </w:tcPr>
          <w:p w:rsidR="0075311A" w:rsidRPr="003A09B3" w:rsidRDefault="0075311A" w:rsidP="0075311A">
            <w:pPr>
              <w:jc w:val="both"/>
            </w:pPr>
          </w:p>
        </w:tc>
        <w:tc>
          <w:tcPr>
            <w:tcW w:w="851" w:type="dxa"/>
            <w:vAlign w:val="center"/>
          </w:tcPr>
          <w:p w:rsidR="0075311A" w:rsidRPr="003A09B3" w:rsidRDefault="0075311A" w:rsidP="0075311A">
            <w:pPr>
              <w:jc w:val="center"/>
              <w:rPr>
                <w:bCs/>
              </w:rPr>
            </w:pPr>
          </w:p>
        </w:tc>
        <w:tc>
          <w:tcPr>
            <w:tcW w:w="992" w:type="dxa"/>
            <w:vAlign w:val="center"/>
          </w:tcPr>
          <w:p w:rsidR="0075311A" w:rsidRPr="003A09B3" w:rsidRDefault="0075311A" w:rsidP="0075311A">
            <w:pPr>
              <w:jc w:val="center"/>
              <w:rPr>
                <w:bCs/>
              </w:rPr>
            </w:pPr>
          </w:p>
        </w:tc>
        <w:tc>
          <w:tcPr>
            <w:tcW w:w="992" w:type="dxa"/>
            <w:vAlign w:val="center"/>
          </w:tcPr>
          <w:p w:rsidR="0075311A" w:rsidRPr="003A09B3" w:rsidRDefault="0075311A" w:rsidP="0075311A">
            <w:pPr>
              <w:jc w:val="center"/>
              <w:rPr>
                <w:bCs/>
              </w:rPr>
            </w:pPr>
          </w:p>
        </w:tc>
        <w:tc>
          <w:tcPr>
            <w:tcW w:w="993" w:type="dxa"/>
            <w:vAlign w:val="bottom"/>
          </w:tcPr>
          <w:p w:rsidR="0075311A" w:rsidRPr="003A09B3" w:rsidRDefault="0075311A" w:rsidP="0075311A">
            <w:pPr>
              <w:jc w:val="center"/>
            </w:pPr>
          </w:p>
        </w:tc>
        <w:tc>
          <w:tcPr>
            <w:tcW w:w="1134" w:type="dxa"/>
          </w:tcPr>
          <w:p w:rsidR="0075311A" w:rsidRPr="003A09B3" w:rsidRDefault="0075311A" w:rsidP="0075311A">
            <w:pPr>
              <w:jc w:val="center"/>
            </w:pPr>
          </w:p>
        </w:tc>
        <w:tc>
          <w:tcPr>
            <w:tcW w:w="1134" w:type="dxa"/>
            <w:vAlign w:val="bottom"/>
          </w:tcPr>
          <w:p w:rsidR="0075311A" w:rsidRPr="003A09B3" w:rsidRDefault="0075311A" w:rsidP="0075311A">
            <w:pPr>
              <w:jc w:val="center"/>
            </w:pPr>
          </w:p>
        </w:tc>
        <w:tc>
          <w:tcPr>
            <w:tcW w:w="850" w:type="dxa"/>
            <w:vAlign w:val="center"/>
          </w:tcPr>
          <w:p w:rsidR="0075311A" w:rsidRPr="003A09B3" w:rsidRDefault="0075311A" w:rsidP="0075311A">
            <w:pPr>
              <w:jc w:val="center"/>
              <w:rPr>
                <w:bCs/>
              </w:rPr>
            </w:pPr>
          </w:p>
        </w:tc>
        <w:tc>
          <w:tcPr>
            <w:tcW w:w="850" w:type="dxa"/>
            <w:vAlign w:val="center"/>
          </w:tcPr>
          <w:p w:rsidR="0075311A" w:rsidRPr="003A09B3" w:rsidRDefault="0075311A" w:rsidP="0075311A">
            <w:pPr>
              <w:jc w:val="center"/>
              <w:rPr>
                <w:bCs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5311A" w:rsidRPr="003A09B3" w:rsidRDefault="0075311A" w:rsidP="0075311A">
            <w:pPr>
              <w:jc w:val="center"/>
            </w:pPr>
          </w:p>
        </w:tc>
        <w:tc>
          <w:tcPr>
            <w:tcW w:w="992" w:type="dxa"/>
            <w:vAlign w:val="bottom"/>
          </w:tcPr>
          <w:p w:rsidR="0075311A" w:rsidRPr="003A09B3" w:rsidRDefault="0075311A" w:rsidP="0075311A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75311A" w:rsidRPr="003A09B3" w:rsidRDefault="0075311A" w:rsidP="0075311A">
            <w:pPr>
              <w:jc w:val="center"/>
            </w:pPr>
          </w:p>
        </w:tc>
      </w:tr>
      <w:tr w:rsidR="0075311A" w:rsidRPr="00C934BD" w:rsidTr="00764F9F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75311A" w:rsidRPr="00C934BD" w:rsidRDefault="0075311A" w:rsidP="0075311A">
            <w:pPr>
              <w:jc w:val="both"/>
              <w:rPr>
                <w:b/>
                <w:sz w:val="22"/>
                <w:szCs w:val="22"/>
              </w:rPr>
            </w:pPr>
            <w:bookmarkStart w:id="1" w:name="_Hlk193363450"/>
            <w:r w:rsidRPr="00C934BD">
              <w:rPr>
                <w:b/>
                <w:sz w:val="22"/>
                <w:szCs w:val="22"/>
              </w:rPr>
              <w:lastRenderedPageBreak/>
              <w:t>1</w:t>
            </w:r>
          </w:p>
        </w:tc>
        <w:tc>
          <w:tcPr>
            <w:tcW w:w="15321" w:type="dxa"/>
            <w:gridSpan w:val="15"/>
            <w:shd w:val="clear" w:color="auto" w:fill="DAE9F7"/>
          </w:tcPr>
          <w:p w:rsidR="0075311A" w:rsidRPr="002C2442" w:rsidRDefault="0075311A" w:rsidP="0075311A">
            <w:pPr>
              <w:rPr>
                <w:b/>
              </w:rPr>
            </w:pPr>
            <w:r w:rsidRPr="002C2442">
              <w:rPr>
                <w:b/>
              </w:rPr>
              <w:t>Холера</w:t>
            </w:r>
            <w:r>
              <w:rPr>
                <w:b/>
              </w:rPr>
              <w:t xml:space="preserve">     А00</w:t>
            </w:r>
          </w:p>
        </w:tc>
      </w:tr>
      <w:bookmarkEnd w:id="1"/>
      <w:tr w:rsidR="0075311A" w:rsidRPr="00C934BD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5311A" w:rsidRPr="00C934BD" w:rsidRDefault="0075311A" w:rsidP="0075311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5311A" w:rsidRPr="002A5D23" w:rsidRDefault="0075311A" w:rsidP="0075311A">
            <w:r w:rsidRPr="002A5D23">
              <w:t>УКРАЇНА</w:t>
            </w:r>
          </w:p>
        </w:tc>
        <w:tc>
          <w:tcPr>
            <w:tcW w:w="851" w:type="dxa"/>
          </w:tcPr>
          <w:p w:rsidR="0075311A" w:rsidRPr="002C2442" w:rsidRDefault="0075311A" w:rsidP="0075311A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75311A" w:rsidRPr="002C2442" w:rsidRDefault="0075311A" w:rsidP="0075311A">
            <w:pPr>
              <w:jc w:val="center"/>
              <w:rPr>
                <w:b/>
              </w:rPr>
            </w:pPr>
            <w:r w:rsidRPr="002C2442">
              <w:rPr>
                <w:b/>
              </w:rPr>
              <w:t>-</w:t>
            </w:r>
          </w:p>
        </w:tc>
        <w:tc>
          <w:tcPr>
            <w:tcW w:w="992" w:type="dxa"/>
          </w:tcPr>
          <w:p w:rsidR="0075311A" w:rsidRPr="002C2442" w:rsidRDefault="0075311A" w:rsidP="0075311A">
            <w:pPr>
              <w:jc w:val="center"/>
              <w:rPr>
                <w:b/>
              </w:rPr>
            </w:pPr>
            <w:r w:rsidRPr="002C2442">
              <w:rPr>
                <w:b/>
              </w:rPr>
              <w:t>-</w:t>
            </w:r>
          </w:p>
        </w:tc>
        <w:tc>
          <w:tcPr>
            <w:tcW w:w="993" w:type="dxa"/>
          </w:tcPr>
          <w:p w:rsidR="0075311A" w:rsidRPr="002C2442" w:rsidRDefault="0075311A" w:rsidP="0075311A">
            <w:pPr>
              <w:jc w:val="center"/>
              <w:rPr>
                <w:b/>
              </w:rPr>
            </w:pPr>
            <w:r w:rsidRPr="002C2442">
              <w:rPr>
                <w:b/>
              </w:rPr>
              <w:t>-</w:t>
            </w:r>
          </w:p>
        </w:tc>
        <w:tc>
          <w:tcPr>
            <w:tcW w:w="1134" w:type="dxa"/>
          </w:tcPr>
          <w:p w:rsidR="0075311A" w:rsidRPr="002C2442" w:rsidRDefault="0075311A" w:rsidP="0075311A">
            <w:pPr>
              <w:jc w:val="center"/>
              <w:rPr>
                <w:b/>
              </w:rPr>
            </w:pPr>
            <w:r w:rsidRPr="002C2442">
              <w:rPr>
                <w:b/>
              </w:rPr>
              <w:t>-</w:t>
            </w:r>
          </w:p>
        </w:tc>
        <w:tc>
          <w:tcPr>
            <w:tcW w:w="1134" w:type="dxa"/>
          </w:tcPr>
          <w:p w:rsidR="0075311A" w:rsidRPr="002C2442" w:rsidRDefault="0075311A" w:rsidP="0075311A">
            <w:pPr>
              <w:jc w:val="center"/>
              <w:rPr>
                <w:b/>
              </w:rPr>
            </w:pPr>
            <w:r w:rsidRPr="002C2442">
              <w:rPr>
                <w:b/>
              </w:rPr>
              <w:t>-</w:t>
            </w:r>
          </w:p>
        </w:tc>
        <w:tc>
          <w:tcPr>
            <w:tcW w:w="850" w:type="dxa"/>
          </w:tcPr>
          <w:p w:rsidR="0075311A" w:rsidRPr="002C2442" w:rsidRDefault="0075311A" w:rsidP="0075311A">
            <w:pPr>
              <w:jc w:val="center"/>
              <w:rPr>
                <w:b/>
              </w:rPr>
            </w:pPr>
            <w:r w:rsidRPr="002C2442">
              <w:rPr>
                <w:b/>
              </w:rPr>
              <w:t>-</w:t>
            </w:r>
          </w:p>
        </w:tc>
        <w:tc>
          <w:tcPr>
            <w:tcW w:w="850" w:type="dxa"/>
          </w:tcPr>
          <w:p w:rsidR="0075311A" w:rsidRPr="002C2442" w:rsidRDefault="0075311A" w:rsidP="0075311A">
            <w:pPr>
              <w:jc w:val="center"/>
              <w:rPr>
                <w:b/>
              </w:rPr>
            </w:pPr>
            <w:r w:rsidRPr="002C2442">
              <w:rPr>
                <w:b/>
              </w:rPr>
              <w:t>-</w:t>
            </w:r>
          </w:p>
        </w:tc>
        <w:tc>
          <w:tcPr>
            <w:tcW w:w="993" w:type="dxa"/>
            <w:gridSpan w:val="2"/>
          </w:tcPr>
          <w:p w:rsidR="0075311A" w:rsidRPr="002C2442" w:rsidRDefault="0075311A" w:rsidP="0075311A">
            <w:pPr>
              <w:jc w:val="center"/>
              <w:rPr>
                <w:b/>
              </w:rPr>
            </w:pPr>
            <w:r w:rsidRPr="002C2442">
              <w:rPr>
                <w:b/>
              </w:rPr>
              <w:t>-</w:t>
            </w:r>
          </w:p>
        </w:tc>
        <w:tc>
          <w:tcPr>
            <w:tcW w:w="992" w:type="dxa"/>
          </w:tcPr>
          <w:p w:rsidR="0075311A" w:rsidRPr="002C2442" w:rsidRDefault="0075311A" w:rsidP="0075311A">
            <w:pPr>
              <w:jc w:val="center"/>
              <w:rPr>
                <w:b/>
              </w:rPr>
            </w:pPr>
            <w:r w:rsidRPr="002C2442">
              <w:rPr>
                <w:b/>
              </w:rPr>
              <w:t>-</w:t>
            </w:r>
          </w:p>
        </w:tc>
        <w:tc>
          <w:tcPr>
            <w:tcW w:w="1134" w:type="dxa"/>
            <w:gridSpan w:val="2"/>
          </w:tcPr>
          <w:p w:rsidR="0075311A" w:rsidRPr="002C2442" w:rsidRDefault="0075311A" w:rsidP="0075311A">
            <w:pPr>
              <w:jc w:val="center"/>
              <w:rPr>
                <w:b/>
              </w:rPr>
            </w:pPr>
            <w:r w:rsidRPr="002C2442">
              <w:rPr>
                <w:b/>
              </w:rPr>
              <w:t>-</w:t>
            </w:r>
          </w:p>
        </w:tc>
      </w:tr>
      <w:tr w:rsidR="0075311A" w:rsidRPr="00C934BD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5311A" w:rsidRPr="00C934BD" w:rsidRDefault="0075311A" w:rsidP="0075311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5311A" w:rsidRPr="002A5D23" w:rsidRDefault="0075311A" w:rsidP="0075311A">
            <w:r w:rsidRPr="002A5D23">
              <w:t>АР Крим</w:t>
            </w:r>
          </w:p>
        </w:tc>
        <w:tc>
          <w:tcPr>
            <w:tcW w:w="851" w:type="dxa"/>
          </w:tcPr>
          <w:p w:rsidR="0075311A" w:rsidRPr="002C2442" w:rsidRDefault="0075311A" w:rsidP="0075311A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75311A" w:rsidRPr="002C2442" w:rsidRDefault="0075311A" w:rsidP="0075311A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75311A" w:rsidRPr="002C2442" w:rsidRDefault="0075311A" w:rsidP="0075311A">
            <w:pPr>
              <w:jc w:val="center"/>
              <w:rPr>
                <w:b/>
              </w:rPr>
            </w:pPr>
          </w:p>
        </w:tc>
        <w:tc>
          <w:tcPr>
            <w:tcW w:w="993" w:type="dxa"/>
          </w:tcPr>
          <w:p w:rsidR="0075311A" w:rsidRPr="002C2442" w:rsidRDefault="0075311A" w:rsidP="0075311A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75311A" w:rsidRPr="002C2442" w:rsidRDefault="0075311A" w:rsidP="0075311A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75311A" w:rsidRPr="002C2442" w:rsidRDefault="0075311A" w:rsidP="0075311A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75311A" w:rsidRPr="002C2442" w:rsidRDefault="0075311A" w:rsidP="0075311A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75311A" w:rsidRPr="002C2442" w:rsidRDefault="0075311A" w:rsidP="0075311A">
            <w:pPr>
              <w:jc w:val="center"/>
              <w:rPr>
                <w:b/>
              </w:rPr>
            </w:pPr>
          </w:p>
        </w:tc>
        <w:tc>
          <w:tcPr>
            <w:tcW w:w="993" w:type="dxa"/>
            <w:gridSpan w:val="2"/>
          </w:tcPr>
          <w:p w:rsidR="0075311A" w:rsidRPr="002C2442" w:rsidRDefault="0075311A" w:rsidP="0075311A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75311A" w:rsidRPr="002C2442" w:rsidRDefault="0075311A" w:rsidP="0075311A">
            <w:pPr>
              <w:jc w:val="center"/>
              <w:rPr>
                <w:b/>
              </w:rPr>
            </w:pPr>
          </w:p>
        </w:tc>
        <w:tc>
          <w:tcPr>
            <w:tcW w:w="1134" w:type="dxa"/>
            <w:gridSpan w:val="2"/>
          </w:tcPr>
          <w:p w:rsidR="0075311A" w:rsidRPr="002C2442" w:rsidRDefault="0075311A" w:rsidP="0075311A">
            <w:pPr>
              <w:jc w:val="center"/>
              <w:rPr>
                <w:b/>
              </w:rPr>
            </w:pPr>
          </w:p>
        </w:tc>
      </w:tr>
      <w:tr w:rsidR="0075311A" w:rsidRPr="00C934BD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5311A" w:rsidRPr="00C934BD" w:rsidRDefault="0075311A" w:rsidP="0075311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5311A" w:rsidRPr="002A5D23" w:rsidRDefault="0075311A" w:rsidP="0075311A">
            <w:r w:rsidRPr="002A5D23">
              <w:t>Вінницька</w:t>
            </w:r>
          </w:p>
        </w:tc>
        <w:tc>
          <w:tcPr>
            <w:tcW w:w="851" w:type="dxa"/>
          </w:tcPr>
          <w:p w:rsidR="0075311A" w:rsidRPr="002C2442" w:rsidRDefault="0075311A" w:rsidP="0075311A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75311A" w:rsidRPr="002C2442" w:rsidRDefault="0075311A" w:rsidP="0075311A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75311A" w:rsidRPr="002C2442" w:rsidRDefault="0075311A" w:rsidP="0075311A">
            <w:pPr>
              <w:jc w:val="center"/>
              <w:rPr>
                <w:b/>
              </w:rPr>
            </w:pPr>
          </w:p>
        </w:tc>
        <w:tc>
          <w:tcPr>
            <w:tcW w:w="993" w:type="dxa"/>
          </w:tcPr>
          <w:p w:rsidR="0075311A" w:rsidRPr="002C2442" w:rsidRDefault="0075311A" w:rsidP="0075311A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75311A" w:rsidRPr="002C2442" w:rsidRDefault="0075311A" w:rsidP="0075311A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75311A" w:rsidRPr="002C2442" w:rsidRDefault="0075311A" w:rsidP="0075311A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75311A" w:rsidRPr="002C2442" w:rsidRDefault="0075311A" w:rsidP="0075311A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75311A" w:rsidRPr="002C2442" w:rsidRDefault="0075311A" w:rsidP="0075311A">
            <w:pPr>
              <w:jc w:val="center"/>
              <w:rPr>
                <w:b/>
              </w:rPr>
            </w:pPr>
          </w:p>
        </w:tc>
        <w:tc>
          <w:tcPr>
            <w:tcW w:w="993" w:type="dxa"/>
            <w:gridSpan w:val="2"/>
          </w:tcPr>
          <w:p w:rsidR="0075311A" w:rsidRPr="002C2442" w:rsidRDefault="0075311A" w:rsidP="0075311A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75311A" w:rsidRPr="002C2442" w:rsidRDefault="0075311A" w:rsidP="0075311A">
            <w:pPr>
              <w:jc w:val="center"/>
              <w:rPr>
                <w:b/>
              </w:rPr>
            </w:pPr>
          </w:p>
        </w:tc>
        <w:tc>
          <w:tcPr>
            <w:tcW w:w="1134" w:type="dxa"/>
            <w:gridSpan w:val="2"/>
          </w:tcPr>
          <w:p w:rsidR="0075311A" w:rsidRPr="002C2442" w:rsidRDefault="0075311A" w:rsidP="0075311A">
            <w:pPr>
              <w:jc w:val="center"/>
              <w:rPr>
                <w:b/>
              </w:rPr>
            </w:pPr>
          </w:p>
        </w:tc>
      </w:tr>
      <w:tr w:rsidR="0075311A" w:rsidRPr="00C934BD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5311A" w:rsidRPr="00C934BD" w:rsidRDefault="0075311A" w:rsidP="0075311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5311A" w:rsidRPr="002A5D23" w:rsidRDefault="0075311A" w:rsidP="0075311A">
            <w:r w:rsidRPr="002A5D23">
              <w:t>Волинська</w:t>
            </w:r>
          </w:p>
        </w:tc>
        <w:tc>
          <w:tcPr>
            <w:tcW w:w="851" w:type="dxa"/>
          </w:tcPr>
          <w:p w:rsidR="0075311A" w:rsidRPr="002C2442" w:rsidRDefault="0075311A" w:rsidP="0075311A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75311A" w:rsidRPr="002C2442" w:rsidRDefault="0075311A" w:rsidP="0075311A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75311A" w:rsidRPr="002C2442" w:rsidRDefault="0075311A" w:rsidP="0075311A">
            <w:pPr>
              <w:jc w:val="center"/>
              <w:rPr>
                <w:b/>
              </w:rPr>
            </w:pPr>
          </w:p>
        </w:tc>
        <w:tc>
          <w:tcPr>
            <w:tcW w:w="993" w:type="dxa"/>
          </w:tcPr>
          <w:p w:rsidR="0075311A" w:rsidRPr="002C2442" w:rsidRDefault="0075311A" w:rsidP="0075311A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75311A" w:rsidRPr="002C2442" w:rsidRDefault="0075311A" w:rsidP="0075311A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75311A" w:rsidRPr="002C2442" w:rsidRDefault="0075311A" w:rsidP="0075311A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75311A" w:rsidRPr="002C2442" w:rsidRDefault="0075311A" w:rsidP="0075311A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75311A" w:rsidRPr="002C2442" w:rsidRDefault="0075311A" w:rsidP="0075311A">
            <w:pPr>
              <w:jc w:val="center"/>
              <w:rPr>
                <w:b/>
              </w:rPr>
            </w:pPr>
          </w:p>
        </w:tc>
        <w:tc>
          <w:tcPr>
            <w:tcW w:w="993" w:type="dxa"/>
            <w:gridSpan w:val="2"/>
          </w:tcPr>
          <w:p w:rsidR="0075311A" w:rsidRPr="002C2442" w:rsidRDefault="0075311A" w:rsidP="0075311A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75311A" w:rsidRPr="002C2442" w:rsidRDefault="0075311A" w:rsidP="0075311A">
            <w:pPr>
              <w:jc w:val="center"/>
              <w:rPr>
                <w:b/>
              </w:rPr>
            </w:pPr>
          </w:p>
        </w:tc>
        <w:tc>
          <w:tcPr>
            <w:tcW w:w="1134" w:type="dxa"/>
            <w:gridSpan w:val="2"/>
          </w:tcPr>
          <w:p w:rsidR="0075311A" w:rsidRPr="002C2442" w:rsidRDefault="0075311A" w:rsidP="0075311A">
            <w:pPr>
              <w:jc w:val="center"/>
              <w:rPr>
                <w:b/>
              </w:rPr>
            </w:pPr>
          </w:p>
        </w:tc>
      </w:tr>
      <w:tr w:rsidR="0075311A" w:rsidRPr="00C934BD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5311A" w:rsidRPr="00C934BD" w:rsidRDefault="0075311A" w:rsidP="0075311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5311A" w:rsidRPr="002A5D23" w:rsidRDefault="0075311A" w:rsidP="0075311A">
            <w:r w:rsidRPr="002A5D23">
              <w:t>Дніпропетровська</w:t>
            </w:r>
          </w:p>
        </w:tc>
        <w:tc>
          <w:tcPr>
            <w:tcW w:w="851" w:type="dxa"/>
          </w:tcPr>
          <w:p w:rsidR="0075311A" w:rsidRPr="002C2442" w:rsidRDefault="0075311A" w:rsidP="0075311A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75311A" w:rsidRPr="002C2442" w:rsidRDefault="0075311A" w:rsidP="0075311A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75311A" w:rsidRPr="002C2442" w:rsidRDefault="0075311A" w:rsidP="0075311A">
            <w:pPr>
              <w:jc w:val="center"/>
              <w:rPr>
                <w:b/>
              </w:rPr>
            </w:pPr>
          </w:p>
        </w:tc>
        <w:tc>
          <w:tcPr>
            <w:tcW w:w="993" w:type="dxa"/>
          </w:tcPr>
          <w:p w:rsidR="0075311A" w:rsidRPr="002C2442" w:rsidRDefault="0075311A" w:rsidP="0075311A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75311A" w:rsidRPr="002C2442" w:rsidRDefault="0075311A" w:rsidP="0075311A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75311A" w:rsidRPr="002C2442" w:rsidRDefault="0075311A" w:rsidP="0075311A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75311A" w:rsidRPr="002C2442" w:rsidRDefault="0075311A" w:rsidP="0075311A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75311A" w:rsidRPr="002C2442" w:rsidRDefault="0075311A" w:rsidP="0075311A">
            <w:pPr>
              <w:jc w:val="center"/>
              <w:rPr>
                <w:b/>
              </w:rPr>
            </w:pPr>
          </w:p>
        </w:tc>
        <w:tc>
          <w:tcPr>
            <w:tcW w:w="993" w:type="dxa"/>
            <w:gridSpan w:val="2"/>
          </w:tcPr>
          <w:p w:rsidR="0075311A" w:rsidRPr="002C2442" w:rsidRDefault="0075311A" w:rsidP="0075311A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75311A" w:rsidRPr="002C2442" w:rsidRDefault="0075311A" w:rsidP="0075311A">
            <w:pPr>
              <w:jc w:val="center"/>
              <w:rPr>
                <w:b/>
              </w:rPr>
            </w:pPr>
          </w:p>
        </w:tc>
        <w:tc>
          <w:tcPr>
            <w:tcW w:w="1134" w:type="dxa"/>
            <w:gridSpan w:val="2"/>
          </w:tcPr>
          <w:p w:rsidR="0075311A" w:rsidRPr="002C2442" w:rsidRDefault="0075311A" w:rsidP="0075311A">
            <w:pPr>
              <w:jc w:val="center"/>
              <w:rPr>
                <w:b/>
              </w:rPr>
            </w:pPr>
          </w:p>
        </w:tc>
      </w:tr>
      <w:tr w:rsidR="0075311A" w:rsidRPr="00C934BD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5311A" w:rsidRPr="00C934BD" w:rsidRDefault="0075311A" w:rsidP="0075311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5311A" w:rsidRPr="002A5D23" w:rsidRDefault="0075311A" w:rsidP="0075311A">
            <w:r w:rsidRPr="002A5D23">
              <w:t>Донецька</w:t>
            </w:r>
          </w:p>
        </w:tc>
        <w:tc>
          <w:tcPr>
            <w:tcW w:w="851" w:type="dxa"/>
          </w:tcPr>
          <w:p w:rsidR="0075311A" w:rsidRPr="002C2442" w:rsidRDefault="0075311A" w:rsidP="0075311A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75311A" w:rsidRPr="002C2442" w:rsidRDefault="0075311A" w:rsidP="0075311A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75311A" w:rsidRPr="002C2442" w:rsidRDefault="0075311A" w:rsidP="0075311A">
            <w:pPr>
              <w:jc w:val="center"/>
              <w:rPr>
                <w:b/>
              </w:rPr>
            </w:pPr>
          </w:p>
        </w:tc>
        <w:tc>
          <w:tcPr>
            <w:tcW w:w="993" w:type="dxa"/>
          </w:tcPr>
          <w:p w:rsidR="0075311A" w:rsidRPr="002C2442" w:rsidRDefault="0075311A" w:rsidP="0075311A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75311A" w:rsidRPr="002C2442" w:rsidRDefault="0075311A" w:rsidP="0075311A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75311A" w:rsidRPr="002C2442" w:rsidRDefault="0075311A" w:rsidP="0075311A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75311A" w:rsidRPr="002C2442" w:rsidRDefault="0075311A" w:rsidP="0075311A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75311A" w:rsidRPr="002C2442" w:rsidRDefault="0075311A" w:rsidP="0075311A">
            <w:pPr>
              <w:jc w:val="center"/>
              <w:rPr>
                <w:b/>
              </w:rPr>
            </w:pPr>
          </w:p>
        </w:tc>
        <w:tc>
          <w:tcPr>
            <w:tcW w:w="993" w:type="dxa"/>
            <w:gridSpan w:val="2"/>
          </w:tcPr>
          <w:p w:rsidR="0075311A" w:rsidRPr="002C2442" w:rsidRDefault="0075311A" w:rsidP="0075311A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75311A" w:rsidRPr="002C2442" w:rsidRDefault="0075311A" w:rsidP="0075311A">
            <w:pPr>
              <w:jc w:val="center"/>
              <w:rPr>
                <w:b/>
              </w:rPr>
            </w:pPr>
          </w:p>
        </w:tc>
        <w:tc>
          <w:tcPr>
            <w:tcW w:w="1134" w:type="dxa"/>
            <w:gridSpan w:val="2"/>
          </w:tcPr>
          <w:p w:rsidR="0075311A" w:rsidRPr="002C2442" w:rsidRDefault="0075311A" w:rsidP="0075311A">
            <w:pPr>
              <w:jc w:val="center"/>
              <w:rPr>
                <w:b/>
              </w:rPr>
            </w:pPr>
          </w:p>
        </w:tc>
      </w:tr>
      <w:tr w:rsidR="0075311A" w:rsidRPr="00C934BD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5311A" w:rsidRPr="00C934BD" w:rsidRDefault="0075311A" w:rsidP="0075311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5311A" w:rsidRPr="002A5D23" w:rsidRDefault="0075311A" w:rsidP="0075311A">
            <w:r w:rsidRPr="002A5D23">
              <w:t>Житомирська</w:t>
            </w:r>
          </w:p>
        </w:tc>
        <w:tc>
          <w:tcPr>
            <w:tcW w:w="851" w:type="dxa"/>
          </w:tcPr>
          <w:p w:rsidR="0075311A" w:rsidRPr="002C2442" w:rsidRDefault="0075311A" w:rsidP="0075311A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75311A" w:rsidRPr="002C2442" w:rsidRDefault="0075311A" w:rsidP="0075311A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75311A" w:rsidRPr="002C2442" w:rsidRDefault="0075311A" w:rsidP="0075311A">
            <w:pPr>
              <w:jc w:val="center"/>
              <w:rPr>
                <w:b/>
              </w:rPr>
            </w:pPr>
          </w:p>
        </w:tc>
        <w:tc>
          <w:tcPr>
            <w:tcW w:w="993" w:type="dxa"/>
          </w:tcPr>
          <w:p w:rsidR="0075311A" w:rsidRPr="002C2442" w:rsidRDefault="0075311A" w:rsidP="0075311A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75311A" w:rsidRPr="002C2442" w:rsidRDefault="0075311A" w:rsidP="0075311A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75311A" w:rsidRPr="002C2442" w:rsidRDefault="0075311A" w:rsidP="0075311A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75311A" w:rsidRPr="002C2442" w:rsidRDefault="0075311A" w:rsidP="0075311A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75311A" w:rsidRPr="002C2442" w:rsidRDefault="0075311A" w:rsidP="0075311A">
            <w:pPr>
              <w:jc w:val="center"/>
              <w:rPr>
                <w:b/>
              </w:rPr>
            </w:pPr>
          </w:p>
        </w:tc>
        <w:tc>
          <w:tcPr>
            <w:tcW w:w="993" w:type="dxa"/>
            <w:gridSpan w:val="2"/>
          </w:tcPr>
          <w:p w:rsidR="0075311A" w:rsidRPr="002C2442" w:rsidRDefault="0075311A" w:rsidP="0075311A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75311A" w:rsidRPr="002C2442" w:rsidRDefault="0075311A" w:rsidP="0075311A">
            <w:pPr>
              <w:jc w:val="center"/>
              <w:rPr>
                <w:b/>
              </w:rPr>
            </w:pPr>
          </w:p>
        </w:tc>
        <w:tc>
          <w:tcPr>
            <w:tcW w:w="1134" w:type="dxa"/>
            <w:gridSpan w:val="2"/>
          </w:tcPr>
          <w:p w:rsidR="0075311A" w:rsidRPr="002C2442" w:rsidRDefault="0075311A" w:rsidP="0075311A">
            <w:pPr>
              <w:jc w:val="center"/>
              <w:rPr>
                <w:b/>
              </w:rPr>
            </w:pPr>
          </w:p>
        </w:tc>
      </w:tr>
      <w:tr w:rsidR="0075311A" w:rsidRPr="00C934BD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5311A" w:rsidRPr="00C934BD" w:rsidRDefault="0075311A" w:rsidP="0075311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5311A" w:rsidRPr="002A5D23" w:rsidRDefault="0075311A" w:rsidP="0075311A">
            <w:r w:rsidRPr="002A5D23">
              <w:t>Закарпатська</w:t>
            </w:r>
          </w:p>
        </w:tc>
        <w:tc>
          <w:tcPr>
            <w:tcW w:w="851" w:type="dxa"/>
          </w:tcPr>
          <w:p w:rsidR="0075311A" w:rsidRPr="002C2442" w:rsidRDefault="0075311A" w:rsidP="0075311A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75311A" w:rsidRPr="002C2442" w:rsidRDefault="0075311A" w:rsidP="0075311A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75311A" w:rsidRPr="002C2442" w:rsidRDefault="0075311A" w:rsidP="0075311A">
            <w:pPr>
              <w:jc w:val="center"/>
              <w:rPr>
                <w:b/>
              </w:rPr>
            </w:pPr>
          </w:p>
        </w:tc>
        <w:tc>
          <w:tcPr>
            <w:tcW w:w="993" w:type="dxa"/>
          </w:tcPr>
          <w:p w:rsidR="0075311A" w:rsidRPr="002C2442" w:rsidRDefault="0075311A" w:rsidP="0075311A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75311A" w:rsidRPr="002C2442" w:rsidRDefault="0075311A" w:rsidP="0075311A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75311A" w:rsidRPr="002C2442" w:rsidRDefault="0075311A" w:rsidP="0075311A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75311A" w:rsidRPr="002C2442" w:rsidRDefault="0075311A" w:rsidP="0075311A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75311A" w:rsidRPr="002C2442" w:rsidRDefault="0075311A" w:rsidP="0075311A">
            <w:pPr>
              <w:jc w:val="center"/>
              <w:rPr>
                <w:b/>
              </w:rPr>
            </w:pPr>
          </w:p>
        </w:tc>
        <w:tc>
          <w:tcPr>
            <w:tcW w:w="993" w:type="dxa"/>
            <w:gridSpan w:val="2"/>
          </w:tcPr>
          <w:p w:rsidR="0075311A" w:rsidRPr="002C2442" w:rsidRDefault="0075311A" w:rsidP="0075311A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75311A" w:rsidRPr="002C2442" w:rsidRDefault="0075311A" w:rsidP="0075311A">
            <w:pPr>
              <w:jc w:val="center"/>
              <w:rPr>
                <w:b/>
              </w:rPr>
            </w:pPr>
          </w:p>
        </w:tc>
        <w:tc>
          <w:tcPr>
            <w:tcW w:w="1134" w:type="dxa"/>
            <w:gridSpan w:val="2"/>
          </w:tcPr>
          <w:p w:rsidR="0075311A" w:rsidRPr="002C2442" w:rsidRDefault="0075311A" w:rsidP="0075311A">
            <w:pPr>
              <w:jc w:val="center"/>
              <w:rPr>
                <w:b/>
              </w:rPr>
            </w:pPr>
          </w:p>
        </w:tc>
      </w:tr>
      <w:tr w:rsidR="0075311A" w:rsidRPr="00C934BD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5311A" w:rsidRPr="00C934BD" w:rsidRDefault="0075311A" w:rsidP="0075311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5311A" w:rsidRPr="002A5D23" w:rsidRDefault="0075311A" w:rsidP="0075311A">
            <w:r w:rsidRPr="002A5D23">
              <w:t>Запорізька</w:t>
            </w:r>
          </w:p>
        </w:tc>
        <w:tc>
          <w:tcPr>
            <w:tcW w:w="851" w:type="dxa"/>
          </w:tcPr>
          <w:p w:rsidR="0075311A" w:rsidRPr="002C2442" w:rsidRDefault="0075311A" w:rsidP="0075311A">
            <w:pPr>
              <w:jc w:val="center"/>
              <w:rPr>
                <w:bCs/>
              </w:rPr>
            </w:pPr>
          </w:p>
        </w:tc>
        <w:tc>
          <w:tcPr>
            <w:tcW w:w="992" w:type="dxa"/>
          </w:tcPr>
          <w:p w:rsidR="0075311A" w:rsidRPr="002C2442" w:rsidRDefault="0075311A" w:rsidP="0075311A">
            <w:pPr>
              <w:jc w:val="center"/>
              <w:rPr>
                <w:bCs/>
              </w:rPr>
            </w:pPr>
          </w:p>
        </w:tc>
        <w:tc>
          <w:tcPr>
            <w:tcW w:w="992" w:type="dxa"/>
          </w:tcPr>
          <w:p w:rsidR="0075311A" w:rsidRPr="002C2442" w:rsidRDefault="0075311A" w:rsidP="0075311A">
            <w:pPr>
              <w:jc w:val="center"/>
              <w:rPr>
                <w:bCs/>
              </w:rPr>
            </w:pPr>
          </w:p>
        </w:tc>
        <w:tc>
          <w:tcPr>
            <w:tcW w:w="993" w:type="dxa"/>
          </w:tcPr>
          <w:p w:rsidR="0075311A" w:rsidRPr="002C2442" w:rsidRDefault="0075311A" w:rsidP="0075311A">
            <w:pPr>
              <w:jc w:val="center"/>
              <w:rPr>
                <w:bCs/>
              </w:rPr>
            </w:pPr>
          </w:p>
        </w:tc>
        <w:tc>
          <w:tcPr>
            <w:tcW w:w="1134" w:type="dxa"/>
          </w:tcPr>
          <w:p w:rsidR="0075311A" w:rsidRPr="002C2442" w:rsidRDefault="0075311A" w:rsidP="0075311A">
            <w:pPr>
              <w:jc w:val="center"/>
              <w:rPr>
                <w:bCs/>
              </w:rPr>
            </w:pPr>
          </w:p>
        </w:tc>
        <w:tc>
          <w:tcPr>
            <w:tcW w:w="1134" w:type="dxa"/>
          </w:tcPr>
          <w:p w:rsidR="0075311A" w:rsidRPr="002C2442" w:rsidRDefault="0075311A" w:rsidP="0075311A">
            <w:pPr>
              <w:jc w:val="center"/>
              <w:rPr>
                <w:bCs/>
              </w:rPr>
            </w:pPr>
          </w:p>
        </w:tc>
        <w:tc>
          <w:tcPr>
            <w:tcW w:w="850" w:type="dxa"/>
          </w:tcPr>
          <w:p w:rsidR="0075311A" w:rsidRPr="002C2442" w:rsidRDefault="0075311A" w:rsidP="0075311A">
            <w:pPr>
              <w:jc w:val="center"/>
              <w:rPr>
                <w:bCs/>
              </w:rPr>
            </w:pPr>
          </w:p>
        </w:tc>
        <w:tc>
          <w:tcPr>
            <w:tcW w:w="850" w:type="dxa"/>
          </w:tcPr>
          <w:p w:rsidR="0075311A" w:rsidRPr="002C2442" w:rsidRDefault="0075311A" w:rsidP="0075311A">
            <w:pPr>
              <w:jc w:val="center"/>
              <w:rPr>
                <w:bCs/>
              </w:rPr>
            </w:pPr>
          </w:p>
        </w:tc>
        <w:tc>
          <w:tcPr>
            <w:tcW w:w="993" w:type="dxa"/>
            <w:gridSpan w:val="2"/>
          </w:tcPr>
          <w:p w:rsidR="0075311A" w:rsidRPr="002C2442" w:rsidRDefault="0075311A" w:rsidP="0075311A">
            <w:pPr>
              <w:jc w:val="center"/>
              <w:rPr>
                <w:bCs/>
              </w:rPr>
            </w:pPr>
          </w:p>
        </w:tc>
        <w:tc>
          <w:tcPr>
            <w:tcW w:w="992" w:type="dxa"/>
          </w:tcPr>
          <w:p w:rsidR="0075311A" w:rsidRPr="002C2442" w:rsidRDefault="0075311A" w:rsidP="0075311A">
            <w:pPr>
              <w:jc w:val="center"/>
              <w:rPr>
                <w:bCs/>
              </w:rPr>
            </w:pPr>
          </w:p>
        </w:tc>
        <w:tc>
          <w:tcPr>
            <w:tcW w:w="1134" w:type="dxa"/>
            <w:gridSpan w:val="2"/>
          </w:tcPr>
          <w:p w:rsidR="0075311A" w:rsidRPr="002C2442" w:rsidRDefault="0075311A" w:rsidP="0075311A">
            <w:pPr>
              <w:jc w:val="center"/>
              <w:rPr>
                <w:bCs/>
              </w:rPr>
            </w:pPr>
          </w:p>
        </w:tc>
      </w:tr>
      <w:tr w:rsidR="0075311A" w:rsidRPr="00C934BD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5311A" w:rsidRPr="00C934BD" w:rsidRDefault="0075311A" w:rsidP="0075311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5311A" w:rsidRPr="002A5D23" w:rsidRDefault="0075311A" w:rsidP="0075311A">
            <w:r w:rsidRPr="002A5D23">
              <w:t>Івано-Франківська</w:t>
            </w:r>
          </w:p>
        </w:tc>
        <w:tc>
          <w:tcPr>
            <w:tcW w:w="851" w:type="dxa"/>
          </w:tcPr>
          <w:p w:rsidR="0075311A" w:rsidRPr="002C2442" w:rsidRDefault="0075311A" w:rsidP="0075311A">
            <w:pPr>
              <w:jc w:val="center"/>
              <w:rPr>
                <w:bCs/>
              </w:rPr>
            </w:pPr>
          </w:p>
        </w:tc>
        <w:tc>
          <w:tcPr>
            <w:tcW w:w="992" w:type="dxa"/>
          </w:tcPr>
          <w:p w:rsidR="0075311A" w:rsidRPr="002C2442" w:rsidRDefault="0075311A" w:rsidP="0075311A">
            <w:pPr>
              <w:jc w:val="center"/>
              <w:rPr>
                <w:bCs/>
              </w:rPr>
            </w:pPr>
          </w:p>
        </w:tc>
        <w:tc>
          <w:tcPr>
            <w:tcW w:w="992" w:type="dxa"/>
          </w:tcPr>
          <w:p w:rsidR="0075311A" w:rsidRPr="002C2442" w:rsidRDefault="0075311A" w:rsidP="0075311A">
            <w:pPr>
              <w:jc w:val="center"/>
              <w:rPr>
                <w:bCs/>
              </w:rPr>
            </w:pPr>
          </w:p>
        </w:tc>
        <w:tc>
          <w:tcPr>
            <w:tcW w:w="993" w:type="dxa"/>
          </w:tcPr>
          <w:p w:rsidR="0075311A" w:rsidRPr="002C2442" w:rsidRDefault="0075311A" w:rsidP="0075311A">
            <w:pPr>
              <w:jc w:val="center"/>
              <w:rPr>
                <w:bCs/>
              </w:rPr>
            </w:pPr>
          </w:p>
        </w:tc>
        <w:tc>
          <w:tcPr>
            <w:tcW w:w="1134" w:type="dxa"/>
          </w:tcPr>
          <w:p w:rsidR="0075311A" w:rsidRPr="002C2442" w:rsidRDefault="0075311A" w:rsidP="0075311A">
            <w:pPr>
              <w:jc w:val="center"/>
              <w:rPr>
                <w:bCs/>
              </w:rPr>
            </w:pPr>
          </w:p>
        </w:tc>
        <w:tc>
          <w:tcPr>
            <w:tcW w:w="1134" w:type="dxa"/>
          </w:tcPr>
          <w:p w:rsidR="0075311A" w:rsidRPr="002C2442" w:rsidRDefault="0075311A" w:rsidP="0075311A">
            <w:pPr>
              <w:jc w:val="center"/>
              <w:rPr>
                <w:bCs/>
              </w:rPr>
            </w:pPr>
          </w:p>
        </w:tc>
        <w:tc>
          <w:tcPr>
            <w:tcW w:w="850" w:type="dxa"/>
          </w:tcPr>
          <w:p w:rsidR="0075311A" w:rsidRPr="002C2442" w:rsidRDefault="0075311A" w:rsidP="0075311A">
            <w:pPr>
              <w:jc w:val="center"/>
              <w:rPr>
                <w:bCs/>
              </w:rPr>
            </w:pPr>
          </w:p>
        </w:tc>
        <w:tc>
          <w:tcPr>
            <w:tcW w:w="850" w:type="dxa"/>
          </w:tcPr>
          <w:p w:rsidR="0075311A" w:rsidRPr="002C2442" w:rsidRDefault="0075311A" w:rsidP="0075311A">
            <w:pPr>
              <w:jc w:val="center"/>
              <w:rPr>
                <w:bCs/>
              </w:rPr>
            </w:pPr>
          </w:p>
        </w:tc>
        <w:tc>
          <w:tcPr>
            <w:tcW w:w="993" w:type="dxa"/>
            <w:gridSpan w:val="2"/>
          </w:tcPr>
          <w:p w:rsidR="0075311A" w:rsidRPr="002C2442" w:rsidRDefault="0075311A" w:rsidP="0075311A">
            <w:pPr>
              <w:jc w:val="center"/>
              <w:rPr>
                <w:bCs/>
              </w:rPr>
            </w:pPr>
          </w:p>
        </w:tc>
        <w:tc>
          <w:tcPr>
            <w:tcW w:w="992" w:type="dxa"/>
          </w:tcPr>
          <w:p w:rsidR="0075311A" w:rsidRPr="002C2442" w:rsidRDefault="0075311A" w:rsidP="0075311A">
            <w:pPr>
              <w:jc w:val="center"/>
              <w:rPr>
                <w:bCs/>
              </w:rPr>
            </w:pPr>
          </w:p>
        </w:tc>
        <w:tc>
          <w:tcPr>
            <w:tcW w:w="1134" w:type="dxa"/>
            <w:gridSpan w:val="2"/>
          </w:tcPr>
          <w:p w:rsidR="0075311A" w:rsidRPr="002C2442" w:rsidRDefault="0075311A" w:rsidP="0075311A">
            <w:pPr>
              <w:jc w:val="center"/>
              <w:rPr>
                <w:bCs/>
              </w:rPr>
            </w:pPr>
          </w:p>
        </w:tc>
      </w:tr>
      <w:tr w:rsidR="0075311A" w:rsidRPr="00C934BD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5311A" w:rsidRPr="00C934BD" w:rsidRDefault="0075311A" w:rsidP="0075311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5311A" w:rsidRPr="002A5D23" w:rsidRDefault="0075311A" w:rsidP="0075311A">
            <w:r w:rsidRPr="002A5D23">
              <w:t>Київська</w:t>
            </w:r>
          </w:p>
        </w:tc>
        <w:tc>
          <w:tcPr>
            <w:tcW w:w="851" w:type="dxa"/>
          </w:tcPr>
          <w:p w:rsidR="0075311A" w:rsidRPr="002C2442" w:rsidRDefault="0075311A" w:rsidP="0075311A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75311A" w:rsidRPr="002C2442" w:rsidRDefault="0075311A" w:rsidP="0075311A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75311A" w:rsidRPr="002C2442" w:rsidRDefault="0075311A" w:rsidP="0075311A">
            <w:pPr>
              <w:jc w:val="center"/>
              <w:rPr>
                <w:b/>
              </w:rPr>
            </w:pPr>
          </w:p>
        </w:tc>
        <w:tc>
          <w:tcPr>
            <w:tcW w:w="993" w:type="dxa"/>
          </w:tcPr>
          <w:p w:rsidR="0075311A" w:rsidRPr="002C2442" w:rsidRDefault="0075311A" w:rsidP="0075311A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75311A" w:rsidRPr="002C2442" w:rsidRDefault="0075311A" w:rsidP="0075311A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75311A" w:rsidRPr="002C2442" w:rsidRDefault="0075311A" w:rsidP="0075311A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75311A" w:rsidRPr="002C2442" w:rsidRDefault="0075311A" w:rsidP="0075311A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75311A" w:rsidRPr="002C2442" w:rsidRDefault="0075311A" w:rsidP="0075311A">
            <w:pPr>
              <w:jc w:val="center"/>
              <w:rPr>
                <w:b/>
              </w:rPr>
            </w:pPr>
          </w:p>
        </w:tc>
        <w:tc>
          <w:tcPr>
            <w:tcW w:w="993" w:type="dxa"/>
            <w:gridSpan w:val="2"/>
          </w:tcPr>
          <w:p w:rsidR="0075311A" w:rsidRPr="002C2442" w:rsidRDefault="0075311A" w:rsidP="0075311A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75311A" w:rsidRPr="002C2442" w:rsidRDefault="0075311A" w:rsidP="0075311A">
            <w:pPr>
              <w:jc w:val="center"/>
              <w:rPr>
                <w:b/>
              </w:rPr>
            </w:pPr>
          </w:p>
        </w:tc>
        <w:tc>
          <w:tcPr>
            <w:tcW w:w="1134" w:type="dxa"/>
            <w:gridSpan w:val="2"/>
          </w:tcPr>
          <w:p w:rsidR="0075311A" w:rsidRPr="002C2442" w:rsidRDefault="0075311A" w:rsidP="0075311A">
            <w:pPr>
              <w:jc w:val="center"/>
              <w:rPr>
                <w:b/>
              </w:rPr>
            </w:pPr>
          </w:p>
        </w:tc>
      </w:tr>
      <w:tr w:rsidR="0075311A" w:rsidRPr="00C934BD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5311A" w:rsidRPr="00C934BD" w:rsidRDefault="0075311A" w:rsidP="0075311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5311A" w:rsidRPr="002A5D23" w:rsidRDefault="0075311A" w:rsidP="0075311A">
            <w:r w:rsidRPr="002A5D23">
              <w:t>Кіровоградська</w:t>
            </w:r>
          </w:p>
        </w:tc>
        <w:tc>
          <w:tcPr>
            <w:tcW w:w="851" w:type="dxa"/>
          </w:tcPr>
          <w:p w:rsidR="0075311A" w:rsidRPr="002C2442" w:rsidRDefault="0075311A" w:rsidP="0075311A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75311A" w:rsidRPr="002C2442" w:rsidRDefault="0075311A" w:rsidP="0075311A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75311A" w:rsidRPr="002C2442" w:rsidRDefault="0075311A" w:rsidP="0075311A">
            <w:pPr>
              <w:jc w:val="center"/>
              <w:rPr>
                <w:b/>
              </w:rPr>
            </w:pPr>
          </w:p>
        </w:tc>
        <w:tc>
          <w:tcPr>
            <w:tcW w:w="993" w:type="dxa"/>
          </w:tcPr>
          <w:p w:rsidR="0075311A" w:rsidRPr="002C2442" w:rsidRDefault="0075311A" w:rsidP="0075311A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75311A" w:rsidRPr="002C2442" w:rsidRDefault="0075311A" w:rsidP="0075311A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75311A" w:rsidRPr="002C2442" w:rsidRDefault="0075311A" w:rsidP="0075311A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75311A" w:rsidRPr="002C2442" w:rsidRDefault="0075311A" w:rsidP="0075311A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75311A" w:rsidRPr="002C2442" w:rsidRDefault="0075311A" w:rsidP="0075311A">
            <w:pPr>
              <w:jc w:val="center"/>
              <w:rPr>
                <w:b/>
              </w:rPr>
            </w:pPr>
          </w:p>
        </w:tc>
        <w:tc>
          <w:tcPr>
            <w:tcW w:w="993" w:type="dxa"/>
            <w:gridSpan w:val="2"/>
          </w:tcPr>
          <w:p w:rsidR="0075311A" w:rsidRPr="002C2442" w:rsidRDefault="0075311A" w:rsidP="0075311A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75311A" w:rsidRPr="002C2442" w:rsidRDefault="0075311A" w:rsidP="0075311A">
            <w:pPr>
              <w:jc w:val="center"/>
              <w:rPr>
                <w:b/>
              </w:rPr>
            </w:pPr>
          </w:p>
        </w:tc>
        <w:tc>
          <w:tcPr>
            <w:tcW w:w="1134" w:type="dxa"/>
            <w:gridSpan w:val="2"/>
          </w:tcPr>
          <w:p w:rsidR="0075311A" w:rsidRPr="002C2442" w:rsidRDefault="0075311A" w:rsidP="0075311A">
            <w:pPr>
              <w:jc w:val="center"/>
              <w:rPr>
                <w:b/>
              </w:rPr>
            </w:pPr>
          </w:p>
        </w:tc>
      </w:tr>
      <w:tr w:rsidR="0075311A" w:rsidRPr="00C934BD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5311A" w:rsidRPr="00C934BD" w:rsidRDefault="0075311A" w:rsidP="0075311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5311A" w:rsidRPr="002A5D23" w:rsidRDefault="0075311A" w:rsidP="0075311A">
            <w:r w:rsidRPr="002A5D23">
              <w:t>Луганська</w:t>
            </w:r>
          </w:p>
        </w:tc>
        <w:tc>
          <w:tcPr>
            <w:tcW w:w="851" w:type="dxa"/>
          </w:tcPr>
          <w:p w:rsidR="0075311A" w:rsidRPr="002C2442" w:rsidRDefault="0075311A" w:rsidP="0075311A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75311A" w:rsidRPr="002C2442" w:rsidRDefault="0075311A" w:rsidP="0075311A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75311A" w:rsidRPr="002C2442" w:rsidRDefault="0075311A" w:rsidP="0075311A">
            <w:pPr>
              <w:jc w:val="center"/>
              <w:rPr>
                <w:b/>
              </w:rPr>
            </w:pPr>
          </w:p>
        </w:tc>
        <w:tc>
          <w:tcPr>
            <w:tcW w:w="993" w:type="dxa"/>
          </w:tcPr>
          <w:p w:rsidR="0075311A" w:rsidRPr="002C2442" w:rsidRDefault="0075311A" w:rsidP="0075311A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75311A" w:rsidRPr="002C2442" w:rsidRDefault="0075311A" w:rsidP="0075311A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75311A" w:rsidRPr="002C2442" w:rsidRDefault="0075311A" w:rsidP="0075311A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75311A" w:rsidRPr="002C2442" w:rsidRDefault="0075311A" w:rsidP="0075311A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75311A" w:rsidRPr="002C2442" w:rsidRDefault="0075311A" w:rsidP="0075311A">
            <w:pPr>
              <w:jc w:val="center"/>
              <w:rPr>
                <w:b/>
              </w:rPr>
            </w:pPr>
          </w:p>
        </w:tc>
        <w:tc>
          <w:tcPr>
            <w:tcW w:w="993" w:type="dxa"/>
            <w:gridSpan w:val="2"/>
          </w:tcPr>
          <w:p w:rsidR="0075311A" w:rsidRPr="002C2442" w:rsidRDefault="0075311A" w:rsidP="0075311A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75311A" w:rsidRPr="002C2442" w:rsidRDefault="0075311A" w:rsidP="0075311A">
            <w:pPr>
              <w:jc w:val="center"/>
              <w:rPr>
                <w:b/>
              </w:rPr>
            </w:pPr>
          </w:p>
        </w:tc>
        <w:tc>
          <w:tcPr>
            <w:tcW w:w="1134" w:type="dxa"/>
            <w:gridSpan w:val="2"/>
          </w:tcPr>
          <w:p w:rsidR="0075311A" w:rsidRPr="002C2442" w:rsidRDefault="0075311A" w:rsidP="0075311A">
            <w:pPr>
              <w:jc w:val="center"/>
              <w:rPr>
                <w:b/>
              </w:rPr>
            </w:pPr>
          </w:p>
        </w:tc>
      </w:tr>
      <w:tr w:rsidR="0075311A" w:rsidRPr="00C934BD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5311A" w:rsidRPr="00C934BD" w:rsidRDefault="0075311A" w:rsidP="0075311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5311A" w:rsidRPr="002A5D23" w:rsidRDefault="0075311A" w:rsidP="0075311A">
            <w:r w:rsidRPr="002A5D23">
              <w:t>Львівська</w:t>
            </w:r>
          </w:p>
        </w:tc>
        <w:tc>
          <w:tcPr>
            <w:tcW w:w="851" w:type="dxa"/>
          </w:tcPr>
          <w:p w:rsidR="0075311A" w:rsidRPr="002C2442" w:rsidRDefault="0075311A" w:rsidP="0075311A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75311A" w:rsidRPr="002C2442" w:rsidRDefault="0075311A" w:rsidP="0075311A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75311A" w:rsidRPr="002C2442" w:rsidRDefault="0075311A" w:rsidP="0075311A">
            <w:pPr>
              <w:jc w:val="center"/>
              <w:rPr>
                <w:b/>
              </w:rPr>
            </w:pPr>
          </w:p>
        </w:tc>
        <w:tc>
          <w:tcPr>
            <w:tcW w:w="993" w:type="dxa"/>
          </w:tcPr>
          <w:p w:rsidR="0075311A" w:rsidRPr="002C2442" w:rsidRDefault="0075311A" w:rsidP="0075311A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75311A" w:rsidRPr="002C2442" w:rsidRDefault="0075311A" w:rsidP="0075311A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75311A" w:rsidRPr="002C2442" w:rsidRDefault="0075311A" w:rsidP="0075311A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75311A" w:rsidRPr="002C2442" w:rsidRDefault="0075311A" w:rsidP="0075311A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75311A" w:rsidRPr="002C2442" w:rsidRDefault="0075311A" w:rsidP="0075311A">
            <w:pPr>
              <w:jc w:val="center"/>
              <w:rPr>
                <w:b/>
              </w:rPr>
            </w:pPr>
          </w:p>
        </w:tc>
        <w:tc>
          <w:tcPr>
            <w:tcW w:w="993" w:type="dxa"/>
            <w:gridSpan w:val="2"/>
          </w:tcPr>
          <w:p w:rsidR="0075311A" w:rsidRPr="002C2442" w:rsidRDefault="0075311A" w:rsidP="0075311A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75311A" w:rsidRPr="002C2442" w:rsidRDefault="0075311A" w:rsidP="0075311A">
            <w:pPr>
              <w:jc w:val="center"/>
              <w:rPr>
                <w:b/>
              </w:rPr>
            </w:pPr>
          </w:p>
        </w:tc>
        <w:tc>
          <w:tcPr>
            <w:tcW w:w="1134" w:type="dxa"/>
            <w:gridSpan w:val="2"/>
          </w:tcPr>
          <w:p w:rsidR="0075311A" w:rsidRPr="002C2442" w:rsidRDefault="0075311A" w:rsidP="0075311A">
            <w:pPr>
              <w:jc w:val="center"/>
              <w:rPr>
                <w:b/>
              </w:rPr>
            </w:pPr>
          </w:p>
        </w:tc>
      </w:tr>
      <w:tr w:rsidR="0075311A" w:rsidRPr="00C934BD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5311A" w:rsidRPr="00C934BD" w:rsidRDefault="0075311A" w:rsidP="0075311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5311A" w:rsidRPr="002A5D23" w:rsidRDefault="0075311A" w:rsidP="0075311A">
            <w:r w:rsidRPr="002A5D23">
              <w:t>Миколаївська</w:t>
            </w:r>
          </w:p>
        </w:tc>
        <w:tc>
          <w:tcPr>
            <w:tcW w:w="851" w:type="dxa"/>
          </w:tcPr>
          <w:p w:rsidR="0075311A" w:rsidRPr="002C2442" w:rsidRDefault="0075311A" w:rsidP="0075311A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75311A" w:rsidRPr="002C2442" w:rsidRDefault="0075311A" w:rsidP="0075311A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75311A" w:rsidRPr="002C2442" w:rsidRDefault="0075311A" w:rsidP="0075311A">
            <w:pPr>
              <w:jc w:val="center"/>
              <w:rPr>
                <w:b/>
              </w:rPr>
            </w:pPr>
          </w:p>
        </w:tc>
        <w:tc>
          <w:tcPr>
            <w:tcW w:w="993" w:type="dxa"/>
          </w:tcPr>
          <w:p w:rsidR="0075311A" w:rsidRPr="002C2442" w:rsidRDefault="0075311A" w:rsidP="0075311A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75311A" w:rsidRPr="002C2442" w:rsidRDefault="0075311A" w:rsidP="0075311A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75311A" w:rsidRPr="002C2442" w:rsidRDefault="0075311A" w:rsidP="0075311A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75311A" w:rsidRPr="002C2442" w:rsidRDefault="0075311A" w:rsidP="0075311A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75311A" w:rsidRPr="002C2442" w:rsidRDefault="0075311A" w:rsidP="0075311A">
            <w:pPr>
              <w:jc w:val="center"/>
              <w:rPr>
                <w:b/>
              </w:rPr>
            </w:pPr>
          </w:p>
        </w:tc>
        <w:tc>
          <w:tcPr>
            <w:tcW w:w="993" w:type="dxa"/>
            <w:gridSpan w:val="2"/>
          </w:tcPr>
          <w:p w:rsidR="0075311A" w:rsidRPr="002C2442" w:rsidRDefault="0075311A" w:rsidP="0075311A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75311A" w:rsidRPr="002C2442" w:rsidRDefault="0075311A" w:rsidP="0075311A">
            <w:pPr>
              <w:jc w:val="center"/>
              <w:rPr>
                <w:b/>
              </w:rPr>
            </w:pPr>
          </w:p>
        </w:tc>
        <w:tc>
          <w:tcPr>
            <w:tcW w:w="1134" w:type="dxa"/>
            <w:gridSpan w:val="2"/>
          </w:tcPr>
          <w:p w:rsidR="0075311A" w:rsidRPr="002C2442" w:rsidRDefault="0075311A" w:rsidP="0075311A">
            <w:pPr>
              <w:jc w:val="center"/>
              <w:rPr>
                <w:b/>
              </w:rPr>
            </w:pPr>
          </w:p>
        </w:tc>
      </w:tr>
      <w:tr w:rsidR="0075311A" w:rsidRPr="00C934BD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5311A" w:rsidRPr="00C934BD" w:rsidRDefault="0075311A" w:rsidP="0075311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5311A" w:rsidRPr="002A5D23" w:rsidRDefault="0075311A" w:rsidP="0075311A">
            <w:r w:rsidRPr="002A5D23">
              <w:t>Одеська</w:t>
            </w:r>
          </w:p>
        </w:tc>
        <w:tc>
          <w:tcPr>
            <w:tcW w:w="851" w:type="dxa"/>
          </w:tcPr>
          <w:p w:rsidR="0075311A" w:rsidRPr="002C2442" w:rsidRDefault="0075311A" w:rsidP="0075311A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75311A" w:rsidRPr="002C2442" w:rsidRDefault="0075311A" w:rsidP="0075311A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75311A" w:rsidRPr="002C2442" w:rsidRDefault="0075311A" w:rsidP="0075311A">
            <w:pPr>
              <w:jc w:val="center"/>
              <w:rPr>
                <w:b/>
              </w:rPr>
            </w:pPr>
          </w:p>
        </w:tc>
        <w:tc>
          <w:tcPr>
            <w:tcW w:w="993" w:type="dxa"/>
          </w:tcPr>
          <w:p w:rsidR="0075311A" w:rsidRPr="002C2442" w:rsidRDefault="0075311A" w:rsidP="0075311A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75311A" w:rsidRPr="002C2442" w:rsidRDefault="0075311A" w:rsidP="0075311A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75311A" w:rsidRPr="002C2442" w:rsidRDefault="0075311A" w:rsidP="0075311A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75311A" w:rsidRPr="002C2442" w:rsidRDefault="0075311A" w:rsidP="0075311A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75311A" w:rsidRPr="002C2442" w:rsidRDefault="0075311A" w:rsidP="0075311A">
            <w:pPr>
              <w:jc w:val="center"/>
              <w:rPr>
                <w:b/>
              </w:rPr>
            </w:pPr>
          </w:p>
        </w:tc>
        <w:tc>
          <w:tcPr>
            <w:tcW w:w="993" w:type="dxa"/>
            <w:gridSpan w:val="2"/>
          </w:tcPr>
          <w:p w:rsidR="0075311A" w:rsidRPr="002C2442" w:rsidRDefault="0075311A" w:rsidP="0075311A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75311A" w:rsidRPr="002C2442" w:rsidRDefault="0075311A" w:rsidP="0075311A">
            <w:pPr>
              <w:jc w:val="center"/>
              <w:rPr>
                <w:b/>
              </w:rPr>
            </w:pPr>
          </w:p>
        </w:tc>
        <w:tc>
          <w:tcPr>
            <w:tcW w:w="1134" w:type="dxa"/>
            <w:gridSpan w:val="2"/>
          </w:tcPr>
          <w:p w:rsidR="0075311A" w:rsidRPr="002C2442" w:rsidRDefault="0075311A" w:rsidP="0075311A">
            <w:pPr>
              <w:jc w:val="center"/>
              <w:rPr>
                <w:b/>
              </w:rPr>
            </w:pPr>
          </w:p>
        </w:tc>
      </w:tr>
      <w:tr w:rsidR="0075311A" w:rsidRPr="00C934BD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5311A" w:rsidRPr="00C934BD" w:rsidRDefault="0075311A" w:rsidP="0075311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5311A" w:rsidRPr="002A5D23" w:rsidRDefault="0075311A" w:rsidP="0075311A">
            <w:r w:rsidRPr="002A5D23">
              <w:t>Полтавська</w:t>
            </w:r>
          </w:p>
        </w:tc>
        <w:tc>
          <w:tcPr>
            <w:tcW w:w="851" w:type="dxa"/>
          </w:tcPr>
          <w:p w:rsidR="0075311A" w:rsidRPr="002C2442" w:rsidRDefault="0075311A" w:rsidP="0075311A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75311A" w:rsidRPr="002C2442" w:rsidRDefault="0075311A" w:rsidP="0075311A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75311A" w:rsidRPr="002C2442" w:rsidRDefault="0075311A" w:rsidP="0075311A">
            <w:pPr>
              <w:jc w:val="center"/>
              <w:rPr>
                <w:b/>
              </w:rPr>
            </w:pPr>
          </w:p>
        </w:tc>
        <w:tc>
          <w:tcPr>
            <w:tcW w:w="993" w:type="dxa"/>
          </w:tcPr>
          <w:p w:rsidR="0075311A" w:rsidRPr="002C2442" w:rsidRDefault="0075311A" w:rsidP="0075311A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75311A" w:rsidRPr="002C2442" w:rsidRDefault="0075311A" w:rsidP="0075311A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75311A" w:rsidRPr="002C2442" w:rsidRDefault="0075311A" w:rsidP="0075311A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75311A" w:rsidRPr="002C2442" w:rsidRDefault="0075311A" w:rsidP="0075311A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75311A" w:rsidRPr="002C2442" w:rsidRDefault="0075311A" w:rsidP="0075311A">
            <w:pPr>
              <w:jc w:val="center"/>
              <w:rPr>
                <w:b/>
              </w:rPr>
            </w:pPr>
          </w:p>
        </w:tc>
        <w:tc>
          <w:tcPr>
            <w:tcW w:w="993" w:type="dxa"/>
            <w:gridSpan w:val="2"/>
          </w:tcPr>
          <w:p w:rsidR="0075311A" w:rsidRPr="002C2442" w:rsidRDefault="0075311A" w:rsidP="0075311A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75311A" w:rsidRPr="002C2442" w:rsidRDefault="0075311A" w:rsidP="0075311A">
            <w:pPr>
              <w:jc w:val="center"/>
              <w:rPr>
                <w:b/>
              </w:rPr>
            </w:pPr>
          </w:p>
        </w:tc>
        <w:tc>
          <w:tcPr>
            <w:tcW w:w="1134" w:type="dxa"/>
            <w:gridSpan w:val="2"/>
          </w:tcPr>
          <w:p w:rsidR="0075311A" w:rsidRPr="002C2442" w:rsidRDefault="0075311A" w:rsidP="0075311A">
            <w:pPr>
              <w:jc w:val="center"/>
              <w:rPr>
                <w:b/>
              </w:rPr>
            </w:pPr>
          </w:p>
        </w:tc>
      </w:tr>
      <w:tr w:rsidR="0075311A" w:rsidRPr="00C934BD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5311A" w:rsidRPr="00C934BD" w:rsidRDefault="0075311A" w:rsidP="0075311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5311A" w:rsidRPr="002A5D23" w:rsidRDefault="0075311A" w:rsidP="0075311A">
            <w:r w:rsidRPr="002A5D23">
              <w:t>Рівненська</w:t>
            </w:r>
          </w:p>
        </w:tc>
        <w:tc>
          <w:tcPr>
            <w:tcW w:w="851" w:type="dxa"/>
          </w:tcPr>
          <w:p w:rsidR="0075311A" w:rsidRPr="002C2442" w:rsidRDefault="0075311A" w:rsidP="0075311A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75311A" w:rsidRPr="002C2442" w:rsidRDefault="0075311A" w:rsidP="0075311A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75311A" w:rsidRPr="002C2442" w:rsidRDefault="0075311A" w:rsidP="0075311A">
            <w:pPr>
              <w:jc w:val="center"/>
              <w:rPr>
                <w:b/>
              </w:rPr>
            </w:pPr>
          </w:p>
        </w:tc>
        <w:tc>
          <w:tcPr>
            <w:tcW w:w="993" w:type="dxa"/>
          </w:tcPr>
          <w:p w:rsidR="0075311A" w:rsidRPr="002C2442" w:rsidRDefault="0075311A" w:rsidP="0075311A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75311A" w:rsidRPr="002C2442" w:rsidRDefault="0075311A" w:rsidP="0075311A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75311A" w:rsidRPr="002C2442" w:rsidRDefault="0075311A" w:rsidP="0075311A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75311A" w:rsidRPr="002C2442" w:rsidRDefault="0075311A" w:rsidP="0075311A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75311A" w:rsidRPr="002C2442" w:rsidRDefault="0075311A" w:rsidP="0075311A">
            <w:pPr>
              <w:jc w:val="center"/>
              <w:rPr>
                <w:b/>
              </w:rPr>
            </w:pPr>
          </w:p>
        </w:tc>
        <w:tc>
          <w:tcPr>
            <w:tcW w:w="993" w:type="dxa"/>
            <w:gridSpan w:val="2"/>
          </w:tcPr>
          <w:p w:rsidR="0075311A" w:rsidRPr="002C2442" w:rsidRDefault="0075311A" w:rsidP="0075311A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75311A" w:rsidRPr="002C2442" w:rsidRDefault="0075311A" w:rsidP="0075311A">
            <w:pPr>
              <w:jc w:val="center"/>
              <w:rPr>
                <w:b/>
              </w:rPr>
            </w:pPr>
          </w:p>
        </w:tc>
        <w:tc>
          <w:tcPr>
            <w:tcW w:w="1134" w:type="dxa"/>
            <w:gridSpan w:val="2"/>
          </w:tcPr>
          <w:p w:rsidR="0075311A" w:rsidRPr="002C2442" w:rsidRDefault="0075311A" w:rsidP="0075311A">
            <w:pPr>
              <w:jc w:val="center"/>
              <w:rPr>
                <w:b/>
              </w:rPr>
            </w:pPr>
          </w:p>
        </w:tc>
      </w:tr>
      <w:tr w:rsidR="0075311A" w:rsidRPr="00C934BD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5311A" w:rsidRPr="00C934BD" w:rsidRDefault="0075311A" w:rsidP="0075311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5311A" w:rsidRPr="002A5D23" w:rsidRDefault="0075311A" w:rsidP="0075311A">
            <w:r w:rsidRPr="002A5D23">
              <w:t>Сумська</w:t>
            </w:r>
          </w:p>
        </w:tc>
        <w:tc>
          <w:tcPr>
            <w:tcW w:w="851" w:type="dxa"/>
          </w:tcPr>
          <w:p w:rsidR="0075311A" w:rsidRPr="002C2442" w:rsidRDefault="0075311A" w:rsidP="0075311A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75311A" w:rsidRPr="002C2442" w:rsidRDefault="0075311A" w:rsidP="0075311A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75311A" w:rsidRPr="002C2442" w:rsidRDefault="0075311A" w:rsidP="0075311A">
            <w:pPr>
              <w:jc w:val="center"/>
              <w:rPr>
                <w:b/>
              </w:rPr>
            </w:pPr>
          </w:p>
        </w:tc>
        <w:tc>
          <w:tcPr>
            <w:tcW w:w="993" w:type="dxa"/>
          </w:tcPr>
          <w:p w:rsidR="0075311A" w:rsidRPr="002C2442" w:rsidRDefault="0075311A" w:rsidP="0075311A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75311A" w:rsidRPr="002C2442" w:rsidRDefault="0075311A" w:rsidP="0075311A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75311A" w:rsidRPr="002C2442" w:rsidRDefault="0075311A" w:rsidP="0075311A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75311A" w:rsidRPr="002C2442" w:rsidRDefault="0075311A" w:rsidP="0075311A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75311A" w:rsidRPr="002C2442" w:rsidRDefault="0075311A" w:rsidP="0075311A">
            <w:pPr>
              <w:jc w:val="center"/>
              <w:rPr>
                <w:b/>
              </w:rPr>
            </w:pPr>
          </w:p>
        </w:tc>
        <w:tc>
          <w:tcPr>
            <w:tcW w:w="993" w:type="dxa"/>
            <w:gridSpan w:val="2"/>
          </w:tcPr>
          <w:p w:rsidR="0075311A" w:rsidRPr="002C2442" w:rsidRDefault="0075311A" w:rsidP="0075311A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75311A" w:rsidRPr="002C2442" w:rsidRDefault="0075311A" w:rsidP="0075311A">
            <w:pPr>
              <w:jc w:val="center"/>
              <w:rPr>
                <w:b/>
              </w:rPr>
            </w:pPr>
          </w:p>
        </w:tc>
        <w:tc>
          <w:tcPr>
            <w:tcW w:w="1134" w:type="dxa"/>
            <w:gridSpan w:val="2"/>
          </w:tcPr>
          <w:p w:rsidR="0075311A" w:rsidRPr="002C2442" w:rsidRDefault="0075311A" w:rsidP="0075311A">
            <w:pPr>
              <w:jc w:val="center"/>
              <w:rPr>
                <w:b/>
              </w:rPr>
            </w:pPr>
          </w:p>
        </w:tc>
      </w:tr>
      <w:tr w:rsidR="0075311A" w:rsidRPr="00C934BD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5311A" w:rsidRPr="00C934BD" w:rsidRDefault="0075311A" w:rsidP="0075311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5311A" w:rsidRPr="002A5D23" w:rsidRDefault="0075311A" w:rsidP="0075311A">
            <w:r w:rsidRPr="002A5D23">
              <w:t>Тернопільська</w:t>
            </w:r>
          </w:p>
        </w:tc>
        <w:tc>
          <w:tcPr>
            <w:tcW w:w="851" w:type="dxa"/>
          </w:tcPr>
          <w:p w:rsidR="0075311A" w:rsidRPr="002C2442" w:rsidRDefault="0075311A" w:rsidP="0075311A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75311A" w:rsidRPr="002C2442" w:rsidRDefault="0075311A" w:rsidP="0075311A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75311A" w:rsidRPr="002C2442" w:rsidRDefault="0075311A" w:rsidP="0075311A">
            <w:pPr>
              <w:jc w:val="center"/>
              <w:rPr>
                <w:b/>
              </w:rPr>
            </w:pPr>
          </w:p>
        </w:tc>
        <w:tc>
          <w:tcPr>
            <w:tcW w:w="993" w:type="dxa"/>
          </w:tcPr>
          <w:p w:rsidR="0075311A" w:rsidRPr="002C2442" w:rsidRDefault="0075311A" w:rsidP="0075311A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75311A" w:rsidRPr="002C2442" w:rsidRDefault="0075311A" w:rsidP="0075311A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75311A" w:rsidRPr="002C2442" w:rsidRDefault="0075311A" w:rsidP="0075311A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75311A" w:rsidRPr="002C2442" w:rsidRDefault="0075311A" w:rsidP="0075311A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75311A" w:rsidRPr="002C2442" w:rsidRDefault="0075311A" w:rsidP="0075311A">
            <w:pPr>
              <w:jc w:val="center"/>
              <w:rPr>
                <w:b/>
              </w:rPr>
            </w:pPr>
          </w:p>
        </w:tc>
        <w:tc>
          <w:tcPr>
            <w:tcW w:w="993" w:type="dxa"/>
            <w:gridSpan w:val="2"/>
          </w:tcPr>
          <w:p w:rsidR="0075311A" w:rsidRPr="002C2442" w:rsidRDefault="0075311A" w:rsidP="0075311A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75311A" w:rsidRPr="002C2442" w:rsidRDefault="0075311A" w:rsidP="0075311A">
            <w:pPr>
              <w:jc w:val="center"/>
              <w:rPr>
                <w:b/>
              </w:rPr>
            </w:pPr>
          </w:p>
        </w:tc>
        <w:tc>
          <w:tcPr>
            <w:tcW w:w="1134" w:type="dxa"/>
            <w:gridSpan w:val="2"/>
          </w:tcPr>
          <w:p w:rsidR="0075311A" w:rsidRPr="002C2442" w:rsidRDefault="0075311A" w:rsidP="0075311A">
            <w:pPr>
              <w:jc w:val="center"/>
              <w:rPr>
                <w:b/>
              </w:rPr>
            </w:pPr>
          </w:p>
        </w:tc>
      </w:tr>
      <w:tr w:rsidR="0075311A" w:rsidRPr="00C934BD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5311A" w:rsidRPr="00C934BD" w:rsidRDefault="0075311A" w:rsidP="0075311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5311A" w:rsidRPr="002A5D23" w:rsidRDefault="0075311A" w:rsidP="0075311A">
            <w:r w:rsidRPr="002A5D23">
              <w:t>Харківська</w:t>
            </w:r>
          </w:p>
        </w:tc>
        <w:tc>
          <w:tcPr>
            <w:tcW w:w="851" w:type="dxa"/>
          </w:tcPr>
          <w:p w:rsidR="0075311A" w:rsidRPr="002C2442" w:rsidRDefault="0075311A" w:rsidP="0075311A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75311A" w:rsidRPr="002C2442" w:rsidRDefault="0075311A" w:rsidP="0075311A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75311A" w:rsidRPr="002C2442" w:rsidRDefault="0075311A" w:rsidP="0075311A">
            <w:pPr>
              <w:jc w:val="center"/>
              <w:rPr>
                <w:b/>
              </w:rPr>
            </w:pPr>
          </w:p>
        </w:tc>
        <w:tc>
          <w:tcPr>
            <w:tcW w:w="993" w:type="dxa"/>
          </w:tcPr>
          <w:p w:rsidR="0075311A" w:rsidRPr="002C2442" w:rsidRDefault="0075311A" w:rsidP="0075311A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75311A" w:rsidRPr="002C2442" w:rsidRDefault="0075311A" w:rsidP="0075311A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75311A" w:rsidRPr="002C2442" w:rsidRDefault="0075311A" w:rsidP="0075311A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75311A" w:rsidRPr="002C2442" w:rsidRDefault="0075311A" w:rsidP="0075311A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75311A" w:rsidRPr="002C2442" w:rsidRDefault="0075311A" w:rsidP="0075311A">
            <w:pPr>
              <w:jc w:val="center"/>
              <w:rPr>
                <w:b/>
              </w:rPr>
            </w:pPr>
          </w:p>
        </w:tc>
        <w:tc>
          <w:tcPr>
            <w:tcW w:w="993" w:type="dxa"/>
            <w:gridSpan w:val="2"/>
          </w:tcPr>
          <w:p w:rsidR="0075311A" w:rsidRPr="002C2442" w:rsidRDefault="0075311A" w:rsidP="0075311A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75311A" w:rsidRPr="002C2442" w:rsidRDefault="0075311A" w:rsidP="0075311A">
            <w:pPr>
              <w:jc w:val="center"/>
              <w:rPr>
                <w:b/>
              </w:rPr>
            </w:pPr>
          </w:p>
        </w:tc>
        <w:tc>
          <w:tcPr>
            <w:tcW w:w="1134" w:type="dxa"/>
            <w:gridSpan w:val="2"/>
          </w:tcPr>
          <w:p w:rsidR="0075311A" w:rsidRPr="002C2442" w:rsidRDefault="0075311A" w:rsidP="0075311A">
            <w:pPr>
              <w:jc w:val="center"/>
              <w:rPr>
                <w:b/>
              </w:rPr>
            </w:pPr>
          </w:p>
        </w:tc>
      </w:tr>
      <w:tr w:rsidR="0075311A" w:rsidRPr="00C934BD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5311A" w:rsidRPr="00C934BD" w:rsidRDefault="0075311A" w:rsidP="0075311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5311A" w:rsidRPr="002A5D23" w:rsidRDefault="0075311A" w:rsidP="0075311A">
            <w:r w:rsidRPr="002A5D23">
              <w:t>Херсонська</w:t>
            </w:r>
          </w:p>
        </w:tc>
        <w:tc>
          <w:tcPr>
            <w:tcW w:w="851" w:type="dxa"/>
          </w:tcPr>
          <w:p w:rsidR="0075311A" w:rsidRPr="002C2442" w:rsidRDefault="0075311A" w:rsidP="0075311A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75311A" w:rsidRPr="002C2442" w:rsidRDefault="0075311A" w:rsidP="0075311A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75311A" w:rsidRPr="002C2442" w:rsidRDefault="0075311A" w:rsidP="0075311A">
            <w:pPr>
              <w:jc w:val="center"/>
              <w:rPr>
                <w:b/>
              </w:rPr>
            </w:pPr>
          </w:p>
        </w:tc>
        <w:tc>
          <w:tcPr>
            <w:tcW w:w="993" w:type="dxa"/>
          </w:tcPr>
          <w:p w:rsidR="0075311A" w:rsidRPr="002C2442" w:rsidRDefault="0075311A" w:rsidP="0075311A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75311A" w:rsidRPr="002C2442" w:rsidRDefault="0075311A" w:rsidP="0075311A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75311A" w:rsidRPr="002C2442" w:rsidRDefault="0075311A" w:rsidP="0075311A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75311A" w:rsidRPr="002C2442" w:rsidRDefault="0075311A" w:rsidP="0075311A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75311A" w:rsidRPr="002C2442" w:rsidRDefault="0075311A" w:rsidP="0075311A">
            <w:pPr>
              <w:jc w:val="center"/>
              <w:rPr>
                <w:b/>
              </w:rPr>
            </w:pPr>
          </w:p>
        </w:tc>
        <w:tc>
          <w:tcPr>
            <w:tcW w:w="993" w:type="dxa"/>
            <w:gridSpan w:val="2"/>
          </w:tcPr>
          <w:p w:rsidR="0075311A" w:rsidRPr="002C2442" w:rsidRDefault="0075311A" w:rsidP="0075311A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75311A" w:rsidRPr="002C2442" w:rsidRDefault="0075311A" w:rsidP="0075311A">
            <w:pPr>
              <w:jc w:val="center"/>
              <w:rPr>
                <w:b/>
              </w:rPr>
            </w:pPr>
          </w:p>
        </w:tc>
        <w:tc>
          <w:tcPr>
            <w:tcW w:w="1134" w:type="dxa"/>
            <w:gridSpan w:val="2"/>
          </w:tcPr>
          <w:p w:rsidR="0075311A" w:rsidRPr="002C2442" w:rsidRDefault="0075311A" w:rsidP="0075311A">
            <w:pPr>
              <w:jc w:val="center"/>
              <w:rPr>
                <w:b/>
              </w:rPr>
            </w:pPr>
          </w:p>
        </w:tc>
      </w:tr>
      <w:tr w:rsidR="0075311A" w:rsidRPr="00C934BD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5311A" w:rsidRPr="00C934BD" w:rsidRDefault="0075311A" w:rsidP="0075311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5311A" w:rsidRPr="002A5D23" w:rsidRDefault="0075311A" w:rsidP="0075311A">
            <w:r w:rsidRPr="002A5D23">
              <w:t>Хмельницька</w:t>
            </w:r>
          </w:p>
        </w:tc>
        <w:tc>
          <w:tcPr>
            <w:tcW w:w="851" w:type="dxa"/>
          </w:tcPr>
          <w:p w:rsidR="0075311A" w:rsidRPr="002C2442" w:rsidRDefault="0075311A" w:rsidP="0075311A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75311A" w:rsidRPr="002C2442" w:rsidRDefault="0075311A" w:rsidP="0075311A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75311A" w:rsidRPr="002C2442" w:rsidRDefault="0075311A" w:rsidP="0075311A">
            <w:pPr>
              <w:jc w:val="center"/>
              <w:rPr>
                <w:b/>
              </w:rPr>
            </w:pPr>
          </w:p>
        </w:tc>
        <w:tc>
          <w:tcPr>
            <w:tcW w:w="993" w:type="dxa"/>
          </w:tcPr>
          <w:p w:rsidR="0075311A" w:rsidRPr="002C2442" w:rsidRDefault="0075311A" w:rsidP="0075311A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75311A" w:rsidRPr="002C2442" w:rsidRDefault="0075311A" w:rsidP="0075311A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75311A" w:rsidRPr="002C2442" w:rsidRDefault="0075311A" w:rsidP="0075311A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75311A" w:rsidRPr="002C2442" w:rsidRDefault="0075311A" w:rsidP="0075311A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75311A" w:rsidRPr="002C2442" w:rsidRDefault="0075311A" w:rsidP="0075311A">
            <w:pPr>
              <w:jc w:val="center"/>
              <w:rPr>
                <w:b/>
              </w:rPr>
            </w:pPr>
          </w:p>
        </w:tc>
        <w:tc>
          <w:tcPr>
            <w:tcW w:w="993" w:type="dxa"/>
            <w:gridSpan w:val="2"/>
          </w:tcPr>
          <w:p w:rsidR="0075311A" w:rsidRPr="002C2442" w:rsidRDefault="0075311A" w:rsidP="0075311A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75311A" w:rsidRPr="002C2442" w:rsidRDefault="0075311A" w:rsidP="0075311A">
            <w:pPr>
              <w:jc w:val="center"/>
              <w:rPr>
                <w:b/>
              </w:rPr>
            </w:pPr>
          </w:p>
        </w:tc>
        <w:tc>
          <w:tcPr>
            <w:tcW w:w="1134" w:type="dxa"/>
            <w:gridSpan w:val="2"/>
          </w:tcPr>
          <w:p w:rsidR="0075311A" w:rsidRPr="002C2442" w:rsidRDefault="0075311A" w:rsidP="0075311A">
            <w:pPr>
              <w:jc w:val="center"/>
              <w:rPr>
                <w:b/>
              </w:rPr>
            </w:pPr>
          </w:p>
        </w:tc>
      </w:tr>
      <w:tr w:rsidR="0075311A" w:rsidRPr="00C934BD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5311A" w:rsidRPr="00C934BD" w:rsidRDefault="0075311A" w:rsidP="0075311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5311A" w:rsidRPr="002A5D23" w:rsidRDefault="0075311A" w:rsidP="0075311A">
            <w:r w:rsidRPr="002A5D23">
              <w:t>Черкаська</w:t>
            </w:r>
          </w:p>
        </w:tc>
        <w:tc>
          <w:tcPr>
            <w:tcW w:w="851" w:type="dxa"/>
          </w:tcPr>
          <w:p w:rsidR="0075311A" w:rsidRPr="002C2442" w:rsidRDefault="0075311A" w:rsidP="0075311A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75311A" w:rsidRPr="002C2442" w:rsidRDefault="0075311A" w:rsidP="0075311A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75311A" w:rsidRPr="002C2442" w:rsidRDefault="0075311A" w:rsidP="0075311A">
            <w:pPr>
              <w:jc w:val="center"/>
              <w:rPr>
                <w:b/>
              </w:rPr>
            </w:pPr>
          </w:p>
        </w:tc>
        <w:tc>
          <w:tcPr>
            <w:tcW w:w="993" w:type="dxa"/>
          </w:tcPr>
          <w:p w:rsidR="0075311A" w:rsidRPr="002C2442" w:rsidRDefault="0075311A" w:rsidP="0075311A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75311A" w:rsidRPr="002C2442" w:rsidRDefault="0075311A" w:rsidP="0075311A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75311A" w:rsidRPr="002C2442" w:rsidRDefault="0075311A" w:rsidP="0075311A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75311A" w:rsidRPr="002C2442" w:rsidRDefault="0075311A" w:rsidP="0075311A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75311A" w:rsidRPr="002C2442" w:rsidRDefault="0075311A" w:rsidP="0075311A">
            <w:pPr>
              <w:jc w:val="center"/>
              <w:rPr>
                <w:b/>
              </w:rPr>
            </w:pPr>
          </w:p>
        </w:tc>
        <w:tc>
          <w:tcPr>
            <w:tcW w:w="993" w:type="dxa"/>
            <w:gridSpan w:val="2"/>
          </w:tcPr>
          <w:p w:rsidR="0075311A" w:rsidRPr="002C2442" w:rsidRDefault="0075311A" w:rsidP="0075311A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75311A" w:rsidRPr="002C2442" w:rsidRDefault="0075311A" w:rsidP="0075311A">
            <w:pPr>
              <w:jc w:val="center"/>
              <w:rPr>
                <w:b/>
              </w:rPr>
            </w:pPr>
          </w:p>
        </w:tc>
        <w:tc>
          <w:tcPr>
            <w:tcW w:w="1134" w:type="dxa"/>
            <w:gridSpan w:val="2"/>
          </w:tcPr>
          <w:p w:rsidR="0075311A" w:rsidRPr="002C2442" w:rsidRDefault="0075311A" w:rsidP="0075311A">
            <w:pPr>
              <w:jc w:val="center"/>
              <w:rPr>
                <w:b/>
              </w:rPr>
            </w:pPr>
          </w:p>
        </w:tc>
      </w:tr>
      <w:tr w:rsidR="0075311A" w:rsidRPr="00C934BD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5311A" w:rsidRPr="00C934BD" w:rsidRDefault="0075311A" w:rsidP="0075311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5311A" w:rsidRPr="002A5D23" w:rsidRDefault="0075311A" w:rsidP="0075311A">
            <w:r w:rsidRPr="002A5D23">
              <w:t>Чернівецька</w:t>
            </w:r>
          </w:p>
        </w:tc>
        <w:tc>
          <w:tcPr>
            <w:tcW w:w="851" w:type="dxa"/>
          </w:tcPr>
          <w:p w:rsidR="0075311A" w:rsidRPr="002C2442" w:rsidRDefault="0075311A" w:rsidP="0075311A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75311A" w:rsidRPr="002C2442" w:rsidRDefault="0075311A" w:rsidP="0075311A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75311A" w:rsidRPr="002C2442" w:rsidRDefault="0075311A" w:rsidP="0075311A">
            <w:pPr>
              <w:jc w:val="center"/>
              <w:rPr>
                <w:b/>
              </w:rPr>
            </w:pPr>
          </w:p>
        </w:tc>
        <w:tc>
          <w:tcPr>
            <w:tcW w:w="993" w:type="dxa"/>
          </w:tcPr>
          <w:p w:rsidR="0075311A" w:rsidRPr="002C2442" w:rsidRDefault="0075311A" w:rsidP="0075311A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75311A" w:rsidRPr="002C2442" w:rsidRDefault="0075311A" w:rsidP="0075311A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75311A" w:rsidRPr="002C2442" w:rsidRDefault="0075311A" w:rsidP="0075311A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75311A" w:rsidRPr="002C2442" w:rsidRDefault="0075311A" w:rsidP="0075311A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75311A" w:rsidRPr="002C2442" w:rsidRDefault="0075311A" w:rsidP="0075311A">
            <w:pPr>
              <w:jc w:val="center"/>
              <w:rPr>
                <w:b/>
              </w:rPr>
            </w:pPr>
          </w:p>
        </w:tc>
        <w:tc>
          <w:tcPr>
            <w:tcW w:w="993" w:type="dxa"/>
            <w:gridSpan w:val="2"/>
          </w:tcPr>
          <w:p w:rsidR="0075311A" w:rsidRPr="002C2442" w:rsidRDefault="0075311A" w:rsidP="0075311A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75311A" w:rsidRPr="002C2442" w:rsidRDefault="0075311A" w:rsidP="0075311A">
            <w:pPr>
              <w:jc w:val="center"/>
              <w:rPr>
                <w:b/>
              </w:rPr>
            </w:pPr>
          </w:p>
        </w:tc>
        <w:tc>
          <w:tcPr>
            <w:tcW w:w="1134" w:type="dxa"/>
            <w:gridSpan w:val="2"/>
          </w:tcPr>
          <w:p w:rsidR="0075311A" w:rsidRPr="002C2442" w:rsidRDefault="0075311A" w:rsidP="0075311A">
            <w:pPr>
              <w:jc w:val="center"/>
              <w:rPr>
                <w:b/>
              </w:rPr>
            </w:pPr>
          </w:p>
        </w:tc>
      </w:tr>
      <w:tr w:rsidR="0075311A" w:rsidRPr="00C934BD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5311A" w:rsidRPr="00C934BD" w:rsidRDefault="0075311A" w:rsidP="0075311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5311A" w:rsidRPr="002A5D23" w:rsidRDefault="0075311A" w:rsidP="0075311A">
            <w:r w:rsidRPr="002A5D23">
              <w:t>Чернігівська</w:t>
            </w:r>
          </w:p>
        </w:tc>
        <w:tc>
          <w:tcPr>
            <w:tcW w:w="851" w:type="dxa"/>
          </w:tcPr>
          <w:p w:rsidR="0075311A" w:rsidRPr="002C2442" w:rsidRDefault="0075311A" w:rsidP="0075311A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75311A" w:rsidRPr="002C2442" w:rsidRDefault="0075311A" w:rsidP="0075311A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75311A" w:rsidRPr="002C2442" w:rsidRDefault="0075311A" w:rsidP="0075311A">
            <w:pPr>
              <w:jc w:val="center"/>
              <w:rPr>
                <w:b/>
              </w:rPr>
            </w:pPr>
          </w:p>
        </w:tc>
        <w:tc>
          <w:tcPr>
            <w:tcW w:w="993" w:type="dxa"/>
          </w:tcPr>
          <w:p w:rsidR="0075311A" w:rsidRPr="002C2442" w:rsidRDefault="0075311A" w:rsidP="0075311A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75311A" w:rsidRPr="002C2442" w:rsidRDefault="0075311A" w:rsidP="0075311A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75311A" w:rsidRPr="002C2442" w:rsidRDefault="0075311A" w:rsidP="0075311A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75311A" w:rsidRPr="002C2442" w:rsidRDefault="0075311A" w:rsidP="0075311A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75311A" w:rsidRPr="002C2442" w:rsidRDefault="0075311A" w:rsidP="0075311A">
            <w:pPr>
              <w:jc w:val="center"/>
              <w:rPr>
                <w:b/>
              </w:rPr>
            </w:pPr>
          </w:p>
        </w:tc>
        <w:tc>
          <w:tcPr>
            <w:tcW w:w="993" w:type="dxa"/>
            <w:gridSpan w:val="2"/>
          </w:tcPr>
          <w:p w:rsidR="0075311A" w:rsidRPr="002C2442" w:rsidRDefault="0075311A" w:rsidP="0075311A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75311A" w:rsidRPr="002C2442" w:rsidRDefault="0075311A" w:rsidP="0075311A">
            <w:pPr>
              <w:jc w:val="center"/>
              <w:rPr>
                <w:b/>
              </w:rPr>
            </w:pPr>
          </w:p>
        </w:tc>
        <w:tc>
          <w:tcPr>
            <w:tcW w:w="1134" w:type="dxa"/>
            <w:gridSpan w:val="2"/>
          </w:tcPr>
          <w:p w:rsidR="0075311A" w:rsidRPr="002C2442" w:rsidRDefault="0075311A" w:rsidP="0075311A">
            <w:pPr>
              <w:jc w:val="center"/>
              <w:rPr>
                <w:b/>
              </w:rPr>
            </w:pPr>
          </w:p>
        </w:tc>
      </w:tr>
      <w:tr w:rsidR="0075311A" w:rsidRPr="00C934BD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5311A" w:rsidRPr="00C934BD" w:rsidRDefault="0075311A" w:rsidP="0075311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5311A" w:rsidRPr="002A5D23" w:rsidRDefault="0075311A" w:rsidP="0075311A">
            <w:r w:rsidRPr="002A5D23">
              <w:t>м. Київ</w:t>
            </w:r>
          </w:p>
        </w:tc>
        <w:tc>
          <w:tcPr>
            <w:tcW w:w="851" w:type="dxa"/>
          </w:tcPr>
          <w:p w:rsidR="0075311A" w:rsidRPr="002C2442" w:rsidRDefault="0075311A" w:rsidP="0075311A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75311A" w:rsidRPr="002C2442" w:rsidRDefault="0075311A" w:rsidP="0075311A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75311A" w:rsidRPr="002C2442" w:rsidRDefault="0075311A" w:rsidP="0075311A">
            <w:pPr>
              <w:jc w:val="center"/>
              <w:rPr>
                <w:b/>
              </w:rPr>
            </w:pPr>
          </w:p>
        </w:tc>
        <w:tc>
          <w:tcPr>
            <w:tcW w:w="993" w:type="dxa"/>
          </w:tcPr>
          <w:p w:rsidR="0075311A" w:rsidRPr="002C2442" w:rsidRDefault="0075311A" w:rsidP="0075311A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75311A" w:rsidRPr="002C2442" w:rsidRDefault="0075311A" w:rsidP="0075311A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75311A" w:rsidRPr="002C2442" w:rsidRDefault="0075311A" w:rsidP="0075311A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75311A" w:rsidRPr="002C2442" w:rsidRDefault="0075311A" w:rsidP="0075311A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75311A" w:rsidRPr="002C2442" w:rsidRDefault="0075311A" w:rsidP="0075311A">
            <w:pPr>
              <w:jc w:val="center"/>
              <w:rPr>
                <w:b/>
              </w:rPr>
            </w:pPr>
          </w:p>
        </w:tc>
        <w:tc>
          <w:tcPr>
            <w:tcW w:w="993" w:type="dxa"/>
            <w:gridSpan w:val="2"/>
          </w:tcPr>
          <w:p w:rsidR="0075311A" w:rsidRPr="002C2442" w:rsidRDefault="0075311A" w:rsidP="0075311A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75311A" w:rsidRPr="002C2442" w:rsidRDefault="0075311A" w:rsidP="0075311A">
            <w:pPr>
              <w:jc w:val="center"/>
              <w:rPr>
                <w:b/>
              </w:rPr>
            </w:pPr>
          </w:p>
        </w:tc>
        <w:tc>
          <w:tcPr>
            <w:tcW w:w="1134" w:type="dxa"/>
            <w:gridSpan w:val="2"/>
          </w:tcPr>
          <w:p w:rsidR="0075311A" w:rsidRPr="002C2442" w:rsidRDefault="0075311A" w:rsidP="0075311A">
            <w:pPr>
              <w:jc w:val="center"/>
              <w:rPr>
                <w:b/>
              </w:rPr>
            </w:pPr>
          </w:p>
        </w:tc>
      </w:tr>
      <w:tr w:rsidR="0075311A" w:rsidRPr="00C934BD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75311A" w:rsidRPr="00C934BD" w:rsidRDefault="0075311A" w:rsidP="0075311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5311A" w:rsidRPr="002A5D23" w:rsidRDefault="0075311A" w:rsidP="0075311A">
            <w:r w:rsidRPr="002A5D23">
              <w:t>м. Севастополь</w:t>
            </w:r>
          </w:p>
        </w:tc>
        <w:tc>
          <w:tcPr>
            <w:tcW w:w="851" w:type="dxa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5311A" w:rsidRPr="00C934BD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75311A" w:rsidRPr="00C934BD" w:rsidRDefault="0075311A" w:rsidP="0075311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75311A" w:rsidRPr="00C934BD" w:rsidRDefault="0075311A" w:rsidP="0075311A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5311A" w:rsidRPr="00C934BD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75311A" w:rsidRPr="00C934BD" w:rsidRDefault="0075311A" w:rsidP="0075311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75311A" w:rsidRPr="00C934BD" w:rsidRDefault="0075311A" w:rsidP="0075311A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5311A" w:rsidRPr="00C934BD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75311A" w:rsidRPr="00C934BD" w:rsidRDefault="0075311A" w:rsidP="0075311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75311A" w:rsidRPr="00C934BD" w:rsidRDefault="0075311A" w:rsidP="0075311A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5311A" w:rsidRPr="00C934BD" w:rsidTr="00764F9F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75311A" w:rsidRPr="00C934BD" w:rsidRDefault="0075311A" w:rsidP="0075311A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2</w:t>
            </w:r>
          </w:p>
        </w:tc>
        <w:tc>
          <w:tcPr>
            <w:tcW w:w="15321" w:type="dxa"/>
            <w:gridSpan w:val="15"/>
            <w:shd w:val="clear" w:color="auto" w:fill="DAE9F7"/>
          </w:tcPr>
          <w:p w:rsidR="0075311A" w:rsidRPr="00C934BD" w:rsidRDefault="0075311A" w:rsidP="0075311A">
            <w:pPr>
              <w:rPr>
                <w:b/>
                <w:sz w:val="22"/>
                <w:szCs w:val="22"/>
              </w:rPr>
            </w:pPr>
            <w:r w:rsidRPr="00C934BD">
              <w:rPr>
                <w:b/>
                <w:sz w:val="22"/>
                <w:szCs w:val="22"/>
              </w:rPr>
              <w:t>Черевний тиф</w:t>
            </w:r>
            <w:r>
              <w:rPr>
                <w:b/>
                <w:sz w:val="22"/>
                <w:szCs w:val="22"/>
              </w:rPr>
              <w:t xml:space="preserve">   А01.0</w:t>
            </w:r>
          </w:p>
        </w:tc>
      </w:tr>
      <w:tr w:rsidR="0075311A" w:rsidRPr="00C934BD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75311A" w:rsidRPr="00C934BD" w:rsidRDefault="0075311A" w:rsidP="0075311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5311A" w:rsidRPr="00F34825" w:rsidRDefault="0075311A" w:rsidP="0075311A">
            <w:r w:rsidRPr="00F34825">
              <w:t>УКРАЇНА</w:t>
            </w:r>
          </w:p>
        </w:tc>
        <w:tc>
          <w:tcPr>
            <w:tcW w:w="851" w:type="dxa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  <w:r w:rsidRPr="00C934BD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  <w:r w:rsidRPr="00C934BD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  <w:r w:rsidRPr="00C934BD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  <w:r w:rsidRPr="00C934BD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  <w:r w:rsidRPr="00C934BD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50" w:type="dxa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  <w:r w:rsidRPr="00C934BD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50" w:type="dxa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  <w:r w:rsidRPr="00C934BD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3" w:type="dxa"/>
            <w:gridSpan w:val="2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  <w:r w:rsidRPr="00C934BD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  <w:r w:rsidRPr="00C934BD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</w:tr>
      <w:tr w:rsidR="0075311A" w:rsidRPr="00C934BD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75311A" w:rsidRPr="00C934BD" w:rsidRDefault="0075311A" w:rsidP="0075311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5311A" w:rsidRPr="00F34825" w:rsidRDefault="0075311A" w:rsidP="0075311A">
            <w:r w:rsidRPr="00F34825">
              <w:t>АР Крим</w:t>
            </w:r>
          </w:p>
        </w:tc>
        <w:tc>
          <w:tcPr>
            <w:tcW w:w="851" w:type="dxa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5311A" w:rsidRPr="00C934BD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75311A" w:rsidRPr="00C934BD" w:rsidRDefault="0075311A" w:rsidP="0075311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5311A" w:rsidRPr="00F34825" w:rsidRDefault="0075311A" w:rsidP="0075311A">
            <w:r w:rsidRPr="00F34825">
              <w:t>Вінницька</w:t>
            </w:r>
          </w:p>
        </w:tc>
        <w:tc>
          <w:tcPr>
            <w:tcW w:w="851" w:type="dxa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5311A" w:rsidRPr="00C934BD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75311A" w:rsidRPr="00C934BD" w:rsidRDefault="0075311A" w:rsidP="0075311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5311A" w:rsidRPr="00F34825" w:rsidRDefault="0075311A" w:rsidP="0075311A">
            <w:r w:rsidRPr="00F34825">
              <w:t>Волинська</w:t>
            </w:r>
          </w:p>
        </w:tc>
        <w:tc>
          <w:tcPr>
            <w:tcW w:w="851" w:type="dxa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5311A" w:rsidRPr="00C934BD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75311A" w:rsidRPr="00C934BD" w:rsidRDefault="0075311A" w:rsidP="0075311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5311A" w:rsidRPr="00F34825" w:rsidRDefault="0075311A" w:rsidP="0075311A">
            <w:r w:rsidRPr="00F34825">
              <w:t>Дніпропетровська</w:t>
            </w:r>
          </w:p>
        </w:tc>
        <w:tc>
          <w:tcPr>
            <w:tcW w:w="851" w:type="dxa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5311A" w:rsidRPr="00C934BD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75311A" w:rsidRPr="00C934BD" w:rsidRDefault="0075311A" w:rsidP="0075311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5311A" w:rsidRPr="00F34825" w:rsidRDefault="0075311A" w:rsidP="0075311A">
            <w:r w:rsidRPr="00F34825">
              <w:t>Донецька</w:t>
            </w:r>
          </w:p>
        </w:tc>
        <w:tc>
          <w:tcPr>
            <w:tcW w:w="851" w:type="dxa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5311A" w:rsidRPr="00C934BD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75311A" w:rsidRPr="00C934BD" w:rsidRDefault="0075311A" w:rsidP="0075311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5311A" w:rsidRPr="00F34825" w:rsidRDefault="0075311A" w:rsidP="0075311A">
            <w:r w:rsidRPr="00F34825">
              <w:t>Житомирська</w:t>
            </w:r>
          </w:p>
        </w:tc>
        <w:tc>
          <w:tcPr>
            <w:tcW w:w="851" w:type="dxa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5311A" w:rsidRPr="00C934BD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75311A" w:rsidRPr="00C934BD" w:rsidRDefault="0075311A" w:rsidP="0075311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5311A" w:rsidRPr="00F34825" w:rsidRDefault="0075311A" w:rsidP="0075311A">
            <w:r w:rsidRPr="00F34825">
              <w:t>Закарпатська</w:t>
            </w:r>
          </w:p>
        </w:tc>
        <w:tc>
          <w:tcPr>
            <w:tcW w:w="851" w:type="dxa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5311A" w:rsidRPr="00C934BD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75311A" w:rsidRPr="00C934BD" w:rsidRDefault="0075311A" w:rsidP="0075311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5311A" w:rsidRPr="00F34825" w:rsidRDefault="0075311A" w:rsidP="0075311A">
            <w:r w:rsidRPr="00F34825">
              <w:t>Запорізька</w:t>
            </w:r>
          </w:p>
        </w:tc>
        <w:tc>
          <w:tcPr>
            <w:tcW w:w="851" w:type="dxa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5311A" w:rsidRPr="00C934BD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75311A" w:rsidRPr="00C934BD" w:rsidRDefault="0075311A" w:rsidP="0075311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5311A" w:rsidRPr="00F34825" w:rsidRDefault="0075311A" w:rsidP="0075311A">
            <w:r w:rsidRPr="00F34825">
              <w:t>Івано-Франківська</w:t>
            </w:r>
          </w:p>
        </w:tc>
        <w:tc>
          <w:tcPr>
            <w:tcW w:w="851" w:type="dxa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5311A" w:rsidRPr="00C934BD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75311A" w:rsidRPr="00C934BD" w:rsidRDefault="0075311A" w:rsidP="0075311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5311A" w:rsidRPr="00F34825" w:rsidRDefault="0075311A" w:rsidP="0075311A">
            <w:r w:rsidRPr="00F34825">
              <w:t>Київська</w:t>
            </w:r>
          </w:p>
        </w:tc>
        <w:tc>
          <w:tcPr>
            <w:tcW w:w="851" w:type="dxa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5311A" w:rsidRPr="00C934BD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75311A" w:rsidRPr="00C934BD" w:rsidRDefault="0075311A" w:rsidP="0075311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5311A" w:rsidRPr="00F34825" w:rsidRDefault="0075311A" w:rsidP="0075311A">
            <w:r w:rsidRPr="00F34825">
              <w:t>Кіровоградська</w:t>
            </w:r>
          </w:p>
        </w:tc>
        <w:tc>
          <w:tcPr>
            <w:tcW w:w="851" w:type="dxa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5311A" w:rsidRPr="00C934BD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75311A" w:rsidRPr="00C934BD" w:rsidRDefault="0075311A" w:rsidP="0075311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5311A" w:rsidRPr="00F34825" w:rsidRDefault="0075311A" w:rsidP="0075311A">
            <w:r w:rsidRPr="00F34825">
              <w:t>Луганська</w:t>
            </w:r>
          </w:p>
        </w:tc>
        <w:tc>
          <w:tcPr>
            <w:tcW w:w="851" w:type="dxa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5311A" w:rsidRPr="00C934BD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75311A" w:rsidRPr="00C934BD" w:rsidRDefault="0075311A" w:rsidP="0075311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5311A" w:rsidRPr="00F34825" w:rsidRDefault="0075311A" w:rsidP="0075311A">
            <w:r w:rsidRPr="00F34825">
              <w:t>Львівська</w:t>
            </w:r>
          </w:p>
        </w:tc>
        <w:tc>
          <w:tcPr>
            <w:tcW w:w="851" w:type="dxa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5311A" w:rsidRPr="00C934BD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75311A" w:rsidRPr="00C934BD" w:rsidRDefault="0075311A" w:rsidP="0075311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5311A" w:rsidRPr="00F34825" w:rsidRDefault="0075311A" w:rsidP="0075311A">
            <w:r w:rsidRPr="00F34825">
              <w:t>Миколаївська</w:t>
            </w:r>
          </w:p>
        </w:tc>
        <w:tc>
          <w:tcPr>
            <w:tcW w:w="851" w:type="dxa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5311A" w:rsidRPr="00C934BD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75311A" w:rsidRPr="00C934BD" w:rsidRDefault="0075311A" w:rsidP="0075311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5311A" w:rsidRPr="00F34825" w:rsidRDefault="0075311A" w:rsidP="0075311A">
            <w:r w:rsidRPr="00F34825">
              <w:t>Одеська</w:t>
            </w:r>
          </w:p>
        </w:tc>
        <w:tc>
          <w:tcPr>
            <w:tcW w:w="851" w:type="dxa"/>
          </w:tcPr>
          <w:p w:rsidR="0075311A" w:rsidRPr="00C934BD" w:rsidRDefault="0075311A" w:rsidP="0075311A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</w:tcPr>
          <w:p w:rsidR="0075311A" w:rsidRPr="00C934BD" w:rsidRDefault="0075311A" w:rsidP="0075311A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</w:tcPr>
          <w:p w:rsidR="0075311A" w:rsidRPr="00C934BD" w:rsidRDefault="0075311A" w:rsidP="0075311A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3" w:type="dxa"/>
          </w:tcPr>
          <w:p w:rsidR="0075311A" w:rsidRPr="00C934BD" w:rsidRDefault="0075311A" w:rsidP="0075311A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:rsidR="0075311A" w:rsidRPr="00C934BD" w:rsidRDefault="0075311A" w:rsidP="0075311A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:rsidR="0075311A" w:rsidRPr="00C934BD" w:rsidRDefault="0075311A" w:rsidP="0075311A">
            <w:pPr>
              <w:jc w:val="center"/>
              <w:rPr>
                <w:bCs/>
                <w:sz w:val="22"/>
                <w:szCs w:val="22"/>
                <w:lang w:val="en-US"/>
              </w:rPr>
            </w:pPr>
          </w:p>
        </w:tc>
        <w:tc>
          <w:tcPr>
            <w:tcW w:w="850" w:type="dxa"/>
          </w:tcPr>
          <w:p w:rsidR="0075311A" w:rsidRPr="00C934BD" w:rsidRDefault="0075311A" w:rsidP="0075311A">
            <w:pPr>
              <w:jc w:val="center"/>
              <w:rPr>
                <w:bCs/>
                <w:sz w:val="22"/>
                <w:szCs w:val="22"/>
                <w:lang w:val="en-US"/>
              </w:rPr>
            </w:pPr>
          </w:p>
        </w:tc>
        <w:tc>
          <w:tcPr>
            <w:tcW w:w="850" w:type="dxa"/>
          </w:tcPr>
          <w:p w:rsidR="0075311A" w:rsidRPr="00C934BD" w:rsidRDefault="0075311A" w:rsidP="0075311A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75311A" w:rsidRPr="00C934BD" w:rsidRDefault="0075311A" w:rsidP="0075311A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</w:tcPr>
          <w:p w:rsidR="0075311A" w:rsidRPr="00C934BD" w:rsidRDefault="0075311A" w:rsidP="0075311A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5311A" w:rsidRPr="00C934BD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75311A" w:rsidRPr="00C934BD" w:rsidRDefault="0075311A" w:rsidP="0075311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5311A" w:rsidRPr="00F34825" w:rsidRDefault="0075311A" w:rsidP="0075311A">
            <w:r w:rsidRPr="00F34825">
              <w:t>Полтавська</w:t>
            </w:r>
          </w:p>
        </w:tc>
        <w:tc>
          <w:tcPr>
            <w:tcW w:w="851" w:type="dxa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5311A" w:rsidRPr="00C934BD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75311A" w:rsidRPr="00C934BD" w:rsidRDefault="0075311A" w:rsidP="0075311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5311A" w:rsidRPr="00F34825" w:rsidRDefault="0075311A" w:rsidP="0075311A">
            <w:r w:rsidRPr="00F34825">
              <w:t>Рівненська</w:t>
            </w:r>
          </w:p>
        </w:tc>
        <w:tc>
          <w:tcPr>
            <w:tcW w:w="851" w:type="dxa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5311A" w:rsidRPr="00C934BD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75311A" w:rsidRPr="00C934BD" w:rsidRDefault="0075311A" w:rsidP="0075311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5311A" w:rsidRPr="00F34825" w:rsidRDefault="0075311A" w:rsidP="0075311A">
            <w:r w:rsidRPr="00F34825">
              <w:t>Сумська</w:t>
            </w:r>
          </w:p>
        </w:tc>
        <w:tc>
          <w:tcPr>
            <w:tcW w:w="851" w:type="dxa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5311A" w:rsidRPr="00C934BD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75311A" w:rsidRPr="00C934BD" w:rsidRDefault="0075311A" w:rsidP="0075311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5311A" w:rsidRPr="00F34825" w:rsidRDefault="0075311A" w:rsidP="0075311A">
            <w:r w:rsidRPr="00F34825">
              <w:t>Тернопільська</w:t>
            </w:r>
          </w:p>
        </w:tc>
        <w:tc>
          <w:tcPr>
            <w:tcW w:w="851" w:type="dxa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5311A" w:rsidRPr="00C934BD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75311A" w:rsidRPr="00C934BD" w:rsidRDefault="0075311A" w:rsidP="0075311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5311A" w:rsidRPr="00F34825" w:rsidRDefault="0075311A" w:rsidP="0075311A">
            <w:r w:rsidRPr="00F34825">
              <w:t>Харківська</w:t>
            </w:r>
          </w:p>
        </w:tc>
        <w:tc>
          <w:tcPr>
            <w:tcW w:w="851" w:type="dxa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5311A" w:rsidRPr="00C934BD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75311A" w:rsidRPr="00C934BD" w:rsidRDefault="0075311A" w:rsidP="0075311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5311A" w:rsidRPr="00F34825" w:rsidRDefault="0075311A" w:rsidP="0075311A">
            <w:r w:rsidRPr="00F34825">
              <w:t>Херсонська</w:t>
            </w:r>
          </w:p>
        </w:tc>
        <w:tc>
          <w:tcPr>
            <w:tcW w:w="851" w:type="dxa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5311A" w:rsidRPr="00C934BD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75311A" w:rsidRPr="00C934BD" w:rsidRDefault="0075311A" w:rsidP="0075311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5311A" w:rsidRPr="00F34825" w:rsidRDefault="0075311A" w:rsidP="0075311A">
            <w:r w:rsidRPr="00F34825">
              <w:t>Хмельницька</w:t>
            </w:r>
          </w:p>
        </w:tc>
        <w:tc>
          <w:tcPr>
            <w:tcW w:w="851" w:type="dxa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5311A" w:rsidRPr="00C934BD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75311A" w:rsidRPr="00C934BD" w:rsidRDefault="0075311A" w:rsidP="0075311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5311A" w:rsidRPr="00F34825" w:rsidRDefault="0075311A" w:rsidP="0075311A">
            <w:r w:rsidRPr="00F34825">
              <w:t>Черкаська</w:t>
            </w:r>
          </w:p>
        </w:tc>
        <w:tc>
          <w:tcPr>
            <w:tcW w:w="851" w:type="dxa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5311A" w:rsidRPr="00C934BD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75311A" w:rsidRPr="00C934BD" w:rsidRDefault="0075311A" w:rsidP="0075311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5311A" w:rsidRPr="00F34825" w:rsidRDefault="0075311A" w:rsidP="0075311A">
            <w:r w:rsidRPr="00F34825">
              <w:t>Чернівецька</w:t>
            </w:r>
          </w:p>
        </w:tc>
        <w:tc>
          <w:tcPr>
            <w:tcW w:w="851" w:type="dxa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5311A" w:rsidRPr="00C934BD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75311A" w:rsidRPr="00C934BD" w:rsidRDefault="0075311A" w:rsidP="0075311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5311A" w:rsidRPr="00F34825" w:rsidRDefault="0075311A" w:rsidP="0075311A">
            <w:r w:rsidRPr="00F34825">
              <w:t>Чернігівська</w:t>
            </w:r>
          </w:p>
        </w:tc>
        <w:tc>
          <w:tcPr>
            <w:tcW w:w="851" w:type="dxa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5311A" w:rsidRPr="00C934BD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75311A" w:rsidRPr="00C934BD" w:rsidRDefault="0075311A" w:rsidP="0075311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5311A" w:rsidRPr="00F34825" w:rsidRDefault="0075311A" w:rsidP="0075311A">
            <w:r w:rsidRPr="00F34825">
              <w:t>м. Київ</w:t>
            </w:r>
          </w:p>
        </w:tc>
        <w:tc>
          <w:tcPr>
            <w:tcW w:w="851" w:type="dxa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5311A" w:rsidRPr="00C934BD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75311A" w:rsidRPr="00C934BD" w:rsidRDefault="0075311A" w:rsidP="0075311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5311A" w:rsidRPr="00F34825" w:rsidRDefault="0075311A" w:rsidP="0075311A">
            <w:r w:rsidRPr="00F34825">
              <w:t>м. Севастополь</w:t>
            </w:r>
          </w:p>
        </w:tc>
        <w:tc>
          <w:tcPr>
            <w:tcW w:w="851" w:type="dxa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5311A" w:rsidRPr="00C934BD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75311A" w:rsidRPr="00C934BD" w:rsidRDefault="0075311A" w:rsidP="0075311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5311A" w:rsidRPr="00F34825" w:rsidRDefault="0075311A" w:rsidP="0075311A"/>
        </w:tc>
        <w:tc>
          <w:tcPr>
            <w:tcW w:w="851" w:type="dxa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5311A" w:rsidRPr="00C934BD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75311A" w:rsidRPr="00C934BD" w:rsidRDefault="0075311A" w:rsidP="0075311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5311A" w:rsidRPr="00F34825" w:rsidRDefault="0075311A" w:rsidP="0075311A"/>
        </w:tc>
        <w:tc>
          <w:tcPr>
            <w:tcW w:w="851" w:type="dxa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5311A" w:rsidRPr="00C934BD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75311A" w:rsidRPr="00C934BD" w:rsidRDefault="0075311A" w:rsidP="0075311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5311A" w:rsidRPr="00F34825" w:rsidRDefault="0075311A" w:rsidP="0075311A"/>
        </w:tc>
        <w:tc>
          <w:tcPr>
            <w:tcW w:w="851" w:type="dxa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5311A" w:rsidRPr="00C934BD" w:rsidTr="00764F9F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  <w:shd w:val="clear" w:color="auto" w:fill="BDD6EE"/>
          </w:tcPr>
          <w:p w:rsidR="0075311A" w:rsidRPr="00C934BD" w:rsidRDefault="0075311A" w:rsidP="0075311A">
            <w:pPr>
              <w:jc w:val="both"/>
              <w:rPr>
                <w:b/>
                <w:sz w:val="22"/>
                <w:szCs w:val="22"/>
              </w:rPr>
            </w:pPr>
            <w:r w:rsidRPr="00C934BD">
              <w:rPr>
                <w:b/>
                <w:sz w:val="22"/>
                <w:szCs w:val="22"/>
              </w:rPr>
              <w:lastRenderedPageBreak/>
              <w:t>3</w:t>
            </w:r>
          </w:p>
        </w:tc>
        <w:tc>
          <w:tcPr>
            <w:tcW w:w="15321" w:type="dxa"/>
            <w:gridSpan w:val="15"/>
            <w:shd w:val="clear" w:color="auto" w:fill="BDD6EE"/>
            <w:vAlign w:val="center"/>
          </w:tcPr>
          <w:p w:rsidR="0075311A" w:rsidRPr="00AB28F2" w:rsidRDefault="0075311A" w:rsidP="0075311A">
            <w:pPr>
              <w:rPr>
                <w:b/>
                <w:sz w:val="22"/>
                <w:szCs w:val="22"/>
              </w:rPr>
            </w:pPr>
            <w:r w:rsidRPr="00AB28F2">
              <w:rPr>
                <w:b/>
                <w:sz w:val="22"/>
                <w:szCs w:val="22"/>
              </w:rPr>
              <w:t>Паратиф А, В,С та неуточнений</w:t>
            </w:r>
            <w:r>
              <w:rPr>
                <w:b/>
                <w:sz w:val="22"/>
                <w:szCs w:val="22"/>
              </w:rPr>
              <w:t xml:space="preserve">   А01.1-4</w:t>
            </w:r>
          </w:p>
        </w:tc>
      </w:tr>
      <w:tr w:rsidR="0075311A" w:rsidRPr="00C934BD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75311A" w:rsidRPr="00C934BD" w:rsidRDefault="0075311A" w:rsidP="0075311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5311A" w:rsidRPr="009D0398" w:rsidRDefault="0075311A" w:rsidP="0075311A">
            <w:r w:rsidRPr="009D0398">
              <w:t>УКРАЇНА</w:t>
            </w:r>
          </w:p>
        </w:tc>
        <w:tc>
          <w:tcPr>
            <w:tcW w:w="851" w:type="dxa"/>
          </w:tcPr>
          <w:p w:rsidR="0075311A" w:rsidRPr="00AB28F2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5311A" w:rsidRPr="00AB28F2" w:rsidRDefault="0075311A" w:rsidP="0075311A">
            <w:pPr>
              <w:jc w:val="center"/>
              <w:rPr>
                <w:b/>
                <w:sz w:val="22"/>
                <w:szCs w:val="22"/>
              </w:rPr>
            </w:pPr>
            <w:r w:rsidRPr="00AB28F2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75311A" w:rsidRPr="00AB28F2" w:rsidRDefault="0075311A" w:rsidP="0075311A">
            <w:pPr>
              <w:jc w:val="center"/>
              <w:rPr>
                <w:b/>
                <w:sz w:val="22"/>
                <w:szCs w:val="22"/>
              </w:rPr>
            </w:pPr>
            <w:r w:rsidRPr="00AB28F2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75311A" w:rsidRPr="00AB28F2" w:rsidRDefault="0075311A" w:rsidP="0075311A">
            <w:pPr>
              <w:jc w:val="center"/>
              <w:rPr>
                <w:b/>
                <w:sz w:val="22"/>
                <w:szCs w:val="22"/>
              </w:rPr>
            </w:pPr>
            <w:r w:rsidRPr="00AB28F2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5311A" w:rsidRPr="00AB28F2" w:rsidRDefault="0075311A" w:rsidP="0075311A">
            <w:pPr>
              <w:jc w:val="center"/>
              <w:rPr>
                <w:b/>
                <w:sz w:val="22"/>
                <w:szCs w:val="22"/>
              </w:rPr>
            </w:pPr>
            <w:r w:rsidRPr="00AB28F2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5311A" w:rsidRPr="00AB28F2" w:rsidRDefault="0075311A" w:rsidP="0075311A">
            <w:pPr>
              <w:jc w:val="center"/>
              <w:rPr>
                <w:b/>
                <w:sz w:val="22"/>
                <w:szCs w:val="22"/>
              </w:rPr>
            </w:pPr>
            <w:r w:rsidRPr="00AB28F2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50" w:type="dxa"/>
          </w:tcPr>
          <w:p w:rsidR="0075311A" w:rsidRPr="00AB28F2" w:rsidRDefault="0075311A" w:rsidP="0075311A">
            <w:pPr>
              <w:jc w:val="center"/>
              <w:rPr>
                <w:b/>
                <w:sz w:val="22"/>
                <w:szCs w:val="22"/>
              </w:rPr>
            </w:pPr>
            <w:r w:rsidRPr="00AB28F2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50" w:type="dxa"/>
          </w:tcPr>
          <w:p w:rsidR="0075311A" w:rsidRPr="00AB28F2" w:rsidRDefault="0075311A" w:rsidP="0075311A">
            <w:pPr>
              <w:jc w:val="center"/>
              <w:rPr>
                <w:b/>
                <w:sz w:val="22"/>
                <w:szCs w:val="22"/>
              </w:rPr>
            </w:pPr>
            <w:r w:rsidRPr="00AB28F2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3" w:type="dxa"/>
            <w:gridSpan w:val="2"/>
          </w:tcPr>
          <w:p w:rsidR="0075311A" w:rsidRPr="00AB28F2" w:rsidRDefault="0075311A" w:rsidP="0075311A">
            <w:pPr>
              <w:jc w:val="center"/>
              <w:rPr>
                <w:b/>
                <w:sz w:val="22"/>
                <w:szCs w:val="22"/>
              </w:rPr>
            </w:pPr>
            <w:r w:rsidRPr="00AB28F2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75311A" w:rsidRPr="00AB28F2" w:rsidRDefault="0075311A" w:rsidP="0075311A">
            <w:pPr>
              <w:jc w:val="center"/>
              <w:rPr>
                <w:b/>
                <w:sz w:val="22"/>
                <w:szCs w:val="22"/>
              </w:rPr>
            </w:pPr>
            <w:r w:rsidRPr="00AB28F2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</w:tcPr>
          <w:p w:rsidR="0075311A" w:rsidRPr="00AB28F2" w:rsidRDefault="0075311A" w:rsidP="0075311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</w:tr>
      <w:tr w:rsidR="0075311A" w:rsidRPr="00C934BD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75311A" w:rsidRPr="00C934BD" w:rsidRDefault="0075311A" w:rsidP="0075311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5311A" w:rsidRPr="009D0398" w:rsidRDefault="0075311A" w:rsidP="0075311A">
            <w:r w:rsidRPr="009D0398">
              <w:t>АР Крим</w:t>
            </w:r>
          </w:p>
        </w:tc>
        <w:tc>
          <w:tcPr>
            <w:tcW w:w="851" w:type="dxa"/>
            <w:vAlign w:val="bottom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5311A" w:rsidRPr="00C934BD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75311A" w:rsidRPr="00C934BD" w:rsidRDefault="0075311A" w:rsidP="0075311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5311A" w:rsidRPr="009D0398" w:rsidRDefault="0075311A" w:rsidP="0075311A">
            <w:r w:rsidRPr="009D0398">
              <w:t>Вінницька</w:t>
            </w:r>
          </w:p>
        </w:tc>
        <w:tc>
          <w:tcPr>
            <w:tcW w:w="851" w:type="dxa"/>
            <w:vAlign w:val="bottom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5311A" w:rsidRPr="00C934BD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75311A" w:rsidRPr="00C934BD" w:rsidRDefault="0075311A" w:rsidP="0075311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5311A" w:rsidRPr="009D0398" w:rsidRDefault="0075311A" w:rsidP="0075311A">
            <w:r w:rsidRPr="009D0398">
              <w:t>Волинська</w:t>
            </w:r>
          </w:p>
        </w:tc>
        <w:tc>
          <w:tcPr>
            <w:tcW w:w="851" w:type="dxa"/>
            <w:vAlign w:val="bottom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5311A" w:rsidRPr="00C934BD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75311A" w:rsidRPr="00C934BD" w:rsidRDefault="0075311A" w:rsidP="0075311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5311A" w:rsidRPr="009D0398" w:rsidRDefault="0075311A" w:rsidP="0075311A">
            <w:r w:rsidRPr="009D0398">
              <w:t>Дніпропетровська</w:t>
            </w:r>
          </w:p>
        </w:tc>
        <w:tc>
          <w:tcPr>
            <w:tcW w:w="851" w:type="dxa"/>
            <w:vAlign w:val="bottom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5311A" w:rsidRPr="00C934BD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75311A" w:rsidRPr="00C934BD" w:rsidRDefault="0075311A" w:rsidP="0075311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5311A" w:rsidRPr="009D0398" w:rsidRDefault="0075311A" w:rsidP="0075311A">
            <w:r w:rsidRPr="009D0398">
              <w:t>Донецька</w:t>
            </w:r>
          </w:p>
        </w:tc>
        <w:tc>
          <w:tcPr>
            <w:tcW w:w="851" w:type="dxa"/>
            <w:vAlign w:val="bottom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5311A" w:rsidRPr="00C934BD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75311A" w:rsidRPr="00C934BD" w:rsidRDefault="0075311A" w:rsidP="0075311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5311A" w:rsidRPr="009D0398" w:rsidRDefault="0075311A" w:rsidP="0075311A">
            <w:r w:rsidRPr="009D0398">
              <w:t>Житомирська</w:t>
            </w:r>
          </w:p>
        </w:tc>
        <w:tc>
          <w:tcPr>
            <w:tcW w:w="851" w:type="dxa"/>
            <w:vAlign w:val="bottom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5311A" w:rsidRPr="00C934BD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75311A" w:rsidRPr="00C934BD" w:rsidRDefault="0075311A" w:rsidP="0075311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5311A" w:rsidRPr="009D0398" w:rsidRDefault="0075311A" w:rsidP="0075311A">
            <w:r w:rsidRPr="009D0398">
              <w:t>Закарпатська</w:t>
            </w:r>
          </w:p>
        </w:tc>
        <w:tc>
          <w:tcPr>
            <w:tcW w:w="851" w:type="dxa"/>
            <w:vAlign w:val="bottom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5311A" w:rsidRPr="00C934BD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75311A" w:rsidRPr="00C934BD" w:rsidRDefault="0075311A" w:rsidP="0075311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5311A" w:rsidRPr="009D0398" w:rsidRDefault="0075311A" w:rsidP="0075311A">
            <w:r w:rsidRPr="009D0398">
              <w:t>Запорізька</w:t>
            </w:r>
          </w:p>
        </w:tc>
        <w:tc>
          <w:tcPr>
            <w:tcW w:w="851" w:type="dxa"/>
            <w:vAlign w:val="bottom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5311A" w:rsidRPr="00C934BD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75311A" w:rsidRPr="00C934BD" w:rsidRDefault="0075311A" w:rsidP="0075311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5311A" w:rsidRPr="009D0398" w:rsidRDefault="0075311A" w:rsidP="0075311A">
            <w:r w:rsidRPr="009D0398">
              <w:t>Івано-Франківська</w:t>
            </w:r>
          </w:p>
        </w:tc>
        <w:tc>
          <w:tcPr>
            <w:tcW w:w="851" w:type="dxa"/>
            <w:vAlign w:val="bottom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5311A" w:rsidRPr="00C934BD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75311A" w:rsidRPr="00C934BD" w:rsidRDefault="0075311A" w:rsidP="0075311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5311A" w:rsidRPr="009D0398" w:rsidRDefault="0075311A" w:rsidP="0075311A">
            <w:r w:rsidRPr="009D0398">
              <w:t>Київська</w:t>
            </w:r>
          </w:p>
        </w:tc>
        <w:tc>
          <w:tcPr>
            <w:tcW w:w="851" w:type="dxa"/>
            <w:vAlign w:val="bottom"/>
          </w:tcPr>
          <w:p w:rsidR="0075311A" w:rsidRPr="00C934BD" w:rsidRDefault="0075311A" w:rsidP="007531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5311A" w:rsidRPr="00C934BD" w:rsidRDefault="0075311A" w:rsidP="007531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5311A" w:rsidRPr="00C934BD" w:rsidRDefault="0075311A" w:rsidP="007531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5311A" w:rsidRPr="00C934BD" w:rsidRDefault="0075311A" w:rsidP="007531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5311A" w:rsidRPr="00C934BD" w:rsidRDefault="0075311A" w:rsidP="007531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5311A" w:rsidRPr="00C934BD" w:rsidRDefault="0075311A" w:rsidP="007531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5311A" w:rsidRPr="00C934BD" w:rsidRDefault="0075311A" w:rsidP="007531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5311A" w:rsidRPr="00C934BD" w:rsidRDefault="0075311A" w:rsidP="007531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5311A" w:rsidRPr="00C934BD" w:rsidRDefault="0075311A" w:rsidP="007531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5311A" w:rsidRPr="00C934BD" w:rsidRDefault="0075311A" w:rsidP="007531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5311A" w:rsidRPr="00C934BD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75311A" w:rsidRPr="00C934BD" w:rsidRDefault="0075311A" w:rsidP="0075311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5311A" w:rsidRPr="009D0398" w:rsidRDefault="0075311A" w:rsidP="0075311A">
            <w:r w:rsidRPr="009D0398">
              <w:t>Кіровоградська</w:t>
            </w:r>
          </w:p>
        </w:tc>
        <w:tc>
          <w:tcPr>
            <w:tcW w:w="851" w:type="dxa"/>
            <w:vAlign w:val="bottom"/>
          </w:tcPr>
          <w:p w:rsidR="0075311A" w:rsidRPr="00C934BD" w:rsidRDefault="0075311A" w:rsidP="007531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5311A" w:rsidRPr="00C934BD" w:rsidRDefault="0075311A" w:rsidP="007531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5311A" w:rsidRPr="00C934BD" w:rsidRDefault="0075311A" w:rsidP="007531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5311A" w:rsidRPr="00C934BD" w:rsidRDefault="0075311A" w:rsidP="007531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5311A" w:rsidRPr="00C934BD" w:rsidRDefault="0075311A" w:rsidP="007531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5311A" w:rsidRPr="00C934BD" w:rsidRDefault="0075311A" w:rsidP="007531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5311A" w:rsidRPr="00C934BD" w:rsidRDefault="0075311A" w:rsidP="007531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5311A" w:rsidRPr="00C934BD" w:rsidRDefault="0075311A" w:rsidP="007531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5311A" w:rsidRPr="00C934BD" w:rsidRDefault="0075311A" w:rsidP="007531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5311A" w:rsidRPr="00C934BD" w:rsidRDefault="0075311A" w:rsidP="007531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5311A" w:rsidRPr="00C934BD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75311A" w:rsidRPr="00C934BD" w:rsidRDefault="0075311A" w:rsidP="0075311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5311A" w:rsidRPr="009D0398" w:rsidRDefault="0075311A" w:rsidP="0075311A">
            <w:r w:rsidRPr="009D0398">
              <w:t>Луганська</w:t>
            </w:r>
          </w:p>
        </w:tc>
        <w:tc>
          <w:tcPr>
            <w:tcW w:w="851" w:type="dxa"/>
            <w:vAlign w:val="bottom"/>
          </w:tcPr>
          <w:p w:rsidR="0075311A" w:rsidRPr="00C934BD" w:rsidRDefault="0075311A" w:rsidP="007531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5311A" w:rsidRPr="00C934BD" w:rsidRDefault="0075311A" w:rsidP="007531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5311A" w:rsidRPr="00C934BD" w:rsidRDefault="0075311A" w:rsidP="007531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5311A" w:rsidRPr="00C934BD" w:rsidRDefault="0075311A" w:rsidP="007531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5311A" w:rsidRPr="00C934BD" w:rsidRDefault="0075311A" w:rsidP="007531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5311A" w:rsidRPr="00C934BD" w:rsidRDefault="0075311A" w:rsidP="007531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5311A" w:rsidRPr="00C934BD" w:rsidRDefault="0075311A" w:rsidP="007531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5311A" w:rsidRPr="00C934BD" w:rsidRDefault="0075311A" w:rsidP="007531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5311A" w:rsidRPr="00C934BD" w:rsidRDefault="0075311A" w:rsidP="007531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5311A" w:rsidRPr="00C934BD" w:rsidRDefault="0075311A" w:rsidP="007531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5311A" w:rsidRPr="00C934BD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75311A" w:rsidRPr="00C934BD" w:rsidRDefault="0075311A" w:rsidP="0075311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5311A" w:rsidRPr="009D0398" w:rsidRDefault="0075311A" w:rsidP="0075311A">
            <w:r w:rsidRPr="009D0398">
              <w:t>Львівська</w:t>
            </w:r>
          </w:p>
        </w:tc>
        <w:tc>
          <w:tcPr>
            <w:tcW w:w="851" w:type="dxa"/>
            <w:vAlign w:val="bottom"/>
          </w:tcPr>
          <w:p w:rsidR="0075311A" w:rsidRPr="00C934BD" w:rsidRDefault="0075311A" w:rsidP="007531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5311A" w:rsidRPr="00C934BD" w:rsidRDefault="0075311A" w:rsidP="007531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5311A" w:rsidRPr="00C934BD" w:rsidRDefault="0075311A" w:rsidP="007531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5311A" w:rsidRPr="00C934BD" w:rsidRDefault="0075311A" w:rsidP="007531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5311A" w:rsidRPr="00C934BD" w:rsidRDefault="0075311A" w:rsidP="007531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5311A" w:rsidRPr="00C934BD" w:rsidRDefault="0075311A" w:rsidP="0075311A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vAlign w:val="bottom"/>
          </w:tcPr>
          <w:p w:rsidR="0075311A" w:rsidRPr="00C934BD" w:rsidRDefault="0075311A" w:rsidP="0075311A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vAlign w:val="bottom"/>
          </w:tcPr>
          <w:p w:rsidR="0075311A" w:rsidRPr="00C934BD" w:rsidRDefault="0075311A" w:rsidP="007531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5311A" w:rsidRPr="00C934BD" w:rsidRDefault="0075311A" w:rsidP="007531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5311A" w:rsidRPr="00C934BD" w:rsidRDefault="0075311A" w:rsidP="007531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5311A" w:rsidRPr="00C934BD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75311A" w:rsidRPr="00C934BD" w:rsidRDefault="0075311A" w:rsidP="0075311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5311A" w:rsidRPr="009D0398" w:rsidRDefault="0075311A" w:rsidP="0075311A">
            <w:r w:rsidRPr="009D0398">
              <w:t>Миколаївська</w:t>
            </w:r>
          </w:p>
        </w:tc>
        <w:tc>
          <w:tcPr>
            <w:tcW w:w="851" w:type="dxa"/>
            <w:vAlign w:val="bottom"/>
          </w:tcPr>
          <w:p w:rsidR="0075311A" w:rsidRPr="00C934BD" w:rsidRDefault="0075311A" w:rsidP="007531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5311A" w:rsidRPr="00C934BD" w:rsidRDefault="0075311A" w:rsidP="007531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5311A" w:rsidRPr="00C934BD" w:rsidRDefault="0075311A" w:rsidP="007531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5311A" w:rsidRPr="00C934BD" w:rsidRDefault="0075311A" w:rsidP="007531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5311A" w:rsidRPr="00C934BD" w:rsidRDefault="0075311A" w:rsidP="007531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5311A" w:rsidRPr="00C934BD" w:rsidRDefault="0075311A" w:rsidP="007531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5311A" w:rsidRPr="00C934BD" w:rsidRDefault="0075311A" w:rsidP="007531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5311A" w:rsidRPr="00C934BD" w:rsidRDefault="0075311A" w:rsidP="007531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5311A" w:rsidRPr="00C934BD" w:rsidRDefault="0075311A" w:rsidP="007531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5311A" w:rsidRPr="00C934BD" w:rsidRDefault="0075311A" w:rsidP="007531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5311A" w:rsidRPr="00C934BD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75311A" w:rsidRPr="00C934BD" w:rsidRDefault="0075311A" w:rsidP="0075311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5311A" w:rsidRPr="009D0398" w:rsidRDefault="0075311A" w:rsidP="0075311A">
            <w:r w:rsidRPr="009D0398">
              <w:t>Одеська</w:t>
            </w:r>
          </w:p>
        </w:tc>
        <w:tc>
          <w:tcPr>
            <w:tcW w:w="851" w:type="dxa"/>
            <w:vAlign w:val="bottom"/>
          </w:tcPr>
          <w:p w:rsidR="0075311A" w:rsidRPr="00C934BD" w:rsidRDefault="0075311A" w:rsidP="007531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5311A" w:rsidRPr="00C934BD" w:rsidRDefault="0075311A" w:rsidP="007531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5311A" w:rsidRPr="00C934BD" w:rsidRDefault="0075311A" w:rsidP="007531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5311A" w:rsidRPr="00C934BD" w:rsidRDefault="0075311A" w:rsidP="007531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5311A" w:rsidRPr="00C934BD" w:rsidRDefault="0075311A" w:rsidP="007531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5311A" w:rsidRPr="00C934BD" w:rsidRDefault="0075311A" w:rsidP="007531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5311A" w:rsidRPr="00C934BD" w:rsidRDefault="0075311A" w:rsidP="007531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5311A" w:rsidRPr="00C934BD" w:rsidRDefault="0075311A" w:rsidP="007531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5311A" w:rsidRPr="00C934BD" w:rsidRDefault="0075311A" w:rsidP="007531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5311A" w:rsidRPr="00C934BD" w:rsidRDefault="0075311A" w:rsidP="007531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5311A" w:rsidRPr="00C934BD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75311A" w:rsidRPr="00C934BD" w:rsidRDefault="0075311A" w:rsidP="0075311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5311A" w:rsidRPr="009D0398" w:rsidRDefault="0075311A" w:rsidP="0075311A">
            <w:r w:rsidRPr="009D0398">
              <w:t>Полтавська</w:t>
            </w:r>
          </w:p>
        </w:tc>
        <w:tc>
          <w:tcPr>
            <w:tcW w:w="851" w:type="dxa"/>
            <w:vAlign w:val="bottom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5311A" w:rsidRPr="00C934BD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75311A" w:rsidRPr="00C934BD" w:rsidRDefault="0075311A" w:rsidP="0075311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5311A" w:rsidRPr="009D0398" w:rsidRDefault="0075311A" w:rsidP="0075311A">
            <w:r w:rsidRPr="009D0398">
              <w:t>Рівненська</w:t>
            </w:r>
          </w:p>
        </w:tc>
        <w:tc>
          <w:tcPr>
            <w:tcW w:w="851" w:type="dxa"/>
            <w:vAlign w:val="bottom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5311A" w:rsidRPr="00C934BD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75311A" w:rsidRPr="00C934BD" w:rsidRDefault="0075311A" w:rsidP="0075311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5311A" w:rsidRPr="009D0398" w:rsidRDefault="0075311A" w:rsidP="0075311A">
            <w:r w:rsidRPr="009D0398">
              <w:t>Сумська</w:t>
            </w:r>
          </w:p>
        </w:tc>
        <w:tc>
          <w:tcPr>
            <w:tcW w:w="851" w:type="dxa"/>
            <w:vAlign w:val="bottom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5311A" w:rsidRPr="00C934BD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75311A" w:rsidRPr="00C934BD" w:rsidRDefault="0075311A" w:rsidP="0075311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5311A" w:rsidRPr="009D0398" w:rsidRDefault="0075311A" w:rsidP="0075311A">
            <w:r w:rsidRPr="009D0398">
              <w:t>Тернопільська</w:t>
            </w:r>
          </w:p>
        </w:tc>
        <w:tc>
          <w:tcPr>
            <w:tcW w:w="851" w:type="dxa"/>
            <w:vAlign w:val="bottom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5311A" w:rsidRPr="00C934BD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75311A" w:rsidRPr="00C934BD" w:rsidRDefault="0075311A" w:rsidP="0075311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5311A" w:rsidRPr="009D0398" w:rsidRDefault="0075311A" w:rsidP="0075311A">
            <w:r w:rsidRPr="009D0398">
              <w:t>Харківська</w:t>
            </w:r>
          </w:p>
        </w:tc>
        <w:tc>
          <w:tcPr>
            <w:tcW w:w="851" w:type="dxa"/>
            <w:vAlign w:val="bottom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5311A" w:rsidRPr="00C934BD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75311A" w:rsidRPr="00C934BD" w:rsidRDefault="0075311A" w:rsidP="0075311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5311A" w:rsidRPr="009D0398" w:rsidRDefault="0075311A" w:rsidP="0075311A">
            <w:r w:rsidRPr="009D0398">
              <w:t>Херсонська</w:t>
            </w:r>
          </w:p>
        </w:tc>
        <w:tc>
          <w:tcPr>
            <w:tcW w:w="851" w:type="dxa"/>
            <w:vAlign w:val="bottom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5311A" w:rsidRPr="00C934BD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75311A" w:rsidRPr="00C934BD" w:rsidRDefault="0075311A" w:rsidP="0075311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5311A" w:rsidRPr="009D0398" w:rsidRDefault="0075311A" w:rsidP="0075311A">
            <w:r w:rsidRPr="009D0398">
              <w:t>Хмельницька</w:t>
            </w:r>
          </w:p>
        </w:tc>
        <w:tc>
          <w:tcPr>
            <w:tcW w:w="851" w:type="dxa"/>
            <w:vAlign w:val="bottom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5311A" w:rsidRPr="00C934BD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75311A" w:rsidRPr="00C934BD" w:rsidRDefault="0075311A" w:rsidP="0075311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5311A" w:rsidRPr="009D0398" w:rsidRDefault="0075311A" w:rsidP="0075311A">
            <w:r w:rsidRPr="009D0398">
              <w:t>Черкаська</w:t>
            </w:r>
          </w:p>
        </w:tc>
        <w:tc>
          <w:tcPr>
            <w:tcW w:w="851" w:type="dxa"/>
            <w:vAlign w:val="bottom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5311A" w:rsidRPr="00C934BD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75311A" w:rsidRPr="00C934BD" w:rsidRDefault="0075311A" w:rsidP="0075311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5311A" w:rsidRPr="009D0398" w:rsidRDefault="0075311A" w:rsidP="0075311A">
            <w:r w:rsidRPr="009D0398">
              <w:t>Чернівецька</w:t>
            </w:r>
          </w:p>
        </w:tc>
        <w:tc>
          <w:tcPr>
            <w:tcW w:w="851" w:type="dxa"/>
            <w:vAlign w:val="bottom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5311A" w:rsidRPr="00C934BD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75311A" w:rsidRPr="00C934BD" w:rsidRDefault="0075311A" w:rsidP="0075311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5311A" w:rsidRPr="009D0398" w:rsidRDefault="0075311A" w:rsidP="0075311A">
            <w:r w:rsidRPr="009D0398">
              <w:t>Чернігівська</w:t>
            </w:r>
          </w:p>
        </w:tc>
        <w:tc>
          <w:tcPr>
            <w:tcW w:w="851" w:type="dxa"/>
            <w:vAlign w:val="bottom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5311A" w:rsidRPr="00C934BD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75311A" w:rsidRPr="00C934BD" w:rsidRDefault="0075311A" w:rsidP="0075311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5311A" w:rsidRPr="009D0398" w:rsidRDefault="0075311A" w:rsidP="0075311A">
            <w:r w:rsidRPr="009D0398">
              <w:t>м. Київ</w:t>
            </w:r>
          </w:p>
        </w:tc>
        <w:tc>
          <w:tcPr>
            <w:tcW w:w="851" w:type="dxa"/>
            <w:vAlign w:val="bottom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5311A" w:rsidRPr="00C934BD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75311A" w:rsidRPr="00C934BD" w:rsidRDefault="0075311A" w:rsidP="0075311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5311A" w:rsidRPr="009D0398" w:rsidRDefault="0075311A" w:rsidP="0075311A">
            <w:r w:rsidRPr="009D0398">
              <w:t>м. Севастополь</w:t>
            </w:r>
          </w:p>
        </w:tc>
        <w:tc>
          <w:tcPr>
            <w:tcW w:w="851" w:type="dxa"/>
            <w:vAlign w:val="bottom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5311A" w:rsidRPr="00C934BD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75311A" w:rsidRPr="00C934BD" w:rsidRDefault="0075311A" w:rsidP="0075311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75311A" w:rsidRPr="00C934BD" w:rsidRDefault="0075311A" w:rsidP="0075311A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5311A" w:rsidRPr="00C934BD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75311A" w:rsidRPr="00C934BD" w:rsidRDefault="0075311A" w:rsidP="0075311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75311A" w:rsidRPr="00C934BD" w:rsidRDefault="0075311A" w:rsidP="0075311A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5311A" w:rsidRPr="00C934BD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75311A" w:rsidRPr="00C934BD" w:rsidRDefault="0075311A" w:rsidP="0075311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75311A" w:rsidRPr="00C934BD" w:rsidRDefault="0075311A" w:rsidP="0075311A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5311A" w:rsidRPr="00C934BD" w:rsidTr="00764F9F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  <w:shd w:val="clear" w:color="auto" w:fill="BDD6EE"/>
          </w:tcPr>
          <w:p w:rsidR="0075311A" w:rsidRPr="00C934BD" w:rsidRDefault="0075311A" w:rsidP="0075311A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4</w:t>
            </w:r>
          </w:p>
        </w:tc>
        <w:tc>
          <w:tcPr>
            <w:tcW w:w="15321" w:type="dxa"/>
            <w:gridSpan w:val="15"/>
            <w:shd w:val="clear" w:color="auto" w:fill="BDD6EE"/>
            <w:vAlign w:val="bottom"/>
          </w:tcPr>
          <w:p w:rsidR="0075311A" w:rsidRPr="00C934BD" w:rsidRDefault="0075311A" w:rsidP="0075311A">
            <w:pPr>
              <w:rPr>
                <w:b/>
                <w:sz w:val="22"/>
                <w:szCs w:val="22"/>
              </w:rPr>
            </w:pPr>
            <w:r w:rsidRPr="00AB28F2">
              <w:rPr>
                <w:b/>
                <w:sz w:val="22"/>
                <w:szCs w:val="22"/>
              </w:rPr>
              <w:t>Інші сальмонельозні інфекції</w:t>
            </w:r>
            <w:r>
              <w:rPr>
                <w:b/>
                <w:sz w:val="22"/>
                <w:szCs w:val="22"/>
              </w:rPr>
              <w:t xml:space="preserve">  А02</w:t>
            </w:r>
          </w:p>
        </w:tc>
      </w:tr>
      <w:tr w:rsidR="00D9043F" w:rsidRPr="00C934BD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D9043F" w:rsidRPr="00C934BD" w:rsidRDefault="00D9043F" w:rsidP="00D904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9043F" w:rsidRPr="00782F0F" w:rsidRDefault="00D9043F" w:rsidP="00D9043F">
            <w:r w:rsidRPr="00782F0F">
              <w:t>УКРАЇНА</w:t>
            </w:r>
          </w:p>
        </w:tc>
        <w:tc>
          <w:tcPr>
            <w:tcW w:w="851" w:type="dxa"/>
            <w:vAlign w:val="bottom"/>
          </w:tcPr>
          <w:p w:rsidR="00D9043F" w:rsidRPr="00C934BD" w:rsidRDefault="00D9043F" w:rsidP="00D9043F">
            <w:pPr>
              <w:jc w:val="center"/>
              <w:rPr>
                <w:b/>
                <w:bCs/>
                <w:lang w:val="en-US" w:eastAsia="en-US"/>
              </w:rPr>
            </w:pPr>
          </w:p>
        </w:tc>
        <w:tc>
          <w:tcPr>
            <w:tcW w:w="992" w:type="dxa"/>
            <w:vAlign w:val="bottom"/>
          </w:tcPr>
          <w:p w:rsidR="00D9043F" w:rsidRPr="000D60BF" w:rsidRDefault="00D9043F" w:rsidP="00D9043F">
            <w:pPr>
              <w:jc w:val="center"/>
              <w:rPr>
                <w:b/>
                <w:bCs/>
              </w:rPr>
            </w:pPr>
            <w:r w:rsidRPr="000D60BF">
              <w:rPr>
                <w:rFonts w:ascii="Arial CYR" w:hAnsi="Arial CYR" w:cs="Arial CYR"/>
                <w:b/>
                <w:bCs/>
              </w:rPr>
              <w:t>269</w:t>
            </w:r>
          </w:p>
        </w:tc>
        <w:tc>
          <w:tcPr>
            <w:tcW w:w="992" w:type="dxa"/>
            <w:vAlign w:val="bottom"/>
          </w:tcPr>
          <w:p w:rsidR="00D9043F" w:rsidRPr="000D60BF" w:rsidRDefault="00D9043F" w:rsidP="00D9043F">
            <w:pPr>
              <w:jc w:val="center"/>
              <w:rPr>
                <w:b/>
                <w:bCs/>
              </w:rPr>
            </w:pPr>
            <w:r w:rsidRPr="000D60BF">
              <w:rPr>
                <w:rFonts w:ascii="Arial CYR" w:hAnsi="Arial CYR" w:cs="Arial CYR"/>
                <w:b/>
                <w:bCs/>
              </w:rPr>
              <w:t>0,66</w:t>
            </w:r>
          </w:p>
        </w:tc>
        <w:tc>
          <w:tcPr>
            <w:tcW w:w="993" w:type="dxa"/>
            <w:vAlign w:val="bottom"/>
          </w:tcPr>
          <w:p w:rsidR="00D9043F" w:rsidRPr="000D60BF" w:rsidRDefault="00D9043F" w:rsidP="00D9043F">
            <w:pPr>
              <w:jc w:val="center"/>
              <w:rPr>
                <w:b/>
                <w:bCs/>
              </w:rPr>
            </w:pPr>
            <w:r w:rsidRPr="000D60BF">
              <w:rPr>
                <w:rFonts w:ascii="Arial CYR" w:hAnsi="Arial CYR" w:cs="Arial CYR"/>
                <w:b/>
                <w:bCs/>
              </w:rPr>
              <w:t>202</w:t>
            </w:r>
          </w:p>
        </w:tc>
        <w:tc>
          <w:tcPr>
            <w:tcW w:w="1134" w:type="dxa"/>
            <w:vAlign w:val="bottom"/>
          </w:tcPr>
          <w:p w:rsidR="00D9043F" w:rsidRPr="000D60BF" w:rsidRDefault="00D9043F" w:rsidP="00D9043F">
            <w:pPr>
              <w:jc w:val="center"/>
              <w:rPr>
                <w:b/>
                <w:bCs/>
                <w:lang w:val="en-US"/>
              </w:rPr>
            </w:pPr>
            <w:r w:rsidRPr="000D60BF">
              <w:rPr>
                <w:rFonts w:ascii="Arial CYR" w:hAnsi="Arial CYR" w:cs="Arial CYR"/>
                <w:b/>
                <w:bCs/>
              </w:rPr>
              <w:t>0,49</w:t>
            </w:r>
          </w:p>
        </w:tc>
        <w:tc>
          <w:tcPr>
            <w:tcW w:w="1134" w:type="dxa"/>
            <w:vAlign w:val="bottom"/>
          </w:tcPr>
          <w:p w:rsidR="00D9043F" w:rsidRPr="000D60BF" w:rsidRDefault="00D9043F" w:rsidP="00D9043F">
            <w:pPr>
              <w:jc w:val="center"/>
              <w:rPr>
                <w:b/>
                <w:bCs/>
                <w:lang w:val="en-US" w:eastAsia="en-US"/>
              </w:rPr>
            </w:pPr>
            <w:r w:rsidRPr="000D60BF">
              <w:rPr>
                <w:rFonts w:ascii="UkrainianSchoolBook" w:hAnsi="UkrainianSchoolBook" w:cs="Arial CYR"/>
                <w:b/>
                <w:bCs/>
              </w:rPr>
              <w:t>-24,91%</w:t>
            </w:r>
          </w:p>
        </w:tc>
        <w:tc>
          <w:tcPr>
            <w:tcW w:w="850" w:type="dxa"/>
            <w:vAlign w:val="bottom"/>
          </w:tcPr>
          <w:p w:rsidR="00D9043F" w:rsidRPr="000D60BF" w:rsidRDefault="00D9043F" w:rsidP="00D9043F">
            <w:pPr>
              <w:jc w:val="center"/>
              <w:rPr>
                <w:b/>
                <w:bCs/>
              </w:rPr>
            </w:pPr>
            <w:r w:rsidRPr="000D60BF">
              <w:rPr>
                <w:rFonts w:ascii="Arial CYR" w:hAnsi="Arial CYR" w:cs="Arial CYR"/>
                <w:b/>
                <w:bCs/>
              </w:rPr>
              <w:t>872</w:t>
            </w:r>
          </w:p>
        </w:tc>
        <w:tc>
          <w:tcPr>
            <w:tcW w:w="850" w:type="dxa"/>
            <w:vAlign w:val="bottom"/>
          </w:tcPr>
          <w:p w:rsidR="00D9043F" w:rsidRPr="000D60BF" w:rsidRDefault="00D9043F" w:rsidP="00D9043F">
            <w:pPr>
              <w:jc w:val="center"/>
              <w:rPr>
                <w:b/>
                <w:bCs/>
              </w:rPr>
            </w:pPr>
            <w:r w:rsidRPr="000D60BF">
              <w:rPr>
                <w:rFonts w:ascii="Arial CYR" w:hAnsi="Arial CYR" w:cs="Arial CYR"/>
                <w:b/>
                <w:bCs/>
              </w:rPr>
              <w:t>2,13</w:t>
            </w:r>
          </w:p>
        </w:tc>
        <w:tc>
          <w:tcPr>
            <w:tcW w:w="993" w:type="dxa"/>
            <w:gridSpan w:val="2"/>
            <w:vAlign w:val="bottom"/>
          </w:tcPr>
          <w:p w:rsidR="00D9043F" w:rsidRPr="000D60BF" w:rsidRDefault="00D9043F" w:rsidP="00D9043F">
            <w:pPr>
              <w:jc w:val="center"/>
              <w:rPr>
                <w:b/>
                <w:bCs/>
              </w:rPr>
            </w:pPr>
            <w:r w:rsidRPr="000D60BF">
              <w:rPr>
                <w:rFonts w:ascii="Arial CYR" w:hAnsi="Arial CYR" w:cs="Arial CYR"/>
                <w:b/>
                <w:bCs/>
              </w:rPr>
              <w:t>603</w:t>
            </w:r>
          </w:p>
        </w:tc>
        <w:tc>
          <w:tcPr>
            <w:tcW w:w="992" w:type="dxa"/>
            <w:vAlign w:val="bottom"/>
          </w:tcPr>
          <w:p w:rsidR="00D9043F" w:rsidRPr="000D60BF" w:rsidRDefault="00D9043F" w:rsidP="00D9043F">
            <w:pPr>
              <w:jc w:val="center"/>
              <w:rPr>
                <w:b/>
                <w:bCs/>
                <w:lang w:val="en-US"/>
              </w:rPr>
            </w:pPr>
            <w:r w:rsidRPr="000D60BF">
              <w:rPr>
                <w:rFonts w:ascii="Arial CYR" w:hAnsi="Arial CYR" w:cs="Arial CYR"/>
                <w:b/>
                <w:bCs/>
              </w:rPr>
              <w:t>1,47</w:t>
            </w:r>
          </w:p>
        </w:tc>
        <w:tc>
          <w:tcPr>
            <w:tcW w:w="1134" w:type="dxa"/>
            <w:gridSpan w:val="2"/>
            <w:vAlign w:val="bottom"/>
          </w:tcPr>
          <w:p w:rsidR="00D9043F" w:rsidRPr="000D60BF" w:rsidRDefault="00D9043F" w:rsidP="00D9043F">
            <w:pPr>
              <w:jc w:val="center"/>
              <w:rPr>
                <w:b/>
                <w:bCs/>
                <w:sz w:val="22"/>
                <w:szCs w:val="22"/>
              </w:rPr>
            </w:pPr>
            <w:r w:rsidRPr="000D60BF">
              <w:rPr>
                <w:rFonts w:ascii="UkrainianSchoolBook" w:hAnsi="UkrainianSchoolBook" w:cs="Arial CYR"/>
                <w:b/>
                <w:bCs/>
              </w:rPr>
              <w:t>-30,85%</w:t>
            </w:r>
          </w:p>
        </w:tc>
      </w:tr>
      <w:tr w:rsidR="0075311A" w:rsidRPr="00C934BD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75311A" w:rsidRPr="00C934BD" w:rsidRDefault="0075311A" w:rsidP="0075311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5311A" w:rsidRPr="00782F0F" w:rsidRDefault="0075311A" w:rsidP="0075311A">
            <w:r w:rsidRPr="00782F0F">
              <w:t>АР Крим</w:t>
            </w:r>
          </w:p>
        </w:tc>
        <w:tc>
          <w:tcPr>
            <w:tcW w:w="851" w:type="dxa"/>
            <w:vAlign w:val="bottom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D9043F" w:rsidRPr="00C934BD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D9043F" w:rsidRPr="00C934BD" w:rsidRDefault="00D9043F" w:rsidP="00D904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9043F" w:rsidRPr="00782F0F" w:rsidRDefault="00D9043F" w:rsidP="00D9043F">
            <w:r w:rsidRPr="00782F0F">
              <w:t>Вінницька</w:t>
            </w:r>
          </w:p>
        </w:tc>
        <w:tc>
          <w:tcPr>
            <w:tcW w:w="851" w:type="dxa"/>
            <w:vAlign w:val="bottom"/>
          </w:tcPr>
          <w:p w:rsidR="00D9043F" w:rsidRPr="00C934BD" w:rsidRDefault="00D9043F" w:rsidP="00D9043F">
            <w:pPr>
              <w:jc w:val="center"/>
              <w:rPr>
                <w:lang w:val="en-US" w:eastAsia="en-US"/>
              </w:rPr>
            </w:pPr>
          </w:p>
        </w:tc>
        <w:tc>
          <w:tcPr>
            <w:tcW w:w="992" w:type="dxa"/>
            <w:vAlign w:val="bottom"/>
          </w:tcPr>
          <w:p w:rsidR="00D9043F" w:rsidRPr="00C934BD" w:rsidRDefault="00D9043F" w:rsidP="00D9043F">
            <w:pPr>
              <w:jc w:val="center"/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992" w:type="dxa"/>
            <w:vAlign w:val="bottom"/>
          </w:tcPr>
          <w:p w:rsidR="00D9043F" w:rsidRPr="00C934BD" w:rsidRDefault="00D9043F" w:rsidP="00D9043F">
            <w:pPr>
              <w:jc w:val="center"/>
            </w:pPr>
            <w:r>
              <w:rPr>
                <w:rFonts w:ascii="Arial CYR" w:hAnsi="Arial CYR" w:cs="Arial CYR"/>
              </w:rPr>
              <w:t>0,40</w:t>
            </w:r>
          </w:p>
        </w:tc>
        <w:tc>
          <w:tcPr>
            <w:tcW w:w="993" w:type="dxa"/>
            <w:vAlign w:val="bottom"/>
          </w:tcPr>
          <w:p w:rsidR="00D9043F" w:rsidRPr="00C934BD" w:rsidRDefault="00D9043F" w:rsidP="00D9043F">
            <w:pPr>
              <w:jc w:val="center"/>
            </w:pPr>
            <w:r>
              <w:rPr>
                <w:rFonts w:ascii="Arial CYR" w:hAnsi="Arial CYR" w:cs="Arial CYR"/>
              </w:rPr>
              <w:t>14</w:t>
            </w:r>
          </w:p>
        </w:tc>
        <w:tc>
          <w:tcPr>
            <w:tcW w:w="1134" w:type="dxa"/>
            <w:vAlign w:val="bottom"/>
          </w:tcPr>
          <w:p w:rsidR="00D9043F" w:rsidRPr="00C934BD" w:rsidRDefault="00D9043F" w:rsidP="00D9043F">
            <w:pPr>
              <w:jc w:val="center"/>
            </w:pPr>
            <w:r>
              <w:rPr>
                <w:rFonts w:ascii="Arial CYR" w:hAnsi="Arial CYR" w:cs="Arial CYR"/>
              </w:rPr>
              <w:t>0,93</w:t>
            </w:r>
          </w:p>
        </w:tc>
        <w:tc>
          <w:tcPr>
            <w:tcW w:w="1134" w:type="dxa"/>
            <w:vAlign w:val="bottom"/>
          </w:tcPr>
          <w:p w:rsidR="00D9043F" w:rsidRPr="00C934BD" w:rsidRDefault="000D60BF" w:rsidP="00D9043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+8вип.</w:t>
            </w:r>
          </w:p>
        </w:tc>
        <w:tc>
          <w:tcPr>
            <w:tcW w:w="850" w:type="dxa"/>
            <w:vAlign w:val="bottom"/>
          </w:tcPr>
          <w:p w:rsidR="00D9043F" w:rsidRPr="00C934BD" w:rsidRDefault="00D9043F" w:rsidP="00D9043F">
            <w:pPr>
              <w:jc w:val="center"/>
              <w:rPr>
                <w:lang w:val="en-US" w:eastAsia="en-US"/>
              </w:rPr>
            </w:pPr>
            <w:r>
              <w:rPr>
                <w:rFonts w:ascii="Arial CYR" w:hAnsi="Arial CYR" w:cs="Arial CYR"/>
              </w:rPr>
              <w:t>34</w:t>
            </w:r>
          </w:p>
        </w:tc>
        <w:tc>
          <w:tcPr>
            <w:tcW w:w="850" w:type="dxa"/>
            <w:vAlign w:val="bottom"/>
          </w:tcPr>
          <w:p w:rsidR="00D9043F" w:rsidRPr="00C934BD" w:rsidRDefault="00D9043F" w:rsidP="00D9043F">
            <w:pPr>
              <w:jc w:val="center"/>
            </w:pPr>
            <w:r>
              <w:rPr>
                <w:rFonts w:ascii="Arial CYR" w:hAnsi="Arial CYR" w:cs="Arial CYR"/>
              </w:rPr>
              <w:t>2,26</w:t>
            </w:r>
          </w:p>
        </w:tc>
        <w:tc>
          <w:tcPr>
            <w:tcW w:w="993" w:type="dxa"/>
            <w:gridSpan w:val="2"/>
            <w:vAlign w:val="bottom"/>
          </w:tcPr>
          <w:p w:rsidR="00D9043F" w:rsidRPr="00C934BD" w:rsidRDefault="00D9043F" w:rsidP="00D9043F">
            <w:pPr>
              <w:jc w:val="center"/>
            </w:pPr>
            <w:r>
              <w:rPr>
                <w:rFonts w:ascii="Arial CYR" w:hAnsi="Arial CYR" w:cs="Arial CYR"/>
              </w:rPr>
              <w:t>27</w:t>
            </w:r>
          </w:p>
        </w:tc>
        <w:tc>
          <w:tcPr>
            <w:tcW w:w="992" w:type="dxa"/>
            <w:vAlign w:val="bottom"/>
          </w:tcPr>
          <w:p w:rsidR="00D9043F" w:rsidRPr="00C934BD" w:rsidRDefault="00D9043F" w:rsidP="00D9043F">
            <w:pPr>
              <w:jc w:val="center"/>
            </w:pPr>
            <w:r>
              <w:rPr>
                <w:rFonts w:ascii="Arial CYR" w:hAnsi="Arial CYR" w:cs="Arial CYR"/>
              </w:rPr>
              <w:t>1,80</w:t>
            </w:r>
          </w:p>
        </w:tc>
        <w:tc>
          <w:tcPr>
            <w:tcW w:w="1134" w:type="dxa"/>
            <w:gridSpan w:val="2"/>
            <w:vAlign w:val="bottom"/>
          </w:tcPr>
          <w:p w:rsidR="00D9043F" w:rsidRPr="00C934BD" w:rsidRDefault="00D9043F" w:rsidP="00D9043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-7</w:t>
            </w:r>
            <w:r w:rsidR="000D60BF">
              <w:rPr>
                <w:rFonts w:ascii="UkrainianSchoolBook" w:hAnsi="UkrainianSchoolBook" w:cs="Arial CYR"/>
              </w:rPr>
              <w:t>вип.</w:t>
            </w:r>
          </w:p>
        </w:tc>
      </w:tr>
      <w:tr w:rsidR="00D9043F" w:rsidRPr="00C934BD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D9043F" w:rsidRPr="00C934BD" w:rsidRDefault="00D9043F" w:rsidP="00D904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9043F" w:rsidRPr="00782F0F" w:rsidRDefault="00D9043F" w:rsidP="00D9043F">
            <w:r w:rsidRPr="00782F0F">
              <w:t>Волинська</w:t>
            </w:r>
          </w:p>
        </w:tc>
        <w:tc>
          <w:tcPr>
            <w:tcW w:w="851" w:type="dxa"/>
            <w:vAlign w:val="bottom"/>
          </w:tcPr>
          <w:p w:rsidR="00D9043F" w:rsidRPr="00C934BD" w:rsidRDefault="00D9043F" w:rsidP="00D9043F">
            <w:pPr>
              <w:jc w:val="center"/>
            </w:pPr>
          </w:p>
        </w:tc>
        <w:tc>
          <w:tcPr>
            <w:tcW w:w="992" w:type="dxa"/>
            <w:vAlign w:val="bottom"/>
          </w:tcPr>
          <w:p w:rsidR="00D9043F" w:rsidRPr="00C934BD" w:rsidRDefault="00D9043F" w:rsidP="00D9043F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D9043F" w:rsidRPr="00C934BD" w:rsidRDefault="00D9043F" w:rsidP="00D9043F">
            <w:pPr>
              <w:jc w:val="center"/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993" w:type="dxa"/>
            <w:vAlign w:val="bottom"/>
          </w:tcPr>
          <w:p w:rsidR="00D9043F" w:rsidRPr="00C934BD" w:rsidRDefault="00D9043F" w:rsidP="00D9043F">
            <w:pPr>
              <w:jc w:val="center"/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1134" w:type="dxa"/>
            <w:vAlign w:val="bottom"/>
          </w:tcPr>
          <w:p w:rsidR="00D9043F" w:rsidRPr="00C934BD" w:rsidRDefault="00D9043F" w:rsidP="00D9043F">
            <w:pPr>
              <w:jc w:val="center"/>
            </w:pPr>
            <w:r>
              <w:rPr>
                <w:rFonts w:ascii="Arial CYR" w:hAnsi="Arial CYR" w:cs="Arial CYR"/>
              </w:rPr>
              <w:t>0,49</w:t>
            </w:r>
          </w:p>
        </w:tc>
        <w:tc>
          <w:tcPr>
            <w:tcW w:w="1134" w:type="dxa"/>
            <w:vAlign w:val="bottom"/>
          </w:tcPr>
          <w:p w:rsidR="00D9043F" w:rsidRPr="00C934BD" w:rsidRDefault="000D60BF" w:rsidP="00D9043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+</w:t>
            </w:r>
            <w:r w:rsidR="00D9043F">
              <w:rPr>
                <w:rFonts w:ascii="UkrainianSchoolBook" w:hAnsi="UkrainianSchoolBook" w:cs="Arial CYR"/>
              </w:rPr>
              <w:t>4</w:t>
            </w:r>
            <w:r>
              <w:rPr>
                <w:rFonts w:ascii="UkrainianSchoolBook" w:hAnsi="UkrainianSchoolBook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D9043F" w:rsidRPr="00C934BD" w:rsidRDefault="00D9043F" w:rsidP="00D9043F">
            <w:pPr>
              <w:jc w:val="center"/>
            </w:pPr>
            <w:r>
              <w:rPr>
                <w:rFonts w:ascii="Arial CYR" w:hAnsi="Arial CYR" w:cs="Arial CYR"/>
              </w:rPr>
              <w:t>14</w:t>
            </w:r>
          </w:p>
        </w:tc>
        <w:tc>
          <w:tcPr>
            <w:tcW w:w="850" w:type="dxa"/>
            <w:vAlign w:val="bottom"/>
          </w:tcPr>
          <w:p w:rsidR="00D9043F" w:rsidRPr="00C934BD" w:rsidRDefault="00D9043F" w:rsidP="00D9043F">
            <w:pPr>
              <w:jc w:val="center"/>
            </w:pPr>
            <w:r>
              <w:rPr>
                <w:rFonts w:ascii="Arial CYR" w:hAnsi="Arial CYR" w:cs="Arial CYR"/>
              </w:rPr>
              <w:t>1,37</w:t>
            </w:r>
          </w:p>
        </w:tc>
        <w:tc>
          <w:tcPr>
            <w:tcW w:w="993" w:type="dxa"/>
            <w:gridSpan w:val="2"/>
            <w:vAlign w:val="bottom"/>
          </w:tcPr>
          <w:p w:rsidR="00D9043F" w:rsidRPr="00C934BD" w:rsidRDefault="00D9043F" w:rsidP="00D9043F">
            <w:pPr>
              <w:jc w:val="center"/>
            </w:pPr>
            <w:r>
              <w:rPr>
                <w:rFonts w:ascii="Arial CYR" w:hAnsi="Arial CYR" w:cs="Arial CYR"/>
              </w:rPr>
              <w:t>20</w:t>
            </w:r>
          </w:p>
        </w:tc>
        <w:tc>
          <w:tcPr>
            <w:tcW w:w="992" w:type="dxa"/>
            <w:vAlign w:val="bottom"/>
          </w:tcPr>
          <w:p w:rsidR="00D9043F" w:rsidRPr="00C934BD" w:rsidRDefault="00D9043F" w:rsidP="00D9043F">
            <w:pPr>
              <w:jc w:val="center"/>
            </w:pPr>
            <w:r>
              <w:rPr>
                <w:rFonts w:ascii="Arial CYR" w:hAnsi="Arial CYR" w:cs="Arial CYR"/>
              </w:rPr>
              <w:t>1,96</w:t>
            </w:r>
          </w:p>
        </w:tc>
        <w:tc>
          <w:tcPr>
            <w:tcW w:w="1134" w:type="dxa"/>
            <w:gridSpan w:val="2"/>
            <w:vAlign w:val="bottom"/>
          </w:tcPr>
          <w:p w:rsidR="00D9043F" w:rsidRPr="00C934BD" w:rsidRDefault="000D60BF" w:rsidP="00D9043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+</w:t>
            </w:r>
            <w:r w:rsidR="00D9043F">
              <w:rPr>
                <w:rFonts w:ascii="UkrainianSchoolBook" w:hAnsi="UkrainianSchoolBook" w:cs="Arial CYR"/>
              </w:rPr>
              <w:t>6</w:t>
            </w:r>
            <w:r>
              <w:rPr>
                <w:rFonts w:ascii="UkrainianSchoolBook" w:hAnsi="UkrainianSchoolBook" w:cs="Arial CYR"/>
              </w:rPr>
              <w:t>вип.</w:t>
            </w:r>
          </w:p>
        </w:tc>
      </w:tr>
      <w:tr w:rsidR="00D9043F" w:rsidRPr="00C934BD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D9043F" w:rsidRPr="00C934BD" w:rsidRDefault="00D9043F" w:rsidP="00D904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9043F" w:rsidRPr="00782F0F" w:rsidRDefault="00D9043F" w:rsidP="00D9043F">
            <w:r w:rsidRPr="00782F0F">
              <w:t>Дніпропетровська</w:t>
            </w:r>
          </w:p>
        </w:tc>
        <w:tc>
          <w:tcPr>
            <w:tcW w:w="851" w:type="dxa"/>
            <w:vAlign w:val="bottom"/>
          </w:tcPr>
          <w:p w:rsidR="00D9043F" w:rsidRPr="00C934BD" w:rsidRDefault="00D9043F" w:rsidP="00D9043F">
            <w:pPr>
              <w:jc w:val="center"/>
            </w:pPr>
          </w:p>
        </w:tc>
        <w:tc>
          <w:tcPr>
            <w:tcW w:w="992" w:type="dxa"/>
            <w:vAlign w:val="bottom"/>
          </w:tcPr>
          <w:p w:rsidR="00D9043F" w:rsidRPr="00C934BD" w:rsidRDefault="00D9043F" w:rsidP="00D9043F">
            <w:pPr>
              <w:jc w:val="center"/>
            </w:pPr>
            <w:r>
              <w:rPr>
                <w:rFonts w:ascii="Arial CYR" w:hAnsi="Arial CYR" w:cs="Arial CYR"/>
              </w:rPr>
              <w:t>25</w:t>
            </w:r>
          </w:p>
        </w:tc>
        <w:tc>
          <w:tcPr>
            <w:tcW w:w="992" w:type="dxa"/>
            <w:vAlign w:val="bottom"/>
          </w:tcPr>
          <w:p w:rsidR="00D9043F" w:rsidRPr="00C934BD" w:rsidRDefault="00D9043F" w:rsidP="00D9043F">
            <w:pPr>
              <w:jc w:val="center"/>
            </w:pPr>
            <w:r>
              <w:rPr>
                <w:rFonts w:ascii="Arial CYR" w:hAnsi="Arial CYR" w:cs="Arial CYR"/>
              </w:rPr>
              <w:t>0,81</w:t>
            </w:r>
          </w:p>
        </w:tc>
        <w:tc>
          <w:tcPr>
            <w:tcW w:w="993" w:type="dxa"/>
            <w:vAlign w:val="bottom"/>
          </w:tcPr>
          <w:p w:rsidR="00D9043F" w:rsidRPr="00C934BD" w:rsidRDefault="00D9043F" w:rsidP="00D9043F">
            <w:pPr>
              <w:jc w:val="center"/>
            </w:pPr>
            <w:r>
              <w:rPr>
                <w:rFonts w:ascii="Arial CYR" w:hAnsi="Arial CYR" w:cs="Arial CYR"/>
              </w:rPr>
              <w:t>27</w:t>
            </w:r>
          </w:p>
        </w:tc>
        <w:tc>
          <w:tcPr>
            <w:tcW w:w="1134" w:type="dxa"/>
            <w:vAlign w:val="bottom"/>
          </w:tcPr>
          <w:p w:rsidR="00D9043F" w:rsidRPr="00C934BD" w:rsidRDefault="00D9043F" w:rsidP="00D9043F">
            <w:pPr>
              <w:jc w:val="center"/>
            </w:pPr>
            <w:r>
              <w:rPr>
                <w:rFonts w:ascii="Arial CYR" w:hAnsi="Arial CYR" w:cs="Arial CYR"/>
              </w:rPr>
              <w:t>0,87</w:t>
            </w:r>
          </w:p>
        </w:tc>
        <w:tc>
          <w:tcPr>
            <w:tcW w:w="1134" w:type="dxa"/>
            <w:vAlign w:val="bottom"/>
          </w:tcPr>
          <w:p w:rsidR="00D9043F" w:rsidRPr="00C934BD" w:rsidRDefault="000D60BF" w:rsidP="00D9043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+</w:t>
            </w:r>
            <w:r w:rsidR="00D9043F">
              <w:rPr>
                <w:rFonts w:ascii="UkrainianSchoolBook" w:hAnsi="UkrainianSchoolBook" w:cs="Arial CYR"/>
              </w:rPr>
              <w:t>2</w:t>
            </w:r>
            <w:r>
              <w:rPr>
                <w:rFonts w:ascii="UkrainianSchoolBook" w:hAnsi="UkrainianSchoolBook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D9043F" w:rsidRPr="00C934BD" w:rsidRDefault="00D9043F" w:rsidP="00D9043F">
            <w:pPr>
              <w:jc w:val="center"/>
            </w:pPr>
            <w:r>
              <w:rPr>
                <w:rFonts w:ascii="Arial CYR" w:hAnsi="Arial CYR" w:cs="Arial CYR"/>
              </w:rPr>
              <w:t>86</w:t>
            </w:r>
          </w:p>
        </w:tc>
        <w:tc>
          <w:tcPr>
            <w:tcW w:w="850" w:type="dxa"/>
            <w:vAlign w:val="bottom"/>
          </w:tcPr>
          <w:p w:rsidR="00D9043F" w:rsidRPr="00C934BD" w:rsidRDefault="00D9043F" w:rsidP="00D9043F">
            <w:pPr>
              <w:jc w:val="center"/>
            </w:pPr>
            <w:r>
              <w:rPr>
                <w:rFonts w:ascii="Arial CYR" w:hAnsi="Arial CYR" w:cs="Arial CYR"/>
              </w:rPr>
              <w:t>2,78</w:t>
            </w:r>
          </w:p>
        </w:tc>
        <w:tc>
          <w:tcPr>
            <w:tcW w:w="993" w:type="dxa"/>
            <w:gridSpan w:val="2"/>
            <w:vAlign w:val="bottom"/>
          </w:tcPr>
          <w:p w:rsidR="00D9043F" w:rsidRPr="00C934BD" w:rsidRDefault="00D9043F" w:rsidP="00D9043F">
            <w:pPr>
              <w:jc w:val="center"/>
            </w:pPr>
            <w:r>
              <w:rPr>
                <w:rFonts w:ascii="Arial CYR" w:hAnsi="Arial CYR" w:cs="Arial CYR"/>
              </w:rPr>
              <w:t>86</w:t>
            </w:r>
          </w:p>
        </w:tc>
        <w:tc>
          <w:tcPr>
            <w:tcW w:w="992" w:type="dxa"/>
            <w:vAlign w:val="bottom"/>
          </w:tcPr>
          <w:p w:rsidR="00D9043F" w:rsidRPr="00C934BD" w:rsidRDefault="00D9043F" w:rsidP="00D9043F">
            <w:pPr>
              <w:jc w:val="center"/>
              <w:rPr>
                <w:lang w:val="en-US"/>
              </w:rPr>
            </w:pPr>
            <w:r>
              <w:rPr>
                <w:rFonts w:ascii="Arial CYR" w:hAnsi="Arial CYR" w:cs="Arial CYR"/>
              </w:rPr>
              <w:t>2,78</w:t>
            </w:r>
          </w:p>
        </w:tc>
        <w:tc>
          <w:tcPr>
            <w:tcW w:w="1134" w:type="dxa"/>
            <w:gridSpan w:val="2"/>
            <w:vAlign w:val="bottom"/>
          </w:tcPr>
          <w:p w:rsidR="00D9043F" w:rsidRPr="00C934BD" w:rsidRDefault="000D60BF" w:rsidP="00D9043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 w:hint="eastAsia"/>
                <w:lang w:val="ru-RU"/>
              </w:rPr>
              <w:t>н</w:t>
            </w:r>
            <w:r>
              <w:rPr>
                <w:rFonts w:ascii="UkrainianSchoolBook" w:hAnsi="UkrainianSchoolBook" w:cs="Arial CYR"/>
              </w:rPr>
              <w:t>а рівні</w:t>
            </w:r>
          </w:p>
        </w:tc>
      </w:tr>
      <w:tr w:rsidR="00D9043F" w:rsidRPr="00C934BD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D9043F" w:rsidRPr="00C934BD" w:rsidRDefault="00D9043F" w:rsidP="00D904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9043F" w:rsidRPr="00782F0F" w:rsidRDefault="00D9043F" w:rsidP="00D9043F">
            <w:r w:rsidRPr="00782F0F">
              <w:t>Донецька</w:t>
            </w:r>
          </w:p>
        </w:tc>
        <w:tc>
          <w:tcPr>
            <w:tcW w:w="851" w:type="dxa"/>
            <w:vAlign w:val="bottom"/>
          </w:tcPr>
          <w:p w:rsidR="00D9043F" w:rsidRPr="00C934BD" w:rsidRDefault="00D9043F" w:rsidP="00D9043F">
            <w:pPr>
              <w:jc w:val="center"/>
            </w:pPr>
          </w:p>
        </w:tc>
        <w:tc>
          <w:tcPr>
            <w:tcW w:w="992" w:type="dxa"/>
            <w:vAlign w:val="bottom"/>
          </w:tcPr>
          <w:p w:rsidR="00D9043F" w:rsidRPr="00C934BD" w:rsidRDefault="00D9043F" w:rsidP="00D9043F">
            <w:pPr>
              <w:jc w:val="center"/>
            </w:pPr>
            <w:r>
              <w:rPr>
                <w:rFonts w:ascii="Arial CYR" w:hAnsi="Arial CYR" w:cs="Arial CYR"/>
              </w:rPr>
              <w:t>31</w:t>
            </w:r>
          </w:p>
        </w:tc>
        <w:tc>
          <w:tcPr>
            <w:tcW w:w="992" w:type="dxa"/>
            <w:vAlign w:val="bottom"/>
          </w:tcPr>
          <w:p w:rsidR="00D9043F" w:rsidRPr="00C934BD" w:rsidRDefault="00D9043F" w:rsidP="00D9043F">
            <w:pPr>
              <w:jc w:val="center"/>
            </w:pPr>
            <w:r>
              <w:rPr>
                <w:rFonts w:ascii="Arial CYR" w:hAnsi="Arial CYR" w:cs="Arial CYR"/>
              </w:rPr>
              <w:t>0,77</w:t>
            </w:r>
          </w:p>
        </w:tc>
        <w:tc>
          <w:tcPr>
            <w:tcW w:w="993" w:type="dxa"/>
            <w:vAlign w:val="bottom"/>
          </w:tcPr>
          <w:p w:rsidR="00D9043F" w:rsidRPr="00C934BD" w:rsidRDefault="00D9043F" w:rsidP="00D9043F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vAlign w:val="bottom"/>
          </w:tcPr>
          <w:p w:rsidR="00D9043F" w:rsidRPr="00C934BD" w:rsidRDefault="00D9043F" w:rsidP="00D9043F">
            <w:pPr>
              <w:jc w:val="center"/>
            </w:pPr>
            <w:r>
              <w:rPr>
                <w:rFonts w:ascii="Arial CYR" w:hAnsi="Arial CYR" w:cs="Arial CYR"/>
              </w:rPr>
              <w:t>0,02</w:t>
            </w:r>
          </w:p>
        </w:tc>
        <w:tc>
          <w:tcPr>
            <w:tcW w:w="1134" w:type="dxa"/>
            <w:vAlign w:val="bottom"/>
          </w:tcPr>
          <w:p w:rsidR="00D9043F" w:rsidRPr="00C934BD" w:rsidRDefault="00D9043F" w:rsidP="00D9043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-30</w:t>
            </w:r>
            <w:r w:rsidR="000D60BF">
              <w:rPr>
                <w:rFonts w:ascii="UkrainianSchoolBook" w:hAnsi="UkrainianSchoolBook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D9043F" w:rsidRPr="00C934BD" w:rsidRDefault="00D9043F" w:rsidP="00D9043F">
            <w:pPr>
              <w:jc w:val="center"/>
            </w:pPr>
            <w:r>
              <w:rPr>
                <w:rFonts w:ascii="Arial CYR" w:hAnsi="Arial CYR" w:cs="Arial CYR"/>
              </w:rPr>
              <w:t>63</w:t>
            </w:r>
          </w:p>
        </w:tc>
        <w:tc>
          <w:tcPr>
            <w:tcW w:w="850" w:type="dxa"/>
            <w:vAlign w:val="bottom"/>
          </w:tcPr>
          <w:p w:rsidR="00D9043F" w:rsidRPr="00C934BD" w:rsidRDefault="00D9043F" w:rsidP="00D9043F">
            <w:pPr>
              <w:jc w:val="center"/>
            </w:pPr>
            <w:r>
              <w:rPr>
                <w:rFonts w:ascii="Arial CYR" w:hAnsi="Arial CYR" w:cs="Arial CYR"/>
              </w:rPr>
              <w:t>1,56</w:t>
            </w:r>
          </w:p>
        </w:tc>
        <w:tc>
          <w:tcPr>
            <w:tcW w:w="993" w:type="dxa"/>
            <w:gridSpan w:val="2"/>
            <w:vAlign w:val="bottom"/>
          </w:tcPr>
          <w:p w:rsidR="00D9043F" w:rsidRPr="00C934BD" w:rsidRDefault="00D9043F" w:rsidP="00D9043F">
            <w:pPr>
              <w:jc w:val="center"/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992" w:type="dxa"/>
            <w:vAlign w:val="bottom"/>
          </w:tcPr>
          <w:p w:rsidR="00D9043F" w:rsidRPr="00C934BD" w:rsidRDefault="00D9043F" w:rsidP="00D9043F">
            <w:pPr>
              <w:jc w:val="center"/>
            </w:pPr>
            <w:r>
              <w:rPr>
                <w:rFonts w:ascii="Arial CYR" w:hAnsi="Arial CYR" w:cs="Arial CYR"/>
              </w:rPr>
              <w:t>0,22</w:t>
            </w:r>
          </w:p>
        </w:tc>
        <w:tc>
          <w:tcPr>
            <w:tcW w:w="1134" w:type="dxa"/>
            <w:gridSpan w:val="2"/>
            <w:vAlign w:val="bottom"/>
          </w:tcPr>
          <w:p w:rsidR="00D9043F" w:rsidRPr="00C934BD" w:rsidRDefault="00D9043F" w:rsidP="00D9043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-85,7</w:t>
            </w:r>
            <w:r w:rsidR="004D0128">
              <w:rPr>
                <w:rFonts w:ascii="UkrainianSchoolBook" w:hAnsi="UkrainianSchoolBook" w:cs="Arial CYR"/>
              </w:rPr>
              <w:t>%</w:t>
            </w:r>
          </w:p>
        </w:tc>
      </w:tr>
      <w:tr w:rsidR="00D9043F" w:rsidRPr="00C934BD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D9043F" w:rsidRPr="00C934BD" w:rsidRDefault="00D9043F" w:rsidP="00D904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9043F" w:rsidRPr="00782F0F" w:rsidRDefault="00D9043F" w:rsidP="00D9043F">
            <w:r w:rsidRPr="00782F0F">
              <w:t>Житомирська</w:t>
            </w:r>
          </w:p>
        </w:tc>
        <w:tc>
          <w:tcPr>
            <w:tcW w:w="851" w:type="dxa"/>
            <w:vAlign w:val="bottom"/>
          </w:tcPr>
          <w:p w:rsidR="00D9043F" w:rsidRPr="00C934BD" w:rsidRDefault="00D9043F" w:rsidP="00D9043F">
            <w:pPr>
              <w:jc w:val="center"/>
            </w:pPr>
          </w:p>
        </w:tc>
        <w:tc>
          <w:tcPr>
            <w:tcW w:w="992" w:type="dxa"/>
            <w:vAlign w:val="bottom"/>
          </w:tcPr>
          <w:p w:rsidR="00D9043F" w:rsidRPr="00C934BD" w:rsidRDefault="00D9043F" w:rsidP="00D9043F">
            <w:pPr>
              <w:jc w:val="center"/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992" w:type="dxa"/>
            <w:vAlign w:val="bottom"/>
          </w:tcPr>
          <w:p w:rsidR="00D9043F" w:rsidRPr="00C934BD" w:rsidRDefault="00D9043F" w:rsidP="00D9043F">
            <w:pPr>
              <w:jc w:val="center"/>
            </w:pPr>
            <w:r>
              <w:rPr>
                <w:rFonts w:ascii="Arial CYR" w:hAnsi="Arial CYR" w:cs="Arial CYR"/>
              </w:rPr>
              <w:t>0,68</w:t>
            </w:r>
          </w:p>
        </w:tc>
        <w:tc>
          <w:tcPr>
            <w:tcW w:w="993" w:type="dxa"/>
            <w:vAlign w:val="bottom"/>
          </w:tcPr>
          <w:p w:rsidR="00D9043F" w:rsidRPr="00C934BD" w:rsidRDefault="00D9043F" w:rsidP="00D9043F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vAlign w:val="bottom"/>
          </w:tcPr>
          <w:p w:rsidR="00D9043F" w:rsidRPr="00C934BD" w:rsidRDefault="00D9043F" w:rsidP="00D9043F">
            <w:pPr>
              <w:jc w:val="center"/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1134" w:type="dxa"/>
            <w:vAlign w:val="bottom"/>
          </w:tcPr>
          <w:p w:rsidR="00D9043F" w:rsidRPr="00C934BD" w:rsidRDefault="00D9043F" w:rsidP="00D9043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-7</w:t>
            </w:r>
            <w:r w:rsidR="000D60BF">
              <w:rPr>
                <w:rFonts w:ascii="UkrainianSchoolBook" w:hAnsi="UkrainianSchoolBook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D9043F" w:rsidRPr="00C934BD" w:rsidRDefault="00D9043F" w:rsidP="00D9043F">
            <w:pPr>
              <w:jc w:val="center"/>
            </w:pPr>
            <w:r>
              <w:rPr>
                <w:rFonts w:ascii="Arial CYR" w:hAnsi="Arial CYR" w:cs="Arial CYR"/>
              </w:rPr>
              <w:t>17</w:t>
            </w:r>
          </w:p>
        </w:tc>
        <w:tc>
          <w:tcPr>
            <w:tcW w:w="850" w:type="dxa"/>
            <w:vAlign w:val="bottom"/>
          </w:tcPr>
          <w:p w:rsidR="00D9043F" w:rsidRPr="00C934BD" w:rsidRDefault="00D9043F" w:rsidP="00D9043F">
            <w:pPr>
              <w:jc w:val="center"/>
            </w:pPr>
            <w:r>
              <w:rPr>
                <w:rFonts w:ascii="Arial CYR" w:hAnsi="Arial CYR" w:cs="Arial CYR"/>
              </w:rPr>
              <w:t>1,44</w:t>
            </w:r>
          </w:p>
        </w:tc>
        <w:tc>
          <w:tcPr>
            <w:tcW w:w="993" w:type="dxa"/>
            <w:gridSpan w:val="2"/>
            <w:vAlign w:val="bottom"/>
          </w:tcPr>
          <w:p w:rsidR="00D9043F" w:rsidRPr="00C934BD" w:rsidRDefault="00D9043F" w:rsidP="00D9043F">
            <w:pPr>
              <w:jc w:val="center"/>
            </w:pPr>
            <w:r>
              <w:rPr>
                <w:rFonts w:ascii="Arial CYR" w:hAnsi="Arial CYR" w:cs="Arial CYR"/>
              </w:rPr>
              <w:t>12</w:t>
            </w:r>
          </w:p>
        </w:tc>
        <w:tc>
          <w:tcPr>
            <w:tcW w:w="992" w:type="dxa"/>
            <w:vAlign w:val="bottom"/>
          </w:tcPr>
          <w:p w:rsidR="00D9043F" w:rsidRPr="00C934BD" w:rsidRDefault="00D9043F" w:rsidP="00D9043F">
            <w:pPr>
              <w:jc w:val="center"/>
            </w:pPr>
            <w:r>
              <w:rPr>
                <w:rFonts w:ascii="Arial CYR" w:hAnsi="Arial CYR" w:cs="Arial CYR"/>
              </w:rPr>
              <w:t>1,02</w:t>
            </w:r>
          </w:p>
        </w:tc>
        <w:tc>
          <w:tcPr>
            <w:tcW w:w="1134" w:type="dxa"/>
            <w:gridSpan w:val="2"/>
            <w:vAlign w:val="bottom"/>
          </w:tcPr>
          <w:p w:rsidR="00D9043F" w:rsidRPr="00C934BD" w:rsidRDefault="00D9043F" w:rsidP="00D9043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-5</w:t>
            </w:r>
            <w:r w:rsidR="00C62D62">
              <w:rPr>
                <w:rFonts w:ascii="UkrainianSchoolBook" w:hAnsi="UkrainianSchoolBook" w:cs="Arial CYR"/>
              </w:rPr>
              <w:t>вип.</w:t>
            </w:r>
          </w:p>
        </w:tc>
      </w:tr>
      <w:tr w:rsidR="00D9043F" w:rsidRPr="00C934BD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D9043F" w:rsidRPr="00C934BD" w:rsidRDefault="00D9043F" w:rsidP="00D904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9043F" w:rsidRPr="00782F0F" w:rsidRDefault="00D9043F" w:rsidP="00D9043F">
            <w:r w:rsidRPr="00782F0F">
              <w:t>Закарпатська</w:t>
            </w:r>
          </w:p>
        </w:tc>
        <w:tc>
          <w:tcPr>
            <w:tcW w:w="851" w:type="dxa"/>
            <w:vAlign w:val="bottom"/>
          </w:tcPr>
          <w:p w:rsidR="00D9043F" w:rsidRPr="00C934BD" w:rsidRDefault="00D9043F" w:rsidP="00D9043F">
            <w:pPr>
              <w:jc w:val="center"/>
            </w:pPr>
          </w:p>
        </w:tc>
        <w:tc>
          <w:tcPr>
            <w:tcW w:w="992" w:type="dxa"/>
            <w:vAlign w:val="bottom"/>
          </w:tcPr>
          <w:p w:rsidR="00D9043F" w:rsidRPr="00C934BD" w:rsidRDefault="00D9043F" w:rsidP="00D9043F">
            <w:pPr>
              <w:jc w:val="center"/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992" w:type="dxa"/>
            <w:vAlign w:val="bottom"/>
          </w:tcPr>
          <w:p w:rsidR="00D9043F" w:rsidRPr="00C934BD" w:rsidRDefault="00D9043F" w:rsidP="00D9043F">
            <w:pPr>
              <w:jc w:val="center"/>
            </w:pPr>
            <w:r>
              <w:rPr>
                <w:rFonts w:ascii="Arial CYR" w:hAnsi="Arial CYR" w:cs="Arial CYR"/>
              </w:rPr>
              <w:t>0,64</w:t>
            </w:r>
          </w:p>
        </w:tc>
        <w:tc>
          <w:tcPr>
            <w:tcW w:w="993" w:type="dxa"/>
            <w:vAlign w:val="bottom"/>
          </w:tcPr>
          <w:p w:rsidR="00D9043F" w:rsidRPr="00C934BD" w:rsidRDefault="00D9043F" w:rsidP="00D9043F">
            <w:pPr>
              <w:jc w:val="center"/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1134" w:type="dxa"/>
            <w:vAlign w:val="bottom"/>
          </w:tcPr>
          <w:p w:rsidR="00D9043F" w:rsidRPr="00C934BD" w:rsidRDefault="00D9043F" w:rsidP="00D9043F">
            <w:pPr>
              <w:jc w:val="center"/>
            </w:pPr>
            <w:r>
              <w:rPr>
                <w:rFonts w:ascii="Arial CYR" w:hAnsi="Arial CYR" w:cs="Arial CYR"/>
              </w:rPr>
              <w:t>0,40</w:t>
            </w:r>
          </w:p>
        </w:tc>
        <w:tc>
          <w:tcPr>
            <w:tcW w:w="1134" w:type="dxa"/>
            <w:vAlign w:val="bottom"/>
          </w:tcPr>
          <w:p w:rsidR="00D9043F" w:rsidRPr="006B7BD4" w:rsidRDefault="00D9043F" w:rsidP="00D9043F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-3</w:t>
            </w:r>
            <w:r w:rsidR="000D60BF">
              <w:rPr>
                <w:rFonts w:ascii="UkrainianSchoolBook" w:hAnsi="UkrainianSchoolBook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D9043F" w:rsidRPr="00C934BD" w:rsidRDefault="00D9043F" w:rsidP="00D9043F">
            <w:pPr>
              <w:jc w:val="center"/>
            </w:pPr>
            <w:r>
              <w:rPr>
                <w:rFonts w:ascii="Arial CYR" w:hAnsi="Arial CYR" w:cs="Arial CYR"/>
              </w:rPr>
              <w:t>19</w:t>
            </w:r>
          </w:p>
        </w:tc>
        <w:tc>
          <w:tcPr>
            <w:tcW w:w="850" w:type="dxa"/>
            <w:vAlign w:val="bottom"/>
          </w:tcPr>
          <w:p w:rsidR="00D9043F" w:rsidRPr="00C934BD" w:rsidRDefault="00D9043F" w:rsidP="00D9043F">
            <w:pPr>
              <w:jc w:val="center"/>
            </w:pPr>
            <w:r>
              <w:rPr>
                <w:rFonts w:ascii="Arial CYR" w:hAnsi="Arial CYR" w:cs="Arial CYR"/>
              </w:rPr>
              <w:t>1,53</w:t>
            </w:r>
          </w:p>
        </w:tc>
        <w:tc>
          <w:tcPr>
            <w:tcW w:w="993" w:type="dxa"/>
            <w:gridSpan w:val="2"/>
            <w:vAlign w:val="bottom"/>
          </w:tcPr>
          <w:p w:rsidR="00D9043F" w:rsidRPr="00C934BD" w:rsidRDefault="00D9043F" w:rsidP="00D9043F">
            <w:pPr>
              <w:jc w:val="center"/>
            </w:pPr>
            <w:r>
              <w:rPr>
                <w:rFonts w:ascii="Arial CYR" w:hAnsi="Arial CYR" w:cs="Arial CYR"/>
              </w:rPr>
              <w:t>19</w:t>
            </w:r>
          </w:p>
        </w:tc>
        <w:tc>
          <w:tcPr>
            <w:tcW w:w="992" w:type="dxa"/>
            <w:vAlign w:val="bottom"/>
          </w:tcPr>
          <w:p w:rsidR="00D9043F" w:rsidRPr="00C934BD" w:rsidRDefault="00D9043F" w:rsidP="00D9043F">
            <w:pPr>
              <w:jc w:val="center"/>
            </w:pPr>
            <w:r>
              <w:rPr>
                <w:rFonts w:ascii="Arial CYR" w:hAnsi="Arial CYR" w:cs="Arial CYR"/>
              </w:rPr>
              <w:t>1,53</w:t>
            </w:r>
          </w:p>
        </w:tc>
        <w:tc>
          <w:tcPr>
            <w:tcW w:w="1134" w:type="dxa"/>
            <w:gridSpan w:val="2"/>
            <w:vAlign w:val="bottom"/>
          </w:tcPr>
          <w:p w:rsidR="00D9043F" w:rsidRPr="00C934BD" w:rsidRDefault="00C62D62" w:rsidP="00D9043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 w:hint="eastAsia"/>
                <w:lang w:val="ru-RU"/>
              </w:rPr>
              <w:t>н</w:t>
            </w:r>
            <w:r>
              <w:rPr>
                <w:rFonts w:ascii="UkrainianSchoolBook" w:hAnsi="UkrainianSchoolBook" w:cs="Arial CYR"/>
              </w:rPr>
              <w:t>а рівні</w:t>
            </w:r>
          </w:p>
        </w:tc>
      </w:tr>
      <w:tr w:rsidR="00D9043F" w:rsidRPr="00C934BD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D9043F" w:rsidRPr="00C934BD" w:rsidRDefault="00D9043F" w:rsidP="00D904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9043F" w:rsidRPr="00782F0F" w:rsidRDefault="00D9043F" w:rsidP="00D9043F">
            <w:r w:rsidRPr="00782F0F">
              <w:t>Запорізька</w:t>
            </w:r>
          </w:p>
        </w:tc>
        <w:tc>
          <w:tcPr>
            <w:tcW w:w="851" w:type="dxa"/>
            <w:vAlign w:val="bottom"/>
          </w:tcPr>
          <w:p w:rsidR="00D9043F" w:rsidRPr="00C934BD" w:rsidRDefault="00D9043F" w:rsidP="00D9043F">
            <w:pPr>
              <w:jc w:val="center"/>
            </w:pPr>
          </w:p>
        </w:tc>
        <w:tc>
          <w:tcPr>
            <w:tcW w:w="992" w:type="dxa"/>
            <w:vAlign w:val="bottom"/>
          </w:tcPr>
          <w:p w:rsidR="00D9043F" w:rsidRPr="00C934BD" w:rsidRDefault="00D9043F" w:rsidP="00D9043F">
            <w:pPr>
              <w:jc w:val="center"/>
            </w:pPr>
            <w:r>
              <w:rPr>
                <w:rFonts w:ascii="Arial CYR" w:hAnsi="Arial CYR" w:cs="Arial CYR"/>
              </w:rPr>
              <w:t>13</w:t>
            </w:r>
          </w:p>
        </w:tc>
        <w:tc>
          <w:tcPr>
            <w:tcW w:w="992" w:type="dxa"/>
            <w:vAlign w:val="bottom"/>
          </w:tcPr>
          <w:p w:rsidR="00D9043F" w:rsidRPr="00C934BD" w:rsidRDefault="00D9043F" w:rsidP="00D9043F">
            <w:pPr>
              <w:jc w:val="center"/>
            </w:pPr>
            <w:r>
              <w:rPr>
                <w:rFonts w:ascii="Arial CYR" w:hAnsi="Arial CYR" w:cs="Arial CYR"/>
              </w:rPr>
              <w:t>0,79</w:t>
            </w:r>
          </w:p>
        </w:tc>
        <w:tc>
          <w:tcPr>
            <w:tcW w:w="993" w:type="dxa"/>
            <w:vAlign w:val="bottom"/>
          </w:tcPr>
          <w:p w:rsidR="00D9043F" w:rsidRPr="00C934BD" w:rsidRDefault="00D9043F" w:rsidP="00D9043F">
            <w:pPr>
              <w:jc w:val="center"/>
            </w:pPr>
            <w:r>
              <w:rPr>
                <w:rFonts w:ascii="Arial CYR" w:hAnsi="Arial CYR" w:cs="Arial CYR"/>
              </w:rPr>
              <w:t>12</w:t>
            </w:r>
          </w:p>
        </w:tc>
        <w:tc>
          <w:tcPr>
            <w:tcW w:w="1134" w:type="dxa"/>
            <w:vAlign w:val="bottom"/>
          </w:tcPr>
          <w:p w:rsidR="00D9043F" w:rsidRPr="00C934BD" w:rsidRDefault="00D9043F" w:rsidP="00D9043F">
            <w:pPr>
              <w:jc w:val="center"/>
            </w:pPr>
            <w:r>
              <w:rPr>
                <w:rFonts w:ascii="Arial CYR" w:hAnsi="Arial CYR" w:cs="Arial CYR"/>
              </w:rPr>
              <w:t>0,73</w:t>
            </w:r>
          </w:p>
        </w:tc>
        <w:tc>
          <w:tcPr>
            <w:tcW w:w="1134" w:type="dxa"/>
            <w:vAlign w:val="bottom"/>
          </w:tcPr>
          <w:p w:rsidR="00D9043F" w:rsidRPr="00C934BD" w:rsidRDefault="00D9043F" w:rsidP="00D9043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="000D60BF">
              <w:rPr>
                <w:rFonts w:ascii="UkrainianSchoolBook" w:hAnsi="UkrainianSchoolBook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D9043F" w:rsidRPr="00C934BD" w:rsidRDefault="00D9043F" w:rsidP="00D9043F">
            <w:pPr>
              <w:jc w:val="center"/>
            </w:pPr>
            <w:r>
              <w:rPr>
                <w:rFonts w:ascii="Arial CYR" w:hAnsi="Arial CYR" w:cs="Arial CYR"/>
              </w:rPr>
              <w:t>28</w:t>
            </w:r>
          </w:p>
        </w:tc>
        <w:tc>
          <w:tcPr>
            <w:tcW w:w="850" w:type="dxa"/>
            <w:vAlign w:val="bottom"/>
          </w:tcPr>
          <w:p w:rsidR="00D9043F" w:rsidRPr="00C934BD" w:rsidRDefault="00D9043F" w:rsidP="00D9043F">
            <w:pPr>
              <w:jc w:val="center"/>
            </w:pPr>
            <w:r>
              <w:rPr>
                <w:rFonts w:ascii="Arial CYR" w:hAnsi="Arial CYR" w:cs="Arial CYR"/>
              </w:rPr>
              <w:t>1,71</w:t>
            </w:r>
          </w:p>
        </w:tc>
        <w:tc>
          <w:tcPr>
            <w:tcW w:w="993" w:type="dxa"/>
            <w:gridSpan w:val="2"/>
            <w:vAlign w:val="bottom"/>
          </w:tcPr>
          <w:p w:rsidR="00D9043F" w:rsidRPr="00C934BD" w:rsidRDefault="00D9043F" w:rsidP="00D9043F">
            <w:pPr>
              <w:jc w:val="center"/>
            </w:pPr>
            <w:r>
              <w:rPr>
                <w:rFonts w:ascii="Arial CYR" w:hAnsi="Arial CYR" w:cs="Arial CYR"/>
              </w:rPr>
              <w:t>25</w:t>
            </w:r>
          </w:p>
        </w:tc>
        <w:tc>
          <w:tcPr>
            <w:tcW w:w="992" w:type="dxa"/>
            <w:vAlign w:val="bottom"/>
          </w:tcPr>
          <w:p w:rsidR="00D9043F" w:rsidRPr="00C934BD" w:rsidRDefault="00D9043F" w:rsidP="00D9043F">
            <w:pPr>
              <w:jc w:val="center"/>
            </w:pPr>
            <w:r>
              <w:rPr>
                <w:rFonts w:ascii="Arial CYR" w:hAnsi="Arial CYR" w:cs="Arial CYR"/>
              </w:rPr>
              <w:t>1,53</w:t>
            </w:r>
          </w:p>
        </w:tc>
        <w:tc>
          <w:tcPr>
            <w:tcW w:w="1134" w:type="dxa"/>
            <w:gridSpan w:val="2"/>
            <w:vAlign w:val="bottom"/>
          </w:tcPr>
          <w:p w:rsidR="00D9043F" w:rsidRPr="00C934BD" w:rsidRDefault="00D9043F" w:rsidP="00D9043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-3</w:t>
            </w:r>
            <w:r w:rsidR="00C62D62">
              <w:rPr>
                <w:rFonts w:ascii="UkrainianSchoolBook" w:hAnsi="UkrainianSchoolBook" w:cs="Arial CYR"/>
              </w:rPr>
              <w:t>вип.</w:t>
            </w:r>
          </w:p>
        </w:tc>
      </w:tr>
      <w:tr w:rsidR="00D9043F" w:rsidRPr="00C934BD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D9043F" w:rsidRPr="00C934BD" w:rsidRDefault="00D9043F" w:rsidP="00D904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9043F" w:rsidRPr="00782F0F" w:rsidRDefault="00D9043F" w:rsidP="00D9043F">
            <w:r w:rsidRPr="00782F0F">
              <w:t>Івано-Франківська</w:t>
            </w:r>
          </w:p>
        </w:tc>
        <w:tc>
          <w:tcPr>
            <w:tcW w:w="851" w:type="dxa"/>
            <w:vAlign w:val="bottom"/>
          </w:tcPr>
          <w:p w:rsidR="00D9043F" w:rsidRPr="00C934BD" w:rsidRDefault="00D9043F" w:rsidP="00D9043F">
            <w:pPr>
              <w:jc w:val="center"/>
            </w:pPr>
          </w:p>
        </w:tc>
        <w:tc>
          <w:tcPr>
            <w:tcW w:w="992" w:type="dxa"/>
            <w:vAlign w:val="bottom"/>
          </w:tcPr>
          <w:p w:rsidR="00D9043F" w:rsidRPr="00C934BD" w:rsidRDefault="00D9043F" w:rsidP="00D9043F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D9043F" w:rsidRPr="00C934BD" w:rsidRDefault="00D9043F" w:rsidP="00D9043F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D9043F" w:rsidRPr="00C934BD" w:rsidRDefault="00D9043F" w:rsidP="00D9043F">
            <w:pPr>
              <w:jc w:val="center"/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1134" w:type="dxa"/>
            <w:vAlign w:val="bottom"/>
          </w:tcPr>
          <w:p w:rsidR="00D9043F" w:rsidRPr="00C934BD" w:rsidRDefault="00D9043F" w:rsidP="00D9043F">
            <w:pPr>
              <w:jc w:val="center"/>
            </w:pPr>
            <w:r>
              <w:rPr>
                <w:rFonts w:ascii="Arial CYR" w:hAnsi="Arial CYR" w:cs="Arial CYR"/>
              </w:rPr>
              <w:t>0,44</w:t>
            </w:r>
          </w:p>
        </w:tc>
        <w:tc>
          <w:tcPr>
            <w:tcW w:w="1134" w:type="dxa"/>
            <w:vAlign w:val="bottom"/>
          </w:tcPr>
          <w:p w:rsidR="00D9043F" w:rsidRPr="00C934BD" w:rsidRDefault="000D60BF" w:rsidP="00D9043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+</w:t>
            </w:r>
            <w:r w:rsidR="00D9043F">
              <w:rPr>
                <w:rFonts w:ascii="UkrainianSchoolBook" w:hAnsi="UkrainianSchoolBook" w:cs="Arial CYR"/>
              </w:rPr>
              <w:t>6</w:t>
            </w:r>
            <w:r>
              <w:rPr>
                <w:rFonts w:ascii="UkrainianSchoolBook" w:hAnsi="UkrainianSchoolBook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D9043F" w:rsidRPr="00C934BD" w:rsidRDefault="00D9043F" w:rsidP="00D9043F">
            <w:pPr>
              <w:jc w:val="center"/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850" w:type="dxa"/>
            <w:vAlign w:val="bottom"/>
          </w:tcPr>
          <w:p w:rsidR="00D9043F" w:rsidRPr="00C934BD" w:rsidRDefault="00D9043F" w:rsidP="00D9043F">
            <w:pPr>
              <w:jc w:val="center"/>
            </w:pPr>
            <w:r>
              <w:rPr>
                <w:rFonts w:ascii="Arial CYR" w:hAnsi="Arial CYR" w:cs="Arial CYR"/>
              </w:rPr>
              <w:t>0,37</w:t>
            </w:r>
          </w:p>
        </w:tc>
        <w:tc>
          <w:tcPr>
            <w:tcW w:w="993" w:type="dxa"/>
            <w:gridSpan w:val="2"/>
            <w:vAlign w:val="bottom"/>
          </w:tcPr>
          <w:p w:rsidR="00D9043F" w:rsidRPr="00C934BD" w:rsidRDefault="00D9043F" w:rsidP="00D9043F">
            <w:pPr>
              <w:jc w:val="center"/>
            </w:pPr>
            <w:r>
              <w:rPr>
                <w:rFonts w:ascii="Arial CYR" w:hAnsi="Arial CYR" w:cs="Arial CYR"/>
              </w:rPr>
              <w:t>24</w:t>
            </w:r>
          </w:p>
        </w:tc>
        <w:tc>
          <w:tcPr>
            <w:tcW w:w="992" w:type="dxa"/>
            <w:vAlign w:val="bottom"/>
          </w:tcPr>
          <w:p w:rsidR="00D9043F" w:rsidRPr="00C934BD" w:rsidRDefault="00D9043F" w:rsidP="00D9043F">
            <w:pPr>
              <w:jc w:val="center"/>
            </w:pPr>
            <w:r>
              <w:rPr>
                <w:rFonts w:ascii="Arial CYR" w:hAnsi="Arial CYR" w:cs="Arial CYR"/>
              </w:rPr>
              <w:t>1,78</w:t>
            </w:r>
          </w:p>
        </w:tc>
        <w:tc>
          <w:tcPr>
            <w:tcW w:w="1134" w:type="dxa"/>
            <w:gridSpan w:val="2"/>
            <w:vAlign w:val="bottom"/>
          </w:tcPr>
          <w:p w:rsidR="00D9043F" w:rsidRPr="00C934BD" w:rsidRDefault="00C62D62" w:rsidP="00D9043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+</w:t>
            </w:r>
            <w:r w:rsidR="00D9043F">
              <w:rPr>
                <w:rFonts w:ascii="UkrainianSchoolBook" w:hAnsi="UkrainianSchoolBook" w:cs="Arial CYR"/>
              </w:rPr>
              <w:t>19</w:t>
            </w:r>
            <w:r>
              <w:rPr>
                <w:rFonts w:ascii="UkrainianSchoolBook" w:hAnsi="UkrainianSchoolBook" w:cs="Arial CYR"/>
              </w:rPr>
              <w:t>вип.</w:t>
            </w:r>
          </w:p>
        </w:tc>
      </w:tr>
      <w:tr w:rsidR="00D9043F" w:rsidRPr="00C934BD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D9043F" w:rsidRPr="00C934BD" w:rsidRDefault="00D9043F" w:rsidP="00D904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9043F" w:rsidRPr="00782F0F" w:rsidRDefault="00D9043F" w:rsidP="00D9043F">
            <w:r w:rsidRPr="00782F0F">
              <w:t>Київська</w:t>
            </w:r>
          </w:p>
        </w:tc>
        <w:tc>
          <w:tcPr>
            <w:tcW w:w="851" w:type="dxa"/>
            <w:vAlign w:val="bottom"/>
          </w:tcPr>
          <w:p w:rsidR="00D9043F" w:rsidRPr="00C934BD" w:rsidRDefault="00D9043F" w:rsidP="00D9043F">
            <w:pPr>
              <w:jc w:val="center"/>
            </w:pPr>
          </w:p>
        </w:tc>
        <w:tc>
          <w:tcPr>
            <w:tcW w:w="992" w:type="dxa"/>
            <w:vAlign w:val="bottom"/>
          </w:tcPr>
          <w:p w:rsidR="00D9043F" w:rsidRPr="00C934BD" w:rsidRDefault="00D9043F" w:rsidP="00D9043F">
            <w:pPr>
              <w:jc w:val="center"/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992" w:type="dxa"/>
            <w:vAlign w:val="bottom"/>
          </w:tcPr>
          <w:p w:rsidR="00D9043F" w:rsidRPr="00C934BD" w:rsidRDefault="00D9043F" w:rsidP="00D9043F">
            <w:pPr>
              <w:jc w:val="center"/>
            </w:pPr>
            <w:r>
              <w:rPr>
                <w:rFonts w:ascii="Arial CYR" w:hAnsi="Arial CYR" w:cs="Arial CYR"/>
              </w:rPr>
              <w:t>0,50</w:t>
            </w:r>
          </w:p>
        </w:tc>
        <w:tc>
          <w:tcPr>
            <w:tcW w:w="993" w:type="dxa"/>
            <w:vAlign w:val="bottom"/>
          </w:tcPr>
          <w:p w:rsidR="00D9043F" w:rsidRPr="00C934BD" w:rsidRDefault="00D9043F" w:rsidP="00D9043F">
            <w:pPr>
              <w:jc w:val="center"/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1134" w:type="dxa"/>
            <w:vAlign w:val="bottom"/>
          </w:tcPr>
          <w:p w:rsidR="00D9043F" w:rsidRPr="00C934BD" w:rsidRDefault="00D9043F" w:rsidP="00D9043F">
            <w:pPr>
              <w:jc w:val="center"/>
            </w:pPr>
            <w:r>
              <w:rPr>
                <w:rFonts w:ascii="Arial CYR" w:hAnsi="Arial CYR" w:cs="Arial CYR"/>
              </w:rPr>
              <w:t>0,50</w:t>
            </w:r>
          </w:p>
        </w:tc>
        <w:tc>
          <w:tcPr>
            <w:tcW w:w="1134" w:type="dxa"/>
            <w:vAlign w:val="bottom"/>
          </w:tcPr>
          <w:p w:rsidR="00D9043F" w:rsidRPr="00C934BD" w:rsidRDefault="000D60BF" w:rsidP="00D9043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 w:hint="eastAsia"/>
                <w:lang w:val="ru-RU"/>
              </w:rPr>
              <w:t>н</w:t>
            </w:r>
            <w:r>
              <w:rPr>
                <w:rFonts w:ascii="UkrainianSchoolBook" w:hAnsi="UkrainianSchoolBook" w:cs="Arial CYR"/>
              </w:rPr>
              <w:t>а рівні</w:t>
            </w:r>
          </w:p>
        </w:tc>
        <w:tc>
          <w:tcPr>
            <w:tcW w:w="850" w:type="dxa"/>
            <w:vAlign w:val="bottom"/>
          </w:tcPr>
          <w:p w:rsidR="00D9043F" w:rsidRPr="00C934BD" w:rsidRDefault="00D9043F" w:rsidP="00D9043F">
            <w:pPr>
              <w:jc w:val="center"/>
            </w:pPr>
            <w:r>
              <w:rPr>
                <w:rFonts w:ascii="Arial CYR" w:hAnsi="Arial CYR" w:cs="Arial CYR"/>
              </w:rPr>
              <w:t>30</w:t>
            </w:r>
          </w:p>
        </w:tc>
        <w:tc>
          <w:tcPr>
            <w:tcW w:w="850" w:type="dxa"/>
            <w:vAlign w:val="bottom"/>
          </w:tcPr>
          <w:p w:rsidR="00D9043F" w:rsidRPr="00C934BD" w:rsidRDefault="00D9043F" w:rsidP="00D9043F">
            <w:pPr>
              <w:jc w:val="center"/>
            </w:pPr>
            <w:r>
              <w:rPr>
                <w:rFonts w:ascii="Arial CYR" w:hAnsi="Arial CYR" w:cs="Arial CYR"/>
              </w:rPr>
              <w:t>1,68</w:t>
            </w:r>
          </w:p>
        </w:tc>
        <w:tc>
          <w:tcPr>
            <w:tcW w:w="993" w:type="dxa"/>
            <w:gridSpan w:val="2"/>
            <w:vAlign w:val="bottom"/>
          </w:tcPr>
          <w:p w:rsidR="00D9043F" w:rsidRPr="00C934BD" w:rsidRDefault="00D9043F" w:rsidP="00D9043F">
            <w:pPr>
              <w:jc w:val="center"/>
            </w:pPr>
            <w:r>
              <w:rPr>
                <w:rFonts w:ascii="Arial CYR" w:hAnsi="Arial CYR" w:cs="Arial CYR"/>
              </w:rPr>
              <w:t>18</w:t>
            </w:r>
          </w:p>
        </w:tc>
        <w:tc>
          <w:tcPr>
            <w:tcW w:w="992" w:type="dxa"/>
            <w:vAlign w:val="bottom"/>
          </w:tcPr>
          <w:p w:rsidR="00D9043F" w:rsidRPr="00C934BD" w:rsidRDefault="00D9043F" w:rsidP="00D9043F">
            <w:pPr>
              <w:jc w:val="center"/>
            </w:pPr>
            <w:r>
              <w:rPr>
                <w:rFonts w:ascii="Arial CYR" w:hAnsi="Arial CYR" w:cs="Arial CYR"/>
              </w:rPr>
              <w:t>1,01</w:t>
            </w:r>
          </w:p>
        </w:tc>
        <w:tc>
          <w:tcPr>
            <w:tcW w:w="1134" w:type="dxa"/>
            <w:gridSpan w:val="2"/>
            <w:vAlign w:val="bottom"/>
          </w:tcPr>
          <w:p w:rsidR="00D9043F" w:rsidRPr="00C934BD" w:rsidRDefault="00D9043F" w:rsidP="00D9043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-12</w:t>
            </w:r>
            <w:r w:rsidR="00C62D62">
              <w:rPr>
                <w:rFonts w:ascii="UkrainianSchoolBook" w:hAnsi="UkrainianSchoolBook" w:cs="Arial CYR"/>
              </w:rPr>
              <w:t>вип.</w:t>
            </w:r>
          </w:p>
        </w:tc>
      </w:tr>
      <w:tr w:rsidR="00D9043F" w:rsidRPr="00C934BD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D9043F" w:rsidRPr="00C934BD" w:rsidRDefault="00D9043F" w:rsidP="00D904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9043F" w:rsidRPr="00782F0F" w:rsidRDefault="00D9043F" w:rsidP="00D9043F">
            <w:r w:rsidRPr="00782F0F">
              <w:t>Кіровоградська</w:t>
            </w:r>
          </w:p>
        </w:tc>
        <w:tc>
          <w:tcPr>
            <w:tcW w:w="851" w:type="dxa"/>
            <w:vAlign w:val="bottom"/>
          </w:tcPr>
          <w:p w:rsidR="00D9043F" w:rsidRPr="00C934BD" w:rsidRDefault="00D9043F" w:rsidP="00D9043F">
            <w:pPr>
              <w:jc w:val="center"/>
            </w:pPr>
          </w:p>
        </w:tc>
        <w:tc>
          <w:tcPr>
            <w:tcW w:w="992" w:type="dxa"/>
            <w:vAlign w:val="bottom"/>
          </w:tcPr>
          <w:p w:rsidR="00D9043F" w:rsidRPr="00C934BD" w:rsidRDefault="00D9043F" w:rsidP="00D9043F">
            <w:pPr>
              <w:jc w:val="center"/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vAlign w:val="bottom"/>
          </w:tcPr>
          <w:p w:rsidR="00D9043F" w:rsidRPr="00C934BD" w:rsidRDefault="00D9043F" w:rsidP="00D9043F">
            <w:pPr>
              <w:jc w:val="center"/>
            </w:pPr>
            <w:r>
              <w:rPr>
                <w:rFonts w:ascii="Arial CYR" w:hAnsi="Arial CYR" w:cs="Arial CYR"/>
              </w:rPr>
              <w:t>0,45</w:t>
            </w:r>
          </w:p>
        </w:tc>
        <w:tc>
          <w:tcPr>
            <w:tcW w:w="993" w:type="dxa"/>
            <w:vAlign w:val="bottom"/>
          </w:tcPr>
          <w:p w:rsidR="00D9043F" w:rsidRPr="00C934BD" w:rsidRDefault="00D9043F" w:rsidP="00D9043F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vAlign w:val="bottom"/>
          </w:tcPr>
          <w:p w:rsidR="00D9043F" w:rsidRPr="00C934BD" w:rsidRDefault="00D9043F" w:rsidP="00D9043F">
            <w:pPr>
              <w:jc w:val="center"/>
            </w:pPr>
            <w:r>
              <w:rPr>
                <w:rFonts w:ascii="Arial CYR" w:hAnsi="Arial CYR" w:cs="Arial CYR"/>
              </w:rPr>
              <w:t>0,11</w:t>
            </w:r>
          </w:p>
        </w:tc>
        <w:tc>
          <w:tcPr>
            <w:tcW w:w="1134" w:type="dxa"/>
            <w:vAlign w:val="bottom"/>
          </w:tcPr>
          <w:p w:rsidR="00D9043F" w:rsidRPr="00C934BD" w:rsidRDefault="00D9043F" w:rsidP="00D9043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-3</w:t>
            </w:r>
            <w:r w:rsidR="000D60BF">
              <w:rPr>
                <w:rFonts w:ascii="UkrainianSchoolBook" w:hAnsi="UkrainianSchoolBook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D9043F" w:rsidRPr="00C934BD" w:rsidRDefault="00D9043F" w:rsidP="00D9043F">
            <w:pPr>
              <w:jc w:val="center"/>
            </w:pPr>
            <w:r>
              <w:rPr>
                <w:rFonts w:ascii="Arial CYR" w:hAnsi="Arial CYR" w:cs="Arial CYR"/>
              </w:rPr>
              <w:t>10</w:t>
            </w:r>
          </w:p>
        </w:tc>
        <w:tc>
          <w:tcPr>
            <w:tcW w:w="850" w:type="dxa"/>
            <w:vAlign w:val="bottom"/>
          </w:tcPr>
          <w:p w:rsidR="00D9043F" w:rsidRPr="00C934BD" w:rsidRDefault="00D9043F" w:rsidP="00D9043F">
            <w:pPr>
              <w:jc w:val="center"/>
            </w:pPr>
            <w:r>
              <w:rPr>
                <w:rFonts w:ascii="Arial CYR" w:hAnsi="Arial CYR" w:cs="Arial CYR"/>
              </w:rPr>
              <w:t>1,11</w:t>
            </w:r>
          </w:p>
        </w:tc>
        <w:tc>
          <w:tcPr>
            <w:tcW w:w="993" w:type="dxa"/>
            <w:gridSpan w:val="2"/>
            <w:vAlign w:val="bottom"/>
          </w:tcPr>
          <w:p w:rsidR="00D9043F" w:rsidRPr="00C934BD" w:rsidRDefault="00D9043F" w:rsidP="00D9043F">
            <w:pPr>
              <w:jc w:val="center"/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vAlign w:val="bottom"/>
          </w:tcPr>
          <w:p w:rsidR="00D9043F" w:rsidRPr="00C934BD" w:rsidRDefault="00D9043F" w:rsidP="00D9043F">
            <w:pPr>
              <w:jc w:val="center"/>
            </w:pPr>
            <w:r>
              <w:rPr>
                <w:rFonts w:ascii="Arial CYR" w:hAnsi="Arial CYR" w:cs="Arial CYR"/>
              </w:rPr>
              <w:t>0,33</w:t>
            </w:r>
          </w:p>
        </w:tc>
        <w:tc>
          <w:tcPr>
            <w:tcW w:w="1134" w:type="dxa"/>
            <w:gridSpan w:val="2"/>
            <w:vAlign w:val="bottom"/>
          </w:tcPr>
          <w:p w:rsidR="00D9043F" w:rsidRPr="00C934BD" w:rsidRDefault="00D9043F" w:rsidP="00D9043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-7</w:t>
            </w:r>
            <w:r w:rsidR="00C62D62">
              <w:rPr>
                <w:rFonts w:ascii="UkrainianSchoolBook" w:hAnsi="UkrainianSchoolBook" w:cs="Arial CYR"/>
              </w:rPr>
              <w:t>вип.</w:t>
            </w:r>
          </w:p>
        </w:tc>
      </w:tr>
      <w:tr w:rsidR="00D9043F" w:rsidRPr="00C934BD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D9043F" w:rsidRPr="00C934BD" w:rsidRDefault="00D9043F" w:rsidP="00D904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9043F" w:rsidRPr="00782F0F" w:rsidRDefault="00D9043F" w:rsidP="00D9043F">
            <w:r w:rsidRPr="00782F0F">
              <w:t>Луганська</w:t>
            </w:r>
          </w:p>
        </w:tc>
        <w:tc>
          <w:tcPr>
            <w:tcW w:w="851" w:type="dxa"/>
            <w:vAlign w:val="bottom"/>
          </w:tcPr>
          <w:p w:rsidR="00D9043F" w:rsidRPr="00C934BD" w:rsidRDefault="00D9043F" w:rsidP="00D9043F">
            <w:pPr>
              <w:jc w:val="center"/>
            </w:pPr>
          </w:p>
        </w:tc>
        <w:tc>
          <w:tcPr>
            <w:tcW w:w="992" w:type="dxa"/>
            <w:vAlign w:val="bottom"/>
          </w:tcPr>
          <w:p w:rsidR="00D9043F" w:rsidRPr="00C934BD" w:rsidRDefault="00D9043F" w:rsidP="00D9043F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D9043F" w:rsidRPr="00C934BD" w:rsidRDefault="00D9043F" w:rsidP="00D9043F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D9043F" w:rsidRPr="00C934BD" w:rsidRDefault="00D9043F" w:rsidP="00D9043F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D9043F" w:rsidRPr="00C934BD" w:rsidRDefault="00D9043F" w:rsidP="00D9043F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D9043F" w:rsidRPr="00C934BD" w:rsidRDefault="00D9043F" w:rsidP="000D60BF">
            <w:pPr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D9043F" w:rsidRPr="00C934BD" w:rsidRDefault="00D9043F" w:rsidP="00D9043F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D9043F" w:rsidRPr="00C934BD" w:rsidRDefault="00D9043F" w:rsidP="00D9043F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D9043F" w:rsidRPr="00C934BD" w:rsidRDefault="00D9043F" w:rsidP="00D9043F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D9043F" w:rsidRPr="00C934BD" w:rsidRDefault="00D9043F" w:rsidP="00D9043F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D9043F" w:rsidRPr="00C934BD" w:rsidRDefault="00D9043F" w:rsidP="00D9043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D9043F" w:rsidRPr="00C934BD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D9043F" w:rsidRPr="00C934BD" w:rsidRDefault="00D9043F" w:rsidP="00D904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9043F" w:rsidRPr="00782F0F" w:rsidRDefault="00D9043F" w:rsidP="00D9043F">
            <w:r w:rsidRPr="00782F0F">
              <w:t>Львівська</w:t>
            </w:r>
          </w:p>
        </w:tc>
        <w:tc>
          <w:tcPr>
            <w:tcW w:w="851" w:type="dxa"/>
            <w:vAlign w:val="bottom"/>
          </w:tcPr>
          <w:p w:rsidR="00D9043F" w:rsidRPr="00C934BD" w:rsidRDefault="00D9043F" w:rsidP="00D9043F">
            <w:pPr>
              <w:jc w:val="center"/>
            </w:pPr>
          </w:p>
        </w:tc>
        <w:tc>
          <w:tcPr>
            <w:tcW w:w="992" w:type="dxa"/>
            <w:vAlign w:val="bottom"/>
          </w:tcPr>
          <w:p w:rsidR="00D9043F" w:rsidRPr="00C934BD" w:rsidRDefault="00D9043F" w:rsidP="00D9043F">
            <w:pPr>
              <w:jc w:val="center"/>
            </w:pPr>
            <w:r>
              <w:rPr>
                <w:rFonts w:ascii="Arial CYR" w:hAnsi="Arial CYR" w:cs="Arial CYR"/>
              </w:rPr>
              <w:t>15</w:t>
            </w:r>
          </w:p>
        </w:tc>
        <w:tc>
          <w:tcPr>
            <w:tcW w:w="992" w:type="dxa"/>
            <w:vAlign w:val="bottom"/>
          </w:tcPr>
          <w:p w:rsidR="00D9043F" w:rsidRPr="00C934BD" w:rsidRDefault="00D9043F" w:rsidP="00D9043F">
            <w:pPr>
              <w:jc w:val="center"/>
            </w:pPr>
            <w:r>
              <w:rPr>
                <w:rFonts w:ascii="Arial CYR" w:hAnsi="Arial CYR" w:cs="Arial CYR"/>
              </w:rPr>
              <w:t>0,61</w:t>
            </w:r>
          </w:p>
        </w:tc>
        <w:tc>
          <w:tcPr>
            <w:tcW w:w="993" w:type="dxa"/>
            <w:vAlign w:val="bottom"/>
          </w:tcPr>
          <w:p w:rsidR="00D9043F" w:rsidRPr="00C934BD" w:rsidRDefault="00D9043F" w:rsidP="00D9043F">
            <w:pPr>
              <w:jc w:val="center"/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1134" w:type="dxa"/>
            <w:vAlign w:val="bottom"/>
          </w:tcPr>
          <w:p w:rsidR="00D9043F" w:rsidRPr="00C934BD" w:rsidRDefault="00D9043F" w:rsidP="00D9043F">
            <w:pPr>
              <w:jc w:val="center"/>
            </w:pPr>
            <w:r>
              <w:rPr>
                <w:rFonts w:ascii="Arial CYR" w:hAnsi="Arial CYR" w:cs="Arial CYR"/>
              </w:rPr>
              <w:t>0,33</w:t>
            </w:r>
          </w:p>
        </w:tc>
        <w:tc>
          <w:tcPr>
            <w:tcW w:w="1134" w:type="dxa"/>
            <w:vAlign w:val="bottom"/>
          </w:tcPr>
          <w:p w:rsidR="00D9043F" w:rsidRPr="00C934BD" w:rsidRDefault="00D9043F" w:rsidP="00D9043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-7</w:t>
            </w:r>
            <w:r w:rsidR="000D60BF">
              <w:rPr>
                <w:rFonts w:ascii="UkrainianSchoolBook" w:hAnsi="UkrainianSchoolBook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D9043F" w:rsidRPr="00C934BD" w:rsidRDefault="00D9043F" w:rsidP="00D9043F">
            <w:pPr>
              <w:jc w:val="center"/>
            </w:pPr>
            <w:r>
              <w:rPr>
                <w:rFonts w:ascii="Arial CYR" w:hAnsi="Arial CYR" w:cs="Arial CYR"/>
              </w:rPr>
              <w:t>26</w:t>
            </w:r>
          </w:p>
        </w:tc>
        <w:tc>
          <w:tcPr>
            <w:tcW w:w="850" w:type="dxa"/>
            <w:vAlign w:val="bottom"/>
          </w:tcPr>
          <w:p w:rsidR="00D9043F" w:rsidRPr="00C934BD" w:rsidRDefault="00D9043F" w:rsidP="00D9043F">
            <w:pPr>
              <w:jc w:val="center"/>
            </w:pPr>
            <w:r>
              <w:rPr>
                <w:rFonts w:ascii="Arial CYR" w:hAnsi="Arial CYR" w:cs="Arial CYR"/>
              </w:rPr>
              <w:t>1,06</w:t>
            </w:r>
          </w:p>
        </w:tc>
        <w:tc>
          <w:tcPr>
            <w:tcW w:w="993" w:type="dxa"/>
            <w:gridSpan w:val="2"/>
            <w:vAlign w:val="bottom"/>
          </w:tcPr>
          <w:p w:rsidR="00D9043F" w:rsidRPr="00C934BD" w:rsidRDefault="00D9043F" w:rsidP="00D9043F">
            <w:pPr>
              <w:jc w:val="center"/>
            </w:pPr>
            <w:r>
              <w:rPr>
                <w:rFonts w:ascii="Arial CYR" w:hAnsi="Arial CYR" w:cs="Arial CYR"/>
              </w:rPr>
              <w:t>29</w:t>
            </w:r>
          </w:p>
        </w:tc>
        <w:tc>
          <w:tcPr>
            <w:tcW w:w="992" w:type="dxa"/>
            <w:vAlign w:val="bottom"/>
          </w:tcPr>
          <w:p w:rsidR="00D9043F" w:rsidRPr="00C934BD" w:rsidRDefault="00D9043F" w:rsidP="00D9043F">
            <w:pPr>
              <w:jc w:val="center"/>
            </w:pPr>
            <w:r>
              <w:rPr>
                <w:rFonts w:ascii="Arial CYR" w:hAnsi="Arial CYR" w:cs="Arial CYR"/>
              </w:rPr>
              <w:t>1,18</w:t>
            </w:r>
          </w:p>
        </w:tc>
        <w:tc>
          <w:tcPr>
            <w:tcW w:w="1134" w:type="dxa"/>
            <w:gridSpan w:val="2"/>
            <w:vAlign w:val="bottom"/>
          </w:tcPr>
          <w:p w:rsidR="00D9043F" w:rsidRPr="00C934BD" w:rsidRDefault="00C62D62" w:rsidP="00D9043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+</w:t>
            </w:r>
            <w:r w:rsidR="00D9043F">
              <w:rPr>
                <w:rFonts w:ascii="UkrainianSchoolBook" w:hAnsi="UkrainianSchoolBook" w:cs="Arial CYR"/>
              </w:rPr>
              <w:t>3</w:t>
            </w:r>
            <w:r>
              <w:rPr>
                <w:rFonts w:ascii="UkrainianSchoolBook" w:hAnsi="UkrainianSchoolBook" w:cs="Arial CYR"/>
              </w:rPr>
              <w:t>вип.</w:t>
            </w:r>
          </w:p>
        </w:tc>
      </w:tr>
      <w:tr w:rsidR="00D9043F" w:rsidRPr="00C934BD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D9043F" w:rsidRPr="00C934BD" w:rsidRDefault="00D9043F" w:rsidP="00D904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9043F" w:rsidRPr="00782F0F" w:rsidRDefault="00D9043F" w:rsidP="00D9043F">
            <w:r w:rsidRPr="00782F0F">
              <w:t>Миколаївська</w:t>
            </w:r>
          </w:p>
        </w:tc>
        <w:tc>
          <w:tcPr>
            <w:tcW w:w="851" w:type="dxa"/>
            <w:vAlign w:val="bottom"/>
          </w:tcPr>
          <w:p w:rsidR="00D9043F" w:rsidRPr="00C934BD" w:rsidRDefault="00D9043F" w:rsidP="00D9043F">
            <w:pPr>
              <w:jc w:val="center"/>
            </w:pPr>
          </w:p>
        </w:tc>
        <w:tc>
          <w:tcPr>
            <w:tcW w:w="992" w:type="dxa"/>
            <w:vAlign w:val="bottom"/>
          </w:tcPr>
          <w:p w:rsidR="00D9043F" w:rsidRPr="00C934BD" w:rsidRDefault="00D9043F" w:rsidP="00D9043F">
            <w:pPr>
              <w:jc w:val="center"/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992" w:type="dxa"/>
            <w:vAlign w:val="bottom"/>
          </w:tcPr>
          <w:p w:rsidR="00D9043F" w:rsidRPr="00C934BD" w:rsidRDefault="00D9043F" w:rsidP="00D9043F">
            <w:pPr>
              <w:jc w:val="center"/>
            </w:pPr>
            <w:r>
              <w:rPr>
                <w:rFonts w:ascii="Arial CYR" w:hAnsi="Arial CYR" w:cs="Arial CYR"/>
              </w:rPr>
              <w:t>0,64</w:t>
            </w:r>
          </w:p>
        </w:tc>
        <w:tc>
          <w:tcPr>
            <w:tcW w:w="993" w:type="dxa"/>
            <w:vAlign w:val="bottom"/>
          </w:tcPr>
          <w:p w:rsidR="00D9043F" w:rsidRPr="00C934BD" w:rsidRDefault="00D9043F" w:rsidP="00D9043F">
            <w:pPr>
              <w:jc w:val="center"/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1134" w:type="dxa"/>
            <w:vAlign w:val="bottom"/>
          </w:tcPr>
          <w:p w:rsidR="00D9043F" w:rsidRPr="00C934BD" w:rsidRDefault="00D9043F" w:rsidP="00D9043F">
            <w:pPr>
              <w:jc w:val="center"/>
            </w:pPr>
            <w:r>
              <w:rPr>
                <w:rFonts w:ascii="Arial CYR" w:hAnsi="Arial CYR" w:cs="Arial CYR"/>
              </w:rPr>
              <w:t>0,64</w:t>
            </w:r>
          </w:p>
        </w:tc>
        <w:tc>
          <w:tcPr>
            <w:tcW w:w="1134" w:type="dxa"/>
            <w:vAlign w:val="bottom"/>
          </w:tcPr>
          <w:p w:rsidR="00D9043F" w:rsidRPr="00C934BD" w:rsidRDefault="000D60BF" w:rsidP="00D9043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 w:hint="eastAsia"/>
                <w:lang w:val="ru-RU"/>
              </w:rPr>
              <w:t>н</w:t>
            </w:r>
            <w:r>
              <w:rPr>
                <w:rFonts w:ascii="UkrainianSchoolBook" w:hAnsi="UkrainianSchoolBook" w:cs="Arial CYR"/>
              </w:rPr>
              <w:t>а рівні</w:t>
            </w:r>
          </w:p>
        </w:tc>
        <w:tc>
          <w:tcPr>
            <w:tcW w:w="850" w:type="dxa"/>
            <w:vAlign w:val="bottom"/>
          </w:tcPr>
          <w:p w:rsidR="00D9043F" w:rsidRPr="00C934BD" w:rsidRDefault="00D9043F" w:rsidP="00D9043F">
            <w:pPr>
              <w:jc w:val="center"/>
            </w:pPr>
            <w:r>
              <w:rPr>
                <w:rFonts w:ascii="Arial CYR" w:hAnsi="Arial CYR" w:cs="Arial CYR"/>
              </w:rPr>
              <w:t>17</w:t>
            </w:r>
          </w:p>
        </w:tc>
        <w:tc>
          <w:tcPr>
            <w:tcW w:w="850" w:type="dxa"/>
            <w:vAlign w:val="bottom"/>
          </w:tcPr>
          <w:p w:rsidR="00D9043F" w:rsidRPr="00C934BD" w:rsidRDefault="00D9043F" w:rsidP="00D9043F">
            <w:pPr>
              <w:jc w:val="center"/>
            </w:pPr>
            <w:r>
              <w:rPr>
                <w:rFonts w:ascii="Arial CYR" w:hAnsi="Arial CYR" w:cs="Arial CYR"/>
              </w:rPr>
              <w:t>1,56</w:t>
            </w:r>
          </w:p>
        </w:tc>
        <w:tc>
          <w:tcPr>
            <w:tcW w:w="993" w:type="dxa"/>
            <w:gridSpan w:val="2"/>
            <w:vAlign w:val="bottom"/>
          </w:tcPr>
          <w:p w:rsidR="00D9043F" w:rsidRPr="00C934BD" w:rsidRDefault="00D9043F" w:rsidP="00D9043F">
            <w:pPr>
              <w:jc w:val="center"/>
            </w:pPr>
            <w:r>
              <w:rPr>
                <w:rFonts w:ascii="Arial CYR" w:hAnsi="Arial CYR" w:cs="Arial CYR"/>
              </w:rPr>
              <w:t>14</w:t>
            </w:r>
          </w:p>
        </w:tc>
        <w:tc>
          <w:tcPr>
            <w:tcW w:w="992" w:type="dxa"/>
            <w:vAlign w:val="bottom"/>
          </w:tcPr>
          <w:p w:rsidR="00D9043F" w:rsidRPr="00C934BD" w:rsidRDefault="00D9043F" w:rsidP="00D9043F">
            <w:pPr>
              <w:jc w:val="center"/>
            </w:pPr>
            <w:r>
              <w:rPr>
                <w:rFonts w:ascii="Arial CYR" w:hAnsi="Arial CYR" w:cs="Arial CYR"/>
              </w:rPr>
              <w:t>1,28</w:t>
            </w:r>
          </w:p>
        </w:tc>
        <w:tc>
          <w:tcPr>
            <w:tcW w:w="1134" w:type="dxa"/>
            <w:gridSpan w:val="2"/>
            <w:vAlign w:val="bottom"/>
          </w:tcPr>
          <w:p w:rsidR="00D9043F" w:rsidRPr="00C934BD" w:rsidRDefault="00D9043F" w:rsidP="00D9043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</w:t>
            </w:r>
            <w:r w:rsidR="00C62D62">
              <w:rPr>
                <w:rFonts w:ascii="UkrainianSchoolBook" w:hAnsi="UkrainianSchoolBook" w:cs="Arial CYR"/>
              </w:rPr>
              <w:t>3вип.</w:t>
            </w:r>
          </w:p>
        </w:tc>
      </w:tr>
      <w:tr w:rsidR="00D9043F" w:rsidRPr="00C934BD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D9043F" w:rsidRPr="00C934BD" w:rsidRDefault="00D9043F" w:rsidP="00D904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9043F" w:rsidRPr="00782F0F" w:rsidRDefault="00D9043F" w:rsidP="00D9043F">
            <w:r w:rsidRPr="00782F0F">
              <w:t>Одеська</w:t>
            </w:r>
          </w:p>
        </w:tc>
        <w:tc>
          <w:tcPr>
            <w:tcW w:w="851" w:type="dxa"/>
            <w:vAlign w:val="bottom"/>
          </w:tcPr>
          <w:p w:rsidR="00D9043F" w:rsidRPr="00C934BD" w:rsidRDefault="00D9043F" w:rsidP="00D9043F">
            <w:pPr>
              <w:jc w:val="center"/>
            </w:pPr>
          </w:p>
        </w:tc>
        <w:tc>
          <w:tcPr>
            <w:tcW w:w="992" w:type="dxa"/>
            <w:vAlign w:val="bottom"/>
          </w:tcPr>
          <w:p w:rsidR="00D9043F" w:rsidRPr="00C934BD" w:rsidRDefault="00D9043F" w:rsidP="00D9043F">
            <w:pPr>
              <w:jc w:val="center"/>
            </w:pPr>
            <w:r>
              <w:rPr>
                <w:rFonts w:ascii="Arial CYR" w:hAnsi="Arial CYR" w:cs="Arial CYR"/>
              </w:rPr>
              <w:t>13</w:t>
            </w:r>
          </w:p>
        </w:tc>
        <w:tc>
          <w:tcPr>
            <w:tcW w:w="992" w:type="dxa"/>
            <w:vAlign w:val="bottom"/>
          </w:tcPr>
          <w:p w:rsidR="00D9043F" w:rsidRPr="00C934BD" w:rsidRDefault="00D9043F" w:rsidP="00D9043F">
            <w:pPr>
              <w:jc w:val="center"/>
            </w:pPr>
            <w:r>
              <w:rPr>
                <w:rFonts w:ascii="Arial CYR" w:hAnsi="Arial CYR" w:cs="Arial CYR"/>
              </w:rPr>
              <w:t>0,56</w:t>
            </w:r>
          </w:p>
        </w:tc>
        <w:tc>
          <w:tcPr>
            <w:tcW w:w="993" w:type="dxa"/>
            <w:vAlign w:val="bottom"/>
          </w:tcPr>
          <w:p w:rsidR="00D9043F" w:rsidRPr="00C934BD" w:rsidRDefault="00D9043F" w:rsidP="00D9043F">
            <w:pPr>
              <w:jc w:val="center"/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1134" w:type="dxa"/>
            <w:vAlign w:val="bottom"/>
          </w:tcPr>
          <w:p w:rsidR="00D9043F" w:rsidRPr="00C934BD" w:rsidRDefault="00D9043F" w:rsidP="00D9043F">
            <w:pPr>
              <w:jc w:val="center"/>
            </w:pPr>
            <w:r>
              <w:rPr>
                <w:rFonts w:ascii="Arial CYR" w:hAnsi="Arial CYR" w:cs="Arial CYR"/>
              </w:rPr>
              <w:t>0,34</w:t>
            </w:r>
          </w:p>
        </w:tc>
        <w:tc>
          <w:tcPr>
            <w:tcW w:w="1134" w:type="dxa"/>
            <w:vAlign w:val="bottom"/>
          </w:tcPr>
          <w:p w:rsidR="00D9043F" w:rsidRPr="00C934BD" w:rsidRDefault="00D9043F" w:rsidP="00D9043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-5</w:t>
            </w:r>
            <w:r w:rsidR="000D60BF">
              <w:rPr>
                <w:rFonts w:ascii="UkrainianSchoolBook" w:hAnsi="UkrainianSchoolBook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D9043F" w:rsidRPr="00C934BD" w:rsidRDefault="00D9043F" w:rsidP="00D9043F">
            <w:pPr>
              <w:jc w:val="center"/>
            </w:pPr>
            <w:r>
              <w:rPr>
                <w:rFonts w:ascii="Arial CYR" w:hAnsi="Arial CYR" w:cs="Arial CYR"/>
              </w:rPr>
              <w:t>47</w:t>
            </w:r>
          </w:p>
        </w:tc>
        <w:tc>
          <w:tcPr>
            <w:tcW w:w="850" w:type="dxa"/>
            <w:vAlign w:val="bottom"/>
          </w:tcPr>
          <w:p w:rsidR="00D9043F" w:rsidRPr="00C934BD" w:rsidRDefault="00D9043F" w:rsidP="00D9043F">
            <w:pPr>
              <w:jc w:val="center"/>
            </w:pPr>
            <w:r>
              <w:rPr>
                <w:rFonts w:ascii="Arial CYR" w:hAnsi="Arial CYR" w:cs="Arial CYR"/>
              </w:rPr>
              <w:t>2,01</w:t>
            </w:r>
          </w:p>
        </w:tc>
        <w:tc>
          <w:tcPr>
            <w:tcW w:w="993" w:type="dxa"/>
            <w:gridSpan w:val="2"/>
            <w:vAlign w:val="bottom"/>
          </w:tcPr>
          <w:p w:rsidR="00D9043F" w:rsidRPr="00C934BD" w:rsidRDefault="00D9043F" w:rsidP="00D9043F">
            <w:pPr>
              <w:jc w:val="center"/>
            </w:pPr>
            <w:r>
              <w:rPr>
                <w:rFonts w:ascii="Arial CYR" w:hAnsi="Arial CYR" w:cs="Arial CYR"/>
              </w:rPr>
              <w:t>23</w:t>
            </w:r>
          </w:p>
        </w:tc>
        <w:tc>
          <w:tcPr>
            <w:tcW w:w="992" w:type="dxa"/>
            <w:vAlign w:val="bottom"/>
          </w:tcPr>
          <w:p w:rsidR="00D9043F" w:rsidRPr="00C934BD" w:rsidRDefault="00D9043F" w:rsidP="00D9043F">
            <w:pPr>
              <w:jc w:val="center"/>
            </w:pPr>
            <w:r>
              <w:rPr>
                <w:rFonts w:ascii="Arial CYR" w:hAnsi="Arial CYR" w:cs="Arial CYR"/>
              </w:rPr>
              <w:t>0,98</w:t>
            </w:r>
          </w:p>
        </w:tc>
        <w:tc>
          <w:tcPr>
            <w:tcW w:w="1134" w:type="dxa"/>
            <w:gridSpan w:val="2"/>
            <w:vAlign w:val="bottom"/>
          </w:tcPr>
          <w:p w:rsidR="00D9043F" w:rsidRPr="00C934BD" w:rsidRDefault="00D9043F" w:rsidP="00D9043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-24</w:t>
            </w:r>
            <w:r w:rsidR="00C62D62">
              <w:rPr>
                <w:rFonts w:ascii="UkrainianSchoolBook" w:hAnsi="UkrainianSchoolBook" w:cs="Arial CYR"/>
              </w:rPr>
              <w:t>вип.</w:t>
            </w:r>
          </w:p>
        </w:tc>
      </w:tr>
      <w:tr w:rsidR="00D9043F" w:rsidRPr="00C934BD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D9043F" w:rsidRPr="00C934BD" w:rsidRDefault="00D9043F" w:rsidP="00D904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9043F" w:rsidRPr="00782F0F" w:rsidRDefault="00D9043F" w:rsidP="00D9043F">
            <w:r w:rsidRPr="00782F0F">
              <w:t>Полтавська</w:t>
            </w:r>
          </w:p>
        </w:tc>
        <w:tc>
          <w:tcPr>
            <w:tcW w:w="851" w:type="dxa"/>
            <w:vAlign w:val="bottom"/>
          </w:tcPr>
          <w:p w:rsidR="00D9043F" w:rsidRPr="00C934BD" w:rsidRDefault="00D9043F" w:rsidP="00D9043F">
            <w:pPr>
              <w:jc w:val="center"/>
            </w:pPr>
          </w:p>
        </w:tc>
        <w:tc>
          <w:tcPr>
            <w:tcW w:w="992" w:type="dxa"/>
            <w:vAlign w:val="bottom"/>
          </w:tcPr>
          <w:p w:rsidR="00D9043F" w:rsidRPr="00C934BD" w:rsidRDefault="00D9043F" w:rsidP="00D9043F">
            <w:pPr>
              <w:jc w:val="center"/>
            </w:pPr>
            <w:r>
              <w:rPr>
                <w:rFonts w:ascii="Arial CYR" w:hAnsi="Arial CYR" w:cs="Arial CYR"/>
              </w:rPr>
              <w:t>15</w:t>
            </w:r>
          </w:p>
        </w:tc>
        <w:tc>
          <w:tcPr>
            <w:tcW w:w="992" w:type="dxa"/>
            <w:vAlign w:val="bottom"/>
          </w:tcPr>
          <w:p w:rsidR="00D9043F" w:rsidRPr="00C934BD" w:rsidRDefault="00D9043F" w:rsidP="00D9043F">
            <w:pPr>
              <w:jc w:val="center"/>
            </w:pPr>
            <w:r>
              <w:rPr>
                <w:rFonts w:ascii="Arial CYR" w:hAnsi="Arial CYR" w:cs="Arial CYR"/>
              </w:rPr>
              <w:t>1,12</w:t>
            </w:r>
          </w:p>
        </w:tc>
        <w:tc>
          <w:tcPr>
            <w:tcW w:w="993" w:type="dxa"/>
            <w:vAlign w:val="bottom"/>
          </w:tcPr>
          <w:p w:rsidR="00D9043F" w:rsidRPr="00C934BD" w:rsidRDefault="00D9043F" w:rsidP="00D9043F">
            <w:pPr>
              <w:jc w:val="center"/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1134" w:type="dxa"/>
            <w:vAlign w:val="bottom"/>
          </w:tcPr>
          <w:p w:rsidR="00D9043F" w:rsidRPr="00C934BD" w:rsidRDefault="00D9043F" w:rsidP="00D9043F">
            <w:pPr>
              <w:jc w:val="center"/>
            </w:pPr>
            <w:r>
              <w:rPr>
                <w:rFonts w:ascii="Arial CYR" w:hAnsi="Arial CYR" w:cs="Arial CYR"/>
              </w:rPr>
              <w:t>0,60</w:t>
            </w:r>
          </w:p>
        </w:tc>
        <w:tc>
          <w:tcPr>
            <w:tcW w:w="1134" w:type="dxa"/>
            <w:vAlign w:val="bottom"/>
          </w:tcPr>
          <w:p w:rsidR="00D9043F" w:rsidRPr="00C934BD" w:rsidRDefault="00D9043F" w:rsidP="00D9043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-7</w:t>
            </w:r>
            <w:r w:rsidR="000D60BF">
              <w:rPr>
                <w:rFonts w:ascii="UkrainianSchoolBook" w:hAnsi="UkrainianSchoolBook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D9043F" w:rsidRPr="00C934BD" w:rsidRDefault="00D9043F" w:rsidP="00D9043F">
            <w:pPr>
              <w:jc w:val="center"/>
            </w:pPr>
            <w:r>
              <w:rPr>
                <w:rFonts w:ascii="Arial CYR" w:hAnsi="Arial CYR" w:cs="Arial CYR"/>
              </w:rPr>
              <w:t>44</w:t>
            </w:r>
          </w:p>
        </w:tc>
        <w:tc>
          <w:tcPr>
            <w:tcW w:w="850" w:type="dxa"/>
            <w:vAlign w:val="bottom"/>
          </w:tcPr>
          <w:p w:rsidR="00D9043F" w:rsidRPr="00C934BD" w:rsidRDefault="00D9043F" w:rsidP="00D9043F">
            <w:pPr>
              <w:jc w:val="center"/>
            </w:pPr>
            <w:r>
              <w:rPr>
                <w:rFonts w:ascii="Arial CYR" w:hAnsi="Arial CYR" w:cs="Arial CYR"/>
              </w:rPr>
              <w:t>3,27</w:t>
            </w:r>
          </w:p>
        </w:tc>
        <w:tc>
          <w:tcPr>
            <w:tcW w:w="993" w:type="dxa"/>
            <w:gridSpan w:val="2"/>
            <w:vAlign w:val="bottom"/>
          </w:tcPr>
          <w:p w:rsidR="00D9043F" w:rsidRPr="00C934BD" w:rsidRDefault="00D9043F" w:rsidP="00D9043F">
            <w:pPr>
              <w:jc w:val="center"/>
            </w:pPr>
            <w:r>
              <w:rPr>
                <w:rFonts w:ascii="Arial CYR" w:hAnsi="Arial CYR" w:cs="Arial CYR"/>
              </w:rPr>
              <w:t>24</w:t>
            </w:r>
          </w:p>
        </w:tc>
        <w:tc>
          <w:tcPr>
            <w:tcW w:w="992" w:type="dxa"/>
            <w:vAlign w:val="bottom"/>
          </w:tcPr>
          <w:p w:rsidR="00D9043F" w:rsidRPr="00C934BD" w:rsidRDefault="00D9043F" w:rsidP="00D9043F">
            <w:pPr>
              <w:jc w:val="center"/>
              <w:rPr>
                <w:lang w:val="en-US"/>
              </w:rPr>
            </w:pPr>
            <w:r>
              <w:rPr>
                <w:rFonts w:ascii="Arial CYR" w:hAnsi="Arial CYR" w:cs="Arial CYR"/>
              </w:rPr>
              <w:t>1,79</w:t>
            </w:r>
          </w:p>
        </w:tc>
        <w:tc>
          <w:tcPr>
            <w:tcW w:w="1134" w:type="dxa"/>
            <w:gridSpan w:val="2"/>
            <w:vAlign w:val="bottom"/>
          </w:tcPr>
          <w:p w:rsidR="00D9043F" w:rsidRPr="00C934BD" w:rsidRDefault="00D9043F" w:rsidP="00D9043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-20</w:t>
            </w:r>
            <w:r w:rsidR="00C62D62">
              <w:rPr>
                <w:rFonts w:ascii="UkrainianSchoolBook" w:hAnsi="UkrainianSchoolBook" w:cs="Arial CYR"/>
              </w:rPr>
              <w:t>вип.</w:t>
            </w:r>
          </w:p>
        </w:tc>
      </w:tr>
      <w:tr w:rsidR="00D9043F" w:rsidRPr="00C934BD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D9043F" w:rsidRPr="00C934BD" w:rsidRDefault="00D9043F" w:rsidP="00D904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9043F" w:rsidRPr="00782F0F" w:rsidRDefault="00D9043F" w:rsidP="00D9043F">
            <w:r w:rsidRPr="00782F0F">
              <w:t>Рівненська</w:t>
            </w:r>
          </w:p>
        </w:tc>
        <w:tc>
          <w:tcPr>
            <w:tcW w:w="851" w:type="dxa"/>
            <w:vAlign w:val="bottom"/>
          </w:tcPr>
          <w:p w:rsidR="00D9043F" w:rsidRPr="00C934BD" w:rsidRDefault="00D9043F" w:rsidP="00D9043F">
            <w:pPr>
              <w:jc w:val="center"/>
            </w:pPr>
          </w:p>
        </w:tc>
        <w:tc>
          <w:tcPr>
            <w:tcW w:w="992" w:type="dxa"/>
            <w:vAlign w:val="bottom"/>
          </w:tcPr>
          <w:p w:rsidR="00D9043F" w:rsidRPr="00C934BD" w:rsidRDefault="00D9043F" w:rsidP="00D9043F">
            <w:pPr>
              <w:jc w:val="center"/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992" w:type="dxa"/>
            <w:vAlign w:val="bottom"/>
          </w:tcPr>
          <w:p w:rsidR="00D9043F" w:rsidRPr="00C934BD" w:rsidRDefault="00D9043F" w:rsidP="00D9043F">
            <w:pPr>
              <w:jc w:val="center"/>
            </w:pPr>
            <w:r>
              <w:rPr>
                <w:rFonts w:ascii="Arial CYR" w:hAnsi="Arial CYR" w:cs="Arial CYR"/>
              </w:rPr>
              <w:t>0,53</w:t>
            </w:r>
          </w:p>
        </w:tc>
        <w:tc>
          <w:tcPr>
            <w:tcW w:w="993" w:type="dxa"/>
            <w:vAlign w:val="bottom"/>
          </w:tcPr>
          <w:p w:rsidR="00D9043F" w:rsidRPr="00C934BD" w:rsidRDefault="00D9043F" w:rsidP="00D9043F">
            <w:pPr>
              <w:jc w:val="center"/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1134" w:type="dxa"/>
            <w:vAlign w:val="bottom"/>
          </w:tcPr>
          <w:p w:rsidR="00D9043F" w:rsidRPr="00C934BD" w:rsidRDefault="00D9043F" w:rsidP="00D9043F">
            <w:pPr>
              <w:jc w:val="center"/>
            </w:pPr>
            <w:r>
              <w:rPr>
                <w:rFonts w:ascii="Arial CYR" w:hAnsi="Arial CYR" w:cs="Arial CYR"/>
              </w:rPr>
              <w:t>0,70</w:t>
            </w:r>
          </w:p>
        </w:tc>
        <w:tc>
          <w:tcPr>
            <w:tcW w:w="1134" w:type="dxa"/>
            <w:vAlign w:val="bottom"/>
          </w:tcPr>
          <w:p w:rsidR="00D9043F" w:rsidRPr="00C934BD" w:rsidRDefault="000D60BF" w:rsidP="00D9043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+</w:t>
            </w:r>
            <w:r w:rsidR="00D9043F">
              <w:rPr>
                <w:rFonts w:ascii="UkrainianSchoolBook" w:hAnsi="UkrainianSchoolBook" w:cs="Arial CYR"/>
              </w:rPr>
              <w:t>2</w:t>
            </w:r>
            <w:r>
              <w:rPr>
                <w:rFonts w:ascii="UkrainianSchoolBook" w:hAnsi="UkrainianSchoolBook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D9043F" w:rsidRPr="00C934BD" w:rsidRDefault="00D9043F" w:rsidP="00D9043F">
            <w:pPr>
              <w:jc w:val="center"/>
            </w:pPr>
            <w:r>
              <w:rPr>
                <w:rFonts w:ascii="Arial CYR" w:hAnsi="Arial CYR" w:cs="Arial CYR"/>
              </w:rPr>
              <w:t>29</w:t>
            </w:r>
          </w:p>
        </w:tc>
        <w:tc>
          <w:tcPr>
            <w:tcW w:w="850" w:type="dxa"/>
            <w:vAlign w:val="bottom"/>
          </w:tcPr>
          <w:p w:rsidR="00D9043F" w:rsidRPr="00C934BD" w:rsidRDefault="00D9043F" w:rsidP="00D9043F">
            <w:pPr>
              <w:jc w:val="center"/>
            </w:pPr>
            <w:r>
              <w:rPr>
                <w:rFonts w:ascii="Arial CYR" w:hAnsi="Arial CYR" w:cs="Arial CYR"/>
              </w:rPr>
              <w:t>2,54</w:t>
            </w:r>
          </w:p>
        </w:tc>
        <w:tc>
          <w:tcPr>
            <w:tcW w:w="993" w:type="dxa"/>
            <w:gridSpan w:val="2"/>
            <w:vAlign w:val="bottom"/>
          </w:tcPr>
          <w:p w:rsidR="00D9043F" w:rsidRPr="00C934BD" w:rsidRDefault="00D9043F" w:rsidP="00D9043F">
            <w:pPr>
              <w:jc w:val="center"/>
            </w:pPr>
            <w:r>
              <w:rPr>
                <w:rFonts w:ascii="Arial CYR" w:hAnsi="Arial CYR" w:cs="Arial CYR"/>
              </w:rPr>
              <w:t>20</w:t>
            </w:r>
          </w:p>
        </w:tc>
        <w:tc>
          <w:tcPr>
            <w:tcW w:w="992" w:type="dxa"/>
            <w:vAlign w:val="bottom"/>
          </w:tcPr>
          <w:p w:rsidR="00D9043F" w:rsidRPr="00C934BD" w:rsidRDefault="00D9043F" w:rsidP="00D9043F">
            <w:pPr>
              <w:jc w:val="center"/>
            </w:pPr>
            <w:r>
              <w:rPr>
                <w:rFonts w:ascii="Arial CYR" w:hAnsi="Arial CYR" w:cs="Arial CYR"/>
              </w:rPr>
              <w:t>1,75</w:t>
            </w:r>
          </w:p>
        </w:tc>
        <w:tc>
          <w:tcPr>
            <w:tcW w:w="1134" w:type="dxa"/>
            <w:gridSpan w:val="2"/>
            <w:vAlign w:val="bottom"/>
          </w:tcPr>
          <w:p w:rsidR="00D9043F" w:rsidRPr="00C934BD" w:rsidRDefault="00D9043F" w:rsidP="00D9043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-9</w:t>
            </w:r>
            <w:r w:rsidR="00C62D62">
              <w:rPr>
                <w:rFonts w:ascii="UkrainianSchoolBook" w:hAnsi="UkrainianSchoolBook" w:cs="Arial CYR"/>
              </w:rPr>
              <w:t>вип.</w:t>
            </w:r>
          </w:p>
        </w:tc>
      </w:tr>
      <w:tr w:rsidR="00D9043F" w:rsidRPr="00C934BD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D9043F" w:rsidRPr="00C934BD" w:rsidRDefault="00D9043F" w:rsidP="00D904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9043F" w:rsidRPr="00782F0F" w:rsidRDefault="00D9043F" w:rsidP="00D9043F">
            <w:r w:rsidRPr="00782F0F">
              <w:t>Сумська</w:t>
            </w:r>
          </w:p>
        </w:tc>
        <w:tc>
          <w:tcPr>
            <w:tcW w:w="851" w:type="dxa"/>
            <w:vAlign w:val="bottom"/>
          </w:tcPr>
          <w:p w:rsidR="00D9043F" w:rsidRPr="00C934BD" w:rsidRDefault="00D9043F" w:rsidP="00D9043F">
            <w:pPr>
              <w:jc w:val="center"/>
            </w:pPr>
          </w:p>
        </w:tc>
        <w:tc>
          <w:tcPr>
            <w:tcW w:w="992" w:type="dxa"/>
            <w:vAlign w:val="bottom"/>
          </w:tcPr>
          <w:p w:rsidR="00D9043F" w:rsidRPr="00C934BD" w:rsidRDefault="00D9043F" w:rsidP="00D9043F">
            <w:pPr>
              <w:jc w:val="center"/>
            </w:pPr>
            <w:r>
              <w:rPr>
                <w:rFonts w:ascii="Arial CYR" w:hAnsi="Arial CYR" w:cs="Arial CYR"/>
              </w:rPr>
              <w:t>17</w:t>
            </w:r>
          </w:p>
        </w:tc>
        <w:tc>
          <w:tcPr>
            <w:tcW w:w="992" w:type="dxa"/>
            <w:vAlign w:val="bottom"/>
          </w:tcPr>
          <w:p w:rsidR="00D9043F" w:rsidRPr="00C934BD" w:rsidRDefault="00D9043F" w:rsidP="00D9043F">
            <w:pPr>
              <w:jc w:val="center"/>
            </w:pPr>
            <w:r>
              <w:rPr>
                <w:rFonts w:ascii="Arial CYR" w:hAnsi="Arial CYR" w:cs="Arial CYR"/>
              </w:rPr>
              <w:t>1,64</w:t>
            </w:r>
          </w:p>
        </w:tc>
        <w:tc>
          <w:tcPr>
            <w:tcW w:w="993" w:type="dxa"/>
            <w:vAlign w:val="bottom"/>
          </w:tcPr>
          <w:p w:rsidR="00D9043F" w:rsidRPr="00C934BD" w:rsidRDefault="00D9043F" w:rsidP="00D9043F">
            <w:pPr>
              <w:jc w:val="center"/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1134" w:type="dxa"/>
            <w:vAlign w:val="bottom"/>
          </w:tcPr>
          <w:p w:rsidR="00D9043F" w:rsidRPr="00C934BD" w:rsidRDefault="00D9043F" w:rsidP="00D9043F">
            <w:pPr>
              <w:jc w:val="center"/>
            </w:pPr>
            <w:r>
              <w:rPr>
                <w:rFonts w:ascii="Arial CYR" w:hAnsi="Arial CYR" w:cs="Arial CYR"/>
              </w:rPr>
              <w:t>0,58</w:t>
            </w:r>
          </w:p>
        </w:tc>
        <w:tc>
          <w:tcPr>
            <w:tcW w:w="1134" w:type="dxa"/>
            <w:vAlign w:val="bottom"/>
          </w:tcPr>
          <w:p w:rsidR="00D9043F" w:rsidRPr="00C934BD" w:rsidRDefault="00D9043F" w:rsidP="00D9043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-11</w:t>
            </w:r>
            <w:r w:rsidR="000D60BF">
              <w:rPr>
                <w:rFonts w:ascii="UkrainianSchoolBook" w:hAnsi="UkrainianSchoolBook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D9043F" w:rsidRPr="00C934BD" w:rsidRDefault="00D9043F" w:rsidP="00D9043F">
            <w:pPr>
              <w:jc w:val="center"/>
            </w:pPr>
            <w:r>
              <w:rPr>
                <w:rFonts w:ascii="Arial CYR" w:hAnsi="Arial CYR" w:cs="Arial CYR"/>
              </w:rPr>
              <w:t>40</w:t>
            </w:r>
          </w:p>
        </w:tc>
        <w:tc>
          <w:tcPr>
            <w:tcW w:w="850" w:type="dxa"/>
            <w:vAlign w:val="bottom"/>
          </w:tcPr>
          <w:p w:rsidR="00D9043F" w:rsidRPr="00C934BD" w:rsidRDefault="00D9043F" w:rsidP="00D9043F">
            <w:pPr>
              <w:jc w:val="center"/>
            </w:pPr>
            <w:r>
              <w:rPr>
                <w:rFonts w:ascii="Arial CYR" w:hAnsi="Arial CYR" w:cs="Arial CYR"/>
              </w:rPr>
              <w:t>3,87</w:t>
            </w:r>
          </w:p>
        </w:tc>
        <w:tc>
          <w:tcPr>
            <w:tcW w:w="993" w:type="dxa"/>
            <w:gridSpan w:val="2"/>
            <w:vAlign w:val="bottom"/>
          </w:tcPr>
          <w:p w:rsidR="00D9043F" w:rsidRPr="00C934BD" w:rsidRDefault="00D9043F" w:rsidP="00D9043F">
            <w:pPr>
              <w:jc w:val="center"/>
            </w:pPr>
            <w:r>
              <w:rPr>
                <w:rFonts w:ascii="Arial CYR" w:hAnsi="Arial CYR" w:cs="Arial CYR"/>
              </w:rPr>
              <w:t>27</w:t>
            </w:r>
          </w:p>
        </w:tc>
        <w:tc>
          <w:tcPr>
            <w:tcW w:w="992" w:type="dxa"/>
            <w:vAlign w:val="bottom"/>
          </w:tcPr>
          <w:p w:rsidR="00D9043F" w:rsidRPr="00C934BD" w:rsidRDefault="00D9043F" w:rsidP="00D9043F">
            <w:pPr>
              <w:jc w:val="center"/>
              <w:rPr>
                <w:lang w:val="en-US"/>
              </w:rPr>
            </w:pPr>
            <w:r>
              <w:rPr>
                <w:rFonts w:ascii="Arial CYR" w:hAnsi="Arial CYR" w:cs="Arial CYR"/>
              </w:rPr>
              <w:t>2,61</w:t>
            </w:r>
          </w:p>
        </w:tc>
        <w:tc>
          <w:tcPr>
            <w:tcW w:w="1134" w:type="dxa"/>
            <w:gridSpan w:val="2"/>
            <w:vAlign w:val="bottom"/>
          </w:tcPr>
          <w:p w:rsidR="00D9043F" w:rsidRPr="00C934BD" w:rsidRDefault="00D9043F" w:rsidP="00D9043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-13</w:t>
            </w:r>
            <w:r w:rsidR="00C62D62">
              <w:rPr>
                <w:rFonts w:ascii="UkrainianSchoolBook" w:hAnsi="UkrainianSchoolBook" w:cs="Arial CYR"/>
              </w:rPr>
              <w:t>вип.</w:t>
            </w:r>
          </w:p>
        </w:tc>
      </w:tr>
      <w:tr w:rsidR="00D9043F" w:rsidRPr="00C934BD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D9043F" w:rsidRPr="00C934BD" w:rsidRDefault="00D9043F" w:rsidP="00D904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9043F" w:rsidRPr="00782F0F" w:rsidRDefault="00D9043F" w:rsidP="00D9043F">
            <w:r w:rsidRPr="00782F0F">
              <w:t>Тернопільська</w:t>
            </w:r>
          </w:p>
        </w:tc>
        <w:tc>
          <w:tcPr>
            <w:tcW w:w="851" w:type="dxa"/>
            <w:vAlign w:val="bottom"/>
          </w:tcPr>
          <w:p w:rsidR="00D9043F" w:rsidRPr="00C934BD" w:rsidRDefault="00D9043F" w:rsidP="00D9043F">
            <w:pPr>
              <w:jc w:val="center"/>
            </w:pPr>
          </w:p>
        </w:tc>
        <w:tc>
          <w:tcPr>
            <w:tcW w:w="992" w:type="dxa"/>
            <w:vAlign w:val="bottom"/>
          </w:tcPr>
          <w:p w:rsidR="00D9043F" w:rsidRPr="00C934BD" w:rsidRDefault="00D9043F" w:rsidP="00D9043F">
            <w:pPr>
              <w:jc w:val="center"/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vAlign w:val="bottom"/>
          </w:tcPr>
          <w:p w:rsidR="00D9043F" w:rsidRPr="00C934BD" w:rsidRDefault="00D9043F" w:rsidP="00D9043F">
            <w:pPr>
              <w:jc w:val="center"/>
            </w:pPr>
            <w:r>
              <w:rPr>
                <w:rFonts w:ascii="Arial CYR" w:hAnsi="Arial CYR" w:cs="Arial CYR"/>
              </w:rPr>
              <w:t>0,20</w:t>
            </w:r>
          </w:p>
        </w:tc>
        <w:tc>
          <w:tcPr>
            <w:tcW w:w="993" w:type="dxa"/>
            <w:vAlign w:val="bottom"/>
          </w:tcPr>
          <w:p w:rsidR="00D9043F" w:rsidRPr="00C934BD" w:rsidRDefault="00D9043F" w:rsidP="00D9043F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D9043F" w:rsidRPr="00C934BD" w:rsidRDefault="00D9043F" w:rsidP="00D9043F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D9043F" w:rsidRPr="00C934BD" w:rsidRDefault="00D9043F" w:rsidP="00D9043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-2</w:t>
            </w:r>
            <w:r w:rsidR="000D60BF">
              <w:rPr>
                <w:rFonts w:ascii="UkrainianSchoolBook" w:hAnsi="UkrainianSchoolBook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D9043F" w:rsidRPr="00C934BD" w:rsidRDefault="00D9043F" w:rsidP="00D9043F">
            <w:pPr>
              <w:jc w:val="center"/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850" w:type="dxa"/>
            <w:vAlign w:val="bottom"/>
          </w:tcPr>
          <w:p w:rsidR="00D9043F" w:rsidRPr="00C934BD" w:rsidRDefault="00D9043F" w:rsidP="00D9043F">
            <w:pPr>
              <w:jc w:val="center"/>
            </w:pPr>
            <w:r>
              <w:rPr>
                <w:rFonts w:ascii="Arial CYR" w:hAnsi="Arial CYR" w:cs="Arial CYR"/>
              </w:rPr>
              <w:t>0,49</w:t>
            </w:r>
          </w:p>
        </w:tc>
        <w:tc>
          <w:tcPr>
            <w:tcW w:w="993" w:type="dxa"/>
            <w:gridSpan w:val="2"/>
            <w:vAlign w:val="bottom"/>
          </w:tcPr>
          <w:p w:rsidR="00D9043F" w:rsidRPr="00C934BD" w:rsidRDefault="00D9043F" w:rsidP="00D9043F">
            <w:pPr>
              <w:jc w:val="center"/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vAlign w:val="bottom"/>
          </w:tcPr>
          <w:p w:rsidR="00D9043F" w:rsidRPr="00C934BD" w:rsidRDefault="00D9043F" w:rsidP="00D9043F">
            <w:pPr>
              <w:jc w:val="center"/>
            </w:pPr>
            <w:r>
              <w:rPr>
                <w:rFonts w:ascii="Arial CYR" w:hAnsi="Arial CYR" w:cs="Arial CYR"/>
              </w:rPr>
              <w:t>0,39</w:t>
            </w:r>
          </w:p>
        </w:tc>
        <w:tc>
          <w:tcPr>
            <w:tcW w:w="1134" w:type="dxa"/>
            <w:gridSpan w:val="2"/>
            <w:vAlign w:val="bottom"/>
          </w:tcPr>
          <w:p w:rsidR="00D9043F" w:rsidRPr="00C934BD" w:rsidRDefault="00D9043F" w:rsidP="00D9043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="00C62D62">
              <w:rPr>
                <w:rFonts w:ascii="UkrainianSchoolBook" w:hAnsi="UkrainianSchoolBook" w:cs="Arial CYR"/>
              </w:rPr>
              <w:t>вип.</w:t>
            </w:r>
          </w:p>
        </w:tc>
      </w:tr>
      <w:tr w:rsidR="00D9043F" w:rsidRPr="00C934BD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D9043F" w:rsidRPr="00C934BD" w:rsidRDefault="00D9043F" w:rsidP="00D904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9043F" w:rsidRPr="00782F0F" w:rsidRDefault="00D9043F" w:rsidP="00D9043F">
            <w:r w:rsidRPr="00782F0F">
              <w:t>Харківська</w:t>
            </w:r>
          </w:p>
        </w:tc>
        <w:tc>
          <w:tcPr>
            <w:tcW w:w="851" w:type="dxa"/>
            <w:vAlign w:val="bottom"/>
          </w:tcPr>
          <w:p w:rsidR="00D9043F" w:rsidRPr="00C934BD" w:rsidRDefault="00D9043F" w:rsidP="00D9043F">
            <w:pPr>
              <w:jc w:val="center"/>
            </w:pPr>
          </w:p>
        </w:tc>
        <w:tc>
          <w:tcPr>
            <w:tcW w:w="992" w:type="dxa"/>
            <w:vAlign w:val="bottom"/>
          </w:tcPr>
          <w:p w:rsidR="00D9043F" w:rsidRPr="00C934BD" w:rsidRDefault="00D9043F" w:rsidP="00D9043F">
            <w:pPr>
              <w:jc w:val="center"/>
            </w:pPr>
            <w:r>
              <w:rPr>
                <w:rFonts w:ascii="Arial CYR" w:hAnsi="Arial CYR" w:cs="Arial CYR"/>
              </w:rPr>
              <w:t>29</w:t>
            </w:r>
          </w:p>
        </w:tc>
        <w:tc>
          <w:tcPr>
            <w:tcW w:w="992" w:type="dxa"/>
            <w:vAlign w:val="bottom"/>
          </w:tcPr>
          <w:p w:rsidR="00D9043F" w:rsidRPr="00C934BD" w:rsidRDefault="00D9043F" w:rsidP="00D9043F">
            <w:pPr>
              <w:jc w:val="center"/>
            </w:pPr>
            <w:r>
              <w:rPr>
                <w:rFonts w:ascii="Arial CYR" w:hAnsi="Arial CYR" w:cs="Arial CYR"/>
              </w:rPr>
              <w:t>1,12</w:t>
            </w:r>
          </w:p>
        </w:tc>
        <w:tc>
          <w:tcPr>
            <w:tcW w:w="993" w:type="dxa"/>
            <w:vAlign w:val="bottom"/>
          </w:tcPr>
          <w:p w:rsidR="00D9043F" w:rsidRPr="00C934BD" w:rsidRDefault="00D9043F" w:rsidP="00D9043F">
            <w:pPr>
              <w:jc w:val="center"/>
            </w:pPr>
            <w:r>
              <w:rPr>
                <w:rFonts w:ascii="Arial CYR" w:hAnsi="Arial CYR" w:cs="Arial CYR"/>
              </w:rPr>
              <w:t>14</w:t>
            </w:r>
          </w:p>
        </w:tc>
        <w:tc>
          <w:tcPr>
            <w:tcW w:w="1134" w:type="dxa"/>
            <w:vAlign w:val="bottom"/>
          </w:tcPr>
          <w:p w:rsidR="00D9043F" w:rsidRPr="00C934BD" w:rsidRDefault="00D9043F" w:rsidP="00D9043F">
            <w:pPr>
              <w:jc w:val="center"/>
            </w:pPr>
            <w:r>
              <w:rPr>
                <w:rFonts w:ascii="Arial CYR" w:hAnsi="Arial CYR" w:cs="Arial CYR"/>
              </w:rPr>
              <w:t>0,54</w:t>
            </w:r>
          </w:p>
        </w:tc>
        <w:tc>
          <w:tcPr>
            <w:tcW w:w="1134" w:type="dxa"/>
            <w:vAlign w:val="bottom"/>
          </w:tcPr>
          <w:p w:rsidR="00D9043F" w:rsidRPr="00C934BD" w:rsidRDefault="00D9043F" w:rsidP="00D9043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-15</w:t>
            </w:r>
            <w:r w:rsidR="000D60BF">
              <w:rPr>
                <w:rFonts w:ascii="UkrainianSchoolBook" w:hAnsi="UkrainianSchoolBook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D9043F" w:rsidRPr="00C934BD" w:rsidRDefault="00D9043F" w:rsidP="00D9043F">
            <w:pPr>
              <w:jc w:val="center"/>
            </w:pPr>
            <w:r>
              <w:rPr>
                <w:rFonts w:ascii="Arial CYR" w:hAnsi="Arial CYR" w:cs="Arial CYR"/>
              </w:rPr>
              <w:t>110</w:t>
            </w:r>
          </w:p>
        </w:tc>
        <w:tc>
          <w:tcPr>
            <w:tcW w:w="850" w:type="dxa"/>
            <w:vAlign w:val="bottom"/>
          </w:tcPr>
          <w:p w:rsidR="00D9043F" w:rsidRPr="00C934BD" w:rsidRDefault="00D9043F" w:rsidP="00D9043F">
            <w:pPr>
              <w:jc w:val="center"/>
            </w:pPr>
            <w:r>
              <w:rPr>
                <w:rFonts w:ascii="Arial CYR" w:hAnsi="Arial CYR" w:cs="Arial CYR"/>
              </w:rPr>
              <w:t>4,26</w:t>
            </w:r>
          </w:p>
        </w:tc>
        <w:tc>
          <w:tcPr>
            <w:tcW w:w="993" w:type="dxa"/>
            <w:gridSpan w:val="2"/>
            <w:vAlign w:val="bottom"/>
          </w:tcPr>
          <w:p w:rsidR="00D9043F" w:rsidRPr="00C934BD" w:rsidRDefault="00D9043F" w:rsidP="00D9043F">
            <w:pPr>
              <w:jc w:val="center"/>
            </w:pPr>
            <w:r>
              <w:rPr>
                <w:rFonts w:ascii="Arial CYR" w:hAnsi="Arial CYR" w:cs="Arial CYR"/>
              </w:rPr>
              <w:t>65</w:t>
            </w:r>
          </w:p>
        </w:tc>
        <w:tc>
          <w:tcPr>
            <w:tcW w:w="992" w:type="dxa"/>
            <w:vAlign w:val="bottom"/>
          </w:tcPr>
          <w:p w:rsidR="00D9043F" w:rsidRPr="00C934BD" w:rsidRDefault="00D9043F" w:rsidP="00D9043F">
            <w:pPr>
              <w:jc w:val="center"/>
              <w:rPr>
                <w:lang w:val="en-US"/>
              </w:rPr>
            </w:pPr>
            <w:r>
              <w:rPr>
                <w:rFonts w:ascii="Arial CYR" w:hAnsi="Arial CYR" w:cs="Arial CYR"/>
              </w:rPr>
              <w:t>2,52</w:t>
            </w:r>
          </w:p>
        </w:tc>
        <w:tc>
          <w:tcPr>
            <w:tcW w:w="1134" w:type="dxa"/>
            <w:gridSpan w:val="2"/>
            <w:vAlign w:val="bottom"/>
          </w:tcPr>
          <w:p w:rsidR="00D9043F" w:rsidRPr="00C934BD" w:rsidRDefault="00D9043F" w:rsidP="00D9043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-40,91</w:t>
            </w:r>
            <w:r w:rsidR="00C62D62">
              <w:rPr>
                <w:rFonts w:ascii="UkrainianSchoolBook" w:hAnsi="UkrainianSchoolBook" w:cs="Arial CYR"/>
              </w:rPr>
              <w:t>%</w:t>
            </w:r>
          </w:p>
        </w:tc>
      </w:tr>
      <w:tr w:rsidR="00D9043F" w:rsidRPr="00C934BD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D9043F" w:rsidRPr="00C934BD" w:rsidRDefault="00D9043F" w:rsidP="00D904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9043F" w:rsidRPr="00782F0F" w:rsidRDefault="00D9043F" w:rsidP="00D9043F">
            <w:r w:rsidRPr="00782F0F">
              <w:t>Херсонська</w:t>
            </w:r>
          </w:p>
        </w:tc>
        <w:tc>
          <w:tcPr>
            <w:tcW w:w="851" w:type="dxa"/>
            <w:vAlign w:val="bottom"/>
          </w:tcPr>
          <w:p w:rsidR="00D9043F" w:rsidRPr="00C934BD" w:rsidRDefault="00D9043F" w:rsidP="00D9043F">
            <w:pPr>
              <w:jc w:val="center"/>
            </w:pPr>
          </w:p>
        </w:tc>
        <w:tc>
          <w:tcPr>
            <w:tcW w:w="992" w:type="dxa"/>
            <w:vAlign w:val="bottom"/>
          </w:tcPr>
          <w:p w:rsidR="00D9043F" w:rsidRPr="00C934BD" w:rsidRDefault="00D9043F" w:rsidP="00D9043F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D9043F" w:rsidRPr="00C934BD" w:rsidRDefault="00D9043F" w:rsidP="00D9043F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D9043F" w:rsidRPr="00C934BD" w:rsidRDefault="00D9043F" w:rsidP="00D9043F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D9043F" w:rsidRPr="00C934BD" w:rsidRDefault="00D9043F" w:rsidP="00D9043F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D9043F" w:rsidRPr="00C934BD" w:rsidRDefault="00D9043F" w:rsidP="000D60BF">
            <w:pPr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D9043F" w:rsidRPr="00C934BD" w:rsidRDefault="00D9043F" w:rsidP="00D9043F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D9043F" w:rsidRPr="00C934BD" w:rsidRDefault="00D9043F" w:rsidP="00D9043F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D9043F" w:rsidRPr="00C934BD" w:rsidRDefault="00D9043F" w:rsidP="00D9043F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D9043F" w:rsidRPr="00C934BD" w:rsidRDefault="00D9043F" w:rsidP="00D9043F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D9043F" w:rsidRPr="00C934BD" w:rsidRDefault="00D9043F" w:rsidP="00D9043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D9043F" w:rsidRPr="00C934BD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D9043F" w:rsidRPr="00C934BD" w:rsidRDefault="00D9043F" w:rsidP="00D904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9043F" w:rsidRPr="00782F0F" w:rsidRDefault="00D9043F" w:rsidP="00D9043F">
            <w:r w:rsidRPr="00782F0F">
              <w:t>Хмельницька</w:t>
            </w:r>
          </w:p>
        </w:tc>
        <w:tc>
          <w:tcPr>
            <w:tcW w:w="851" w:type="dxa"/>
            <w:vAlign w:val="bottom"/>
          </w:tcPr>
          <w:p w:rsidR="00D9043F" w:rsidRPr="00C934BD" w:rsidRDefault="00D9043F" w:rsidP="00D9043F">
            <w:pPr>
              <w:jc w:val="center"/>
            </w:pPr>
          </w:p>
        </w:tc>
        <w:tc>
          <w:tcPr>
            <w:tcW w:w="992" w:type="dxa"/>
            <w:vAlign w:val="bottom"/>
          </w:tcPr>
          <w:p w:rsidR="00D9043F" w:rsidRPr="00C934BD" w:rsidRDefault="00D9043F" w:rsidP="00D9043F">
            <w:pPr>
              <w:jc w:val="center"/>
            </w:pPr>
            <w:r>
              <w:rPr>
                <w:rFonts w:ascii="Arial CYR" w:hAnsi="Arial CYR" w:cs="Arial CYR"/>
              </w:rPr>
              <w:t>18</w:t>
            </w:r>
          </w:p>
        </w:tc>
        <w:tc>
          <w:tcPr>
            <w:tcW w:w="992" w:type="dxa"/>
            <w:vAlign w:val="bottom"/>
          </w:tcPr>
          <w:p w:rsidR="00D9043F" w:rsidRPr="00C934BD" w:rsidRDefault="00D9043F" w:rsidP="00D9043F">
            <w:pPr>
              <w:jc w:val="center"/>
            </w:pPr>
            <w:r>
              <w:rPr>
                <w:rFonts w:ascii="Arial CYR" w:hAnsi="Arial CYR" w:cs="Arial CYR"/>
              </w:rPr>
              <w:t>1,47</w:t>
            </w:r>
          </w:p>
        </w:tc>
        <w:tc>
          <w:tcPr>
            <w:tcW w:w="993" w:type="dxa"/>
            <w:vAlign w:val="bottom"/>
          </w:tcPr>
          <w:p w:rsidR="00D9043F" w:rsidRPr="00C934BD" w:rsidRDefault="00D9043F" w:rsidP="00D9043F">
            <w:pPr>
              <w:jc w:val="center"/>
            </w:pPr>
            <w:r>
              <w:rPr>
                <w:rFonts w:ascii="Arial CYR" w:hAnsi="Arial CYR" w:cs="Arial CYR"/>
              </w:rPr>
              <w:t>22</w:t>
            </w:r>
          </w:p>
        </w:tc>
        <w:tc>
          <w:tcPr>
            <w:tcW w:w="1134" w:type="dxa"/>
            <w:vAlign w:val="bottom"/>
          </w:tcPr>
          <w:p w:rsidR="00D9043F" w:rsidRPr="00C934BD" w:rsidRDefault="00D9043F" w:rsidP="00D9043F">
            <w:pPr>
              <w:jc w:val="center"/>
            </w:pPr>
            <w:r>
              <w:rPr>
                <w:rFonts w:ascii="Arial CYR" w:hAnsi="Arial CYR" w:cs="Arial CYR"/>
              </w:rPr>
              <w:t>1,79</w:t>
            </w:r>
          </w:p>
        </w:tc>
        <w:tc>
          <w:tcPr>
            <w:tcW w:w="1134" w:type="dxa"/>
            <w:vAlign w:val="bottom"/>
          </w:tcPr>
          <w:p w:rsidR="00D9043F" w:rsidRPr="00C934BD" w:rsidRDefault="000D60BF" w:rsidP="00D9043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+</w:t>
            </w:r>
            <w:r w:rsidR="00D9043F">
              <w:rPr>
                <w:rFonts w:ascii="UkrainianSchoolBook" w:hAnsi="UkrainianSchoolBook" w:cs="Arial CYR"/>
              </w:rPr>
              <w:t>4</w:t>
            </w:r>
            <w:r>
              <w:rPr>
                <w:rFonts w:ascii="UkrainianSchoolBook" w:hAnsi="UkrainianSchoolBook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D9043F" w:rsidRPr="00C934BD" w:rsidRDefault="00D9043F" w:rsidP="00D9043F">
            <w:pPr>
              <w:jc w:val="center"/>
            </w:pPr>
            <w:r>
              <w:rPr>
                <w:rFonts w:ascii="Arial CYR" w:hAnsi="Arial CYR" w:cs="Arial CYR"/>
              </w:rPr>
              <w:t>69</w:t>
            </w:r>
          </w:p>
        </w:tc>
        <w:tc>
          <w:tcPr>
            <w:tcW w:w="850" w:type="dxa"/>
            <w:vAlign w:val="bottom"/>
          </w:tcPr>
          <w:p w:rsidR="00D9043F" w:rsidRPr="00C934BD" w:rsidRDefault="00D9043F" w:rsidP="00D9043F">
            <w:pPr>
              <w:jc w:val="center"/>
            </w:pPr>
            <w:r>
              <w:rPr>
                <w:rFonts w:ascii="Arial CYR" w:hAnsi="Arial CYR" w:cs="Arial CYR"/>
              </w:rPr>
              <w:t>5,63</w:t>
            </w:r>
          </w:p>
        </w:tc>
        <w:tc>
          <w:tcPr>
            <w:tcW w:w="993" w:type="dxa"/>
            <w:gridSpan w:val="2"/>
            <w:vAlign w:val="bottom"/>
          </w:tcPr>
          <w:p w:rsidR="00D9043F" w:rsidRPr="00C934BD" w:rsidRDefault="00D9043F" w:rsidP="00D9043F">
            <w:pPr>
              <w:jc w:val="center"/>
            </w:pPr>
            <w:r>
              <w:rPr>
                <w:rFonts w:ascii="Arial CYR" w:hAnsi="Arial CYR" w:cs="Arial CYR"/>
              </w:rPr>
              <w:t>38</w:t>
            </w:r>
          </w:p>
        </w:tc>
        <w:tc>
          <w:tcPr>
            <w:tcW w:w="992" w:type="dxa"/>
            <w:vAlign w:val="bottom"/>
          </w:tcPr>
          <w:p w:rsidR="00D9043F" w:rsidRPr="00C934BD" w:rsidRDefault="00D9043F" w:rsidP="00D9043F">
            <w:pPr>
              <w:jc w:val="center"/>
              <w:rPr>
                <w:lang w:val="en-US"/>
              </w:rPr>
            </w:pPr>
            <w:r>
              <w:rPr>
                <w:rFonts w:ascii="Arial CYR" w:hAnsi="Arial CYR" w:cs="Arial CYR"/>
              </w:rPr>
              <w:t>3,10</w:t>
            </w:r>
          </w:p>
        </w:tc>
        <w:tc>
          <w:tcPr>
            <w:tcW w:w="1134" w:type="dxa"/>
            <w:gridSpan w:val="2"/>
            <w:vAlign w:val="bottom"/>
          </w:tcPr>
          <w:p w:rsidR="00D9043F" w:rsidRPr="00C934BD" w:rsidRDefault="00D9043F" w:rsidP="00D9043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-44,93</w:t>
            </w:r>
            <w:r w:rsidR="00C62D62">
              <w:rPr>
                <w:rFonts w:ascii="UkrainianSchoolBook" w:hAnsi="UkrainianSchoolBook" w:cs="Arial CYR"/>
              </w:rPr>
              <w:t>%</w:t>
            </w:r>
          </w:p>
        </w:tc>
      </w:tr>
      <w:tr w:rsidR="00D9043F" w:rsidRPr="00C934BD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D9043F" w:rsidRPr="00C934BD" w:rsidRDefault="00D9043F" w:rsidP="00D904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9043F" w:rsidRPr="00782F0F" w:rsidRDefault="00D9043F" w:rsidP="00D9043F">
            <w:r w:rsidRPr="00782F0F">
              <w:t>Черкаська</w:t>
            </w:r>
          </w:p>
        </w:tc>
        <w:tc>
          <w:tcPr>
            <w:tcW w:w="851" w:type="dxa"/>
            <w:vAlign w:val="bottom"/>
          </w:tcPr>
          <w:p w:rsidR="00D9043F" w:rsidRPr="00C934BD" w:rsidRDefault="00D9043F" w:rsidP="00D9043F">
            <w:pPr>
              <w:jc w:val="center"/>
            </w:pPr>
          </w:p>
        </w:tc>
        <w:tc>
          <w:tcPr>
            <w:tcW w:w="992" w:type="dxa"/>
            <w:vAlign w:val="bottom"/>
          </w:tcPr>
          <w:p w:rsidR="00D9043F" w:rsidRPr="00C934BD" w:rsidRDefault="00D9043F" w:rsidP="00D9043F">
            <w:pPr>
              <w:jc w:val="center"/>
            </w:pPr>
            <w:r>
              <w:rPr>
                <w:rFonts w:ascii="Arial CYR" w:hAnsi="Arial CYR" w:cs="Arial CYR"/>
              </w:rPr>
              <w:t>11</w:t>
            </w:r>
          </w:p>
        </w:tc>
        <w:tc>
          <w:tcPr>
            <w:tcW w:w="992" w:type="dxa"/>
            <w:vAlign w:val="bottom"/>
          </w:tcPr>
          <w:p w:rsidR="00D9043F" w:rsidRPr="00C934BD" w:rsidRDefault="00D9043F" w:rsidP="00D9043F">
            <w:pPr>
              <w:jc w:val="center"/>
            </w:pPr>
            <w:r>
              <w:rPr>
                <w:rFonts w:ascii="Arial CYR" w:hAnsi="Arial CYR" w:cs="Arial CYR"/>
              </w:rPr>
              <w:t>0,95</w:t>
            </w:r>
          </w:p>
        </w:tc>
        <w:tc>
          <w:tcPr>
            <w:tcW w:w="993" w:type="dxa"/>
            <w:vAlign w:val="bottom"/>
          </w:tcPr>
          <w:p w:rsidR="00D9043F" w:rsidRPr="00C934BD" w:rsidRDefault="00D9043F" w:rsidP="00D9043F">
            <w:pPr>
              <w:jc w:val="center"/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1134" w:type="dxa"/>
            <w:vAlign w:val="bottom"/>
          </w:tcPr>
          <w:p w:rsidR="00D9043F" w:rsidRPr="00C934BD" w:rsidRDefault="00D9043F" w:rsidP="00D9043F">
            <w:pPr>
              <w:jc w:val="center"/>
            </w:pPr>
            <w:r>
              <w:rPr>
                <w:rFonts w:ascii="Arial CYR" w:hAnsi="Arial CYR" w:cs="Arial CYR"/>
              </w:rPr>
              <w:t>0,69</w:t>
            </w:r>
          </w:p>
        </w:tc>
        <w:tc>
          <w:tcPr>
            <w:tcW w:w="1134" w:type="dxa"/>
            <w:vAlign w:val="bottom"/>
          </w:tcPr>
          <w:p w:rsidR="00D9043F" w:rsidRPr="00C934BD" w:rsidRDefault="00D9043F" w:rsidP="00D9043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-3</w:t>
            </w:r>
            <w:r w:rsidR="000D60BF">
              <w:rPr>
                <w:rFonts w:ascii="UkrainianSchoolBook" w:hAnsi="UkrainianSchoolBook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D9043F" w:rsidRPr="00C934BD" w:rsidRDefault="00D9043F" w:rsidP="00D9043F">
            <w:pPr>
              <w:jc w:val="center"/>
            </w:pPr>
            <w:r>
              <w:rPr>
                <w:rFonts w:ascii="Arial CYR" w:hAnsi="Arial CYR" w:cs="Arial CYR"/>
              </w:rPr>
              <w:t>39</w:t>
            </w:r>
          </w:p>
        </w:tc>
        <w:tc>
          <w:tcPr>
            <w:tcW w:w="850" w:type="dxa"/>
            <w:vAlign w:val="bottom"/>
          </w:tcPr>
          <w:p w:rsidR="00D9043F" w:rsidRPr="00C934BD" w:rsidRDefault="00D9043F" w:rsidP="00D9043F">
            <w:pPr>
              <w:jc w:val="center"/>
            </w:pPr>
            <w:r>
              <w:rPr>
                <w:rFonts w:ascii="Arial CYR" w:hAnsi="Arial CYR" w:cs="Arial CYR"/>
              </w:rPr>
              <w:t>3,37</w:t>
            </w:r>
          </w:p>
        </w:tc>
        <w:tc>
          <w:tcPr>
            <w:tcW w:w="993" w:type="dxa"/>
            <w:gridSpan w:val="2"/>
            <w:vAlign w:val="bottom"/>
          </w:tcPr>
          <w:p w:rsidR="00D9043F" w:rsidRPr="00C934BD" w:rsidRDefault="00D9043F" w:rsidP="00D9043F">
            <w:pPr>
              <w:jc w:val="center"/>
            </w:pPr>
            <w:r>
              <w:rPr>
                <w:rFonts w:ascii="Arial CYR" w:hAnsi="Arial CYR" w:cs="Arial CYR"/>
              </w:rPr>
              <w:t>23</w:t>
            </w:r>
          </w:p>
        </w:tc>
        <w:tc>
          <w:tcPr>
            <w:tcW w:w="992" w:type="dxa"/>
            <w:vAlign w:val="bottom"/>
          </w:tcPr>
          <w:p w:rsidR="00D9043F" w:rsidRPr="00C934BD" w:rsidRDefault="00D9043F" w:rsidP="00D9043F">
            <w:pPr>
              <w:jc w:val="center"/>
              <w:rPr>
                <w:lang w:val="en-US"/>
              </w:rPr>
            </w:pPr>
            <w:r>
              <w:rPr>
                <w:rFonts w:ascii="Arial CYR" w:hAnsi="Arial CYR" w:cs="Arial CYR"/>
              </w:rPr>
              <w:t>1,99</w:t>
            </w:r>
          </w:p>
        </w:tc>
        <w:tc>
          <w:tcPr>
            <w:tcW w:w="1134" w:type="dxa"/>
            <w:gridSpan w:val="2"/>
            <w:vAlign w:val="bottom"/>
          </w:tcPr>
          <w:p w:rsidR="00D9043F" w:rsidRPr="00C934BD" w:rsidRDefault="00D9043F" w:rsidP="00D9043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-16</w:t>
            </w:r>
            <w:r w:rsidR="00C62D62">
              <w:rPr>
                <w:rFonts w:ascii="UkrainianSchoolBook" w:hAnsi="UkrainianSchoolBook" w:cs="Arial CYR"/>
              </w:rPr>
              <w:t>вип.</w:t>
            </w:r>
          </w:p>
        </w:tc>
      </w:tr>
      <w:tr w:rsidR="00D9043F" w:rsidRPr="00C934BD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D9043F" w:rsidRPr="00C934BD" w:rsidRDefault="00D9043F" w:rsidP="00D904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9043F" w:rsidRPr="00782F0F" w:rsidRDefault="00D9043F" w:rsidP="00D9043F">
            <w:r w:rsidRPr="00782F0F">
              <w:t>Чернівецька</w:t>
            </w:r>
          </w:p>
        </w:tc>
        <w:tc>
          <w:tcPr>
            <w:tcW w:w="851" w:type="dxa"/>
            <w:vAlign w:val="bottom"/>
          </w:tcPr>
          <w:p w:rsidR="00D9043F" w:rsidRPr="00C934BD" w:rsidRDefault="00D9043F" w:rsidP="00D9043F">
            <w:pPr>
              <w:jc w:val="center"/>
            </w:pPr>
          </w:p>
        </w:tc>
        <w:tc>
          <w:tcPr>
            <w:tcW w:w="992" w:type="dxa"/>
            <w:vAlign w:val="bottom"/>
          </w:tcPr>
          <w:p w:rsidR="00D9043F" w:rsidRPr="00C934BD" w:rsidRDefault="00D9043F" w:rsidP="00D9043F">
            <w:pPr>
              <w:jc w:val="center"/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992" w:type="dxa"/>
            <w:vAlign w:val="bottom"/>
          </w:tcPr>
          <w:p w:rsidR="00D9043F" w:rsidRPr="00C934BD" w:rsidRDefault="00D9043F" w:rsidP="00D9043F">
            <w:pPr>
              <w:jc w:val="center"/>
            </w:pPr>
            <w:r>
              <w:rPr>
                <w:rFonts w:ascii="Arial CYR" w:hAnsi="Arial CYR" w:cs="Arial CYR"/>
              </w:rPr>
              <w:t>1,01</w:t>
            </w:r>
          </w:p>
        </w:tc>
        <w:tc>
          <w:tcPr>
            <w:tcW w:w="993" w:type="dxa"/>
            <w:vAlign w:val="bottom"/>
          </w:tcPr>
          <w:p w:rsidR="00D9043F" w:rsidRPr="00C934BD" w:rsidRDefault="00D9043F" w:rsidP="00D9043F">
            <w:pPr>
              <w:jc w:val="center"/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1134" w:type="dxa"/>
            <w:vAlign w:val="bottom"/>
          </w:tcPr>
          <w:p w:rsidR="00D9043F" w:rsidRPr="00C934BD" w:rsidRDefault="00D9043F" w:rsidP="00D9043F">
            <w:pPr>
              <w:jc w:val="center"/>
            </w:pPr>
            <w:r>
              <w:rPr>
                <w:rFonts w:ascii="Arial CYR" w:hAnsi="Arial CYR" w:cs="Arial CYR"/>
              </w:rPr>
              <w:t>0,79</w:t>
            </w:r>
          </w:p>
        </w:tc>
        <w:tc>
          <w:tcPr>
            <w:tcW w:w="1134" w:type="dxa"/>
            <w:vAlign w:val="bottom"/>
          </w:tcPr>
          <w:p w:rsidR="00D9043F" w:rsidRPr="00C934BD" w:rsidRDefault="00D9043F" w:rsidP="00D9043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-2</w:t>
            </w:r>
            <w:r w:rsidR="000D60BF">
              <w:rPr>
                <w:rFonts w:ascii="UkrainianSchoolBook" w:hAnsi="UkrainianSchoolBook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D9043F" w:rsidRPr="00C934BD" w:rsidRDefault="00D9043F" w:rsidP="00D9043F">
            <w:pPr>
              <w:jc w:val="center"/>
            </w:pPr>
            <w:r>
              <w:rPr>
                <w:rFonts w:ascii="Arial CYR" w:hAnsi="Arial CYR" w:cs="Arial CYR"/>
              </w:rPr>
              <w:t>30</w:t>
            </w:r>
          </w:p>
        </w:tc>
        <w:tc>
          <w:tcPr>
            <w:tcW w:w="850" w:type="dxa"/>
            <w:vAlign w:val="bottom"/>
          </w:tcPr>
          <w:p w:rsidR="00D9043F" w:rsidRPr="00C934BD" w:rsidRDefault="00D9043F" w:rsidP="00D9043F">
            <w:pPr>
              <w:jc w:val="center"/>
            </w:pPr>
            <w:r>
              <w:rPr>
                <w:rFonts w:ascii="Arial CYR" w:hAnsi="Arial CYR" w:cs="Arial CYR"/>
              </w:rPr>
              <w:t>3,38</w:t>
            </w:r>
          </w:p>
        </w:tc>
        <w:tc>
          <w:tcPr>
            <w:tcW w:w="993" w:type="dxa"/>
            <w:gridSpan w:val="2"/>
            <w:vAlign w:val="bottom"/>
          </w:tcPr>
          <w:p w:rsidR="00D9043F" w:rsidRPr="00C934BD" w:rsidRDefault="00D9043F" w:rsidP="00D9043F">
            <w:pPr>
              <w:jc w:val="center"/>
            </w:pPr>
            <w:r>
              <w:rPr>
                <w:rFonts w:ascii="Arial CYR" w:hAnsi="Arial CYR" w:cs="Arial CYR"/>
              </w:rPr>
              <w:t>18</w:t>
            </w:r>
          </w:p>
        </w:tc>
        <w:tc>
          <w:tcPr>
            <w:tcW w:w="992" w:type="dxa"/>
            <w:vAlign w:val="bottom"/>
          </w:tcPr>
          <w:p w:rsidR="00D9043F" w:rsidRPr="00C934BD" w:rsidRDefault="00D9043F" w:rsidP="00D9043F">
            <w:pPr>
              <w:jc w:val="center"/>
            </w:pPr>
            <w:r>
              <w:rPr>
                <w:rFonts w:ascii="Arial CYR" w:hAnsi="Arial CYR" w:cs="Arial CYR"/>
              </w:rPr>
              <w:t>2,03</w:t>
            </w:r>
          </w:p>
        </w:tc>
        <w:tc>
          <w:tcPr>
            <w:tcW w:w="1134" w:type="dxa"/>
            <w:gridSpan w:val="2"/>
            <w:vAlign w:val="bottom"/>
          </w:tcPr>
          <w:p w:rsidR="00D9043F" w:rsidRPr="00C934BD" w:rsidRDefault="00D9043F" w:rsidP="00D9043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-12</w:t>
            </w:r>
            <w:r w:rsidR="00C62D62">
              <w:rPr>
                <w:rFonts w:ascii="UkrainianSchoolBook" w:hAnsi="UkrainianSchoolBook" w:cs="Arial CYR"/>
              </w:rPr>
              <w:t>вип.</w:t>
            </w:r>
          </w:p>
        </w:tc>
      </w:tr>
      <w:tr w:rsidR="00D9043F" w:rsidRPr="00C934BD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D9043F" w:rsidRPr="00C934BD" w:rsidRDefault="00D9043F" w:rsidP="00D904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9043F" w:rsidRPr="00782F0F" w:rsidRDefault="00D9043F" w:rsidP="00D9043F">
            <w:r w:rsidRPr="00782F0F">
              <w:t>Чернігівська</w:t>
            </w:r>
          </w:p>
        </w:tc>
        <w:tc>
          <w:tcPr>
            <w:tcW w:w="851" w:type="dxa"/>
            <w:vAlign w:val="bottom"/>
          </w:tcPr>
          <w:p w:rsidR="00D9043F" w:rsidRPr="00C934BD" w:rsidRDefault="00D9043F" w:rsidP="00D9043F">
            <w:pPr>
              <w:jc w:val="center"/>
            </w:pPr>
          </w:p>
        </w:tc>
        <w:tc>
          <w:tcPr>
            <w:tcW w:w="992" w:type="dxa"/>
            <w:vAlign w:val="bottom"/>
          </w:tcPr>
          <w:p w:rsidR="00D9043F" w:rsidRPr="00C934BD" w:rsidRDefault="00D9043F" w:rsidP="00D9043F">
            <w:pPr>
              <w:jc w:val="center"/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vAlign w:val="bottom"/>
          </w:tcPr>
          <w:p w:rsidR="00D9043F" w:rsidRPr="00C934BD" w:rsidRDefault="00D9043F" w:rsidP="00D9043F">
            <w:pPr>
              <w:jc w:val="center"/>
            </w:pPr>
            <w:r>
              <w:rPr>
                <w:rFonts w:ascii="Arial CYR" w:hAnsi="Arial CYR" w:cs="Arial CYR"/>
              </w:rPr>
              <w:t>0,42</w:t>
            </w:r>
          </w:p>
        </w:tc>
        <w:tc>
          <w:tcPr>
            <w:tcW w:w="993" w:type="dxa"/>
            <w:vAlign w:val="bottom"/>
          </w:tcPr>
          <w:p w:rsidR="00D9043F" w:rsidRPr="00C934BD" w:rsidRDefault="00D9043F" w:rsidP="00D9043F">
            <w:pPr>
              <w:jc w:val="center"/>
            </w:pPr>
            <w:r>
              <w:rPr>
                <w:rFonts w:ascii="Arial CYR" w:hAnsi="Arial CYR" w:cs="Arial CYR"/>
              </w:rPr>
              <w:t>11</w:t>
            </w:r>
          </w:p>
        </w:tc>
        <w:tc>
          <w:tcPr>
            <w:tcW w:w="1134" w:type="dxa"/>
            <w:vAlign w:val="bottom"/>
          </w:tcPr>
          <w:p w:rsidR="00D9043F" w:rsidRPr="00C934BD" w:rsidRDefault="00D9043F" w:rsidP="00D9043F">
            <w:pPr>
              <w:jc w:val="center"/>
            </w:pPr>
            <w:r>
              <w:rPr>
                <w:rFonts w:ascii="Arial CYR" w:hAnsi="Arial CYR" w:cs="Arial CYR"/>
              </w:rPr>
              <w:t>1,16</w:t>
            </w:r>
          </w:p>
        </w:tc>
        <w:tc>
          <w:tcPr>
            <w:tcW w:w="1134" w:type="dxa"/>
            <w:vAlign w:val="bottom"/>
          </w:tcPr>
          <w:p w:rsidR="00D9043F" w:rsidRPr="00C934BD" w:rsidRDefault="000D60BF" w:rsidP="00D9043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+</w:t>
            </w:r>
            <w:r w:rsidR="00D9043F">
              <w:rPr>
                <w:rFonts w:ascii="UkrainianSchoolBook" w:hAnsi="UkrainianSchoolBook" w:cs="Arial CYR"/>
              </w:rPr>
              <w:t>7</w:t>
            </w:r>
            <w:r>
              <w:rPr>
                <w:rFonts w:ascii="UkrainianSchoolBook" w:hAnsi="UkrainianSchoolBook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D9043F" w:rsidRPr="00C934BD" w:rsidRDefault="00D9043F" w:rsidP="00D9043F">
            <w:pPr>
              <w:jc w:val="center"/>
            </w:pPr>
            <w:r>
              <w:rPr>
                <w:rFonts w:ascii="Arial CYR" w:hAnsi="Arial CYR" w:cs="Arial CYR"/>
              </w:rPr>
              <w:t>24</w:t>
            </w:r>
          </w:p>
        </w:tc>
        <w:tc>
          <w:tcPr>
            <w:tcW w:w="850" w:type="dxa"/>
            <w:vAlign w:val="bottom"/>
          </w:tcPr>
          <w:p w:rsidR="00D9043F" w:rsidRPr="00C934BD" w:rsidRDefault="00D9043F" w:rsidP="00D9043F">
            <w:pPr>
              <w:jc w:val="center"/>
            </w:pPr>
            <w:r>
              <w:rPr>
                <w:rFonts w:ascii="Arial CYR" w:hAnsi="Arial CYR" w:cs="Arial CYR"/>
              </w:rPr>
              <w:t>2,52</w:t>
            </w:r>
          </w:p>
        </w:tc>
        <w:tc>
          <w:tcPr>
            <w:tcW w:w="993" w:type="dxa"/>
            <w:gridSpan w:val="2"/>
            <w:vAlign w:val="bottom"/>
          </w:tcPr>
          <w:p w:rsidR="00D9043F" w:rsidRPr="00C934BD" w:rsidRDefault="00D9043F" w:rsidP="00D9043F">
            <w:pPr>
              <w:jc w:val="center"/>
            </w:pPr>
            <w:r>
              <w:rPr>
                <w:rFonts w:ascii="Arial CYR" w:hAnsi="Arial CYR" w:cs="Arial CYR"/>
              </w:rPr>
              <w:t>27</w:t>
            </w:r>
          </w:p>
        </w:tc>
        <w:tc>
          <w:tcPr>
            <w:tcW w:w="992" w:type="dxa"/>
            <w:vAlign w:val="bottom"/>
          </w:tcPr>
          <w:p w:rsidR="00D9043F" w:rsidRPr="00C934BD" w:rsidRDefault="00D9043F" w:rsidP="00D9043F">
            <w:pPr>
              <w:jc w:val="center"/>
            </w:pPr>
            <w:r>
              <w:rPr>
                <w:rFonts w:ascii="Arial CYR" w:hAnsi="Arial CYR" w:cs="Arial CYR"/>
              </w:rPr>
              <w:t>2,84</w:t>
            </w:r>
          </w:p>
        </w:tc>
        <w:tc>
          <w:tcPr>
            <w:tcW w:w="1134" w:type="dxa"/>
            <w:gridSpan w:val="2"/>
            <w:vAlign w:val="bottom"/>
          </w:tcPr>
          <w:p w:rsidR="00D9043F" w:rsidRPr="00C934BD" w:rsidRDefault="00C62D62" w:rsidP="00D9043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+</w:t>
            </w:r>
            <w:r w:rsidR="00D9043F">
              <w:rPr>
                <w:rFonts w:ascii="UkrainianSchoolBook" w:hAnsi="UkrainianSchoolBook" w:cs="Arial CYR"/>
              </w:rPr>
              <w:t>3</w:t>
            </w:r>
            <w:r>
              <w:rPr>
                <w:rFonts w:ascii="UkrainianSchoolBook" w:hAnsi="UkrainianSchoolBook" w:cs="Arial CYR"/>
              </w:rPr>
              <w:t>вип.</w:t>
            </w:r>
          </w:p>
        </w:tc>
      </w:tr>
      <w:tr w:rsidR="00D9043F" w:rsidRPr="00C934BD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58"/>
        </w:trPr>
        <w:tc>
          <w:tcPr>
            <w:tcW w:w="564" w:type="dxa"/>
          </w:tcPr>
          <w:p w:rsidR="00D9043F" w:rsidRPr="00C934BD" w:rsidRDefault="00D9043F" w:rsidP="00D904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D9043F" w:rsidRPr="00782F0F" w:rsidRDefault="00D9043F" w:rsidP="00D9043F">
            <w:r w:rsidRPr="00782F0F">
              <w:t>м. Київ</w:t>
            </w:r>
          </w:p>
        </w:tc>
        <w:tc>
          <w:tcPr>
            <w:tcW w:w="851" w:type="dxa"/>
            <w:vAlign w:val="bottom"/>
          </w:tcPr>
          <w:p w:rsidR="00D9043F" w:rsidRPr="00C934BD" w:rsidRDefault="00D9043F" w:rsidP="00D9043F">
            <w:pPr>
              <w:jc w:val="center"/>
            </w:pPr>
          </w:p>
        </w:tc>
        <w:tc>
          <w:tcPr>
            <w:tcW w:w="992" w:type="dxa"/>
            <w:vAlign w:val="bottom"/>
          </w:tcPr>
          <w:p w:rsidR="00D9043F" w:rsidRPr="00C934BD" w:rsidRDefault="00D9043F" w:rsidP="00D9043F">
            <w:pPr>
              <w:jc w:val="center"/>
            </w:pPr>
            <w:r>
              <w:rPr>
                <w:rFonts w:ascii="Arial CYR" w:hAnsi="Arial CYR" w:cs="Arial CYR"/>
              </w:rPr>
              <w:t>18</w:t>
            </w:r>
          </w:p>
        </w:tc>
        <w:tc>
          <w:tcPr>
            <w:tcW w:w="992" w:type="dxa"/>
            <w:vAlign w:val="bottom"/>
          </w:tcPr>
          <w:p w:rsidR="00D9043F" w:rsidRPr="00C934BD" w:rsidRDefault="00D9043F" w:rsidP="00D9043F">
            <w:pPr>
              <w:jc w:val="center"/>
            </w:pPr>
            <w:r>
              <w:rPr>
                <w:rFonts w:ascii="Arial CYR" w:hAnsi="Arial CYR" w:cs="Arial CYR"/>
              </w:rPr>
              <w:t>0,62</w:t>
            </w:r>
          </w:p>
        </w:tc>
        <w:tc>
          <w:tcPr>
            <w:tcW w:w="993" w:type="dxa"/>
            <w:vAlign w:val="bottom"/>
          </w:tcPr>
          <w:p w:rsidR="00D9043F" w:rsidRPr="00C934BD" w:rsidRDefault="00D9043F" w:rsidP="00D9043F">
            <w:pPr>
              <w:jc w:val="center"/>
            </w:pPr>
            <w:r>
              <w:rPr>
                <w:rFonts w:ascii="Arial CYR" w:hAnsi="Arial CYR" w:cs="Arial CYR"/>
              </w:rPr>
              <w:t>14</w:t>
            </w:r>
          </w:p>
        </w:tc>
        <w:tc>
          <w:tcPr>
            <w:tcW w:w="1134" w:type="dxa"/>
            <w:vAlign w:val="bottom"/>
          </w:tcPr>
          <w:p w:rsidR="00D9043F" w:rsidRPr="00C934BD" w:rsidRDefault="00D9043F" w:rsidP="00D9043F">
            <w:pPr>
              <w:jc w:val="center"/>
            </w:pPr>
            <w:r>
              <w:rPr>
                <w:rFonts w:ascii="Arial CYR" w:hAnsi="Arial CYR" w:cs="Arial CYR"/>
              </w:rPr>
              <w:t>0,48</w:t>
            </w:r>
          </w:p>
        </w:tc>
        <w:tc>
          <w:tcPr>
            <w:tcW w:w="1134" w:type="dxa"/>
            <w:vAlign w:val="bottom"/>
          </w:tcPr>
          <w:p w:rsidR="00D9043F" w:rsidRPr="00C934BD" w:rsidRDefault="00D9043F" w:rsidP="00D9043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-4</w:t>
            </w:r>
            <w:r w:rsidR="000D60BF">
              <w:rPr>
                <w:rFonts w:ascii="UkrainianSchoolBook" w:hAnsi="UkrainianSchoolBook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D9043F" w:rsidRPr="00C934BD" w:rsidRDefault="00D9043F" w:rsidP="00D9043F">
            <w:pPr>
              <w:jc w:val="center"/>
            </w:pPr>
            <w:r>
              <w:rPr>
                <w:rFonts w:ascii="Arial CYR" w:hAnsi="Arial CYR" w:cs="Arial CYR"/>
              </w:rPr>
              <w:t>86</w:t>
            </w:r>
          </w:p>
        </w:tc>
        <w:tc>
          <w:tcPr>
            <w:tcW w:w="850" w:type="dxa"/>
            <w:vAlign w:val="bottom"/>
          </w:tcPr>
          <w:p w:rsidR="00D9043F" w:rsidRPr="00C934BD" w:rsidRDefault="00D9043F" w:rsidP="00D9043F">
            <w:pPr>
              <w:jc w:val="center"/>
            </w:pPr>
            <w:r>
              <w:rPr>
                <w:rFonts w:ascii="Arial CYR" w:hAnsi="Arial CYR" w:cs="Arial CYR"/>
              </w:rPr>
              <w:t>2,95</w:t>
            </w:r>
          </w:p>
        </w:tc>
        <w:tc>
          <w:tcPr>
            <w:tcW w:w="993" w:type="dxa"/>
            <w:gridSpan w:val="2"/>
            <w:vAlign w:val="bottom"/>
          </w:tcPr>
          <w:p w:rsidR="00D9043F" w:rsidRPr="00C934BD" w:rsidRDefault="00D9043F" w:rsidP="00D9043F">
            <w:pPr>
              <w:jc w:val="center"/>
            </w:pPr>
            <w:r>
              <w:rPr>
                <w:rFonts w:ascii="Arial CYR" w:hAnsi="Arial CYR" w:cs="Arial CYR"/>
              </w:rPr>
              <w:t>48</w:t>
            </w:r>
          </w:p>
        </w:tc>
        <w:tc>
          <w:tcPr>
            <w:tcW w:w="992" w:type="dxa"/>
            <w:vAlign w:val="bottom"/>
          </w:tcPr>
          <w:p w:rsidR="00D9043F" w:rsidRPr="00C934BD" w:rsidRDefault="00D9043F" w:rsidP="00D9043F">
            <w:pPr>
              <w:jc w:val="center"/>
              <w:rPr>
                <w:lang w:val="en-US"/>
              </w:rPr>
            </w:pPr>
            <w:r>
              <w:rPr>
                <w:rFonts w:ascii="Arial CYR" w:hAnsi="Arial CYR" w:cs="Arial CYR"/>
              </w:rPr>
              <w:t>1,65</w:t>
            </w:r>
          </w:p>
        </w:tc>
        <w:tc>
          <w:tcPr>
            <w:tcW w:w="1134" w:type="dxa"/>
            <w:gridSpan w:val="2"/>
            <w:vAlign w:val="bottom"/>
          </w:tcPr>
          <w:p w:rsidR="00D9043F" w:rsidRPr="00C934BD" w:rsidRDefault="00D9043F" w:rsidP="00D9043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-44,19</w:t>
            </w:r>
            <w:r w:rsidR="00C62D62">
              <w:rPr>
                <w:rFonts w:ascii="UkrainianSchoolBook" w:hAnsi="UkrainianSchoolBook" w:cs="Arial CYR"/>
              </w:rPr>
              <w:t>%</w:t>
            </w:r>
          </w:p>
        </w:tc>
      </w:tr>
      <w:tr w:rsidR="0075311A" w:rsidRPr="00C934BD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75311A" w:rsidRPr="00C934BD" w:rsidRDefault="0075311A" w:rsidP="0075311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5311A" w:rsidRPr="00782F0F" w:rsidRDefault="0075311A" w:rsidP="0075311A">
            <w:r w:rsidRPr="00782F0F">
              <w:t>м. Севастополь</w:t>
            </w:r>
          </w:p>
        </w:tc>
        <w:tc>
          <w:tcPr>
            <w:tcW w:w="851" w:type="dxa"/>
            <w:vAlign w:val="bottom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  <w:r w:rsidRPr="00C934BD">
              <w:t> </w:t>
            </w:r>
          </w:p>
        </w:tc>
        <w:tc>
          <w:tcPr>
            <w:tcW w:w="992" w:type="dxa"/>
            <w:vAlign w:val="bottom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  <w:r w:rsidRPr="00C934BD">
              <w:t> </w:t>
            </w:r>
          </w:p>
        </w:tc>
        <w:tc>
          <w:tcPr>
            <w:tcW w:w="993" w:type="dxa"/>
            <w:vAlign w:val="bottom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  <w:r w:rsidRPr="00C934BD">
              <w:t> </w:t>
            </w:r>
          </w:p>
        </w:tc>
        <w:tc>
          <w:tcPr>
            <w:tcW w:w="1134" w:type="dxa"/>
            <w:vAlign w:val="bottom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  <w:r w:rsidRPr="00C934BD">
              <w:t> </w:t>
            </w:r>
          </w:p>
        </w:tc>
        <w:tc>
          <w:tcPr>
            <w:tcW w:w="850" w:type="dxa"/>
            <w:vAlign w:val="bottom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  <w:r w:rsidRPr="00C934BD">
              <w:t> </w:t>
            </w:r>
          </w:p>
        </w:tc>
        <w:tc>
          <w:tcPr>
            <w:tcW w:w="850" w:type="dxa"/>
            <w:vAlign w:val="bottom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  <w:r w:rsidRPr="00C934BD"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  <w:r w:rsidRPr="00C934BD">
              <w:t> </w:t>
            </w:r>
          </w:p>
        </w:tc>
        <w:tc>
          <w:tcPr>
            <w:tcW w:w="992" w:type="dxa"/>
            <w:vAlign w:val="bottom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5311A" w:rsidRPr="00C934BD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75311A" w:rsidRPr="00C934BD" w:rsidRDefault="0075311A" w:rsidP="0075311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5311A" w:rsidRPr="00782F0F" w:rsidRDefault="0075311A" w:rsidP="0075311A"/>
        </w:tc>
        <w:tc>
          <w:tcPr>
            <w:tcW w:w="851" w:type="dxa"/>
            <w:vAlign w:val="bottom"/>
          </w:tcPr>
          <w:p w:rsidR="0075311A" w:rsidRPr="00C934BD" w:rsidRDefault="0075311A" w:rsidP="0075311A">
            <w:pPr>
              <w:jc w:val="center"/>
            </w:pPr>
          </w:p>
        </w:tc>
        <w:tc>
          <w:tcPr>
            <w:tcW w:w="992" w:type="dxa"/>
            <w:vAlign w:val="bottom"/>
          </w:tcPr>
          <w:p w:rsidR="0075311A" w:rsidRPr="00C934BD" w:rsidRDefault="0075311A" w:rsidP="0075311A">
            <w:pPr>
              <w:jc w:val="center"/>
            </w:pPr>
          </w:p>
        </w:tc>
        <w:tc>
          <w:tcPr>
            <w:tcW w:w="992" w:type="dxa"/>
            <w:vAlign w:val="bottom"/>
          </w:tcPr>
          <w:p w:rsidR="0075311A" w:rsidRPr="00C934BD" w:rsidRDefault="0075311A" w:rsidP="0075311A">
            <w:pPr>
              <w:jc w:val="center"/>
            </w:pPr>
          </w:p>
        </w:tc>
        <w:tc>
          <w:tcPr>
            <w:tcW w:w="993" w:type="dxa"/>
            <w:vAlign w:val="bottom"/>
          </w:tcPr>
          <w:p w:rsidR="0075311A" w:rsidRPr="00C934BD" w:rsidRDefault="0075311A" w:rsidP="0075311A">
            <w:pPr>
              <w:jc w:val="center"/>
            </w:pPr>
          </w:p>
        </w:tc>
        <w:tc>
          <w:tcPr>
            <w:tcW w:w="1134" w:type="dxa"/>
            <w:vAlign w:val="bottom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5311A" w:rsidRPr="00C934BD" w:rsidRDefault="0075311A" w:rsidP="0075311A">
            <w:pPr>
              <w:jc w:val="center"/>
            </w:pPr>
          </w:p>
        </w:tc>
        <w:tc>
          <w:tcPr>
            <w:tcW w:w="850" w:type="dxa"/>
            <w:vAlign w:val="bottom"/>
          </w:tcPr>
          <w:p w:rsidR="0075311A" w:rsidRPr="00C934BD" w:rsidRDefault="0075311A" w:rsidP="0075311A">
            <w:pPr>
              <w:jc w:val="center"/>
            </w:pPr>
          </w:p>
        </w:tc>
        <w:tc>
          <w:tcPr>
            <w:tcW w:w="850" w:type="dxa"/>
            <w:vAlign w:val="bottom"/>
          </w:tcPr>
          <w:p w:rsidR="0075311A" w:rsidRPr="00C934BD" w:rsidRDefault="0075311A" w:rsidP="0075311A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75311A" w:rsidRPr="00C934BD" w:rsidRDefault="0075311A" w:rsidP="0075311A">
            <w:pPr>
              <w:jc w:val="center"/>
            </w:pPr>
          </w:p>
        </w:tc>
        <w:tc>
          <w:tcPr>
            <w:tcW w:w="992" w:type="dxa"/>
            <w:vAlign w:val="bottom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5311A" w:rsidRPr="00C934BD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75311A" w:rsidRPr="00C934BD" w:rsidRDefault="0075311A" w:rsidP="0075311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5311A" w:rsidRPr="00782F0F" w:rsidRDefault="0075311A" w:rsidP="0075311A"/>
        </w:tc>
        <w:tc>
          <w:tcPr>
            <w:tcW w:w="851" w:type="dxa"/>
            <w:vAlign w:val="bottom"/>
          </w:tcPr>
          <w:p w:rsidR="0075311A" w:rsidRPr="00C934BD" w:rsidRDefault="0075311A" w:rsidP="0075311A">
            <w:pPr>
              <w:jc w:val="center"/>
            </w:pPr>
          </w:p>
        </w:tc>
        <w:tc>
          <w:tcPr>
            <w:tcW w:w="992" w:type="dxa"/>
            <w:vAlign w:val="bottom"/>
          </w:tcPr>
          <w:p w:rsidR="0075311A" w:rsidRPr="00C934BD" w:rsidRDefault="0075311A" w:rsidP="0075311A">
            <w:pPr>
              <w:jc w:val="center"/>
            </w:pPr>
          </w:p>
        </w:tc>
        <w:tc>
          <w:tcPr>
            <w:tcW w:w="992" w:type="dxa"/>
            <w:vAlign w:val="bottom"/>
          </w:tcPr>
          <w:p w:rsidR="0075311A" w:rsidRPr="00C934BD" w:rsidRDefault="0075311A" w:rsidP="0075311A">
            <w:pPr>
              <w:jc w:val="center"/>
            </w:pPr>
          </w:p>
        </w:tc>
        <w:tc>
          <w:tcPr>
            <w:tcW w:w="993" w:type="dxa"/>
            <w:vAlign w:val="bottom"/>
          </w:tcPr>
          <w:p w:rsidR="0075311A" w:rsidRPr="00C934BD" w:rsidRDefault="0075311A" w:rsidP="0075311A">
            <w:pPr>
              <w:jc w:val="center"/>
            </w:pPr>
          </w:p>
        </w:tc>
        <w:tc>
          <w:tcPr>
            <w:tcW w:w="1134" w:type="dxa"/>
            <w:vAlign w:val="bottom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5311A" w:rsidRPr="00C934BD" w:rsidRDefault="0075311A" w:rsidP="0075311A">
            <w:pPr>
              <w:jc w:val="center"/>
            </w:pPr>
          </w:p>
        </w:tc>
        <w:tc>
          <w:tcPr>
            <w:tcW w:w="850" w:type="dxa"/>
            <w:vAlign w:val="bottom"/>
          </w:tcPr>
          <w:p w:rsidR="0075311A" w:rsidRPr="00C934BD" w:rsidRDefault="0075311A" w:rsidP="0075311A">
            <w:pPr>
              <w:jc w:val="center"/>
            </w:pPr>
          </w:p>
        </w:tc>
        <w:tc>
          <w:tcPr>
            <w:tcW w:w="850" w:type="dxa"/>
            <w:vAlign w:val="bottom"/>
          </w:tcPr>
          <w:p w:rsidR="0075311A" w:rsidRPr="00C934BD" w:rsidRDefault="0075311A" w:rsidP="0075311A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75311A" w:rsidRPr="00C934BD" w:rsidRDefault="0075311A" w:rsidP="0075311A">
            <w:pPr>
              <w:jc w:val="center"/>
            </w:pPr>
          </w:p>
        </w:tc>
        <w:tc>
          <w:tcPr>
            <w:tcW w:w="992" w:type="dxa"/>
            <w:vAlign w:val="bottom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5311A" w:rsidRPr="00C934BD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75311A" w:rsidRPr="00C934BD" w:rsidRDefault="0075311A" w:rsidP="0075311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5311A" w:rsidRPr="00782F0F" w:rsidRDefault="0075311A" w:rsidP="0075311A"/>
        </w:tc>
        <w:tc>
          <w:tcPr>
            <w:tcW w:w="851" w:type="dxa"/>
            <w:vAlign w:val="bottom"/>
          </w:tcPr>
          <w:p w:rsidR="0075311A" w:rsidRPr="00C934BD" w:rsidRDefault="0075311A" w:rsidP="0075311A">
            <w:pPr>
              <w:jc w:val="center"/>
            </w:pPr>
          </w:p>
        </w:tc>
        <w:tc>
          <w:tcPr>
            <w:tcW w:w="992" w:type="dxa"/>
            <w:vAlign w:val="bottom"/>
          </w:tcPr>
          <w:p w:rsidR="0075311A" w:rsidRPr="00C934BD" w:rsidRDefault="0075311A" w:rsidP="0075311A">
            <w:pPr>
              <w:jc w:val="center"/>
            </w:pPr>
          </w:p>
        </w:tc>
        <w:tc>
          <w:tcPr>
            <w:tcW w:w="992" w:type="dxa"/>
            <w:vAlign w:val="bottom"/>
          </w:tcPr>
          <w:p w:rsidR="0075311A" w:rsidRPr="00C934BD" w:rsidRDefault="0075311A" w:rsidP="0075311A">
            <w:pPr>
              <w:jc w:val="center"/>
            </w:pPr>
          </w:p>
        </w:tc>
        <w:tc>
          <w:tcPr>
            <w:tcW w:w="993" w:type="dxa"/>
            <w:vAlign w:val="bottom"/>
          </w:tcPr>
          <w:p w:rsidR="0075311A" w:rsidRPr="00C934BD" w:rsidRDefault="0075311A" w:rsidP="0075311A">
            <w:pPr>
              <w:jc w:val="center"/>
            </w:pPr>
          </w:p>
        </w:tc>
        <w:tc>
          <w:tcPr>
            <w:tcW w:w="1134" w:type="dxa"/>
            <w:vAlign w:val="bottom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5311A" w:rsidRPr="00C934BD" w:rsidRDefault="0075311A" w:rsidP="0075311A">
            <w:pPr>
              <w:jc w:val="center"/>
            </w:pPr>
          </w:p>
        </w:tc>
        <w:tc>
          <w:tcPr>
            <w:tcW w:w="850" w:type="dxa"/>
            <w:vAlign w:val="bottom"/>
          </w:tcPr>
          <w:p w:rsidR="0075311A" w:rsidRPr="00C934BD" w:rsidRDefault="0075311A" w:rsidP="0075311A">
            <w:pPr>
              <w:jc w:val="center"/>
            </w:pPr>
          </w:p>
        </w:tc>
        <w:tc>
          <w:tcPr>
            <w:tcW w:w="850" w:type="dxa"/>
            <w:vAlign w:val="bottom"/>
          </w:tcPr>
          <w:p w:rsidR="0075311A" w:rsidRPr="00C934BD" w:rsidRDefault="0075311A" w:rsidP="0075311A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75311A" w:rsidRPr="00C934BD" w:rsidRDefault="0075311A" w:rsidP="0075311A">
            <w:pPr>
              <w:jc w:val="center"/>
            </w:pPr>
          </w:p>
        </w:tc>
        <w:tc>
          <w:tcPr>
            <w:tcW w:w="992" w:type="dxa"/>
            <w:vAlign w:val="bottom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5311A" w:rsidRPr="00C934BD" w:rsidTr="00764F9F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  <w:shd w:val="clear" w:color="auto" w:fill="BDD6EE"/>
          </w:tcPr>
          <w:p w:rsidR="0075311A" w:rsidRPr="001A1AA8" w:rsidRDefault="0075311A" w:rsidP="0075311A">
            <w:pPr>
              <w:jc w:val="both"/>
              <w:rPr>
                <w:b/>
                <w:sz w:val="22"/>
                <w:szCs w:val="22"/>
              </w:rPr>
            </w:pPr>
            <w:r w:rsidRPr="001A1AA8">
              <w:rPr>
                <w:b/>
                <w:sz w:val="22"/>
                <w:szCs w:val="22"/>
              </w:rPr>
              <w:lastRenderedPageBreak/>
              <w:t>5</w:t>
            </w:r>
          </w:p>
        </w:tc>
        <w:tc>
          <w:tcPr>
            <w:tcW w:w="15321" w:type="dxa"/>
            <w:gridSpan w:val="15"/>
            <w:shd w:val="clear" w:color="auto" w:fill="BDD6EE"/>
            <w:vAlign w:val="center"/>
          </w:tcPr>
          <w:p w:rsidR="0075311A" w:rsidRPr="00C934BD" w:rsidRDefault="0075311A" w:rsidP="0075311A">
            <w:pPr>
              <w:rPr>
                <w:b/>
                <w:sz w:val="22"/>
                <w:szCs w:val="22"/>
              </w:rPr>
            </w:pPr>
            <w:r w:rsidRPr="001A1AA8">
              <w:rPr>
                <w:b/>
                <w:sz w:val="22"/>
                <w:szCs w:val="22"/>
              </w:rPr>
              <w:t>Шигельоз</w:t>
            </w:r>
            <w:r>
              <w:rPr>
                <w:b/>
                <w:sz w:val="22"/>
                <w:szCs w:val="22"/>
              </w:rPr>
              <w:t xml:space="preserve">  А03</w:t>
            </w:r>
          </w:p>
        </w:tc>
      </w:tr>
      <w:tr w:rsidR="00A97E8B" w:rsidRPr="00C934BD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A97E8B" w:rsidRPr="001A1AA8" w:rsidRDefault="00A97E8B" w:rsidP="00A97E8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97E8B" w:rsidRPr="009917D4" w:rsidRDefault="00A97E8B" w:rsidP="00A97E8B">
            <w:r w:rsidRPr="009917D4">
              <w:t>УКРАЇНА</w:t>
            </w:r>
          </w:p>
        </w:tc>
        <w:tc>
          <w:tcPr>
            <w:tcW w:w="851" w:type="dxa"/>
            <w:vAlign w:val="bottom"/>
          </w:tcPr>
          <w:p w:rsidR="00A97E8B" w:rsidRPr="001A1AA8" w:rsidRDefault="00A97E8B" w:rsidP="00A97E8B">
            <w:pPr>
              <w:jc w:val="center"/>
              <w:rPr>
                <w:b/>
                <w:bCs/>
                <w:lang w:val="en-US" w:eastAsia="en-US"/>
              </w:rPr>
            </w:pPr>
          </w:p>
        </w:tc>
        <w:tc>
          <w:tcPr>
            <w:tcW w:w="992" w:type="dxa"/>
            <w:vAlign w:val="bottom"/>
          </w:tcPr>
          <w:p w:rsidR="00A97E8B" w:rsidRPr="00A97E8B" w:rsidRDefault="00A97E8B" w:rsidP="00A97E8B">
            <w:pPr>
              <w:jc w:val="center"/>
              <w:rPr>
                <w:b/>
                <w:bCs/>
              </w:rPr>
            </w:pPr>
            <w:r w:rsidRPr="00A97E8B">
              <w:rPr>
                <w:rFonts w:ascii="Arial CYR" w:hAnsi="Arial CYR" w:cs="Arial CYR"/>
                <w:b/>
                <w:bCs/>
              </w:rPr>
              <w:t>10</w:t>
            </w:r>
          </w:p>
        </w:tc>
        <w:tc>
          <w:tcPr>
            <w:tcW w:w="992" w:type="dxa"/>
            <w:vAlign w:val="bottom"/>
          </w:tcPr>
          <w:p w:rsidR="00A97E8B" w:rsidRPr="00A97E8B" w:rsidRDefault="00A97E8B" w:rsidP="00A97E8B">
            <w:pPr>
              <w:jc w:val="center"/>
              <w:rPr>
                <w:b/>
                <w:bCs/>
              </w:rPr>
            </w:pPr>
            <w:r w:rsidRPr="00A97E8B">
              <w:rPr>
                <w:rFonts w:ascii="Arial CYR" w:hAnsi="Arial CYR" w:cs="Arial CYR"/>
                <w:b/>
                <w:bCs/>
              </w:rPr>
              <w:t>0,02</w:t>
            </w:r>
          </w:p>
        </w:tc>
        <w:tc>
          <w:tcPr>
            <w:tcW w:w="993" w:type="dxa"/>
            <w:vAlign w:val="bottom"/>
          </w:tcPr>
          <w:p w:rsidR="00A97E8B" w:rsidRPr="00A97E8B" w:rsidRDefault="00A97E8B" w:rsidP="00A97E8B">
            <w:pPr>
              <w:jc w:val="center"/>
              <w:rPr>
                <w:b/>
                <w:bCs/>
              </w:rPr>
            </w:pPr>
            <w:r w:rsidRPr="00A97E8B">
              <w:rPr>
                <w:rFonts w:ascii="Arial CYR" w:hAnsi="Arial CYR" w:cs="Arial CYR"/>
                <w:b/>
                <w:bCs/>
              </w:rPr>
              <w:t>10</w:t>
            </w:r>
          </w:p>
        </w:tc>
        <w:tc>
          <w:tcPr>
            <w:tcW w:w="1134" w:type="dxa"/>
            <w:vAlign w:val="bottom"/>
          </w:tcPr>
          <w:p w:rsidR="00A97E8B" w:rsidRPr="00A97E8B" w:rsidRDefault="00A97E8B" w:rsidP="00A97E8B">
            <w:pPr>
              <w:jc w:val="center"/>
              <w:rPr>
                <w:b/>
                <w:bCs/>
                <w:lang w:val="en-US" w:eastAsia="en-US"/>
              </w:rPr>
            </w:pPr>
            <w:r w:rsidRPr="00A97E8B">
              <w:rPr>
                <w:rFonts w:ascii="Arial CYR" w:hAnsi="Arial CYR" w:cs="Arial CYR"/>
                <w:b/>
                <w:bCs/>
              </w:rPr>
              <w:t>0,02</w:t>
            </w:r>
          </w:p>
        </w:tc>
        <w:tc>
          <w:tcPr>
            <w:tcW w:w="1134" w:type="dxa"/>
            <w:vAlign w:val="bottom"/>
          </w:tcPr>
          <w:p w:rsidR="00A97E8B" w:rsidRPr="00A97E8B" w:rsidRDefault="00A97E8B" w:rsidP="00A97E8B">
            <w:pPr>
              <w:jc w:val="center"/>
              <w:rPr>
                <w:b/>
                <w:bCs/>
                <w:lang w:eastAsia="en-US"/>
              </w:rPr>
            </w:pPr>
            <w:r w:rsidRPr="00A97E8B">
              <w:rPr>
                <w:b/>
                <w:bCs/>
                <w:lang w:eastAsia="en-US"/>
              </w:rPr>
              <w:t>на рівні</w:t>
            </w:r>
          </w:p>
        </w:tc>
        <w:tc>
          <w:tcPr>
            <w:tcW w:w="850" w:type="dxa"/>
            <w:vAlign w:val="bottom"/>
          </w:tcPr>
          <w:p w:rsidR="00A97E8B" w:rsidRPr="00A97E8B" w:rsidRDefault="00A97E8B" w:rsidP="00A97E8B">
            <w:pPr>
              <w:jc w:val="center"/>
              <w:rPr>
                <w:b/>
                <w:bCs/>
              </w:rPr>
            </w:pPr>
            <w:r w:rsidRPr="00A97E8B">
              <w:rPr>
                <w:rFonts w:ascii="Arial CYR" w:hAnsi="Arial CYR" w:cs="Arial CYR"/>
                <w:b/>
                <w:bCs/>
              </w:rPr>
              <w:t>45</w:t>
            </w:r>
          </w:p>
        </w:tc>
        <w:tc>
          <w:tcPr>
            <w:tcW w:w="850" w:type="dxa"/>
            <w:vAlign w:val="bottom"/>
          </w:tcPr>
          <w:p w:rsidR="00A97E8B" w:rsidRPr="00A97E8B" w:rsidRDefault="00A97E8B" w:rsidP="00A97E8B">
            <w:pPr>
              <w:jc w:val="center"/>
              <w:rPr>
                <w:b/>
                <w:bCs/>
              </w:rPr>
            </w:pPr>
            <w:r w:rsidRPr="00A97E8B">
              <w:rPr>
                <w:rFonts w:ascii="Arial CYR" w:hAnsi="Arial CYR" w:cs="Arial CYR"/>
                <w:b/>
                <w:bCs/>
              </w:rPr>
              <w:t>0,11</w:t>
            </w:r>
          </w:p>
        </w:tc>
        <w:tc>
          <w:tcPr>
            <w:tcW w:w="993" w:type="dxa"/>
            <w:gridSpan w:val="2"/>
            <w:vAlign w:val="bottom"/>
          </w:tcPr>
          <w:p w:rsidR="00A97E8B" w:rsidRPr="00A97E8B" w:rsidRDefault="00A97E8B" w:rsidP="00A97E8B">
            <w:pPr>
              <w:jc w:val="center"/>
              <w:rPr>
                <w:b/>
                <w:bCs/>
              </w:rPr>
            </w:pPr>
            <w:r w:rsidRPr="00A97E8B">
              <w:rPr>
                <w:rFonts w:ascii="Arial CYR" w:hAnsi="Arial CYR" w:cs="Arial CYR"/>
                <w:b/>
                <w:bCs/>
              </w:rPr>
              <w:t>26</w:t>
            </w:r>
          </w:p>
        </w:tc>
        <w:tc>
          <w:tcPr>
            <w:tcW w:w="992" w:type="dxa"/>
            <w:vAlign w:val="bottom"/>
          </w:tcPr>
          <w:p w:rsidR="00A97E8B" w:rsidRPr="00A97E8B" w:rsidRDefault="00A97E8B" w:rsidP="00A97E8B">
            <w:pPr>
              <w:jc w:val="center"/>
              <w:rPr>
                <w:b/>
                <w:bCs/>
                <w:lang w:val="en-US"/>
              </w:rPr>
            </w:pPr>
            <w:r w:rsidRPr="00A97E8B">
              <w:rPr>
                <w:rFonts w:ascii="Arial CYR" w:hAnsi="Arial CYR" w:cs="Arial CYR"/>
                <w:b/>
                <w:bCs/>
              </w:rPr>
              <w:t>0,06</w:t>
            </w:r>
          </w:p>
        </w:tc>
        <w:tc>
          <w:tcPr>
            <w:tcW w:w="1134" w:type="dxa"/>
            <w:gridSpan w:val="2"/>
            <w:vAlign w:val="bottom"/>
          </w:tcPr>
          <w:p w:rsidR="00A97E8B" w:rsidRPr="00A97E8B" w:rsidRDefault="00A97E8B" w:rsidP="00A97E8B">
            <w:pPr>
              <w:jc w:val="center"/>
              <w:rPr>
                <w:b/>
                <w:bCs/>
                <w:sz w:val="22"/>
                <w:szCs w:val="22"/>
              </w:rPr>
            </w:pPr>
            <w:r w:rsidRPr="00A97E8B">
              <w:rPr>
                <w:rFonts w:ascii="UkrainianSchoolBook" w:hAnsi="UkrainianSchoolBook" w:cs="Arial CYR"/>
                <w:b/>
                <w:bCs/>
              </w:rPr>
              <w:t>-19вип.</w:t>
            </w:r>
          </w:p>
        </w:tc>
      </w:tr>
      <w:tr w:rsidR="0075311A" w:rsidRPr="00C934BD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75311A" w:rsidRPr="001A1AA8" w:rsidRDefault="0075311A" w:rsidP="0075311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5311A" w:rsidRPr="009917D4" w:rsidRDefault="0075311A" w:rsidP="0075311A">
            <w:r w:rsidRPr="009917D4">
              <w:t>АР Крим</w:t>
            </w:r>
          </w:p>
        </w:tc>
        <w:tc>
          <w:tcPr>
            <w:tcW w:w="851" w:type="dxa"/>
            <w:vAlign w:val="bottom"/>
          </w:tcPr>
          <w:p w:rsidR="0075311A" w:rsidRPr="001A1AA8" w:rsidRDefault="0075311A" w:rsidP="0075311A">
            <w:pPr>
              <w:jc w:val="center"/>
              <w:rPr>
                <w:b/>
              </w:rPr>
            </w:pPr>
          </w:p>
        </w:tc>
        <w:tc>
          <w:tcPr>
            <w:tcW w:w="992" w:type="dxa"/>
            <w:vAlign w:val="bottom"/>
          </w:tcPr>
          <w:p w:rsidR="0075311A" w:rsidRPr="001A1AA8" w:rsidRDefault="0075311A" w:rsidP="0075311A">
            <w:pPr>
              <w:jc w:val="center"/>
              <w:rPr>
                <w:b/>
              </w:rPr>
            </w:pPr>
          </w:p>
        </w:tc>
        <w:tc>
          <w:tcPr>
            <w:tcW w:w="992" w:type="dxa"/>
            <w:vAlign w:val="bottom"/>
          </w:tcPr>
          <w:p w:rsidR="0075311A" w:rsidRPr="001A1AA8" w:rsidRDefault="0075311A" w:rsidP="0075311A">
            <w:pPr>
              <w:jc w:val="center"/>
              <w:rPr>
                <w:b/>
              </w:rPr>
            </w:pPr>
          </w:p>
        </w:tc>
        <w:tc>
          <w:tcPr>
            <w:tcW w:w="993" w:type="dxa"/>
            <w:vAlign w:val="bottom"/>
          </w:tcPr>
          <w:p w:rsidR="0075311A" w:rsidRPr="001A1AA8" w:rsidRDefault="0075311A" w:rsidP="0075311A">
            <w:pPr>
              <w:jc w:val="center"/>
              <w:rPr>
                <w:b/>
              </w:rPr>
            </w:pPr>
          </w:p>
        </w:tc>
        <w:tc>
          <w:tcPr>
            <w:tcW w:w="1134" w:type="dxa"/>
            <w:vAlign w:val="bottom"/>
          </w:tcPr>
          <w:p w:rsidR="0075311A" w:rsidRPr="001A1AA8" w:rsidRDefault="0075311A" w:rsidP="0075311A">
            <w:pPr>
              <w:jc w:val="center"/>
              <w:rPr>
                <w:b/>
              </w:rPr>
            </w:pPr>
          </w:p>
        </w:tc>
        <w:tc>
          <w:tcPr>
            <w:tcW w:w="1134" w:type="dxa"/>
            <w:vAlign w:val="bottom"/>
          </w:tcPr>
          <w:p w:rsidR="0075311A" w:rsidRPr="001A1AA8" w:rsidRDefault="0075311A" w:rsidP="0075311A">
            <w:pPr>
              <w:jc w:val="center"/>
              <w:rPr>
                <w:b/>
              </w:rPr>
            </w:pPr>
          </w:p>
        </w:tc>
        <w:tc>
          <w:tcPr>
            <w:tcW w:w="850" w:type="dxa"/>
            <w:vAlign w:val="bottom"/>
          </w:tcPr>
          <w:p w:rsidR="0075311A" w:rsidRPr="001A1AA8" w:rsidRDefault="0075311A" w:rsidP="0075311A">
            <w:pPr>
              <w:jc w:val="center"/>
              <w:rPr>
                <w:b/>
              </w:rPr>
            </w:pPr>
          </w:p>
        </w:tc>
        <w:tc>
          <w:tcPr>
            <w:tcW w:w="850" w:type="dxa"/>
            <w:vAlign w:val="bottom"/>
          </w:tcPr>
          <w:p w:rsidR="0075311A" w:rsidRPr="001A1AA8" w:rsidRDefault="0075311A" w:rsidP="0075311A">
            <w:pPr>
              <w:jc w:val="center"/>
              <w:rPr>
                <w:b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5311A" w:rsidRPr="001A1AA8" w:rsidRDefault="0075311A" w:rsidP="0075311A">
            <w:pPr>
              <w:jc w:val="center"/>
              <w:rPr>
                <w:b/>
              </w:rPr>
            </w:pPr>
          </w:p>
        </w:tc>
        <w:tc>
          <w:tcPr>
            <w:tcW w:w="992" w:type="dxa"/>
            <w:vAlign w:val="bottom"/>
          </w:tcPr>
          <w:p w:rsidR="0075311A" w:rsidRPr="001A1AA8" w:rsidRDefault="0075311A" w:rsidP="0075311A">
            <w:pPr>
              <w:jc w:val="center"/>
              <w:rPr>
                <w:b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97E8B" w:rsidRPr="00C934BD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A97E8B" w:rsidRPr="001A1AA8" w:rsidRDefault="00A97E8B" w:rsidP="00A97E8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97E8B" w:rsidRPr="009917D4" w:rsidRDefault="00A97E8B" w:rsidP="00A97E8B">
            <w:r w:rsidRPr="009917D4">
              <w:t>Вінницька</w:t>
            </w:r>
          </w:p>
        </w:tc>
        <w:tc>
          <w:tcPr>
            <w:tcW w:w="851" w:type="dxa"/>
            <w:vAlign w:val="bottom"/>
          </w:tcPr>
          <w:p w:rsidR="00A97E8B" w:rsidRPr="001A1AA8" w:rsidRDefault="00A97E8B" w:rsidP="00A97E8B">
            <w:pPr>
              <w:jc w:val="center"/>
              <w:rPr>
                <w:lang w:val="en-US" w:eastAsia="en-US"/>
              </w:rPr>
            </w:pPr>
          </w:p>
        </w:tc>
        <w:tc>
          <w:tcPr>
            <w:tcW w:w="992" w:type="dxa"/>
            <w:vAlign w:val="bottom"/>
          </w:tcPr>
          <w:p w:rsidR="00A97E8B" w:rsidRPr="001A1AA8" w:rsidRDefault="00A97E8B" w:rsidP="00A97E8B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A97E8B" w:rsidRPr="001A1AA8" w:rsidRDefault="00A97E8B" w:rsidP="00A97E8B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A97E8B" w:rsidRPr="001A1AA8" w:rsidRDefault="00A97E8B" w:rsidP="00A97E8B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A97E8B" w:rsidRPr="001A1AA8" w:rsidRDefault="00A97E8B" w:rsidP="00A97E8B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A97E8B" w:rsidRPr="001A1AA8" w:rsidRDefault="00A97E8B" w:rsidP="00A97E8B">
            <w:pPr>
              <w:jc w:val="center"/>
              <w:rPr>
                <w:lang w:val="en-US" w:eastAsia="en-US"/>
              </w:rPr>
            </w:pPr>
          </w:p>
        </w:tc>
        <w:tc>
          <w:tcPr>
            <w:tcW w:w="850" w:type="dxa"/>
            <w:vAlign w:val="bottom"/>
          </w:tcPr>
          <w:p w:rsidR="00A97E8B" w:rsidRPr="001A1AA8" w:rsidRDefault="00A97E8B" w:rsidP="00A97E8B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vAlign w:val="bottom"/>
          </w:tcPr>
          <w:p w:rsidR="00A97E8B" w:rsidRPr="001A1AA8" w:rsidRDefault="00A97E8B" w:rsidP="00A97E8B">
            <w:pPr>
              <w:jc w:val="center"/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993" w:type="dxa"/>
            <w:gridSpan w:val="2"/>
            <w:vAlign w:val="bottom"/>
          </w:tcPr>
          <w:p w:rsidR="00A97E8B" w:rsidRPr="001A1AA8" w:rsidRDefault="00A97E8B" w:rsidP="00A97E8B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A97E8B" w:rsidRPr="001A1AA8" w:rsidRDefault="00A97E8B" w:rsidP="00A97E8B">
            <w:pPr>
              <w:jc w:val="center"/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1134" w:type="dxa"/>
            <w:gridSpan w:val="2"/>
            <w:vAlign w:val="bottom"/>
          </w:tcPr>
          <w:p w:rsidR="00A97E8B" w:rsidRPr="00F562FF" w:rsidRDefault="00A97E8B" w:rsidP="00A97E8B">
            <w:pPr>
              <w:jc w:val="center"/>
              <w:rPr>
                <w:bCs/>
                <w:sz w:val="22"/>
                <w:szCs w:val="22"/>
              </w:rPr>
            </w:pPr>
            <w:r>
              <w:t>на рівні</w:t>
            </w:r>
          </w:p>
        </w:tc>
      </w:tr>
      <w:tr w:rsidR="00A97E8B" w:rsidRPr="00C934BD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A97E8B" w:rsidRPr="001A1AA8" w:rsidRDefault="00A97E8B" w:rsidP="00A97E8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97E8B" w:rsidRPr="009917D4" w:rsidRDefault="00A97E8B" w:rsidP="00A97E8B">
            <w:r w:rsidRPr="009917D4">
              <w:t>Волинська</w:t>
            </w:r>
          </w:p>
        </w:tc>
        <w:tc>
          <w:tcPr>
            <w:tcW w:w="851" w:type="dxa"/>
            <w:vAlign w:val="bottom"/>
          </w:tcPr>
          <w:p w:rsidR="00A97E8B" w:rsidRPr="001A1AA8" w:rsidRDefault="00A97E8B" w:rsidP="00A97E8B">
            <w:pPr>
              <w:jc w:val="center"/>
            </w:pPr>
          </w:p>
        </w:tc>
        <w:tc>
          <w:tcPr>
            <w:tcW w:w="992" w:type="dxa"/>
            <w:vAlign w:val="bottom"/>
          </w:tcPr>
          <w:p w:rsidR="00A97E8B" w:rsidRPr="001A1AA8" w:rsidRDefault="00A97E8B" w:rsidP="00A97E8B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A97E8B" w:rsidRPr="001A1AA8" w:rsidRDefault="00A97E8B" w:rsidP="00A97E8B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A97E8B" w:rsidRPr="001A1AA8" w:rsidRDefault="00A97E8B" w:rsidP="00A97E8B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A97E8B" w:rsidRPr="001A1AA8" w:rsidRDefault="00A97E8B" w:rsidP="00A97E8B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A97E8B" w:rsidRPr="001A1AA8" w:rsidRDefault="00A97E8B" w:rsidP="00A97E8B">
            <w:pPr>
              <w:jc w:val="center"/>
            </w:pPr>
          </w:p>
        </w:tc>
        <w:tc>
          <w:tcPr>
            <w:tcW w:w="850" w:type="dxa"/>
            <w:vAlign w:val="bottom"/>
          </w:tcPr>
          <w:p w:rsidR="00A97E8B" w:rsidRPr="001A1AA8" w:rsidRDefault="00A97E8B" w:rsidP="00A97E8B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A97E8B" w:rsidRPr="001A1AA8" w:rsidRDefault="00A97E8B" w:rsidP="00A97E8B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A97E8B" w:rsidRPr="001A1AA8" w:rsidRDefault="00A97E8B" w:rsidP="00A97E8B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A97E8B" w:rsidRPr="001A1AA8" w:rsidRDefault="00A97E8B" w:rsidP="00A97E8B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A97E8B" w:rsidRPr="00C934BD" w:rsidRDefault="00A97E8B" w:rsidP="00A97E8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97E8B" w:rsidRPr="00C934BD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A97E8B" w:rsidRPr="001A1AA8" w:rsidRDefault="00A97E8B" w:rsidP="00A97E8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97E8B" w:rsidRPr="009917D4" w:rsidRDefault="00A97E8B" w:rsidP="00A97E8B">
            <w:r w:rsidRPr="009917D4">
              <w:t>Дніпропетровська</w:t>
            </w:r>
          </w:p>
        </w:tc>
        <w:tc>
          <w:tcPr>
            <w:tcW w:w="851" w:type="dxa"/>
            <w:vAlign w:val="bottom"/>
          </w:tcPr>
          <w:p w:rsidR="00A97E8B" w:rsidRPr="001A1AA8" w:rsidRDefault="00A97E8B" w:rsidP="00A97E8B">
            <w:pPr>
              <w:jc w:val="center"/>
            </w:pPr>
          </w:p>
        </w:tc>
        <w:tc>
          <w:tcPr>
            <w:tcW w:w="992" w:type="dxa"/>
            <w:vAlign w:val="bottom"/>
          </w:tcPr>
          <w:p w:rsidR="00A97E8B" w:rsidRPr="001A1AA8" w:rsidRDefault="00A97E8B" w:rsidP="00A97E8B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A97E8B" w:rsidRPr="001A1AA8" w:rsidRDefault="00A97E8B" w:rsidP="00A97E8B">
            <w:pPr>
              <w:jc w:val="center"/>
            </w:pPr>
            <w:r>
              <w:rPr>
                <w:rFonts w:ascii="Arial CYR" w:hAnsi="Arial CYR" w:cs="Arial CYR"/>
              </w:rPr>
              <w:t>0,03</w:t>
            </w:r>
          </w:p>
        </w:tc>
        <w:tc>
          <w:tcPr>
            <w:tcW w:w="993" w:type="dxa"/>
            <w:vAlign w:val="bottom"/>
          </w:tcPr>
          <w:p w:rsidR="00A97E8B" w:rsidRPr="001A1AA8" w:rsidRDefault="00A97E8B" w:rsidP="00A97E8B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vAlign w:val="bottom"/>
          </w:tcPr>
          <w:p w:rsidR="00A97E8B" w:rsidRPr="001A1AA8" w:rsidRDefault="00A97E8B" w:rsidP="00A97E8B">
            <w:pPr>
              <w:jc w:val="center"/>
            </w:pPr>
            <w:r>
              <w:rPr>
                <w:rFonts w:ascii="Arial CYR" w:hAnsi="Arial CYR" w:cs="Arial CYR"/>
              </w:rPr>
              <w:t>0,03</w:t>
            </w:r>
          </w:p>
        </w:tc>
        <w:tc>
          <w:tcPr>
            <w:tcW w:w="1134" w:type="dxa"/>
            <w:vAlign w:val="bottom"/>
          </w:tcPr>
          <w:p w:rsidR="00A97E8B" w:rsidRPr="001A1AA8" w:rsidRDefault="00A97E8B" w:rsidP="00A97E8B">
            <w:pPr>
              <w:jc w:val="center"/>
            </w:pPr>
            <w:r>
              <w:t>на рівні</w:t>
            </w:r>
          </w:p>
        </w:tc>
        <w:tc>
          <w:tcPr>
            <w:tcW w:w="850" w:type="dxa"/>
            <w:vAlign w:val="bottom"/>
          </w:tcPr>
          <w:p w:rsidR="00A97E8B" w:rsidRPr="001A1AA8" w:rsidRDefault="00A97E8B" w:rsidP="00A97E8B">
            <w:pPr>
              <w:jc w:val="center"/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850" w:type="dxa"/>
            <w:vAlign w:val="bottom"/>
          </w:tcPr>
          <w:p w:rsidR="00A97E8B" w:rsidRPr="001A1AA8" w:rsidRDefault="00A97E8B" w:rsidP="00A97E8B">
            <w:pPr>
              <w:jc w:val="center"/>
            </w:pPr>
            <w:r>
              <w:rPr>
                <w:rFonts w:ascii="Arial CYR" w:hAnsi="Arial CYR" w:cs="Arial CYR"/>
              </w:rPr>
              <w:t>0,06</w:t>
            </w:r>
          </w:p>
        </w:tc>
        <w:tc>
          <w:tcPr>
            <w:tcW w:w="993" w:type="dxa"/>
            <w:gridSpan w:val="2"/>
            <w:vAlign w:val="bottom"/>
          </w:tcPr>
          <w:p w:rsidR="00A97E8B" w:rsidRPr="001A1AA8" w:rsidRDefault="00A97E8B" w:rsidP="00A97E8B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A97E8B" w:rsidRPr="001A1AA8" w:rsidRDefault="00A97E8B" w:rsidP="00A97E8B">
            <w:pPr>
              <w:jc w:val="center"/>
            </w:pPr>
            <w:r>
              <w:rPr>
                <w:rFonts w:ascii="Arial CYR" w:hAnsi="Arial CYR" w:cs="Arial CYR"/>
              </w:rPr>
              <w:t>0,03</w:t>
            </w:r>
          </w:p>
        </w:tc>
        <w:tc>
          <w:tcPr>
            <w:tcW w:w="1134" w:type="dxa"/>
            <w:gridSpan w:val="2"/>
            <w:vAlign w:val="bottom"/>
          </w:tcPr>
          <w:p w:rsidR="00A97E8B" w:rsidRPr="00F562FF" w:rsidRDefault="00A97E8B" w:rsidP="00A97E8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-1вип.</w:t>
            </w:r>
          </w:p>
        </w:tc>
      </w:tr>
      <w:tr w:rsidR="00A97E8B" w:rsidRPr="00C934BD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A97E8B" w:rsidRPr="001A1AA8" w:rsidRDefault="00A97E8B" w:rsidP="00A97E8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97E8B" w:rsidRPr="009917D4" w:rsidRDefault="00A97E8B" w:rsidP="00A97E8B">
            <w:r w:rsidRPr="009917D4">
              <w:t>Донецька</w:t>
            </w:r>
          </w:p>
        </w:tc>
        <w:tc>
          <w:tcPr>
            <w:tcW w:w="851" w:type="dxa"/>
            <w:vAlign w:val="bottom"/>
          </w:tcPr>
          <w:p w:rsidR="00A97E8B" w:rsidRPr="001A1AA8" w:rsidRDefault="00A97E8B" w:rsidP="00A97E8B">
            <w:pPr>
              <w:jc w:val="center"/>
            </w:pPr>
          </w:p>
        </w:tc>
        <w:tc>
          <w:tcPr>
            <w:tcW w:w="992" w:type="dxa"/>
            <w:vAlign w:val="bottom"/>
          </w:tcPr>
          <w:p w:rsidR="00A97E8B" w:rsidRPr="001A1AA8" w:rsidRDefault="00A97E8B" w:rsidP="00A97E8B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A97E8B" w:rsidRPr="001A1AA8" w:rsidRDefault="00A97E8B" w:rsidP="00A97E8B">
            <w:pPr>
              <w:jc w:val="center"/>
            </w:pPr>
            <w:r>
              <w:rPr>
                <w:rFonts w:ascii="Arial CYR" w:hAnsi="Arial CYR" w:cs="Arial CYR"/>
              </w:rPr>
              <w:t>0,02</w:t>
            </w:r>
          </w:p>
        </w:tc>
        <w:tc>
          <w:tcPr>
            <w:tcW w:w="993" w:type="dxa"/>
            <w:vAlign w:val="bottom"/>
          </w:tcPr>
          <w:p w:rsidR="00A97E8B" w:rsidRPr="001A1AA8" w:rsidRDefault="00A97E8B" w:rsidP="00A97E8B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A97E8B" w:rsidRPr="001A1AA8" w:rsidRDefault="00A97E8B" w:rsidP="00A97E8B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A97E8B" w:rsidRPr="001A1AA8" w:rsidRDefault="00A97E8B" w:rsidP="00A97E8B">
            <w:pPr>
              <w:jc w:val="center"/>
            </w:pPr>
          </w:p>
        </w:tc>
        <w:tc>
          <w:tcPr>
            <w:tcW w:w="850" w:type="dxa"/>
            <w:vAlign w:val="bottom"/>
          </w:tcPr>
          <w:p w:rsidR="00A97E8B" w:rsidRPr="001A1AA8" w:rsidRDefault="00A97E8B" w:rsidP="00A97E8B">
            <w:pPr>
              <w:jc w:val="center"/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850" w:type="dxa"/>
            <w:vAlign w:val="bottom"/>
          </w:tcPr>
          <w:p w:rsidR="00A97E8B" w:rsidRPr="001A1AA8" w:rsidRDefault="00A97E8B" w:rsidP="00A97E8B">
            <w:pPr>
              <w:jc w:val="center"/>
            </w:pPr>
            <w:r>
              <w:rPr>
                <w:rFonts w:ascii="Arial CYR" w:hAnsi="Arial CYR" w:cs="Arial CYR"/>
              </w:rPr>
              <w:t>0,05</w:t>
            </w:r>
          </w:p>
        </w:tc>
        <w:tc>
          <w:tcPr>
            <w:tcW w:w="993" w:type="dxa"/>
            <w:gridSpan w:val="2"/>
            <w:vAlign w:val="bottom"/>
          </w:tcPr>
          <w:p w:rsidR="00A97E8B" w:rsidRPr="001A1AA8" w:rsidRDefault="00A97E8B" w:rsidP="00A97E8B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A97E8B" w:rsidRPr="001A1AA8" w:rsidRDefault="00A97E8B" w:rsidP="00A97E8B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A97E8B" w:rsidRPr="00F562FF" w:rsidRDefault="00A97E8B" w:rsidP="00A97E8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-2вип.</w:t>
            </w:r>
          </w:p>
        </w:tc>
      </w:tr>
      <w:tr w:rsidR="00A97E8B" w:rsidRPr="00C934BD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A97E8B" w:rsidRPr="001A1AA8" w:rsidRDefault="00A97E8B" w:rsidP="00A97E8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97E8B" w:rsidRPr="009917D4" w:rsidRDefault="00A97E8B" w:rsidP="00A97E8B">
            <w:r w:rsidRPr="009917D4">
              <w:t>Житомирська</w:t>
            </w:r>
          </w:p>
        </w:tc>
        <w:tc>
          <w:tcPr>
            <w:tcW w:w="851" w:type="dxa"/>
            <w:vAlign w:val="bottom"/>
          </w:tcPr>
          <w:p w:rsidR="00A97E8B" w:rsidRPr="001A1AA8" w:rsidRDefault="00A97E8B" w:rsidP="00A97E8B">
            <w:pPr>
              <w:jc w:val="center"/>
            </w:pPr>
          </w:p>
        </w:tc>
        <w:tc>
          <w:tcPr>
            <w:tcW w:w="992" w:type="dxa"/>
            <w:vAlign w:val="bottom"/>
          </w:tcPr>
          <w:p w:rsidR="00A97E8B" w:rsidRPr="001A1AA8" w:rsidRDefault="00A97E8B" w:rsidP="00A97E8B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A97E8B" w:rsidRPr="001A1AA8" w:rsidRDefault="00A97E8B" w:rsidP="00A97E8B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A97E8B" w:rsidRPr="001A1AA8" w:rsidRDefault="00A97E8B" w:rsidP="00A97E8B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A97E8B" w:rsidRPr="001A1AA8" w:rsidRDefault="00A97E8B" w:rsidP="00A97E8B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A97E8B" w:rsidRPr="001A1AA8" w:rsidRDefault="00A97E8B" w:rsidP="00A97E8B">
            <w:pPr>
              <w:jc w:val="center"/>
            </w:pPr>
          </w:p>
        </w:tc>
        <w:tc>
          <w:tcPr>
            <w:tcW w:w="850" w:type="dxa"/>
            <w:vAlign w:val="bottom"/>
          </w:tcPr>
          <w:p w:rsidR="00A97E8B" w:rsidRPr="001A1AA8" w:rsidRDefault="00A97E8B" w:rsidP="00A97E8B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vAlign w:val="bottom"/>
          </w:tcPr>
          <w:p w:rsidR="00A97E8B" w:rsidRPr="001A1AA8" w:rsidRDefault="00A97E8B" w:rsidP="00A97E8B">
            <w:pPr>
              <w:jc w:val="center"/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993" w:type="dxa"/>
            <w:gridSpan w:val="2"/>
            <w:vAlign w:val="bottom"/>
          </w:tcPr>
          <w:p w:rsidR="00A97E8B" w:rsidRPr="001A1AA8" w:rsidRDefault="00A97E8B" w:rsidP="00A97E8B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A97E8B" w:rsidRPr="001A1AA8" w:rsidRDefault="00A97E8B" w:rsidP="00A97E8B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A97E8B" w:rsidRPr="00F562FF" w:rsidRDefault="00A97E8B" w:rsidP="00A97E8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-1вип.</w:t>
            </w:r>
          </w:p>
        </w:tc>
      </w:tr>
      <w:tr w:rsidR="00A97E8B" w:rsidRPr="00C934BD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A97E8B" w:rsidRPr="001A1AA8" w:rsidRDefault="00A97E8B" w:rsidP="00A97E8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97E8B" w:rsidRPr="009917D4" w:rsidRDefault="00A97E8B" w:rsidP="00A97E8B">
            <w:r w:rsidRPr="009917D4">
              <w:t>Закарпатська</w:t>
            </w:r>
          </w:p>
        </w:tc>
        <w:tc>
          <w:tcPr>
            <w:tcW w:w="851" w:type="dxa"/>
            <w:vAlign w:val="bottom"/>
          </w:tcPr>
          <w:p w:rsidR="00A97E8B" w:rsidRPr="001A1AA8" w:rsidRDefault="00A97E8B" w:rsidP="00A97E8B">
            <w:pPr>
              <w:jc w:val="center"/>
            </w:pPr>
          </w:p>
        </w:tc>
        <w:tc>
          <w:tcPr>
            <w:tcW w:w="992" w:type="dxa"/>
            <w:vAlign w:val="bottom"/>
          </w:tcPr>
          <w:p w:rsidR="00A97E8B" w:rsidRPr="001A1AA8" w:rsidRDefault="00A97E8B" w:rsidP="00A97E8B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A97E8B" w:rsidRPr="001A1AA8" w:rsidRDefault="00A97E8B" w:rsidP="00A97E8B">
            <w:pPr>
              <w:jc w:val="center"/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993" w:type="dxa"/>
            <w:vAlign w:val="bottom"/>
          </w:tcPr>
          <w:p w:rsidR="00A97E8B" w:rsidRPr="001A1AA8" w:rsidRDefault="00A97E8B" w:rsidP="00A97E8B">
            <w:pPr>
              <w:jc w:val="center"/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1134" w:type="dxa"/>
            <w:vAlign w:val="bottom"/>
          </w:tcPr>
          <w:p w:rsidR="00A97E8B" w:rsidRPr="001A1AA8" w:rsidRDefault="00A97E8B" w:rsidP="00A97E8B">
            <w:pPr>
              <w:jc w:val="center"/>
            </w:pPr>
            <w:r>
              <w:rPr>
                <w:rFonts w:ascii="Arial CYR" w:hAnsi="Arial CYR" w:cs="Arial CYR"/>
              </w:rPr>
              <w:t>0,24</w:t>
            </w:r>
          </w:p>
        </w:tc>
        <w:tc>
          <w:tcPr>
            <w:tcW w:w="1134" w:type="dxa"/>
            <w:vAlign w:val="bottom"/>
          </w:tcPr>
          <w:p w:rsidR="00A97E8B" w:rsidRPr="001A1AA8" w:rsidRDefault="00A97E8B" w:rsidP="00A97E8B">
            <w:pPr>
              <w:jc w:val="center"/>
            </w:pPr>
            <w:r>
              <w:t>+2вип.</w:t>
            </w:r>
          </w:p>
        </w:tc>
        <w:tc>
          <w:tcPr>
            <w:tcW w:w="850" w:type="dxa"/>
            <w:vAlign w:val="bottom"/>
          </w:tcPr>
          <w:p w:rsidR="00A97E8B" w:rsidRPr="001A1AA8" w:rsidRDefault="00A97E8B" w:rsidP="00A97E8B">
            <w:pPr>
              <w:jc w:val="center"/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850" w:type="dxa"/>
            <w:vAlign w:val="bottom"/>
          </w:tcPr>
          <w:p w:rsidR="00A97E8B" w:rsidRPr="001A1AA8" w:rsidRDefault="00A97E8B" w:rsidP="00A97E8B">
            <w:pPr>
              <w:jc w:val="center"/>
            </w:pPr>
            <w:r>
              <w:rPr>
                <w:rFonts w:ascii="Arial CYR" w:hAnsi="Arial CYR" w:cs="Arial CYR"/>
              </w:rPr>
              <w:t>0,64</w:t>
            </w:r>
          </w:p>
        </w:tc>
        <w:tc>
          <w:tcPr>
            <w:tcW w:w="993" w:type="dxa"/>
            <w:gridSpan w:val="2"/>
            <w:vAlign w:val="bottom"/>
          </w:tcPr>
          <w:p w:rsidR="00A97E8B" w:rsidRPr="001A1AA8" w:rsidRDefault="00A97E8B" w:rsidP="00A97E8B">
            <w:pPr>
              <w:jc w:val="center"/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992" w:type="dxa"/>
            <w:vAlign w:val="bottom"/>
          </w:tcPr>
          <w:p w:rsidR="00A97E8B" w:rsidRPr="001A1AA8" w:rsidRDefault="00A97E8B" w:rsidP="00A97E8B">
            <w:pPr>
              <w:jc w:val="center"/>
            </w:pPr>
            <w:r>
              <w:rPr>
                <w:rFonts w:ascii="Arial CYR" w:hAnsi="Arial CYR" w:cs="Arial CYR"/>
              </w:rPr>
              <w:t>0,72</w:t>
            </w:r>
          </w:p>
        </w:tc>
        <w:tc>
          <w:tcPr>
            <w:tcW w:w="1134" w:type="dxa"/>
            <w:gridSpan w:val="2"/>
            <w:vAlign w:val="bottom"/>
          </w:tcPr>
          <w:p w:rsidR="00A97E8B" w:rsidRPr="00F562FF" w:rsidRDefault="00A97E8B" w:rsidP="00A97E8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+1вип.</w:t>
            </w:r>
          </w:p>
        </w:tc>
      </w:tr>
      <w:tr w:rsidR="00A97E8B" w:rsidRPr="00C934BD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A97E8B" w:rsidRPr="001A1AA8" w:rsidRDefault="00A97E8B" w:rsidP="00A97E8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97E8B" w:rsidRPr="009917D4" w:rsidRDefault="00A97E8B" w:rsidP="00A97E8B">
            <w:r w:rsidRPr="009917D4">
              <w:t>Запорізька</w:t>
            </w:r>
          </w:p>
        </w:tc>
        <w:tc>
          <w:tcPr>
            <w:tcW w:w="851" w:type="dxa"/>
            <w:vAlign w:val="bottom"/>
          </w:tcPr>
          <w:p w:rsidR="00A97E8B" w:rsidRPr="001A1AA8" w:rsidRDefault="00A97E8B" w:rsidP="00A97E8B">
            <w:pPr>
              <w:jc w:val="center"/>
            </w:pPr>
          </w:p>
        </w:tc>
        <w:tc>
          <w:tcPr>
            <w:tcW w:w="992" w:type="dxa"/>
            <w:vAlign w:val="bottom"/>
          </w:tcPr>
          <w:p w:rsidR="00A97E8B" w:rsidRPr="001A1AA8" w:rsidRDefault="00A97E8B" w:rsidP="00A97E8B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A97E8B" w:rsidRPr="001A1AA8" w:rsidRDefault="00A97E8B" w:rsidP="00A97E8B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A97E8B" w:rsidRPr="001A1AA8" w:rsidRDefault="00A97E8B" w:rsidP="00A97E8B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A97E8B" w:rsidRPr="001A1AA8" w:rsidRDefault="00A97E8B" w:rsidP="00A97E8B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A97E8B" w:rsidRPr="001A1AA8" w:rsidRDefault="00A97E8B" w:rsidP="00A97E8B">
            <w:pPr>
              <w:jc w:val="center"/>
            </w:pPr>
          </w:p>
        </w:tc>
        <w:tc>
          <w:tcPr>
            <w:tcW w:w="850" w:type="dxa"/>
            <w:vAlign w:val="bottom"/>
          </w:tcPr>
          <w:p w:rsidR="00A97E8B" w:rsidRPr="001A1AA8" w:rsidRDefault="00A97E8B" w:rsidP="00A97E8B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A97E8B" w:rsidRPr="001A1AA8" w:rsidRDefault="00A97E8B" w:rsidP="00A97E8B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A97E8B" w:rsidRPr="001A1AA8" w:rsidRDefault="00A97E8B" w:rsidP="00A97E8B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A97E8B" w:rsidRPr="001A1AA8" w:rsidRDefault="00A97E8B" w:rsidP="00A97E8B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A97E8B" w:rsidRPr="00F562FF" w:rsidRDefault="00A97E8B" w:rsidP="00A97E8B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A97E8B" w:rsidRPr="00C934BD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A97E8B" w:rsidRPr="001A1AA8" w:rsidRDefault="00A97E8B" w:rsidP="00A97E8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97E8B" w:rsidRPr="009917D4" w:rsidRDefault="00A97E8B" w:rsidP="00A97E8B">
            <w:r w:rsidRPr="009917D4">
              <w:t>Івано-Франківська</w:t>
            </w:r>
          </w:p>
        </w:tc>
        <w:tc>
          <w:tcPr>
            <w:tcW w:w="851" w:type="dxa"/>
            <w:vAlign w:val="bottom"/>
          </w:tcPr>
          <w:p w:rsidR="00A97E8B" w:rsidRPr="001A1AA8" w:rsidRDefault="00A97E8B" w:rsidP="00A97E8B">
            <w:pPr>
              <w:jc w:val="center"/>
            </w:pPr>
          </w:p>
        </w:tc>
        <w:tc>
          <w:tcPr>
            <w:tcW w:w="992" w:type="dxa"/>
            <w:vAlign w:val="bottom"/>
          </w:tcPr>
          <w:p w:rsidR="00A97E8B" w:rsidRPr="001A1AA8" w:rsidRDefault="00A97E8B" w:rsidP="00A97E8B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A97E8B" w:rsidRPr="001A1AA8" w:rsidRDefault="00A97E8B" w:rsidP="00A97E8B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A97E8B" w:rsidRPr="001A1AA8" w:rsidRDefault="00A97E8B" w:rsidP="00A97E8B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A97E8B" w:rsidRPr="001A1AA8" w:rsidRDefault="00A97E8B" w:rsidP="00A97E8B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A97E8B" w:rsidRPr="001A1AA8" w:rsidRDefault="00A97E8B" w:rsidP="00A97E8B">
            <w:pPr>
              <w:jc w:val="center"/>
            </w:pPr>
          </w:p>
        </w:tc>
        <w:tc>
          <w:tcPr>
            <w:tcW w:w="850" w:type="dxa"/>
            <w:vAlign w:val="bottom"/>
          </w:tcPr>
          <w:p w:rsidR="00A97E8B" w:rsidRPr="001A1AA8" w:rsidRDefault="00A97E8B" w:rsidP="00A97E8B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vAlign w:val="bottom"/>
          </w:tcPr>
          <w:p w:rsidR="00A97E8B" w:rsidRPr="001A1AA8" w:rsidRDefault="00A97E8B" w:rsidP="00A97E8B">
            <w:pPr>
              <w:jc w:val="center"/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993" w:type="dxa"/>
            <w:gridSpan w:val="2"/>
            <w:vAlign w:val="bottom"/>
          </w:tcPr>
          <w:p w:rsidR="00A97E8B" w:rsidRPr="001A1AA8" w:rsidRDefault="00A97E8B" w:rsidP="00A97E8B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A97E8B" w:rsidRPr="001A1AA8" w:rsidRDefault="00A97E8B" w:rsidP="00A97E8B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A97E8B" w:rsidRPr="00F562FF" w:rsidRDefault="00A97E8B" w:rsidP="00A97E8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-1вип.</w:t>
            </w:r>
          </w:p>
        </w:tc>
      </w:tr>
      <w:tr w:rsidR="00A97E8B" w:rsidRPr="00C934BD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A97E8B" w:rsidRPr="001A1AA8" w:rsidRDefault="00A97E8B" w:rsidP="00A97E8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97E8B" w:rsidRPr="009917D4" w:rsidRDefault="00A97E8B" w:rsidP="00A97E8B">
            <w:r w:rsidRPr="009917D4">
              <w:t>Київська</w:t>
            </w:r>
          </w:p>
        </w:tc>
        <w:tc>
          <w:tcPr>
            <w:tcW w:w="851" w:type="dxa"/>
            <w:vAlign w:val="bottom"/>
          </w:tcPr>
          <w:p w:rsidR="00A97E8B" w:rsidRPr="001A1AA8" w:rsidRDefault="00A97E8B" w:rsidP="00A97E8B">
            <w:pPr>
              <w:jc w:val="center"/>
            </w:pPr>
          </w:p>
        </w:tc>
        <w:tc>
          <w:tcPr>
            <w:tcW w:w="992" w:type="dxa"/>
            <w:vAlign w:val="bottom"/>
          </w:tcPr>
          <w:p w:rsidR="00A97E8B" w:rsidRPr="001A1AA8" w:rsidRDefault="00A97E8B" w:rsidP="00A97E8B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A97E8B" w:rsidRPr="001A1AA8" w:rsidRDefault="00A97E8B" w:rsidP="00A97E8B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A97E8B" w:rsidRPr="001A1AA8" w:rsidRDefault="00A97E8B" w:rsidP="00A97E8B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A97E8B" w:rsidRPr="001A1AA8" w:rsidRDefault="00A97E8B" w:rsidP="00A97E8B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A97E8B" w:rsidRPr="001A1AA8" w:rsidRDefault="00A97E8B" w:rsidP="00A97E8B">
            <w:pPr>
              <w:jc w:val="center"/>
            </w:pPr>
          </w:p>
        </w:tc>
        <w:tc>
          <w:tcPr>
            <w:tcW w:w="850" w:type="dxa"/>
            <w:vAlign w:val="bottom"/>
          </w:tcPr>
          <w:p w:rsidR="00A97E8B" w:rsidRPr="001A1AA8" w:rsidRDefault="00A97E8B" w:rsidP="00A97E8B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A97E8B" w:rsidRPr="001A1AA8" w:rsidRDefault="00A97E8B" w:rsidP="00A97E8B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A97E8B" w:rsidRPr="001A1AA8" w:rsidRDefault="00A97E8B" w:rsidP="00A97E8B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A97E8B" w:rsidRPr="001A1AA8" w:rsidRDefault="00A97E8B" w:rsidP="00A97E8B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A97E8B" w:rsidRPr="00F562FF" w:rsidRDefault="00A97E8B" w:rsidP="00A97E8B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A97E8B" w:rsidRPr="00C934BD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A97E8B" w:rsidRPr="001A1AA8" w:rsidRDefault="00A97E8B" w:rsidP="00A97E8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97E8B" w:rsidRPr="009917D4" w:rsidRDefault="00A97E8B" w:rsidP="00A97E8B">
            <w:r w:rsidRPr="009917D4">
              <w:t>Кіровоградська</w:t>
            </w:r>
          </w:p>
        </w:tc>
        <w:tc>
          <w:tcPr>
            <w:tcW w:w="851" w:type="dxa"/>
            <w:vAlign w:val="bottom"/>
          </w:tcPr>
          <w:p w:rsidR="00A97E8B" w:rsidRPr="001A1AA8" w:rsidRDefault="00A97E8B" w:rsidP="00A97E8B">
            <w:pPr>
              <w:jc w:val="center"/>
            </w:pPr>
          </w:p>
        </w:tc>
        <w:tc>
          <w:tcPr>
            <w:tcW w:w="992" w:type="dxa"/>
            <w:vAlign w:val="bottom"/>
          </w:tcPr>
          <w:p w:rsidR="00A97E8B" w:rsidRPr="001A1AA8" w:rsidRDefault="00A97E8B" w:rsidP="00A97E8B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A97E8B" w:rsidRPr="001A1AA8" w:rsidRDefault="00A97E8B" w:rsidP="00A97E8B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A97E8B" w:rsidRPr="001A1AA8" w:rsidRDefault="00A97E8B" w:rsidP="00A97E8B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A97E8B" w:rsidRPr="001A1AA8" w:rsidRDefault="00A97E8B" w:rsidP="00A97E8B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A97E8B" w:rsidRPr="001A1AA8" w:rsidRDefault="00A97E8B" w:rsidP="00A97E8B">
            <w:pPr>
              <w:jc w:val="center"/>
            </w:pPr>
          </w:p>
        </w:tc>
        <w:tc>
          <w:tcPr>
            <w:tcW w:w="850" w:type="dxa"/>
            <w:vAlign w:val="bottom"/>
          </w:tcPr>
          <w:p w:rsidR="00A97E8B" w:rsidRPr="001A1AA8" w:rsidRDefault="00A97E8B" w:rsidP="00A97E8B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A97E8B" w:rsidRPr="001A1AA8" w:rsidRDefault="00A97E8B" w:rsidP="00A97E8B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A97E8B" w:rsidRPr="001A1AA8" w:rsidRDefault="00A97E8B" w:rsidP="00A97E8B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A97E8B" w:rsidRPr="001A1AA8" w:rsidRDefault="00A97E8B" w:rsidP="00A97E8B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A97E8B" w:rsidRPr="00F562FF" w:rsidRDefault="00A97E8B" w:rsidP="00A97E8B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A97E8B" w:rsidRPr="00C934BD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A97E8B" w:rsidRPr="001A1AA8" w:rsidRDefault="00A97E8B" w:rsidP="00A97E8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97E8B" w:rsidRPr="009917D4" w:rsidRDefault="00A97E8B" w:rsidP="00A97E8B">
            <w:r w:rsidRPr="009917D4">
              <w:t>Луганська</w:t>
            </w:r>
          </w:p>
        </w:tc>
        <w:tc>
          <w:tcPr>
            <w:tcW w:w="851" w:type="dxa"/>
            <w:vAlign w:val="bottom"/>
          </w:tcPr>
          <w:p w:rsidR="00A97E8B" w:rsidRPr="001A1AA8" w:rsidRDefault="00A97E8B" w:rsidP="00A97E8B">
            <w:pPr>
              <w:jc w:val="center"/>
            </w:pPr>
          </w:p>
        </w:tc>
        <w:tc>
          <w:tcPr>
            <w:tcW w:w="992" w:type="dxa"/>
            <w:vAlign w:val="bottom"/>
          </w:tcPr>
          <w:p w:rsidR="00A97E8B" w:rsidRPr="001A1AA8" w:rsidRDefault="00A97E8B" w:rsidP="00A97E8B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A97E8B" w:rsidRPr="001A1AA8" w:rsidRDefault="00A97E8B" w:rsidP="00A97E8B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A97E8B" w:rsidRPr="001A1AA8" w:rsidRDefault="00A97E8B" w:rsidP="00A97E8B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A97E8B" w:rsidRPr="001A1AA8" w:rsidRDefault="00A97E8B" w:rsidP="00A97E8B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A97E8B" w:rsidRPr="001A1AA8" w:rsidRDefault="00A97E8B" w:rsidP="00A97E8B">
            <w:pPr>
              <w:jc w:val="center"/>
            </w:pPr>
          </w:p>
        </w:tc>
        <w:tc>
          <w:tcPr>
            <w:tcW w:w="850" w:type="dxa"/>
            <w:vAlign w:val="bottom"/>
          </w:tcPr>
          <w:p w:rsidR="00A97E8B" w:rsidRPr="001A1AA8" w:rsidRDefault="00A97E8B" w:rsidP="00A97E8B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A97E8B" w:rsidRPr="001A1AA8" w:rsidRDefault="00A97E8B" w:rsidP="00A97E8B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A97E8B" w:rsidRPr="001A1AA8" w:rsidRDefault="00A97E8B" w:rsidP="00A97E8B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A97E8B" w:rsidRPr="001A1AA8" w:rsidRDefault="00A97E8B" w:rsidP="00A97E8B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A97E8B" w:rsidRPr="00F562FF" w:rsidRDefault="00A97E8B" w:rsidP="00A97E8B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A97E8B" w:rsidRPr="00C934BD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A97E8B" w:rsidRPr="001A1AA8" w:rsidRDefault="00A97E8B" w:rsidP="00A97E8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97E8B" w:rsidRPr="009917D4" w:rsidRDefault="00A97E8B" w:rsidP="00A97E8B">
            <w:r w:rsidRPr="009917D4">
              <w:t>Львівська</w:t>
            </w:r>
          </w:p>
        </w:tc>
        <w:tc>
          <w:tcPr>
            <w:tcW w:w="851" w:type="dxa"/>
            <w:vAlign w:val="bottom"/>
          </w:tcPr>
          <w:p w:rsidR="00A97E8B" w:rsidRPr="001A1AA8" w:rsidRDefault="00A97E8B" w:rsidP="00A97E8B">
            <w:pPr>
              <w:jc w:val="center"/>
            </w:pPr>
          </w:p>
        </w:tc>
        <w:tc>
          <w:tcPr>
            <w:tcW w:w="992" w:type="dxa"/>
            <w:vAlign w:val="bottom"/>
          </w:tcPr>
          <w:p w:rsidR="00A97E8B" w:rsidRPr="001A1AA8" w:rsidRDefault="00A97E8B" w:rsidP="00A97E8B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A97E8B" w:rsidRPr="001A1AA8" w:rsidRDefault="00A97E8B" w:rsidP="00A97E8B">
            <w:pPr>
              <w:jc w:val="center"/>
            </w:pPr>
            <w:r>
              <w:rPr>
                <w:rFonts w:ascii="Arial CYR" w:hAnsi="Arial CYR" w:cs="Arial CYR"/>
              </w:rPr>
              <w:t>0,04</w:t>
            </w:r>
          </w:p>
        </w:tc>
        <w:tc>
          <w:tcPr>
            <w:tcW w:w="993" w:type="dxa"/>
            <w:vAlign w:val="bottom"/>
          </w:tcPr>
          <w:p w:rsidR="00A97E8B" w:rsidRPr="001A1AA8" w:rsidRDefault="00A97E8B" w:rsidP="00A97E8B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A97E8B" w:rsidRPr="001A1AA8" w:rsidRDefault="00A97E8B" w:rsidP="00A97E8B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A97E8B" w:rsidRPr="001A1AA8" w:rsidRDefault="00A97E8B" w:rsidP="00A97E8B">
            <w:pPr>
              <w:jc w:val="center"/>
            </w:pPr>
            <w:r>
              <w:t>-1вип.</w:t>
            </w:r>
          </w:p>
        </w:tc>
        <w:tc>
          <w:tcPr>
            <w:tcW w:w="850" w:type="dxa"/>
            <w:vAlign w:val="bottom"/>
          </w:tcPr>
          <w:p w:rsidR="00A97E8B" w:rsidRPr="001A1AA8" w:rsidRDefault="00A97E8B" w:rsidP="00A97E8B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vAlign w:val="bottom"/>
          </w:tcPr>
          <w:p w:rsidR="00A97E8B" w:rsidRPr="001A1AA8" w:rsidRDefault="00A97E8B" w:rsidP="00A97E8B">
            <w:pPr>
              <w:jc w:val="center"/>
            </w:pPr>
            <w:r>
              <w:rPr>
                <w:rFonts w:ascii="Arial CYR" w:hAnsi="Arial CYR" w:cs="Arial CYR"/>
              </w:rPr>
              <w:t>0,04</w:t>
            </w:r>
          </w:p>
        </w:tc>
        <w:tc>
          <w:tcPr>
            <w:tcW w:w="993" w:type="dxa"/>
            <w:gridSpan w:val="2"/>
            <w:vAlign w:val="bottom"/>
          </w:tcPr>
          <w:p w:rsidR="00A97E8B" w:rsidRPr="001A1AA8" w:rsidRDefault="00A97E8B" w:rsidP="00A97E8B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A97E8B" w:rsidRPr="001A1AA8" w:rsidRDefault="00A97E8B" w:rsidP="00A97E8B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A97E8B" w:rsidRPr="00F562FF" w:rsidRDefault="00A97E8B" w:rsidP="00A97E8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-1вип.</w:t>
            </w:r>
          </w:p>
        </w:tc>
      </w:tr>
      <w:tr w:rsidR="00A97E8B" w:rsidRPr="00C934BD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A97E8B" w:rsidRPr="001A1AA8" w:rsidRDefault="00A97E8B" w:rsidP="00A97E8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97E8B" w:rsidRPr="009917D4" w:rsidRDefault="00A97E8B" w:rsidP="00A97E8B">
            <w:r w:rsidRPr="009917D4">
              <w:t>Миколаївська</w:t>
            </w:r>
          </w:p>
        </w:tc>
        <w:tc>
          <w:tcPr>
            <w:tcW w:w="851" w:type="dxa"/>
            <w:vAlign w:val="bottom"/>
          </w:tcPr>
          <w:p w:rsidR="00A97E8B" w:rsidRPr="001A1AA8" w:rsidRDefault="00A97E8B" w:rsidP="00A97E8B">
            <w:pPr>
              <w:jc w:val="center"/>
            </w:pPr>
          </w:p>
        </w:tc>
        <w:tc>
          <w:tcPr>
            <w:tcW w:w="992" w:type="dxa"/>
            <w:vAlign w:val="bottom"/>
          </w:tcPr>
          <w:p w:rsidR="00A97E8B" w:rsidRPr="001A1AA8" w:rsidRDefault="00A97E8B" w:rsidP="00A97E8B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A97E8B" w:rsidRPr="001A1AA8" w:rsidRDefault="00A97E8B" w:rsidP="00A97E8B">
            <w:pPr>
              <w:jc w:val="center"/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993" w:type="dxa"/>
            <w:vAlign w:val="bottom"/>
          </w:tcPr>
          <w:p w:rsidR="00A97E8B" w:rsidRPr="001A1AA8" w:rsidRDefault="00A97E8B" w:rsidP="00A97E8B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A97E8B" w:rsidRPr="001A1AA8" w:rsidRDefault="00A97E8B" w:rsidP="00A97E8B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A97E8B" w:rsidRPr="001A1AA8" w:rsidRDefault="00A97E8B" w:rsidP="00A97E8B">
            <w:pPr>
              <w:jc w:val="center"/>
            </w:pPr>
          </w:p>
        </w:tc>
        <w:tc>
          <w:tcPr>
            <w:tcW w:w="850" w:type="dxa"/>
            <w:vAlign w:val="bottom"/>
          </w:tcPr>
          <w:p w:rsidR="00A97E8B" w:rsidRPr="001A1AA8" w:rsidRDefault="00A97E8B" w:rsidP="00A97E8B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vAlign w:val="bottom"/>
          </w:tcPr>
          <w:p w:rsidR="00A97E8B" w:rsidRPr="001A1AA8" w:rsidRDefault="00A97E8B" w:rsidP="00A97E8B">
            <w:pPr>
              <w:jc w:val="center"/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993" w:type="dxa"/>
            <w:gridSpan w:val="2"/>
            <w:vAlign w:val="bottom"/>
          </w:tcPr>
          <w:p w:rsidR="00A97E8B" w:rsidRPr="001A1AA8" w:rsidRDefault="00A97E8B" w:rsidP="00A97E8B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A97E8B" w:rsidRPr="001A1AA8" w:rsidRDefault="00A97E8B" w:rsidP="00A97E8B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A97E8B" w:rsidRPr="00F562FF" w:rsidRDefault="00A97E8B" w:rsidP="00A97E8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-1вип.</w:t>
            </w:r>
          </w:p>
        </w:tc>
      </w:tr>
      <w:tr w:rsidR="00A97E8B" w:rsidRPr="00C934BD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A97E8B" w:rsidRPr="001A1AA8" w:rsidRDefault="00A97E8B" w:rsidP="00A97E8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97E8B" w:rsidRPr="009917D4" w:rsidRDefault="00A97E8B" w:rsidP="00A97E8B">
            <w:r w:rsidRPr="009917D4">
              <w:t>Одеська</w:t>
            </w:r>
          </w:p>
        </w:tc>
        <w:tc>
          <w:tcPr>
            <w:tcW w:w="851" w:type="dxa"/>
            <w:vAlign w:val="bottom"/>
          </w:tcPr>
          <w:p w:rsidR="00A97E8B" w:rsidRPr="001A1AA8" w:rsidRDefault="00A97E8B" w:rsidP="00A97E8B">
            <w:pPr>
              <w:jc w:val="center"/>
            </w:pPr>
          </w:p>
        </w:tc>
        <w:tc>
          <w:tcPr>
            <w:tcW w:w="992" w:type="dxa"/>
            <w:vAlign w:val="bottom"/>
          </w:tcPr>
          <w:p w:rsidR="00A97E8B" w:rsidRPr="001A1AA8" w:rsidRDefault="00A97E8B" w:rsidP="00A97E8B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A97E8B" w:rsidRPr="001A1AA8" w:rsidRDefault="00A97E8B" w:rsidP="00A97E8B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A97E8B" w:rsidRPr="001A1AA8" w:rsidRDefault="00A97E8B" w:rsidP="00A97E8B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vAlign w:val="bottom"/>
          </w:tcPr>
          <w:p w:rsidR="00A97E8B" w:rsidRPr="001A1AA8" w:rsidRDefault="00A97E8B" w:rsidP="00A97E8B">
            <w:pPr>
              <w:jc w:val="center"/>
            </w:pPr>
            <w:r>
              <w:rPr>
                <w:rFonts w:ascii="Arial CYR" w:hAnsi="Arial CYR" w:cs="Arial CYR"/>
              </w:rPr>
              <w:t>0,04</w:t>
            </w:r>
          </w:p>
        </w:tc>
        <w:tc>
          <w:tcPr>
            <w:tcW w:w="1134" w:type="dxa"/>
            <w:vAlign w:val="bottom"/>
          </w:tcPr>
          <w:p w:rsidR="00A97E8B" w:rsidRPr="001A1AA8" w:rsidRDefault="00A97E8B" w:rsidP="00A97E8B">
            <w:pPr>
              <w:jc w:val="center"/>
            </w:pPr>
            <w:r>
              <w:t>+1вип.</w:t>
            </w:r>
          </w:p>
        </w:tc>
        <w:tc>
          <w:tcPr>
            <w:tcW w:w="850" w:type="dxa"/>
            <w:vAlign w:val="bottom"/>
          </w:tcPr>
          <w:p w:rsidR="00A97E8B" w:rsidRPr="001A1AA8" w:rsidRDefault="00A97E8B" w:rsidP="00A97E8B">
            <w:pPr>
              <w:jc w:val="center"/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850" w:type="dxa"/>
            <w:vAlign w:val="bottom"/>
          </w:tcPr>
          <w:p w:rsidR="00A97E8B" w:rsidRPr="001A1AA8" w:rsidRDefault="00A97E8B" w:rsidP="00A97E8B">
            <w:pPr>
              <w:jc w:val="center"/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993" w:type="dxa"/>
            <w:gridSpan w:val="2"/>
            <w:vAlign w:val="bottom"/>
          </w:tcPr>
          <w:p w:rsidR="00A97E8B" w:rsidRPr="001A1AA8" w:rsidRDefault="00A97E8B" w:rsidP="00A97E8B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A97E8B" w:rsidRPr="001A1AA8" w:rsidRDefault="00A97E8B" w:rsidP="00A97E8B">
            <w:pPr>
              <w:jc w:val="center"/>
            </w:pPr>
            <w:r>
              <w:rPr>
                <w:rFonts w:ascii="Arial CYR" w:hAnsi="Arial CYR" w:cs="Arial CYR"/>
              </w:rPr>
              <w:t>0,04</w:t>
            </w:r>
          </w:p>
        </w:tc>
        <w:tc>
          <w:tcPr>
            <w:tcW w:w="1134" w:type="dxa"/>
            <w:gridSpan w:val="2"/>
            <w:vAlign w:val="bottom"/>
          </w:tcPr>
          <w:p w:rsidR="00A97E8B" w:rsidRPr="00F562FF" w:rsidRDefault="00A97E8B" w:rsidP="00A97E8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-1вип.</w:t>
            </w:r>
          </w:p>
        </w:tc>
      </w:tr>
      <w:tr w:rsidR="00A97E8B" w:rsidRPr="00C934BD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A97E8B" w:rsidRPr="001A1AA8" w:rsidRDefault="00A97E8B" w:rsidP="00A97E8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97E8B" w:rsidRPr="009917D4" w:rsidRDefault="00A97E8B" w:rsidP="00A97E8B">
            <w:r w:rsidRPr="009917D4">
              <w:t>Полтавська</w:t>
            </w:r>
          </w:p>
        </w:tc>
        <w:tc>
          <w:tcPr>
            <w:tcW w:w="851" w:type="dxa"/>
            <w:vAlign w:val="bottom"/>
          </w:tcPr>
          <w:p w:rsidR="00A97E8B" w:rsidRPr="001A1AA8" w:rsidRDefault="00A97E8B" w:rsidP="00A97E8B">
            <w:pPr>
              <w:jc w:val="center"/>
            </w:pPr>
          </w:p>
        </w:tc>
        <w:tc>
          <w:tcPr>
            <w:tcW w:w="992" w:type="dxa"/>
            <w:vAlign w:val="bottom"/>
          </w:tcPr>
          <w:p w:rsidR="00A97E8B" w:rsidRPr="001A1AA8" w:rsidRDefault="00A97E8B" w:rsidP="00A97E8B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A97E8B" w:rsidRPr="001A1AA8" w:rsidRDefault="00A97E8B" w:rsidP="00A97E8B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A97E8B" w:rsidRPr="001A1AA8" w:rsidRDefault="00A97E8B" w:rsidP="00A97E8B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A97E8B" w:rsidRPr="001A1AA8" w:rsidRDefault="00A97E8B" w:rsidP="00A97E8B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A97E8B" w:rsidRPr="001A1AA8" w:rsidRDefault="00A97E8B" w:rsidP="00A97E8B">
            <w:pPr>
              <w:jc w:val="center"/>
            </w:pPr>
          </w:p>
        </w:tc>
        <w:tc>
          <w:tcPr>
            <w:tcW w:w="850" w:type="dxa"/>
            <w:vAlign w:val="bottom"/>
          </w:tcPr>
          <w:p w:rsidR="00A97E8B" w:rsidRPr="001A1AA8" w:rsidRDefault="00A97E8B" w:rsidP="00A97E8B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A97E8B" w:rsidRPr="001A1AA8" w:rsidRDefault="00A97E8B" w:rsidP="00A97E8B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A97E8B" w:rsidRPr="001A1AA8" w:rsidRDefault="00A97E8B" w:rsidP="00A97E8B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A97E8B" w:rsidRPr="001A1AA8" w:rsidRDefault="00A97E8B" w:rsidP="00A97E8B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A97E8B" w:rsidRPr="00F562FF" w:rsidRDefault="00A97E8B" w:rsidP="00A97E8B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A97E8B" w:rsidRPr="00C934BD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A97E8B" w:rsidRPr="001A1AA8" w:rsidRDefault="00A97E8B" w:rsidP="00A97E8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97E8B" w:rsidRPr="009917D4" w:rsidRDefault="00A97E8B" w:rsidP="00A97E8B">
            <w:r w:rsidRPr="009917D4">
              <w:t>Рівненська</w:t>
            </w:r>
          </w:p>
        </w:tc>
        <w:tc>
          <w:tcPr>
            <w:tcW w:w="851" w:type="dxa"/>
            <w:vAlign w:val="bottom"/>
          </w:tcPr>
          <w:p w:rsidR="00A97E8B" w:rsidRPr="001A1AA8" w:rsidRDefault="00A97E8B" w:rsidP="00A97E8B">
            <w:pPr>
              <w:jc w:val="center"/>
            </w:pPr>
          </w:p>
        </w:tc>
        <w:tc>
          <w:tcPr>
            <w:tcW w:w="992" w:type="dxa"/>
            <w:vAlign w:val="bottom"/>
          </w:tcPr>
          <w:p w:rsidR="00A97E8B" w:rsidRPr="001A1AA8" w:rsidRDefault="00A97E8B" w:rsidP="00A97E8B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A97E8B" w:rsidRPr="001A1AA8" w:rsidRDefault="00A97E8B" w:rsidP="00A97E8B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A97E8B" w:rsidRPr="001A1AA8" w:rsidRDefault="00A97E8B" w:rsidP="00A97E8B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A97E8B" w:rsidRPr="001A1AA8" w:rsidRDefault="00A97E8B" w:rsidP="00A97E8B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A97E8B" w:rsidRPr="001A1AA8" w:rsidRDefault="00A97E8B" w:rsidP="00A97E8B">
            <w:pPr>
              <w:jc w:val="center"/>
            </w:pPr>
          </w:p>
        </w:tc>
        <w:tc>
          <w:tcPr>
            <w:tcW w:w="850" w:type="dxa"/>
            <w:vAlign w:val="bottom"/>
          </w:tcPr>
          <w:p w:rsidR="00A97E8B" w:rsidRPr="001A1AA8" w:rsidRDefault="00A97E8B" w:rsidP="00A97E8B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A97E8B" w:rsidRPr="001A1AA8" w:rsidRDefault="00A97E8B" w:rsidP="00A97E8B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A97E8B" w:rsidRPr="001A1AA8" w:rsidRDefault="00A97E8B" w:rsidP="00A97E8B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A97E8B" w:rsidRPr="001A1AA8" w:rsidRDefault="00A97E8B" w:rsidP="00A97E8B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A97E8B" w:rsidRPr="00F562FF" w:rsidRDefault="00A97E8B" w:rsidP="00A97E8B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A97E8B" w:rsidRPr="00C934BD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A97E8B" w:rsidRPr="001A1AA8" w:rsidRDefault="00A97E8B" w:rsidP="00A97E8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97E8B" w:rsidRPr="009917D4" w:rsidRDefault="00A97E8B" w:rsidP="00A97E8B">
            <w:r w:rsidRPr="009917D4">
              <w:t>Сумська</w:t>
            </w:r>
          </w:p>
        </w:tc>
        <w:tc>
          <w:tcPr>
            <w:tcW w:w="851" w:type="dxa"/>
            <w:vAlign w:val="bottom"/>
          </w:tcPr>
          <w:p w:rsidR="00A97E8B" w:rsidRPr="001A1AA8" w:rsidRDefault="00A97E8B" w:rsidP="00A97E8B">
            <w:pPr>
              <w:jc w:val="center"/>
            </w:pPr>
          </w:p>
        </w:tc>
        <w:tc>
          <w:tcPr>
            <w:tcW w:w="992" w:type="dxa"/>
            <w:vAlign w:val="bottom"/>
          </w:tcPr>
          <w:p w:rsidR="00A97E8B" w:rsidRPr="001A1AA8" w:rsidRDefault="00A97E8B" w:rsidP="00A97E8B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A97E8B" w:rsidRPr="001A1AA8" w:rsidRDefault="00A97E8B" w:rsidP="00A97E8B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A97E8B" w:rsidRPr="001A1AA8" w:rsidRDefault="00A97E8B" w:rsidP="00A97E8B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A97E8B" w:rsidRPr="001A1AA8" w:rsidRDefault="00A97E8B" w:rsidP="00A97E8B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A97E8B" w:rsidRPr="001A1AA8" w:rsidRDefault="00A97E8B" w:rsidP="00A97E8B">
            <w:pPr>
              <w:jc w:val="center"/>
            </w:pPr>
          </w:p>
        </w:tc>
        <w:tc>
          <w:tcPr>
            <w:tcW w:w="850" w:type="dxa"/>
            <w:vAlign w:val="bottom"/>
          </w:tcPr>
          <w:p w:rsidR="00A97E8B" w:rsidRPr="001A1AA8" w:rsidRDefault="00A97E8B" w:rsidP="00A97E8B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A97E8B" w:rsidRPr="001A1AA8" w:rsidRDefault="00A97E8B" w:rsidP="00A97E8B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A97E8B" w:rsidRPr="001A1AA8" w:rsidRDefault="00A97E8B" w:rsidP="00A97E8B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A97E8B" w:rsidRPr="001A1AA8" w:rsidRDefault="00A97E8B" w:rsidP="00A97E8B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A97E8B" w:rsidRPr="00F562FF" w:rsidRDefault="00A97E8B" w:rsidP="00A97E8B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A97E8B" w:rsidRPr="00C934BD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A97E8B" w:rsidRPr="001A1AA8" w:rsidRDefault="00A97E8B" w:rsidP="00A97E8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97E8B" w:rsidRPr="009917D4" w:rsidRDefault="00A97E8B" w:rsidP="00A97E8B">
            <w:r w:rsidRPr="009917D4">
              <w:t>Тернопільська</w:t>
            </w:r>
          </w:p>
        </w:tc>
        <w:tc>
          <w:tcPr>
            <w:tcW w:w="851" w:type="dxa"/>
            <w:vAlign w:val="bottom"/>
          </w:tcPr>
          <w:p w:rsidR="00A97E8B" w:rsidRPr="001A1AA8" w:rsidRDefault="00A97E8B" w:rsidP="00A97E8B">
            <w:pPr>
              <w:jc w:val="center"/>
            </w:pPr>
          </w:p>
        </w:tc>
        <w:tc>
          <w:tcPr>
            <w:tcW w:w="992" w:type="dxa"/>
            <w:vAlign w:val="bottom"/>
          </w:tcPr>
          <w:p w:rsidR="00A97E8B" w:rsidRPr="001A1AA8" w:rsidRDefault="00A97E8B" w:rsidP="00A97E8B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A97E8B" w:rsidRPr="001A1AA8" w:rsidRDefault="00A97E8B" w:rsidP="00A97E8B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A97E8B" w:rsidRPr="001A1AA8" w:rsidRDefault="00A97E8B" w:rsidP="00A97E8B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A97E8B" w:rsidRPr="001A1AA8" w:rsidRDefault="00A97E8B" w:rsidP="00A97E8B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A97E8B" w:rsidRPr="001A1AA8" w:rsidRDefault="00A97E8B" w:rsidP="00A97E8B">
            <w:pPr>
              <w:jc w:val="center"/>
            </w:pPr>
          </w:p>
        </w:tc>
        <w:tc>
          <w:tcPr>
            <w:tcW w:w="850" w:type="dxa"/>
            <w:vAlign w:val="bottom"/>
          </w:tcPr>
          <w:p w:rsidR="00A97E8B" w:rsidRPr="001A1AA8" w:rsidRDefault="00A97E8B" w:rsidP="00A97E8B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A97E8B" w:rsidRPr="001A1AA8" w:rsidRDefault="00A97E8B" w:rsidP="00A97E8B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A97E8B" w:rsidRPr="001A1AA8" w:rsidRDefault="00A97E8B" w:rsidP="00A97E8B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A97E8B" w:rsidRPr="001A1AA8" w:rsidRDefault="00A97E8B" w:rsidP="00A97E8B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A97E8B" w:rsidRPr="00F562FF" w:rsidRDefault="00A97E8B" w:rsidP="00A97E8B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A97E8B" w:rsidRPr="00C934BD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A97E8B" w:rsidRPr="001A1AA8" w:rsidRDefault="00A97E8B" w:rsidP="00A97E8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97E8B" w:rsidRPr="009917D4" w:rsidRDefault="00A97E8B" w:rsidP="00A97E8B">
            <w:r w:rsidRPr="009917D4">
              <w:t>Харківська</w:t>
            </w:r>
          </w:p>
        </w:tc>
        <w:tc>
          <w:tcPr>
            <w:tcW w:w="851" w:type="dxa"/>
            <w:vAlign w:val="bottom"/>
          </w:tcPr>
          <w:p w:rsidR="00A97E8B" w:rsidRPr="001A1AA8" w:rsidRDefault="00A97E8B" w:rsidP="00A97E8B">
            <w:pPr>
              <w:jc w:val="center"/>
            </w:pPr>
          </w:p>
        </w:tc>
        <w:tc>
          <w:tcPr>
            <w:tcW w:w="992" w:type="dxa"/>
            <w:vAlign w:val="bottom"/>
          </w:tcPr>
          <w:p w:rsidR="00A97E8B" w:rsidRPr="001A1AA8" w:rsidRDefault="00A97E8B" w:rsidP="00A97E8B">
            <w:pPr>
              <w:jc w:val="center"/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vAlign w:val="bottom"/>
          </w:tcPr>
          <w:p w:rsidR="00A97E8B" w:rsidRPr="001A1AA8" w:rsidRDefault="00A97E8B" w:rsidP="00A97E8B">
            <w:pPr>
              <w:jc w:val="center"/>
            </w:pPr>
            <w:r>
              <w:rPr>
                <w:rFonts w:ascii="Arial CYR" w:hAnsi="Arial CYR" w:cs="Arial CYR"/>
              </w:rPr>
              <w:t>0,15</w:t>
            </w:r>
          </w:p>
        </w:tc>
        <w:tc>
          <w:tcPr>
            <w:tcW w:w="993" w:type="dxa"/>
            <w:vAlign w:val="bottom"/>
          </w:tcPr>
          <w:p w:rsidR="00A97E8B" w:rsidRPr="001A1AA8" w:rsidRDefault="00A97E8B" w:rsidP="00A97E8B">
            <w:pPr>
              <w:jc w:val="center"/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1134" w:type="dxa"/>
            <w:vAlign w:val="bottom"/>
          </w:tcPr>
          <w:p w:rsidR="00A97E8B" w:rsidRPr="001A1AA8" w:rsidRDefault="00A97E8B" w:rsidP="00A97E8B">
            <w:pPr>
              <w:jc w:val="center"/>
            </w:pPr>
            <w:r>
              <w:rPr>
                <w:rFonts w:ascii="Arial CYR" w:hAnsi="Arial CYR" w:cs="Arial CYR"/>
              </w:rPr>
              <w:t>0,15</w:t>
            </w:r>
          </w:p>
        </w:tc>
        <w:tc>
          <w:tcPr>
            <w:tcW w:w="1134" w:type="dxa"/>
            <w:vAlign w:val="bottom"/>
          </w:tcPr>
          <w:p w:rsidR="00A97E8B" w:rsidRPr="001A1AA8" w:rsidRDefault="00A97E8B" w:rsidP="00A97E8B">
            <w:pPr>
              <w:jc w:val="center"/>
            </w:pPr>
            <w:r>
              <w:t>на рівні</w:t>
            </w:r>
          </w:p>
        </w:tc>
        <w:tc>
          <w:tcPr>
            <w:tcW w:w="850" w:type="dxa"/>
            <w:vAlign w:val="bottom"/>
          </w:tcPr>
          <w:p w:rsidR="00A97E8B" w:rsidRPr="001A1AA8" w:rsidRDefault="00A97E8B" w:rsidP="00A97E8B">
            <w:pPr>
              <w:jc w:val="center"/>
            </w:pPr>
            <w:r>
              <w:rPr>
                <w:rFonts w:ascii="Arial CYR" w:hAnsi="Arial CYR" w:cs="Arial CYR"/>
              </w:rPr>
              <w:t>18</w:t>
            </w:r>
          </w:p>
        </w:tc>
        <w:tc>
          <w:tcPr>
            <w:tcW w:w="850" w:type="dxa"/>
            <w:vAlign w:val="bottom"/>
          </w:tcPr>
          <w:p w:rsidR="00A97E8B" w:rsidRPr="001A1AA8" w:rsidRDefault="00A97E8B" w:rsidP="00A97E8B">
            <w:pPr>
              <w:jc w:val="center"/>
            </w:pPr>
            <w:r>
              <w:rPr>
                <w:rFonts w:ascii="Arial CYR" w:hAnsi="Arial CYR" w:cs="Arial CYR"/>
              </w:rPr>
              <w:t>0,70</w:t>
            </w:r>
          </w:p>
        </w:tc>
        <w:tc>
          <w:tcPr>
            <w:tcW w:w="993" w:type="dxa"/>
            <w:gridSpan w:val="2"/>
            <w:vAlign w:val="bottom"/>
          </w:tcPr>
          <w:p w:rsidR="00A97E8B" w:rsidRPr="001A1AA8" w:rsidRDefault="00A97E8B" w:rsidP="00A97E8B">
            <w:pPr>
              <w:jc w:val="center"/>
            </w:pPr>
            <w:r>
              <w:rPr>
                <w:rFonts w:ascii="Arial CYR" w:hAnsi="Arial CYR" w:cs="Arial CYR"/>
              </w:rPr>
              <w:t>12</w:t>
            </w:r>
          </w:p>
        </w:tc>
        <w:tc>
          <w:tcPr>
            <w:tcW w:w="992" w:type="dxa"/>
            <w:vAlign w:val="bottom"/>
          </w:tcPr>
          <w:p w:rsidR="00A97E8B" w:rsidRPr="001A1AA8" w:rsidRDefault="00A97E8B" w:rsidP="00A97E8B">
            <w:pPr>
              <w:jc w:val="center"/>
            </w:pPr>
            <w:r>
              <w:rPr>
                <w:rFonts w:ascii="Arial CYR" w:hAnsi="Arial CYR" w:cs="Arial CYR"/>
              </w:rPr>
              <w:t>0,46</w:t>
            </w:r>
          </w:p>
        </w:tc>
        <w:tc>
          <w:tcPr>
            <w:tcW w:w="1134" w:type="dxa"/>
            <w:gridSpan w:val="2"/>
            <w:vAlign w:val="bottom"/>
          </w:tcPr>
          <w:p w:rsidR="00A97E8B" w:rsidRPr="00F562FF" w:rsidRDefault="00A97E8B" w:rsidP="00A97E8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-6вип.</w:t>
            </w:r>
          </w:p>
        </w:tc>
      </w:tr>
      <w:tr w:rsidR="00A97E8B" w:rsidRPr="00C934BD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A97E8B" w:rsidRPr="001A1AA8" w:rsidRDefault="00A97E8B" w:rsidP="00A97E8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97E8B" w:rsidRPr="009917D4" w:rsidRDefault="00A97E8B" w:rsidP="00A97E8B">
            <w:r w:rsidRPr="009917D4">
              <w:t>Херсонська</w:t>
            </w:r>
          </w:p>
        </w:tc>
        <w:tc>
          <w:tcPr>
            <w:tcW w:w="851" w:type="dxa"/>
            <w:vAlign w:val="bottom"/>
          </w:tcPr>
          <w:p w:rsidR="00A97E8B" w:rsidRPr="001A1AA8" w:rsidRDefault="00A97E8B" w:rsidP="00A97E8B">
            <w:pPr>
              <w:jc w:val="center"/>
            </w:pPr>
          </w:p>
        </w:tc>
        <w:tc>
          <w:tcPr>
            <w:tcW w:w="992" w:type="dxa"/>
            <w:vAlign w:val="bottom"/>
          </w:tcPr>
          <w:p w:rsidR="00A97E8B" w:rsidRPr="001A1AA8" w:rsidRDefault="00A97E8B" w:rsidP="00A97E8B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A97E8B" w:rsidRPr="001A1AA8" w:rsidRDefault="00A97E8B" w:rsidP="00A97E8B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A97E8B" w:rsidRPr="001A1AA8" w:rsidRDefault="00A97E8B" w:rsidP="00A97E8B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A97E8B" w:rsidRPr="001A1AA8" w:rsidRDefault="00A97E8B" w:rsidP="00A97E8B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A97E8B" w:rsidRPr="001A1AA8" w:rsidRDefault="00A97E8B" w:rsidP="00A97E8B">
            <w:pPr>
              <w:jc w:val="center"/>
            </w:pPr>
          </w:p>
        </w:tc>
        <w:tc>
          <w:tcPr>
            <w:tcW w:w="850" w:type="dxa"/>
            <w:vAlign w:val="bottom"/>
          </w:tcPr>
          <w:p w:rsidR="00A97E8B" w:rsidRPr="001A1AA8" w:rsidRDefault="00A97E8B" w:rsidP="00A97E8B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A97E8B" w:rsidRPr="001A1AA8" w:rsidRDefault="00A97E8B" w:rsidP="00A97E8B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A97E8B" w:rsidRPr="001A1AA8" w:rsidRDefault="00A97E8B" w:rsidP="00A97E8B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A97E8B" w:rsidRPr="001A1AA8" w:rsidRDefault="00A97E8B" w:rsidP="00A97E8B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A97E8B" w:rsidRPr="00F562FF" w:rsidRDefault="00A97E8B" w:rsidP="00A97E8B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A97E8B" w:rsidRPr="00C934BD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A97E8B" w:rsidRPr="001A1AA8" w:rsidRDefault="00A97E8B" w:rsidP="00A97E8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97E8B" w:rsidRPr="009917D4" w:rsidRDefault="00A97E8B" w:rsidP="00A97E8B">
            <w:r w:rsidRPr="009917D4">
              <w:t>Хмельницька</w:t>
            </w:r>
          </w:p>
        </w:tc>
        <w:tc>
          <w:tcPr>
            <w:tcW w:w="851" w:type="dxa"/>
            <w:vAlign w:val="bottom"/>
          </w:tcPr>
          <w:p w:rsidR="00A97E8B" w:rsidRPr="001A1AA8" w:rsidRDefault="00A97E8B" w:rsidP="00A97E8B">
            <w:pPr>
              <w:jc w:val="center"/>
            </w:pPr>
          </w:p>
        </w:tc>
        <w:tc>
          <w:tcPr>
            <w:tcW w:w="992" w:type="dxa"/>
            <w:vAlign w:val="bottom"/>
          </w:tcPr>
          <w:p w:rsidR="00A97E8B" w:rsidRPr="001A1AA8" w:rsidRDefault="00A97E8B" w:rsidP="00A97E8B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A97E8B" w:rsidRPr="001A1AA8" w:rsidRDefault="00A97E8B" w:rsidP="00A97E8B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A97E8B" w:rsidRPr="001A1AA8" w:rsidRDefault="00A97E8B" w:rsidP="00A97E8B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A97E8B" w:rsidRPr="001A1AA8" w:rsidRDefault="00A97E8B" w:rsidP="00A97E8B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A97E8B" w:rsidRPr="001A1AA8" w:rsidRDefault="00A97E8B" w:rsidP="00A97E8B">
            <w:pPr>
              <w:jc w:val="center"/>
            </w:pPr>
          </w:p>
        </w:tc>
        <w:tc>
          <w:tcPr>
            <w:tcW w:w="850" w:type="dxa"/>
            <w:vAlign w:val="bottom"/>
          </w:tcPr>
          <w:p w:rsidR="00A97E8B" w:rsidRPr="001A1AA8" w:rsidRDefault="00A97E8B" w:rsidP="00A97E8B">
            <w:pPr>
              <w:jc w:val="center"/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850" w:type="dxa"/>
            <w:vAlign w:val="bottom"/>
          </w:tcPr>
          <w:p w:rsidR="00A97E8B" w:rsidRPr="001A1AA8" w:rsidRDefault="00A97E8B" w:rsidP="00A97E8B">
            <w:pPr>
              <w:jc w:val="center"/>
            </w:pPr>
            <w:r>
              <w:rPr>
                <w:rFonts w:ascii="Arial CYR" w:hAnsi="Arial CYR" w:cs="Arial CYR"/>
              </w:rPr>
              <w:t>0,41</w:t>
            </w:r>
          </w:p>
        </w:tc>
        <w:tc>
          <w:tcPr>
            <w:tcW w:w="993" w:type="dxa"/>
            <w:gridSpan w:val="2"/>
            <w:vAlign w:val="bottom"/>
          </w:tcPr>
          <w:p w:rsidR="00A97E8B" w:rsidRPr="001A1AA8" w:rsidRDefault="00A97E8B" w:rsidP="00A97E8B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A97E8B" w:rsidRPr="001A1AA8" w:rsidRDefault="00A97E8B" w:rsidP="00A97E8B">
            <w:pPr>
              <w:jc w:val="center"/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1134" w:type="dxa"/>
            <w:gridSpan w:val="2"/>
            <w:vAlign w:val="bottom"/>
          </w:tcPr>
          <w:p w:rsidR="00A97E8B" w:rsidRPr="00F562FF" w:rsidRDefault="00A97E8B" w:rsidP="00A97E8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-4вип.</w:t>
            </w:r>
          </w:p>
        </w:tc>
      </w:tr>
      <w:tr w:rsidR="00A97E8B" w:rsidRPr="00C934BD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A97E8B" w:rsidRPr="001A1AA8" w:rsidRDefault="00A97E8B" w:rsidP="00A97E8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97E8B" w:rsidRPr="009917D4" w:rsidRDefault="00A97E8B" w:rsidP="00A97E8B">
            <w:r w:rsidRPr="009917D4">
              <w:t>Черкаська</w:t>
            </w:r>
          </w:p>
        </w:tc>
        <w:tc>
          <w:tcPr>
            <w:tcW w:w="851" w:type="dxa"/>
            <w:vAlign w:val="bottom"/>
          </w:tcPr>
          <w:p w:rsidR="00A97E8B" w:rsidRPr="001A1AA8" w:rsidRDefault="00A97E8B" w:rsidP="00A97E8B">
            <w:pPr>
              <w:jc w:val="center"/>
            </w:pPr>
          </w:p>
        </w:tc>
        <w:tc>
          <w:tcPr>
            <w:tcW w:w="992" w:type="dxa"/>
            <w:vAlign w:val="bottom"/>
          </w:tcPr>
          <w:p w:rsidR="00A97E8B" w:rsidRPr="001A1AA8" w:rsidRDefault="00A97E8B" w:rsidP="00A97E8B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A97E8B" w:rsidRPr="001A1AA8" w:rsidRDefault="00A97E8B" w:rsidP="00A97E8B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A97E8B" w:rsidRPr="001A1AA8" w:rsidRDefault="00A97E8B" w:rsidP="00A97E8B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A97E8B" w:rsidRPr="001A1AA8" w:rsidRDefault="00A97E8B" w:rsidP="00A97E8B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A97E8B" w:rsidRPr="001A1AA8" w:rsidRDefault="00A97E8B" w:rsidP="00A97E8B">
            <w:pPr>
              <w:jc w:val="center"/>
            </w:pPr>
          </w:p>
        </w:tc>
        <w:tc>
          <w:tcPr>
            <w:tcW w:w="850" w:type="dxa"/>
            <w:vAlign w:val="bottom"/>
          </w:tcPr>
          <w:p w:rsidR="00A97E8B" w:rsidRPr="001A1AA8" w:rsidRDefault="00A97E8B" w:rsidP="00A97E8B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vAlign w:val="bottom"/>
          </w:tcPr>
          <w:p w:rsidR="00A97E8B" w:rsidRPr="001A1AA8" w:rsidRDefault="00A97E8B" w:rsidP="00A97E8B">
            <w:pPr>
              <w:jc w:val="center"/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993" w:type="dxa"/>
            <w:gridSpan w:val="2"/>
            <w:vAlign w:val="bottom"/>
          </w:tcPr>
          <w:p w:rsidR="00A97E8B" w:rsidRPr="001A1AA8" w:rsidRDefault="00A97E8B" w:rsidP="00A97E8B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A97E8B" w:rsidRPr="001A1AA8" w:rsidRDefault="00A97E8B" w:rsidP="00A97E8B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A97E8B" w:rsidRPr="00F562FF" w:rsidRDefault="00A97E8B" w:rsidP="00A97E8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-1вип.</w:t>
            </w:r>
          </w:p>
        </w:tc>
      </w:tr>
      <w:tr w:rsidR="00A97E8B" w:rsidRPr="00C934BD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A97E8B" w:rsidRPr="001A1AA8" w:rsidRDefault="00A97E8B" w:rsidP="00A97E8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97E8B" w:rsidRPr="009917D4" w:rsidRDefault="00A97E8B" w:rsidP="00A97E8B">
            <w:r w:rsidRPr="009917D4">
              <w:t>Чернівецька</w:t>
            </w:r>
          </w:p>
        </w:tc>
        <w:tc>
          <w:tcPr>
            <w:tcW w:w="851" w:type="dxa"/>
            <w:vAlign w:val="bottom"/>
          </w:tcPr>
          <w:p w:rsidR="00A97E8B" w:rsidRPr="001A1AA8" w:rsidRDefault="00A97E8B" w:rsidP="00A97E8B">
            <w:pPr>
              <w:jc w:val="center"/>
            </w:pPr>
          </w:p>
        </w:tc>
        <w:tc>
          <w:tcPr>
            <w:tcW w:w="992" w:type="dxa"/>
            <w:vAlign w:val="bottom"/>
          </w:tcPr>
          <w:p w:rsidR="00A97E8B" w:rsidRPr="001A1AA8" w:rsidRDefault="00A97E8B" w:rsidP="00A97E8B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A97E8B" w:rsidRPr="001A1AA8" w:rsidRDefault="00A97E8B" w:rsidP="00A97E8B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A97E8B" w:rsidRPr="001A1AA8" w:rsidRDefault="00A97E8B" w:rsidP="00A97E8B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A97E8B" w:rsidRPr="001A1AA8" w:rsidRDefault="00A97E8B" w:rsidP="00A97E8B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A97E8B" w:rsidRPr="001A1AA8" w:rsidRDefault="00A97E8B" w:rsidP="00A97E8B">
            <w:pPr>
              <w:jc w:val="center"/>
            </w:pPr>
          </w:p>
        </w:tc>
        <w:tc>
          <w:tcPr>
            <w:tcW w:w="850" w:type="dxa"/>
            <w:vAlign w:val="bottom"/>
          </w:tcPr>
          <w:p w:rsidR="00A97E8B" w:rsidRPr="001A1AA8" w:rsidRDefault="00A97E8B" w:rsidP="00A97E8B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A97E8B" w:rsidRPr="001A1AA8" w:rsidRDefault="00A97E8B" w:rsidP="00A97E8B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A97E8B" w:rsidRPr="001A1AA8" w:rsidRDefault="00A97E8B" w:rsidP="00A97E8B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A97E8B" w:rsidRPr="001A1AA8" w:rsidRDefault="00A97E8B" w:rsidP="00A97E8B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</w:tcPr>
          <w:p w:rsidR="00A97E8B" w:rsidRPr="00F562FF" w:rsidRDefault="00A97E8B" w:rsidP="00A97E8B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A97E8B" w:rsidRPr="00C934BD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A97E8B" w:rsidRPr="001A1AA8" w:rsidRDefault="00A97E8B" w:rsidP="00A97E8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97E8B" w:rsidRPr="009917D4" w:rsidRDefault="00A97E8B" w:rsidP="00A97E8B">
            <w:r w:rsidRPr="009917D4">
              <w:t>Чернігівська</w:t>
            </w:r>
          </w:p>
        </w:tc>
        <w:tc>
          <w:tcPr>
            <w:tcW w:w="851" w:type="dxa"/>
            <w:vAlign w:val="bottom"/>
          </w:tcPr>
          <w:p w:rsidR="00A97E8B" w:rsidRPr="001A1AA8" w:rsidRDefault="00A97E8B" w:rsidP="00A97E8B">
            <w:pPr>
              <w:jc w:val="center"/>
            </w:pPr>
          </w:p>
        </w:tc>
        <w:tc>
          <w:tcPr>
            <w:tcW w:w="992" w:type="dxa"/>
            <w:vAlign w:val="bottom"/>
          </w:tcPr>
          <w:p w:rsidR="00A97E8B" w:rsidRPr="001A1AA8" w:rsidRDefault="00A97E8B" w:rsidP="00A97E8B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A97E8B" w:rsidRPr="001A1AA8" w:rsidRDefault="00A97E8B" w:rsidP="00A97E8B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A97E8B" w:rsidRPr="001A1AA8" w:rsidRDefault="00A97E8B" w:rsidP="00A97E8B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A97E8B" w:rsidRPr="001A1AA8" w:rsidRDefault="00A97E8B" w:rsidP="00A97E8B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A97E8B" w:rsidRPr="001A1AA8" w:rsidRDefault="00A97E8B" w:rsidP="00A97E8B">
            <w:pPr>
              <w:jc w:val="center"/>
            </w:pPr>
          </w:p>
        </w:tc>
        <w:tc>
          <w:tcPr>
            <w:tcW w:w="850" w:type="dxa"/>
            <w:vAlign w:val="bottom"/>
          </w:tcPr>
          <w:p w:rsidR="00A97E8B" w:rsidRPr="001A1AA8" w:rsidRDefault="00A97E8B" w:rsidP="00A97E8B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A97E8B" w:rsidRPr="001A1AA8" w:rsidRDefault="00A97E8B" w:rsidP="00A97E8B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A97E8B" w:rsidRPr="001A1AA8" w:rsidRDefault="00A97E8B" w:rsidP="00A97E8B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A97E8B" w:rsidRPr="001A1AA8" w:rsidRDefault="00A97E8B" w:rsidP="00A97E8B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</w:tcPr>
          <w:p w:rsidR="00A97E8B" w:rsidRPr="00F562FF" w:rsidRDefault="00A97E8B" w:rsidP="00A97E8B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A97E8B" w:rsidRPr="00C934BD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A97E8B" w:rsidRPr="001A1AA8" w:rsidRDefault="00A97E8B" w:rsidP="00A97E8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97E8B" w:rsidRPr="009917D4" w:rsidRDefault="00A97E8B" w:rsidP="00A97E8B">
            <w:r w:rsidRPr="009917D4">
              <w:t>м. Київ</w:t>
            </w:r>
          </w:p>
        </w:tc>
        <w:tc>
          <w:tcPr>
            <w:tcW w:w="851" w:type="dxa"/>
            <w:vAlign w:val="bottom"/>
          </w:tcPr>
          <w:p w:rsidR="00A97E8B" w:rsidRPr="001A1AA8" w:rsidRDefault="00A97E8B" w:rsidP="00A97E8B">
            <w:pPr>
              <w:jc w:val="center"/>
            </w:pPr>
            <w:r w:rsidRPr="001A1AA8">
              <w:t> </w:t>
            </w:r>
          </w:p>
        </w:tc>
        <w:tc>
          <w:tcPr>
            <w:tcW w:w="992" w:type="dxa"/>
            <w:vAlign w:val="bottom"/>
          </w:tcPr>
          <w:p w:rsidR="00A97E8B" w:rsidRPr="001A1AA8" w:rsidRDefault="00A97E8B" w:rsidP="00A97E8B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A97E8B" w:rsidRPr="001A1AA8" w:rsidRDefault="00A97E8B" w:rsidP="00A97E8B">
            <w:pPr>
              <w:jc w:val="center"/>
            </w:pPr>
            <w:r>
              <w:rPr>
                <w:rFonts w:ascii="Arial CYR" w:hAnsi="Arial CYR" w:cs="Arial CYR"/>
              </w:rPr>
              <w:t>0,03</w:t>
            </w:r>
          </w:p>
        </w:tc>
        <w:tc>
          <w:tcPr>
            <w:tcW w:w="993" w:type="dxa"/>
            <w:vAlign w:val="bottom"/>
          </w:tcPr>
          <w:p w:rsidR="00A97E8B" w:rsidRPr="001A1AA8" w:rsidRDefault="00A97E8B" w:rsidP="00A97E8B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vAlign w:val="bottom"/>
          </w:tcPr>
          <w:p w:rsidR="00A97E8B" w:rsidRPr="001A1AA8" w:rsidRDefault="00A97E8B" w:rsidP="00A97E8B">
            <w:pPr>
              <w:jc w:val="center"/>
            </w:pPr>
            <w:r>
              <w:rPr>
                <w:rFonts w:ascii="Arial CYR" w:hAnsi="Arial CYR" w:cs="Arial CYR"/>
              </w:rPr>
              <w:t>0,03</w:t>
            </w:r>
          </w:p>
        </w:tc>
        <w:tc>
          <w:tcPr>
            <w:tcW w:w="1134" w:type="dxa"/>
            <w:vAlign w:val="bottom"/>
          </w:tcPr>
          <w:p w:rsidR="00A97E8B" w:rsidRPr="001A1AA8" w:rsidRDefault="00A97E8B" w:rsidP="00A97E8B">
            <w:pPr>
              <w:jc w:val="center"/>
            </w:pPr>
            <w:r>
              <w:t>на рівні</w:t>
            </w:r>
          </w:p>
        </w:tc>
        <w:tc>
          <w:tcPr>
            <w:tcW w:w="850" w:type="dxa"/>
            <w:vAlign w:val="bottom"/>
          </w:tcPr>
          <w:p w:rsidR="00A97E8B" w:rsidRPr="001A1AA8" w:rsidRDefault="00A97E8B" w:rsidP="00A97E8B">
            <w:pPr>
              <w:jc w:val="center"/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850" w:type="dxa"/>
            <w:vAlign w:val="bottom"/>
          </w:tcPr>
          <w:p w:rsidR="00A97E8B" w:rsidRPr="001A1AA8" w:rsidRDefault="00A97E8B" w:rsidP="00A97E8B">
            <w:pPr>
              <w:jc w:val="center"/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993" w:type="dxa"/>
            <w:gridSpan w:val="2"/>
            <w:vAlign w:val="bottom"/>
          </w:tcPr>
          <w:p w:rsidR="00A97E8B" w:rsidRPr="001A1AA8" w:rsidRDefault="00A97E8B" w:rsidP="00A97E8B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A97E8B" w:rsidRPr="001A1AA8" w:rsidRDefault="00A97E8B" w:rsidP="00A97E8B">
            <w:pPr>
              <w:jc w:val="center"/>
            </w:pPr>
            <w:r>
              <w:rPr>
                <w:rFonts w:ascii="Arial CYR" w:hAnsi="Arial CYR" w:cs="Arial CYR"/>
              </w:rPr>
              <w:t>0,03</w:t>
            </w:r>
          </w:p>
        </w:tc>
        <w:tc>
          <w:tcPr>
            <w:tcW w:w="1134" w:type="dxa"/>
            <w:gridSpan w:val="2"/>
          </w:tcPr>
          <w:p w:rsidR="00A97E8B" w:rsidRPr="00F562FF" w:rsidRDefault="00A97E8B" w:rsidP="00A97E8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-1вип.</w:t>
            </w:r>
          </w:p>
        </w:tc>
      </w:tr>
      <w:tr w:rsidR="0075311A" w:rsidRPr="00C934BD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75311A" w:rsidRPr="001A1AA8" w:rsidRDefault="0075311A" w:rsidP="0075311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5311A" w:rsidRPr="009917D4" w:rsidRDefault="0075311A" w:rsidP="0075311A">
            <w:r w:rsidRPr="009917D4">
              <w:t>м. Севастополь</w:t>
            </w:r>
          </w:p>
        </w:tc>
        <w:tc>
          <w:tcPr>
            <w:tcW w:w="851" w:type="dxa"/>
            <w:vAlign w:val="bottom"/>
          </w:tcPr>
          <w:p w:rsidR="0075311A" w:rsidRPr="001A1AA8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5311A" w:rsidRPr="001A1AA8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5311A" w:rsidRPr="001A1AA8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5311A" w:rsidRPr="001A1AA8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5311A" w:rsidRPr="001A1AA8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5311A" w:rsidRPr="001A1AA8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5311A" w:rsidRPr="001A1AA8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5311A" w:rsidRPr="001A1AA8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5311A" w:rsidRPr="001A1AA8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5311A" w:rsidRPr="001A1AA8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75311A" w:rsidRPr="00F562FF" w:rsidRDefault="0075311A" w:rsidP="0075311A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75311A" w:rsidRPr="00C934BD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75311A" w:rsidRPr="001A1AA8" w:rsidRDefault="0075311A" w:rsidP="0075311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5311A" w:rsidRPr="009917D4" w:rsidRDefault="0075311A" w:rsidP="0075311A"/>
        </w:tc>
        <w:tc>
          <w:tcPr>
            <w:tcW w:w="851" w:type="dxa"/>
            <w:vAlign w:val="bottom"/>
          </w:tcPr>
          <w:p w:rsidR="0075311A" w:rsidRPr="001A1AA8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5311A" w:rsidRPr="001A1AA8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5311A" w:rsidRPr="001A1AA8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5311A" w:rsidRPr="001A1AA8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5311A" w:rsidRPr="001A1AA8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5311A" w:rsidRPr="001A1AA8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5311A" w:rsidRPr="001A1AA8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5311A" w:rsidRPr="001A1AA8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5311A" w:rsidRPr="001A1AA8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5311A" w:rsidRPr="001A1AA8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75311A" w:rsidRPr="00F562FF" w:rsidRDefault="0075311A" w:rsidP="0075311A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75311A" w:rsidRPr="00C934BD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75311A" w:rsidRPr="001A1AA8" w:rsidRDefault="0075311A" w:rsidP="0075311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5311A" w:rsidRPr="009917D4" w:rsidRDefault="0075311A" w:rsidP="0075311A"/>
        </w:tc>
        <w:tc>
          <w:tcPr>
            <w:tcW w:w="851" w:type="dxa"/>
            <w:vAlign w:val="bottom"/>
          </w:tcPr>
          <w:p w:rsidR="0075311A" w:rsidRPr="001A1AA8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5311A" w:rsidRPr="001A1AA8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5311A" w:rsidRPr="001A1AA8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5311A" w:rsidRPr="001A1AA8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5311A" w:rsidRPr="001A1AA8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5311A" w:rsidRPr="001A1AA8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5311A" w:rsidRPr="001A1AA8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5311A" w:rsidRPr="001A1AA8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5311A" w:rsidRPr="001A1AA8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5311A" w:rsidRPr="001A1AA8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5311A" w:rsidRPr="00C934BD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75311A" w:rsidRPr="00C934BD" w:rsidRDefault="0075311A" w:rsidP="0075311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75311A" w:rsidRPr="00C934BD" w:rsidRDefault="0075311A" w:rsidP="0075311A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75311A" w:rsidRPr="00C934BD" w:rsidRDefault="0075311A" w:rsidP="0075311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5311A" w:rsidRPr="00C934BD" w:rsidTr="00764F9F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  <w:shd w:val="clear" w:color="auto" w:fill="BDD6EE"/>
          </w:tcPr>
          <w:p w:rsidR="0075311A" w:rsidRPr="001A1AA8" w:rsidRDefault="0075311A" w:rsidP="0075311A">
            <w:pPr>
              <w:jc w:val="both"/>
              <w:rPr>
                <w:b/>
                <w:sz w:val="22"/>
                <w:szCs w:val="22"/>
              </w:rPr>
            </w:pPr>
            <w:r w:rsidRPr="001A1AA8">
              <w:rPr>
                <w:b/>
                <w:sz w:val="22"/>
                <w:szCs w:val="22"/>
              </w:rPr>
              <w:lastRenderedPageBreak/>
              <w:t>6</w:t>
            </w:r>
          </w:p>
        </w:tc>
        <w:tc>
          <w:tcPr>
            <w:tcW w:w="15321" w:type="dxa"/>
            <w:gridSpan w:val="15"/>
            <w:shd w:val="clear" w:color="auto" w:fill="BDD6EE"/>
            <w:vAlign w:val="center"/>
          </w:tcPr>
          <w:p w:rsidR="0075311A" w:rsidRPr="00C934BD" w:rsidRDefault="0075311A" w:rsidP="0075311A">
            <w:pPr>
              <w:rPr>
                <w:b/>
                <w:sz w:val="22"/>
                <w:szCs w:val="22"/>
              </w:rPr>
            </w:pPr>
            <w:r w:rsidRPr="001A1AA8">
              <w:rPr>
                <w:b/>
                <w:sz w:val="22"/>
                <w:szCs w:val="22"/>
              </w:rPr>
              <w:t>в т.ч. бактеріологічно підтверджений</w:t>
            </w:r>
            <w:r>
              <w:rPr>
                <w:b/>
                <w:sz w:val="22"/>
                <w:szCs w:val="22"/>
              </w:rPr>
              <w:t xml:space="preserve">  А03.0-3;8-9</w:t>
            </w:r>
          </w:p>
        </w:tc>
      </w:tr>
      <w:tr w:rsidR="007E6F5F" w:rsidRPr="00C934BD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7E6F5F" w:rsidRPr="001A1AA8" w:rsidRDefault="007E6F5F" w:rsidP="007E6F5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E6F5F" w:rsidRPr="00B65A1C" w:rsidRDefault="007E6F5F" w:rsidP="007E6F5F">
            <w:r w:rsidRPr="00B65A1C">
              <w:t>УКРАЇНА</w:t>
            </w:r>
          </w:p>
        </w:tc>
        <w:tc>
          <w:tcPr>
            <w:tcW w:w="851" w:type="dxa"/>
            <w:vAlign w:val="bottom"/>
          </w:tcPr>
          <w:p w:rsidR="007E6F5F" w:rsidRPr="001A1AA8" w:rsidRDefault="007E6F5F" w:rsidP="007E6F5F">
            <w:pPr>
              <w:jc w:val="center"/>
              <w:rPr>
                <w:b/>
                <w:bCs/>
                <w:lang w:val="en-US" w:eastAsia="en-US"/>
              </w:rPr>
            </w:pPr>
          </w:p>
        </w:tc>
        <w:tc>
          <w:tcPr>
            <w:tcW w:w="992" w:type="dxa"/>
            <w:vAlign w:val="bottom"/>
          </w:tcPr>
          <w:p w:rsidR="007E6F5F" w:rsidRPr="001A1AA8" w:rsidRDefault="007E6F5F" w:rsidP="007E6F5F">
            <w:pPr>
              <w:jc w:val="center"/>
              <w:rPr>
                <w:b/>
                <w:bCs/>
              </w:rPr>
            </w:pPr>
            <w:r w:rsidRPr="00A97E8B">
              <w:rPr>
                <w:rFonts w:ascii="Arial CYR" w:hAnsi="Arial CYR" w:cs="Arial CYR"/>
                <w:b/>
                <w:bCs/>
              </w:rPr>
              <w:t>10</w:t>
            </w:r>
          </w:p>
        </w:tc>
        <w:tc>
          <w:tcPr>
            <w:tcW w:w="992" w:type="dxa"/>
            <w:vAlign w:val="bottom"/>
          </w:tcPr>
          <w:p w:rsidR="007E6F5F" w:rsidRPr="001A1AA8" w:rsidRDefault="007E6F5F" w:rsidP="007E6F5F">
            <w:pPr>
              <w:jc w:val="center"/>
              <w:rPr>
                <w:b/>
                <w:bCs/>
              </w:rPr>
            </w:pPr>
            <w:r w:rsidRPr="00A97E8B">
              <w:rPr>
                <w:rFonts w:ascii="Arial CYR" w:hAnsi="Arial CYR" w:cs="Arial CYR"/>
                <w:b/>
                <w:bCs/>
              </w:rPr>
              <w:t>0,02</w:t>
            </w:r>
          </w:p>
        </w:tc>
        <w:tc>
          <w:tcPr>
            <w:tcW w:w="993" w:type="dxa"/>
            <w:vAlign w:val="bottom"/>
          </w:tcPr>
          <w:p w:rsidR="007E6F5F" w:rsidRPr="001A1AA8" w:rsidRDefault="007E6F5F" w:rsidP="007E6F5F">
            <w:pPr>
              <w:jc w:val="center"/>
              <w:rPr>
                <w:b/>
                <w:bCs/>
              </w:rPr>
            </w:pPr>
            <w:r w:rsidRPr="00A97E8B">
              <w:rPr>
                <w:rFonts w:ascii="Arial CYR" w:hAnsi="Arial CYR" w:cs="Arial CYR"/>
                <w:b/>
                <w:bCs/>
              </w:rPr>
              <w:t>10</w:t>
            </w:r>
          </w:p>
        </w:tc>
        <w:tc>
          <w:tcPr>
            <w:tcW w:w="1134" w:type="dxa"/>
            <w:vAlign w:val="bottom"/>
          </w:tcPr>
          <w:p w:rsidR="007E6F5F" w:rsidRPr="001A1AA8" w:rsidRDefault="007E6F5F" w:rsidP="007E6F5F">
            <w:pPr>
              <w:jc w:val="center"/>
              <w:rPr>
                <w:b/>
                <w:bCs/>
                <w:sz w:val="22"/>
                <w:szCs w:val="22"/>
              </w:rPr>
            </w:pPr>
            <w:r w:rsidRPr="00A97E8B">
              <w:rPr>
                <w:rFonts w:ascii="Arial CYR" w:hAnsi="Arial CYR" w:cs="Arial CYR"/>
                <w:b/>
                <w:bCs/>
              </w:rPr>
              <w:t>0,02</w:t>
            </w:r>
          </w:p>
        </w:tc>
        <w:tc>
          <w:tcPr>
            <w:tcW w:w="1134" w:type="dxa"/>
            <w:vAlign w:val="bottom"/>
          </w:tcPr>
          <w:p w:rsidR="007E6F5F" w:rsidRPr="001A1AA8" w:rsidRDefault="007E6F5F" w:rsidP="007E6F5F">
            <w:pPr>
              <w:jc w:val="center"/>
              <w:rPr>
                <w:b/>
                <w:bCs/>
                <w:lang w:val="en-US" w:eastAsia="en-US"/>
              </w:rPr>
            </w:pPr>
            <w:r w:rsidRPr="00A97E8B">
              <w:rPr>
                <w:b/>
                <w:bCs/>
                <w:lang w:eastAsia="en-US"/>
              </w:rPr>
              <w:t>на рівні</w:t>
            </w:r>
          </w:p>
        </w:tc>
        <w:tc>
          <w:tcPr>
            <w:tcW w:w="850" w:type="dxa"/>
            <w:vAlign w:val="bottom"/>
          </w:tcPr>
          <w:p w:rsidR="007E6F5F" w:rsidRPr="001A1AA8" w:rsidRDefault="007E6F5F" w:rsidP="007E6F5F">
            <w:pPr>
              <w:jc w:val="center"/>
              <w:rPr>
                <w:b/>
                <w:bCs/>
              </w:rPr>
            </w:pPr>
            <w:r w:rsidRPr="00A97E8B">
              <w:rPr>
                <w:rFonts w:ascii="Arial CYR" w:hAnsi="Arial CYR" w:cs="Arial CYR"/>
                <w:b/>
                <w:bCs/>
              </w:rPr>
              <w:t>45</w:t>
            </w:r>
          </w:p>
        </w:tc>
        <w:tc>
          <w:tcPr>
            <w:tcW w:w="850" w:type="dxa"/>
            <w:vAlign w:val="bottom"/>
          </w:tcPr>
          <w:p w:rsidR="007E6F5F" w:rsidRPr="001A1AA8" w:rsidRDefault="007E6F5F" w:rsidP="007E6F5F">
            <w:pPr>
              <w:jc w:val="center"/>
              <w:rPr>
                <w:b/>
                <w:bCs/>
              </w:rPr>
            </w:pPr>
            <w:r w:rsidRPr="00A97E8B">
              <w:rPr>
                <w:rFonts w:ascii="Arial CYR" w:hAnsi="Arial CYR" w:cs="Arial CYR"/>
                <w:b/>
                <w:bCs/>
              </w:rPr>
              <w:t>0,11</w:t>
            </w:r>
          </w:p>
        </w:tc>
        <w:tc>
          <w:tcPr>
            <w:tcW w:w="993" w:type="dxa"/>
            <w:gridSpan w:val="2"/>
            <w:vAlign w:val="bottom"/>
          </w:tcPr>
          <w:p w:rsidR="007E6F5F" w:rsidRPr="001A1AA8" w:rsidRDefault="007E6F5F" w:rsidP="007E6F5F">
            <w:pPr>
              <w:jc w:val="center"/>
              <w:rPr>
                <w:b/>
                <w:bCs/>
              </w:rPr>
            </w:pPr>
            <w:r w:rsidRPr="00A97E8B">
              <w:rPr>
                <w:rFonts w:ascii="Arial CYR" w:hAnsi="Arial CYR" w:cs="Arial CYR"/>
                <w:b/>
                <w:bCs/>
              </w:rPr>
              <w:t>2</w:t>
            </w:r>
            <w:r>
              <w:rPr>
                <w:rFonts w:ascii="Arial CYR" w:hAnsi="Arial CYR" w:cs="Arial CYR"/>
                <w:b/>
                <w:bCs/>
              </w:rPr>
              <w:t>4</w:t>
            </w:r>
          </w:p>
        </w:tc>
        <w:tc>
          <w:tcPr>
            <w:tcW w:w="992" w:type="dxa"/>
            <w:vAlign w:val="bottom"/>
          </w:tcPr>
          <w:p w:rsidR="007E6F5F" w:rsidRPr="001A1AA8" w:rsidRDefault="007E6F5F" w:rsidP="007E6F5F">
            <w:pPr>
              <w:jc w:val="center"/>
              <w:rPr>
                <w:b/>
                <w:bCs/>
              </w:rPr>
            </w:pPr>
            <w:r w:rsidRPr="00A97E8B">
              <w:rPr>
                <w:rFonts w:ascii="Arial CYR" w:hAnsi="Arial CYR" w:cs="Arial CYR"/>
                <w:b/>
                <w:bCs/>
              </w:rPr>
              <w:t>0,06</w:t>
            </w:r>
          </w:p>
        </w:tc>
        <w:tc>
          <w:tcPr>
            <w:tcW w:w="1134" w:type="dxa"/>
            <w:gridSpan w:val="2"/>
            <w:vAlign w:val="bottom"/>
          </w:tcPr>
          <w:p w:rsidR="007E6F5F" w:rsidRPr="00C934BD" w:rsidRDefault="007E6F5F" w:rsidP="007E6F5F">
            <w:pPr>
              <w:jc w:val="center"/>
              <w:rPr>
                <w:b/>
                <w:sz w:val="22"/>
                <w:szCs w:val="22"/>
              </w:rPr>
            </w:pPr>
            <w:r w:rsidRPr="00A97E8B">
              <w:rPr>
                <w:rFonts w:ascii="UkrainianSchoolBook" w:hAnsi="UkrainianSchoolBook" w:cs="Arial CYR"/>
                <w:b/>
                <w:bCs/>
              </w:rPr>
              <w:t>-</w:t>
            </w:r>
            <w:r>
              <w:rPr>
                <w:rFonts w:ascii="UkrainianSchoolBook" w:hAnsi="UkrainianSchoolBook" w:cs="Arial CYR"/>
                <w:b/>
                <w:bCs/>
              </w:rPr>
              <w:t>21</w:t>
            </w:r>
            <w:r w:rsidRPr="00A97E8B">
              <w:rPr>
                <w:rFonts w:ascii="UkrainianSchoolBook" w:hAnsi="UkrainianSchoolBook" w:cs="Arial CYR"/>
                <w:b/>
                <w:bCs/>
              </w:rPr>
              <w:t>вип.</w:t>
            </w:r>
          </w:p>
        </w:tc>
      </w:tr>
      <w:tr w:rsidR="007E6F5F" w:rsidRPr="00C934BD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7E6F5F" w:rsidRPr="001A1AA8" w:rsidRDefault="007E6F5F" w:rsidP="007E6F5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E6F5F" w:rsidRPr="00B65A1C" w:rsidRDefault="007E6F5F" w:rsidP="007E6F5F">
            <w:r w:rsidRPr="00B65A1C">
              <w:t>АР Крим</w:t>
            </w:r>
          </w:p>
        </w:tc>
        <w:tc>
          <w:tcPr>
            <w:tcW w:w="851" w:type="dxa"/>
            <w:vAlign w:val="bottom"/>
          </w:tcPr>
          <w:p w:rsidR="007E6F5F" w:rsidRPr="001A1AA8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1A1AA8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1A1AA8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E6F5F" w:rsidRPr="001A1AA8" w:rsidRDefault="007E6F5F" w:rsidP="007E6F5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7E6F5F" w:rsidRPr="001A1AA8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E6F5F" w:rsidRPr="001A1AA8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1A1AA8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1A1AA8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E6F5F" w:rsidRPr="001A1AA8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1A1AA8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7E6F5F" w:rsidRPr="00C934BD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E6F5F" w:rsidRPr="00C934BD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7E6F5F" w:rsidRPr="001A1AA8" w:rsidRDefault="007E6F5F" w:rsidP="007E6F5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E6F5F" w:rsidRPr="00B65A1C" w:rsidRDefault="007E6F5F" w:rsidP="007E6F5F">
            <w:r w:rsidRPr="00B65A1C">
              <w:t>Вінницька</w:t>
            </w:r>
          </w:p>
        </w:tc>
        <w:tc>
          <w:tcPr>
            <w:tcW w:w="851" w:type="dxa"/>
            <w:vAlign w:val="bottom"/>
          </w:tcPr>
          <w:p w:rsidR="007E6F5F" w:rsidRPr="001A1AA8" w:rsidRDefault="007E6F5F" w:rsidP="007E6F5F">
            <w:pPr>
              <w:jc w:val="center"/>
              <w:rPr>
                <w:lang w:val="en-US" w:eastAsia="en-US"/>
              </w:rPr>
            </w:pPr>
          </w:p>
        </w:tc>
        <w:tc>
          <w:tcPr>
            <w:tcW w:w="992" w:type="dxa"/>
            <w:vAlign w:val="bottom"/>
          </w:tcPr>
          <w:p w:rsidR="007E6F5F" w:rsidRPr="001A1AA8" w:rsidRDefault="007E6F5F" w:rsidP="007E6F5F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7E6F5F" w:rsidRPr="001A1AA8" w:rsidRDefault="007E6F5F" w:rsidP="007E6F5F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7E6F5F" w:rsidRPr="001A1AA8" w:rsidRDefault="007E6F5F" w:rsidP="007E6F5F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7E6F5F" w:rsidRPr="001A1AA8" w:rsidRDefault="007E6F5F" w:rsidP="007E6F5F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7E6F5F" w:rsidRPr="001A1AA8" w:rsidRDefault="007E6F5F" w:rsidP="007E6F5F">
            <w:pPr>
              <w:jc w:val="center"/>
              <w:rPr>
                <w:lang w:val="en-US" w:eastAsia="en-US"/>
              </w:rPr>
            </w:pPr>
          </w:p>
        </w:tc>
        <w:tc>
          <w:tcPr>
            <w:tcW w:w="850" w:type="dxa"/>
            <w:vAlign w:val="bottom"/>
          </w:tcPr>
          <w:p w:rsidR="007E6F5F" w:rsidRPr="001A1AA8" w:rsidRDefault="007E6F5F" w:rsidP="007E6F5F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vAlign w:val="bottom"/>
          </w:tcPr>
          <w:p w:rsidR="007E6F5F" w:rsidRPr="001A1AA8" w:rsidRDefault="007E6F5F" w:rsidP="007E6F5F">
            <w:pPr>
              <w:jc w:val="center"/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993" w:type="dxa"/>
            <w:gridSpan w:val="2"/>
            <w:vAlign w:val="bottom"/>
          </w:tcPr>
          <w:p w:rsidR="007E6F5F" w:rsidRPr="001A1AA8" w:rsidRDefault="007E6F5F" w:rsidP="007E6F5F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7E6F5F" w:rsidRPr="001A1AA8" w:rsidRDefault="007E6F5F" w:rsidP="007E6F5F">
            <w:pPr>
              <w:jc w:val="center"/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1134" w:type="dxa"/>
            <w:gridSpan w:val="2"/>
            <w:vAlign w:val="bottom"/>
          </w:tcPr>
          <w:p w:rsidR="007E6F5F" w:rsidRPr="00C934BD" w:rsidRDefault="007E6F5F" w:rsidP="007E6F5F">
            <w:pPr>
              <w:jc w:val="center"/>
              <w:rPr>
                <w:b/>
                <w:sz w:val="22"/>
                <w:szCs w:val="22"/>
              </w:rPr>
            </w:pPr>
            <w:r>
              <w:t>на рівні</w:t>
            </w:r>
          </w:p>
        </w:tc>
      </w:tr>
      <w:tr w:rsidR="007E6F5F" w:rsidRPr="00C934BD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7E6F5F" w:rsidRPr="001A1AA8" w:rsidRDefault="007E6F5F" w:rsidP="007E6F5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E6F5F" w:rsidRPr="00B65A1C" w:rsidRDefault="007E6F5F" w:rsidP="007E6F5F">
            <w:r w:rsidRPr="00B65A1C">
              <w:t>Волинська</w:t>
            </w:r>
          </w:p>
        </w:tc>
        <w:tc>
          <w:tcPr>
            <w:tcW w:w="851" w:type="dxa"/>
            <w:vAlign w:val="bottom"/>
          </w:tcPr>
          <w:p w:rsidR="007E6F5F" w:rsidRPr="001A1AA8" w:rsidRDefault="007E6F5F" w:rsidP="007E6F5F">
            <w:pPr>
              <w:jc w:val="center"/>
            </w:pPr>
          </w:p>
        </w:tc>
        <w:tc>
          <w:tcPr>
            <w:tcW w:w="992" w:type="dxa"/>
            <w:vAlign w:val="bottom"/>
          </w:tcPr>
          <w:p w:rsidR="007E6F5F" w:rsidRPr="001A1AA8" w:rsidRDefault="007E6F5F" w:rsidP="007E6F5F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7E6F5F" w:rsidRPr="001A1AA8" w:rsidRDefault="007E6F5F" w:rsidP="007E6F5F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7E6F5F" w:rsidRPr="001A1AA8" w:rsidRDefault="007E6F5F" w:rsidP="007E6F5F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7E6F5F" w:rsidRPr="001A1AA8" w:rsidRDefault="007E6F5F" w:rsidP="007E6F5F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7E6F5F" w:rsidRPr="001A1AA8" w:rsidRDefault="007E6F5F" w:rsidP="007E6F5F">
            <w:pPr>
              <w:jc w:val="center"/>
            </w:pPr>
          </w:p>
        </w:tc>
        <w:tc>
          <w:tcPr>
            <w:tcW w:w="850" w:type="dxa"/>
            <w:vAlign w:val="bottom"/>
          </w:tcPr>
          <w:p w:rsidR="007E6F5F" w:rsidRPr="001A1AA8" w:rsidRDefault="007E6F5F" w:rsidP="007E6F5F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7E6F5F" w:rsidRPr="001A1AA8" w:rsidRDefault="007E6F5F" w:rsidP="007E6F5F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7E6F5F" w:rsidRPr="001A1AA8" w:rsidRDefault="007E6F5F" w:rsidP="007E6F5F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7E6F5F" w:rsidRPr="001A1AA8" w:rsidRDefault="007E6F5F" w:rsidP="007E6F5F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7E6F5F" w:rsidRPr="00C934BD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E6F5F" w:rsidRPr="00C934BD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7E6F5F" w:rsidRPr="001A1AA8" w:rsidRDefault="007E6F5F" w:rsidP="007E6F5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E6F5F" w:rsidRPr="00B65A1C" w:rsidRDefault="007E6F5F" w:rsidP="007E6F5F">
            <w:r w:rsidRPr="00B65A1C">
              <w:t>Дніпропетровська</w:t>
            </w:r>
          </w:p>
        </w:tc>
        <w:tc>
          <w:tcPr>
            <w:tcW w:w="851" w:type="dxa"/>
            <w:vAlign w:val="bottom"/>
          </w:tcPr>
          <w:p w:rsidR="007E6F5F" w:rsidRPr="001A1AA8" w:rsidRDefault="007E6F5F" w:rsidP="007E6F5F">
            <w:pPr>
              <w:jc w:val="center"/>
            </w:pPr>
          </w:p>
        </w:tc>
        <w:tc>
          <w:tcPr>
            <w:tcW w:w="992" w:type="dxa"/>
            <w:vAlign w:val="bottom"/>
          </w:tcPr>
          <w:p w:rsidR="007E6F5F" w:rsidRPr="001A1AA8" w:rsidRDefault="007E6F5F" w:rsidP="007E6F5F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7E6F5F" w:rsidRPr="001A1AA8" w:rsidRDefault="007E6F5F" w:rsidP="007E6F5F">
            <w:pPr>
              <w:jc w:val="center"/>
            </w:pPr>
            <w:r>
              <w:rPr>
                <w:rFonts w:ascii="Arial CYR" w:hAnsi="Arial CYR" w:cs="Arial CYR"/>
              </w:rPr>
              <w:t>0,03</w:t>
            </w:r>
          </w:p>
        </w:tc>
        <w:tc>
          <w:tcPr>
            <w:tcW w:w="993" w:type="dxa"/>
            <w:vAlign w:val="bottom"/>
          </w:tcPr>
          <w:p w:rsidR="007E6F5F" w:rsidRPr="001A1AA8" w:rsidRDefault="007E6F5F" w:rsidP="007E6F5F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vAlign w:val="bottom"/>
          </w:tcPr>
          <w:p w:rsidR="007E6F5F" w:rsidRPr="001A1AA8" w:rsidRDefault="007E6F5F" w:rsidP="007E6F5F">
            <w:pPr>
              <w:jc w:val="center"/>
            </w:pPr>
            <w:r>
              <w:rPr>
                <w:rFonts w:ascii="Arial CYR" w:hAnsi="Arial CYR" w:cs="Arial CYR"/>
              </w:rPr>
              <w:t>0,03</w:t>
            </w:r>
          </w:p>
        </w:tc>
        <w:tc>
          <w:tcPr>
            <w:tcW w:w="1134" w:type="dxa"/>
            <w:vAlign w:val="bottom"/>
          </w:tcPr>
          <w:p w:rsidR="007E6F5F" w:rsidRPr="001A1AA8" w:rsidRDefault="007E6F5F" w:rsidP="007E6F5F">
            <w:pPr>
              <w:jc w:val="center"/>
            </w:pPr>
            <w:r>
              <w:t>на рівні</w:t>
            </w:r>
          </w:p>
        </w:tc>
        <w:tc>
          <w:tcPr>
            <w:tcW w:w="850" w:type="dxa"/>
            <w:vAlign w:val="bottom"/>
          </w:tcPr>
          <w:p w:rsidR="007E6F5F" w:rsidRPr="001A1AA8" w:rsidRDefault="007E6F5F" w:rsidP="007E6F5F">
            <w:pPr>
              <w:jc w:val="center"/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850" w:type="dxa"/>
            <w:vAlign w:val="bottom"/>
          </w:tcPr>
          <w:p w:rsidR="007E6F5F" w:rsidRPr="001A1AA8" w:rsidRDefault="007E6F5F" w:rsidP="007E6F5F">
            <w:pPr>
              <w:jc w:val="center"/>
            </w:pPr>
            <w:r>
              <w:rPr>
                <w:rFonts w:ascii="Arial CYR" w:hAnsi="Arial CYR" w:cs="Arial CYR"/>
              </w:rPr>
              <w:t>0,06</w:t>
            </w:r>
          </w:p>
        </w:tc>
        <w:tc>
          <w:tcPr>
            <w:tcW w:w="993" w:type="dxa"/>
            <w:gridSpan w:val="2"/>
            <w:vAlign w:val="bottom"/>
          </w:tcPr>
          <w:p w:rsidR="007E6F5F" w:rsidRPr="001A1AA8" w:rsidRDefault="007E6F5F" w:rsidP="007E6F5F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7E6F5F" w:rsidRPr="001A1AA8" w:rsidRDefault="007E6F5F" w:rsidP="007E6F5F">
            <w:pPr>
              <w:jc w:val="center"/>
            </w:pPr>
            <w:r>
              <w:rPr>
                <w:rFonts w:ascii="Arial CYR" w:hAnsi="Arial CYR" w:cs="Arial CYR"/>
              </w:rPr>
              <w:t>0,03</w:t>
            </w:r>
          </w:p>
        </w:tc>
        <w:tc>
          <w:tcPr>
            <w:tcW w:w="1134" w:type="dxa"/>
            <w:gridSpan w:val="2"/>
            <w:vAlign w:val="bottom"/>
          </w:tcPr>
          <w:p w:rsidR="007E6F5F" w:rsidRPr="00C934BD" w:rsidRDefault="007E6F5F" w:rsidP="007E6F5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-1вип.</w:t>
            </w:r>
          </w:p>
        </w:tc>
      </w:tr>
      <w:tr w:rsidR="007E6F5F" w:rsidRPr="00C934BD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7E6F5F" w:rsidRPr="001A1AA8" w:rsidRDefault="007E6F5F" w:rsidP="007E6F5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E6F5F" w:rsidRPr="00B65A1C" w:rsidRDefault="007E6F5F" w:rsidP="007E6F5F">
            <w:r w:rsidRPr="00B65A1C">
              <w:t>Донецька</w:t>
            </w:r>
          </w:p>
        </w:tc>
        <w:tc>
          <w:tcPr>
            <w:tcW w:w="851" w:type="dxa"/>
            <w:vAlign w:val="bottom"/>
          </w:tcPr>
          <w:p w:rsidR="007E6F5F" w:rsidRPr="001A1AA8" w:rsidRDefault="007E6F5F" w:rsidP="007E6F5F">
            <w:pPr>
              <w:jc w:val="center"/>
            </w:pPr>
          </w:p>
        </w:tc>
        <w:tc>
          <w:tcPr>
            <w:tcW w:w="992" w:type="dxa"/>
            <w:vAlign w:val="bottom"/>
          </w:tcPr>
          <w:p w:rsidR="007E6F5F" w:rsidRPr="001A1AA8" w:rsidRDefault="007E6F5F" w:rsidP="007E6F5F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7E6F5F" w:rsidRPr="001A1AA8" w:rsidRDefault="007E6F5F" w:rsidP="007E6F5F">
            <w:pPr>
              <w:jc w:val="center"/>
            </w:pPr>
            <w:r>
              <w:rPr>
                <w:rFonts w:ascii="Arial CYR" w:hAnsi="Arial CYR" w:cs="Arial CYR"/>
              </w:rPr>
              <w:t>0,02</w:t>
            </w:r>
          </w:p>
        </w:tc>
        <w:tc>
          <w:tcPr>
            <w:tcW w:w="993" w:type="dxa"/>
            <w:vAlign w:val="bottom"/>
          </w:tcPr>
          <w:p w:rsidR="007E6F5F" w:rsidRPr="001A1AA8" w:rsidRDefault="007E6F5F" w:rsidP="007E6F5F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7E6F5F" w:rsidRPr="001A1AA8" w:rsidRDefault="007E6F5F" w:rsidP="007E6F5F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7E6F5F" w:rsidRPr="001A1AA8" w:rsidRDefault="007E6F5F" w:rsidP="007E6F5F">
            <w:pPr>
              <w:jc w:val="center"/>
            </w:pPr>
          </w:p>
        </w:tc>
        <w:tc>
          <w:tcPr>
            <w:tcW w:w="850" w:type="dxa"/>
            <w:vAlign w:val="bottom"/>
          </w:tcPr>
          <w:p w:rsidR="007E6F5F" w:rsidRPr="001A1AA8" w:rsidRDefault="007E6F5F" w:rsidP="007E6F5F">
            <w:pPr>
              <w:jc w:val="center"/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850" w:type="dxa"/>
            <w:vAlign w:val="bottom"/>
          </w:tcPr>
          <w:p w:rsidR="007E6F5F" w:rsidRPr="001A1AA8" w:rsidRDefault="007E6F5F" w:rsidP="007E6F5F">
            <w:pPr>
              <w:jc w:val="center"/>
            </w:pPr>
            <w:r>
              <w:rPr>
                <w:rFonts w:ascii="Arial CYR" w:hAnsi="Arial CYR" w:cs="Arial CYR"/>
              </w:rPr>
              <w:t>0,05</w:t>
            </w:r>
          </w:p>
        </w:tc>
        <w:tc>
          <w:tcPr>
            <w:tcW w:w="993" w:type="dxa"/>
            <w:gridSpan w:val="2"/>
            <w:vAlign w:val="bottom"/>
          </w:tcPr>
          <w:p w:rsidR="007E6F5F" w:rsidRPr="001A1AA8" w:rsidRDefault="007E6F5F" w:rsidP="007E6F5F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7E6F5F" w:rsidRPr="001A1AA8" w:rsidRDefault="007E6F5F" w:rsidP="007E6F5F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7E6F5F" w:rsidRPr="00C934BD" w:rsidRDefault="007E6F5F" w:rsidP="007E6F5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-2вип.</w:t>
            </w:r>
          </w:p>
        </w:tc>
      </w:tr>
      <w:tr w:rsidR="007E6F5F" w:rsidRPr="00C934BD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7E6F5F" w:rsidRPr="001A1AA8" w:rsidRDefault="007E6F5F" w:rsidP="007E6F5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E6F5F" w:rsidRPr="00B65A1C" w:rsidRDefault="007E6F5F" w:rsidP="007E6F5F">
            <w:r w:rsidRPr="00B65A1C">
              <w:t>Житомирська</w:t>
            </w:r>
          </w:p>
        </w:tc>
        <w:tc>
          <w:tcPr>
            <w:tcW w:w="851" w:type="dxa"/>
            <w:vAlign w:val="bottom"/>
          </w:tcPr>
          <w:p w:rsidR="007E6F5F" w:rsidRPr="001A1AA8" w:rsidRDefault="007E6F5F" w:rsidP="007E6F5F">
            <w:pPr>
              <w:jc w:val="center"/>
            </w:pPr>
          </w:p>
        </w:tc>
        <w:tc>
          <w:tcPr>
            <w:tcW w:w="992" w:type="dxa"/>
            <w:vAlign w:val="bottom"/>
          </w:tcPr>
          <w:p w:rsidR="007E6F5F" w:rsidRPr="001A1AA8" w:rsidRDefault="007E6F5F" w:rsidP="007E6F5F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7E6F5F" w:rsidRPr="001A1AA8" w:rsidRDefault="007E6F5F" w:rsidP="007E6F5F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7E6F5F" w:rsidRPr="001A1AA8" w:rsidRDefault="007E6F5F" w:rsidP="007E6F5F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7E6F5F" w:rsidRPr="001A1AA8" w:rsidRDefault="007E6F5F" w:rsidP="007E6F5F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7E6F5F" w:rsidRPr="001A1AA8" w:rsidRDefault="007E6F5F" w:rsidP="007E6F5F">
            <w:pPr>
              <w:jc w:val="center"/>
            </w:pPr>
          </w:p>
        </w:tc>
        <w:tc>
          <w:tcPr>
            <w:tcW w:w="850" w:type="dxa"/>
            <w:vAlign w:val="bottom"/>
          </w:tcPr>
          <w:p w:rsidR="007E6F5F" w:rsidRPr="001A1AA8" w:rsidRDefault="007E6F5F" w:rsidP="007E6F5F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vAlign w:val="bottom"/>
          </w:tcPr>
          <w:p w:rsidR="007E6F5F" w:rsidRPr="001A1AA8" w:rsidRDefault="007E6F5F" w:rsidP="007E6F5F">
            <w:pPr>
              <w:jc w:val="center"/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993" w:type="dxa"/>
            <w:gridSpan w:val="2"/>
            <w:vAlign w:val="bottom"/>
          </w:tcPr>
          <w:p w:rsidR="007E6F5F" w:rsidRPr="001A1AA8" w:rsidRDefault="007E6F5F" w:rsidP="007E6F5F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7E6F5F" w:rsidRPr="001A1AA8" w:rsidRDefault="007E6F5F" w:rsidP="007E6F5F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7E6F5F" w:rsidRPr="00C934BD" w:rsidRDefault="007E6F5F" w:rsidP="007E6F5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-1вип.</w:t>
            </w:r>
          </w:p>
        </w:tc>
      </w:tr>
      <w:tr w:rsidR="007E6F5F" w:rsidRPr="00C934BD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7E6F5F" w:rsidRPr="001A1AA8" w:rsidRDefault="007E6F5F" w:rsidP="007E6F5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E6F5F" w:rsidRPr="00B65A1C" w:rsidRDefault="007E6F5F" w:rsidP="007E6F5F">
            <w:r w:rsidRPr="00B65A1C">
              <w:t>Закарпатська</w:t>
            </w:r>
          </w:p>
        </w:tc>
        <w:tc>
          <w:tcPr>
            <w:tcW w:w="851" w:type="dxa"/>
            <w:vAlign w:val="bottom"/>
          </w:tcPr>
          <w:p w:rsidR="007E6F5F" w:rsidRPr="001A1AA8" w:rsidRDefault="007E6F5F" w:rsidP="007E6F5F">
            <w:pPr>
              <w:jc w:val="center"/>
            </w:pPr>
          </w:p>
        </w:tc>
        <w:tc>
          <w:tcPr>
            <w:tcW w:w="992" w:type="dxa"/>
            <w:vAlign w:val="bottom"/>
          </w:tcPr>
          <w:p w:rsidR="007E6F5F" w:rsidRPr="001A1AA8" w:rsidRDefault="007E6F5F" w:rsidP="007E6F5F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7E6F5F" w:rsidRPr="001A1AA8" w:rsidRDefault="007E6F5F" w:rsidP="007E6F5F">
            <w:pPr>
              <w:jc w:val="center"/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993" w:type="dxa"/>
            <w:vAlign w:val="bottom"/>
          </w:tcPr>
          <w:p w:rsidR="007E6F5F" w:rsidRPr="001A1AA8" w:rsidRDefault="007E6F5F" w:rsidP="007E6F5F">
            <w:pPr>
              <w:jc w:val="center"/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1134" w:type="dxa"/>
            <w:vAlign w:val="bottom"/>
          </w:tcPr>
          <w:p w:rsidR="007E6F5F" w:rsidRPr="001A1AA8" w:rsidRDefault="007E6F5F" w:rsidP="007E6F5F">
            <w:pPr>
              <w:jc w:val="center"/>
            </w:pPr>
            <w:r>
              <w:rPr>
                <w:rFonts w:ascii="Arial CYR" w:hAnsi="Arial CYR" w:cs="Arial CYR"/>
              </w:rPr>
              <w:t>0,24</w:t>
            </w:r>
          </w:p>
        </w:tc>
        <w:tc>
          <w:tcPr>
            <w:tcW w:w="1134" w:type="dxa"/>
            <w:vAlign w:val="bottom"/>
          </w:tcPr>
          <w:p w:rsidR="007E6F5F" w:rsidRPr="001A1AA8" w:rsidRDefault="007E6F5F" w:rsidP="007E6F5F">
            <w:pPr>
              <w:jc w:val="center"/>
            </w:pPr>
            <w:r>
              <w:t>+2вип.</w:t>
            </w:r>
          </w:p>
        </w:tc>
        <w:tc>
          <w:tcPr>
            <w:tcW w:w="850" w:type="dxa"/>
            <w:vAlign w:val="bottom"/>
          </w:tcPr>
          <w:p w:rsidR="007E6F5F" w:rsidRPr="001A1AA8" w:rsidRDefault="007E6F5F" w:rsidP="007E6F5F">
            <w:pPr>
              <w:jc w:val="center"/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850" w:type="dxa"/>
            <w:vAlign w:val="bottom"/>
          </w:tcPr>
          <w:p w:rsidR="007E6F5F" w:rsidRPr="001A1AA8" w:rsidRDefault="007E6F5F" w:rsidP="007E6F5F">
            <w:pPr>
              <w:jc w:val="center"/>
            </w:pPr>
            <w:r>
              <w:rPr>
                <w:rFonts w:ascii="Arial CYR" w:hAnsi="Arial CYR" w:cs="Arial CYR"/>
              </w:rPr>
              <w:t>0,64</w:t>
            </w:r>
          </w:p>
        </w:tc>
        <w:tc>
          <w:tcPr>
            <w:tcW w:w="993" w:type="dxa"/>
            <w:gridSpan w:val="2"/>
            <w:vAlign w:val="bottom"/>
          </w:tcPr>
          <w:p w:rsidR="007E6F5F" w:rsidRPr="001A1AA8" w:rsidRDefault="007E6F5F" w:rsidP="007E6F5F">
            <w:pPr>
              <w:jc w:val="center"/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992" w:type="dxa"/>
            <w:vAlign w:val="bottom"/>
          </w:tcPr>
          <w:p w:rsidR="007E6F5F" w:rsidRPr="001A1AA8" w:rsidRDefault="007E6F5F" w:rsidP="007E6F5F">
            <w:pPr>
              <w:jc w:val="center"/>
            </w:pPr>
            <w:r>
              <w:rPr>
                <w:rFonts w:ascii="Arial CYR" w:hAnsi="Arial CYR" w:cs="Arial CYR"/>
              </w:rPr>
              <w:t>0,56</w:t>
            </w:r>
          </w:p>
        </w:tc>
        <w:tc>
          <w:tcPr>
            <w:tcW w:w="1134" w:type="dxa"/>
            <w:gridSpan w:val="2"/>
            <w:vAlign w:val="bottom"/>
          </w:tcPr>
          <w:p w:rsidR="007E6F5F" w:rsidRPr="00C934BD" w:rsidRDefault="007E6F5F" w:rsidP="007E6F5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-1вип.</w:t>
            </w:r>
          </w:p>
        </w:tc>
      </w:tr>
      <w:tr w:rsidR="007E6F5F" w:rsidRPr="00C934BD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7E6F5F" w:rsidRPr="001A1AA8" w:rsidRDefault="007E6F5F" w:rsidP="007E6F5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E6F5F" w:rsidRPr="00B65A1C" w:rsidRDefault="007E6F5F" w:rsidP="007E6F5F">
            <w:r w:rsidRPr="00B65A1C">
              <w:t>Запорізька</w:t>
            </w:r>
          </w:p>
        </w:tc>
        <w:tc>
          <w:tcPr>
            <w:tcW w:w="851" w:type="dxa"/>
            <w:vAlign w:val="bottom"/>
          </w:tcPr>
          <w:p w:rsidR="007E6F5F" w:rsidRPr="001A1AA8" w:rsidRDefault="007E6F5F" w:rsidP="007E6F5F">
            <w:pPr>
              <w:jc w:val="center"/>
            </w:pPr>
          </w:p>
        </w:tc>
        <w:tc>
          <w:tcPr>
            <w:tcW w:w="992" w:type="dxa"/>
            <w:vAlign w:val="bottom"/>
          </w:tcPr>
          <w:p w:rsidR="007E6F5F" w:rsidRPr="001A1AA8" w:rsidRDefault="007E6F5F" w:rsidP="007E6F5F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7E6F5F" w:rsidRPr="001A1AA8" w:rsidRDefault="007E6F5F" w:rsidP="007E6F5F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7E6F5F" w:rsidRPr="001A1AA8" w:rsidRDefault="007E6F5F" w:rsidP="007E6F5F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7E6F5F" w:rsidRPr="001A1AA8" w:rsidRDefault="007E6F5F" w:rsidP="007E6F5F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7E6F5F" w:rsidRPr="001A1AA8" w:rsidRDefault="007E6F5F" w:rsidP="007E6F5F">
            <w:pPr>
              <w:jc w:val="center"/>
            </w:pPr>
          </w:p>
        </w:tc>
        <w:tc>
          <w:tcPr>
            <w:tcW w:w="850" w:type="dxa"/>
            <w:vAlign w:val="bottom"/>
          </w:tcPr>
          <w:p w:rsidR="007E6F5F" w:rsidRPr="001A1AA8" w:rsidRDefault="007E6F5F" w:rsidP="007E6F5F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7E6F5F" w:rsidRPr="001A1AA8" w:rsidRDefault="007E6F5F" w:rsidP="007E6F5F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7E6F5F" w:rsidRPr="001A1AA8" w:rsidRDefault="007E6F5F" w:rsidP="007E6F5F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7E6F5F" w:rsidRPr="001A1AA8" w:rsidRDefault="007E6F5F" w:rsidP="007E6F5F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7E6F5F" w:rsidRPr="00C934BD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E6F5F" w:rsidRPr="00C934BD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7E6F5F" w:rsidRPr="001A1AA8" w:rsidRDefault="007E6F5F" w:rsidP="007E6F5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E6F5F" w:rsidRPr="00B65A1C" w:rsidRDefault="007E6F5F" w:rsidP="007E6F5F">
            <w:r w:rsidRPr="00B65A1C">
              <w:t>Івано-Франківська</w:t>
            </w:r>
          </w:p>
        </w:tc>
        <w:tc>
          <w:tcPr>
            <w:tcW w:w="851" w:type="dxa"/>
            <w:vAlign w:val="bottom"/>
          </w:tcPr>
          <w:p w:rsidR="007E6F5F" w:rsidRPr="001A1AA8" w:rsidRDefault="007E6F5F" w:rsidP="007E6F5F">
            <w:pPr>
              <w:jc w:val="center"/>
            </w:pPr>
          </w:p>
        </w:tc>
        <w:tc>
          <w:tcPr>
            <w:tcW w:w="992" w:type="dxa"/>
            <w:vAlign w:val="bottom"/>
          </w:tcPr>
          <w:p w:rsidR="007E6F5F" w:rsidRPr="001A1AA8" w:rsidRDefault="007E6F5F" w:rsidP="007E6F5F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7E6F5F" w:rsidRPr="001A1AA8" w:rsidRDefault="007E6F5F" w:rsidP="007E6F5F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7E6F5F" w:rsidRPr="001A1AA8" w:rsidRDefault="007E6F5F" w:rsidP="007E6F5F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7E6F5F" w:rsidRPr="001A1AA8" w:rsidRDefault="007E6F5F" w:rsidP="007E6F5F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7E6F5F" w:rsidRPr="001A1AA8" w:rsidRDefault="007E6F5F" w:rsidP="007E6F5F">
            <w:pPr>
              <w:jc w:val="center"/>
            </w:pPr>
          </w:p>
        </w:tc>
        <w:tc>
          <w:tcPr>
            <w:tcW w:w="850" w:type="dxa"/>
            <w:vAlign w:val="bottom"/>
          </w:tcPr>
          <w:p w:rsidR="007E6F5F" w:rsidRPr="001A1AA8" w:rsidRDefault="007E6F5F" w:rsidP="007E6F5F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vAlign w:val="bottom"/>
          </w:tcPr>
          <w:p w:rsidR="007E6F5F" w:rsidRPr="001A1AA8" w:rsidRDefault="007E6F5F" w:rsidP="007E6F5F">
            <w:pPr>
              <w:jc w:val="center"/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993" w:type="dxa"/>
            <w:gridSpan w:val="2"/>
            <w:vAlign w:val="bottom"/>
          </w:tcPr>
          <w:p w:rsidR="007E6F5F" w:rsidRPr="001A1AA8" w:rsidRDefault="007E6F5F" w:rsidP="007E6F5F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7E6F5F" w:rsidRPr="001A1AA8" w:rsidRDefault="007E6F5F" w:rsidP="007E6F5F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7E6F5F" w:rsidRPr="00C934BD" w:rsidRDefault="007E6F5F" w:rsidP="007E6F5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-1вип.</w:t>
            </w:r>
          </w:p>
        </w:tc>
      </w:tr>
      <w:tr w:rsidR="007E6F5F" w:rsidRPr="00C934BD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7E6F5F" w:rsidRPr="001A1AA8" w:rsidRDefault="007E6F5F" w:rsidP="007E6F5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E6F5F" w:rsidRPr="00B65A1C" w:rsidRDefault="007E6F5F" w:rsidP="007E6F5F">
            <w:r w:rsidRPr="00B65A1C">
              <w:t>Київська</w:t>
            </w:r>
          </w:p>
        </w:tc>
        <w:tc>
          <w:tcPr>
            <w:tcW w:w="851" w:type="dxa"/>
            <w:vAlign w:val="bottom"/>
          </w:tcPr>
          <w:p w:rsidR="007E6F5F" w:rsidRPr="001A1AA8" w:rsidRDefault="007E6F5F" w:rsidP="007E6F5F">
            <w:pPr>
              <w:jc w:val="center"/>
            </w:pPr>
          </w:p>
        </w:tc>
        <w:tc>
          <w:tcPr>
            <w:tcW w:w="992" w:type="dxa"/>
            <w:vAlign w:val="bottom"/>
          </w:tcPr>
          <w:p w:rsidR="007E6F5F" w:rsidRPr="001A1AA8" w:rsidRDefault="007E6F5F" w:rsidP="007E6F5F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7E6F5F" w:rsidRPr="001A1AA8" w:rsidRDefault="007E6F5F" w:rsidP="007E6F5F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7E6F5F" w:rsidRPr="001A1AA8" w:rsidRDefault="007E6F5F" w:rsidP="007E6F5F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7E6F5F" w:rsidRPr="001A1AA8" w:rsidRDefault="007E6F5F" w:rsidP="007E6F5F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7E6F5F" w:rsidRPr="001A1AA8" w:rsidRDefault="007E6F5F" w:rsidP="007E6F5F">
            <w:pPr>
              <w:jc w:val="center"/>
            </w:pPr>
          </w:p>
        </w:tc>
        <w:tc>
          <w:tcPr>
            <w:tcW w:w="850" w:type="dxa"/>
            <w:vAlign w:val="bottom"/>
          </w:tcPr>
          <w:p w:rsidR="007E6F5F" w:rsidRPr="001A1AA8" w:rsidRDefault="007E6F5F" w:rsidP="007E6F5F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7E6F5F" w:rsidRPr="001A1AA8" w:rsidRDefault="007E6F5F" w:rsidP="007E6F5F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7E6F5F" w:rsidRPr="001A1AA8" w:rsidRDefault="007E6F5F" w:rsidP="007E6F5F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7E6F5F" w:rsidRPr="001A1AA8" w:rsidRDefault="007E6F5F" w:rsidP="007E6F5F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7E6F5F" w:rsidRPr="00C934BD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E6F5F" w:rsidRPr="00C934BD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7E6F5F" w:rsidRPr="001A1AA8" w:rsidRDefault="007E6F5F" w:rsidP="007E6F5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E6F5F" w:rsidRPr="00B65A1C" w:rsidRDefault="007E6F5F" w:rsidP="007E6F5F">
            <w:r w:rsidRPr="00B65A1C">
              <w:t>Кіровоградська</w:t>
            </w:r>
          </w:p>
        </w:tc>
        <w:tc>
          <w:tcPr>
            <w:tcW w:w="851" w:type="dxa"/>
            <w:vAlign w:val="bottom"/>
          </w:tcPr>
          <w:p w:rsidR="007E6F5F" w:rsidRPr="001A1AA8" w:rsidRDefault="007E6F5F" w:rsidP="007E6F5F">
            <w:pPr>
              <w:jc w:val="center"/>
            </w:pPr>
          </w:p>
        </w:tc>
        <w:tc>
          <w:tcPr>
            <w:tcW w:w="992" w:type="dxa"/>
            <w:vAlign w:val="bottom"/>
          </w:tcPr>
          <w:p w:rsidR="007E6F5F" w:rsidRPr="001A1AA8" w:rsidRDefault="007E6F5F" w:rsidP="007E6F5F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7E6F5F" w:rsidRPr="001A1AA8" w:rsidRDefault="007E6F5F" w:rsidP="007E6F5F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7E6F5F" w:rsidRPr="001A1AA8" w:rsidRDefault="007E6F5F" w:rsidP="007E6F5F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7E6F5F" w:rsidRPr="001A1AA8" w:rsidRDefault="007E6F5F" w:rsidP="007E6F5F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7E6F5F" w:rsidRPr="001A1AA8" w:rsidRDefault="007E6F5F" w:rsidP="007E6F5F">
            <w:pPr>
              <w:jc w:val="center"/>
            </w:pPr>
          </w:p>
        </w:tc>
        <w:tc>
          <w:tcPr>
            <w:tcW w:w="850" w:type="dxa"/>
            <w:vAlign w:val="bottom"/>
          </w:tcPr>
          <w:p w:rsidR="007E6F5F" w:rsidRPr="001A1AA8" w:rsidRDefault="007E6F5F" w:rsidP="007E6F5F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7E6F5F" w:rsidRPr="001A1AA8" w:rsidRDefault="007E6F5F" w:rsidP="007E6F5F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7E6F5F" w:rsidRPr="001A1AA8" w:rsidRDefault="007E6F5F" w:rsidP="007E6F5F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7E6F5F" w:rsidRPr="001A1AA8" w:rsidRDefault="007E6F5F" w:rsidP="007E6F5F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7E6F5F" w:rsidRPr="00C934BD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E6F5F" w:rsidRPr="00C934BD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7E6F5F" w:rsidRPr="001A1AA8" w:rsidRDefault="007E6F5F" w:rsidP="007E6F5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E6F5F" w:rsidRPr="00B65A1C" w:rsidRDefault="007E6F5F" w:rsidP="007E6F5F">
            <w:r w:rsidRPr="00B65A1C">
              <w:t>Луганська</w:t>
            </w:r>
          </w:p>
        </w:tc>
        <w:tc>
          <w:tcPr>
            <w:tcW w:w="851" w:type="dxa"/>
            <w:vAlign w:val="bottom"/>
          </w:tcPr>
          <w:p w:rsidR="007E6F5F" w:rsidRPr="001A1AA8" w:rsidRDefault="007E6F5F" w:rsidP="007E6F5F">
            <w:pPr>
              <w:jc w:val="center"/>
            </w:pPr>
          </w:p>
        </w:tc>
        <w:tc>
          <w:tcPr>
            <w:tcW w:w="992" w:type="dxa"/>
            <w:vAlign w:val="bottom"/>
          </w:tcPr>
          <w:p w:rsidR="007E6F5F" w:rsidRPr="001A1AA8" w:rsidRDefault="007E6F5F" w:rsidP="007E6F5F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7E6F5F" w:rsidRPr="001A1AA8" w:rsidRDefault="007E6F5F" w:rsidP="007E6F5F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7E6F5F" w:rsidRPr="001A1AA8" w:rsidRDefault="007E6F5F" w:rsidP="007E6F5F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7E6F5F" w:rsidRPr="001A1AA8" w:rsidRDefault="007E6F5F" w:rsidP="007E6F5F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7E6F5F" w:rsidRPr="001A1AA8" w:rsidRDefault="007E6F5F" w:rsidP="007E6F5F">
            <w:pPr>
              <w:jc w:val="center"/>
            </w:pPr>
          </w:p>
        </w:tc>
        <w:tc>
          <w:tcPr>
            <w:tcW w:w="850" w:type="dxa"/>
            <w:vAlign w:val="bottom"/>
          </w:tcPr>
          <w:p w:rsidR="007E6F5F" w:rsidRPr="001A1AA8" w:rsidRDefault="007E6F5F" w:rsidP="007E6F5F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7E6F5F" w:rsidRPr="001A1AA8" w:rsidRDefault="007E6F5F" w:rsidP="007E6F5F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7E6F5F" w:rsidRPr="001A1AA8" w:rsidRDefault="007E6F5F" w:rsidP="007E6F5F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7E6F5F" w:rsidRPr="001A1AA8" w:rsidRDefault="007E6F5F" w:rsidP="007E6F5F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7E6F5F" w:rsidRPr="00C934BD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E6F5F" w:rsidRPr="00C934BD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7E6F5F" w:rsidRPr="001A1AA8" w:rsidRDefault="007E6F5F" w:rsidP="007E6F5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E6F5F" w:rsidRPr="00B65A1C" w:rsidRDefault="007E6F5F" w:rsidP="007E6F5F">
            <w:r w:rsidRPr="00B65A1C">
              <w:t>Львівська</w:t>
            </w:r>
          </w:p>
        </w:tc>
        <w:tc>
          <w:tcPr>
            <w:tcW w:w="851" w:type="dxa"/>
            <w:vAlign w:val="bottom"/>
          </w:tcPr>
          <w:p w:rsidR="007E6F5F" w:rsidRPr="001A1AA8" w:rsidRDefault="007E6F5F" w:rsidP="007E6F5F">
            <w:pPr>
              <w:jc w:val="center"/>
            </w:pPr>
          </w:p>
        </w:tc>
        <w:tc>
          <w:tcPr>
            <w:tcW w:w="992" w:type="dxa"/>
            <w:vAlign w:val="bottom"/>
          </w:tcPr>
          <w:p w:rsidR="007E6F5F" w:rsidRPr="001A1AA8" w:rsidRDefault="007E6F5F" w:rsidP="007E6F5F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7E6F5F" w:rsidRPr="001A1AA8" w:rsidRDefault="007E6F5F" w:rsidP="007E6F5F">
            <w:pPr>
              <w:jc w:val="center"/>
            </w:pPr>
            <w:r>
              <w:rPr>
                <w:rFonts w:ascii="Arial CYR" w:hAnsi="Arial CYR" w:cs="Arial CYR"/>
              </w:rPr>
              <w:t>0,04</w:t>
            </w:r>
          </w:p>
        </w:tc>
        <w:tc>
          <w:tcPr>
            <w:tcW w:w="993" w:type="dxa"/>
            <w:vAlign w:val="bottom"/>
          </w:tcPr>
          <w:p w:rsidR="007E6F5F" w:rsidRPr="001A1AA8" w:rsidRDefault="007E6F5F" w:rsidP="007E6F5F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7E6F5F" w:rsidRPr="001A1AA8" w:rsidRDefault="007E6F5F" w:rsidP="007E6F5F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7E6F5F" w:rsidRPr="001A1AA8" w:rsidRDefault="007E6F5F" w:rsidP="007E6F5F">
            <w:pPr>
              <w:jc w:val="center"/>
            </w:pPr>
            <w:r>
              <w:t>-1вип.</w:t>
            </w:r>
          </w:p>
        </w:tc>
        <w:tc>
          <w:tcPr>
            <w:tcW w:w="850" w:type="dxa"/>
            <w:vAlign w:val="bottom"/>
          </w:tcPr>
          <w:p w:rsidR="007E6F5F" w:rsidRPr="001A1AA8" w:rsidRDefault="007E6F5F" w:rsidP="007E6F5F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vAlign w:val="bottom"/>
          </w:tcPr>
          <w:p w:rsidR="007E6F5F" w:rsidRPr="001A1AA8" w:rsidRDefault="007E6F5F" w:rsidP="007E6F5F">
            <w:pPr>
              <w:jc w:val="center"/>
            </w:pPr>
            <w:r>
              <w:rPr>
                <w:rFonts w:ascii="Arial CYR" w:hAnsi="Arial CYR" w:cs="Arial CYR"/>
              </w:rPr>
              <w:t>0,04</w:t>
            </w:r>
          </w:p>
        </w:tc>
        <w:tc>
          <w:tcPr>
            <w:tcW w:w="993" w:type="dxa"/>
            <w:gridSpan w:val="2"/>
            <w:vAlign w:val="bottom"/>
          </w:tcPr>
          <w:p w:rsidR="007E6F5F" w:rsidRPr="001A1AA8" w:rsidRDefault="007E6F5F" w:rsidP="007E6F5F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7E6F5F" w:rsidRPr="001A1AA8" w:rsidRDefault="007E6F5F" w:rsidP="007E6F5F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7E6F5F" w:rsidRPr="00C934BD" w:rsidRDefault="007E6F5F" w:rsidP="007E6F5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-1вип.</w:t>
            </w:r>
          </w:p>
        </w:tc>
      </w:tr>
      <w:tr w:rsidR="007E6F5F" w:rsidRPr="00C934BD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7E6F5F" w:rsidRPr="001A1AA8" w:rsidRDefault="007E6F5F" w:rsidP="007E6F5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E6F5F" w:rsidRPr="00B65A1C" w:rsidRDefault="007E6F5F" w:rsidP="007E6F5F">
            <w:r w:rsidRPr="00B65A1C">
              <w:t>Миколаївська</w:t>
            </w:r>
          </w:p>
        </w:tc>
        <w:tc>
          <w:tcPr>
            <w:tcW w:w="851" w:type="dxa"/>
            <w:vAlign w:val="bottom"/>
          </w:tcPr>
          <w:p w:rsidR="007E6F5F" w:rsidRPr="001A1AA8" w:rsidRDefault="007E6F5F" w:rsidP="007E6F5F">
            <w:pPr>
              <w:jc w:val="center"/>
            </w:pPr>
          </w:p>
        </w:tc>
        <w:tc>
          <w:tcPr>
            <w:tcW w:w="992" w:type="dxa"/>
            <w:vAlign w:val="bottom"/>
          </w:tcPr>
          <w:p w:rsidR="007E6F5F" w:rsidRPr="001A1AA8" w:rsidRDefault="007E6F5F" w:rsidP="007E6F5F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7E6F5F" w:rsidRPr="001A1AA8" w:rsidRDefault="007E6F5F" w:rsidP="007E6F5F">
            <w:pPr>
              <w:jc w:val="center"/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993" w:type="dxa"/>
            <w:vAlign w:val="bottom"/>
          </w:tcPr>
          <w:p w:rsidR="007E6F5F" w:rsidRPr="001A1AA8" w:rsidRDefault="007E6F5F" w:rsidP="007E6F5F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7E6F5F" w:rsidRPr="001A1AA8" w:rsidRDefault="007E6F5F" w:rsidP="007E6F5F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7E6F5F" w:rsidRPr="001A1AA8" w:rsidRDefault="007E6F5F" w:rsidP="007E6F5F">
            <w:pPr>
              <w:jc w:val="center"/>
            </w:pPr>
          </w:p>
        </w:tc>
        <w:tc>
          <w:tcPr>
            <w:tcW w:w="850" w:type="dxa"/>
            <w:vAlign w:val="bottom"/>
          </w:tcPr>
          <w:p w:rsidR="007E6F5F" w:rsidRPr="001A1AA8" w:rsidRDefault="007E6F5F" w:rsidP="007E6F5F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vAlign w:val="bottom"/>
          </w:tcPr>
          <w:p w:rsidR="007E6F5F" w:rsidRPr="001A1AA8" w:rsidRDefault="007E6F5F" w:rsidP="007E6F5F">
            <w:pPr>
              <w:jc w:val="center"/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993" w:type="dxa"/>
            <w:gridSpan w:val="2"/>
            <w:vAlign w:val="bottom"/>
          </w:tcPr>
          <w:p w:rsidR="007E6F5F" w:rsidRPr="001A1AA8" w:rsidRDefault="007E6F5F" w:rsidP="007E6F5F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7E6F5F" w:rsidRPr="001A1AA8" w:rsidRDefault="007E6F5F" w:rsidP="007E6F5F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7E6F5F" w:rsidRPr="00C934BD" w:rsidRDefault="007E6F5F" w:rsidP="007E6F5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-1вип.</w:t>
            </w:r>
          </w:p>
        </w:tc>
      </w:tr>
      <w:tr w:rsidR="007E6F5F" w:rsidRPr="00C934BD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7E6F5F" w:rsidRPr="001A1AA8" w:rsidRDefault="007E6F5F" w:rsidP="007E6F5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E6F5F" w:rsidRPr="00B65A1C" w:rsidRDefault="007E6F5F" w:rsidP="007E6F5F">
            <w:r w:rsidRPr="00B65A1C">
              <w:t>Одеська</w:t>
            </w:r>
          </w:p>
        </w:tc>
        <w:tc>
          <w:tcPr>
            <w:tcW w:w="851" w:type="dxa"/>
            <w:vAlign w:val="bottom"/>
          </w:tcPr>
          <w:p w:rsidR="007E6F5F" w:rsidRPr="001A1AA8" w:rsidRDefault="007E6F5F" w:rsidP="007E6F5F">
            <w:pPr>
              <w:jc w:val="center"/>
            </w:pPr>
          </w:p>
        </w:tc>
        <w:tc>
          <w:tcPr>
            <w:tcW w:w="992" w:type="dxa"/>
            <w:vAlign w:val="bottom"/>
          </w:tcPr>
          <w:p w:rsidR="007E6F5F" w:rsidRPr="001A1AA8" w:rsidRDefault="007E6F5F" w:rsidP="007E6F5F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7E6F5F" w:rsidRPr="001A1AA8" w:rsidRDefault="007E6F5F" w:rsidP="007E6F5F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7E6F5F" w:rsidRPr="001A1AA8" w:rsidRDefault="007E6F5F" w:rsidP="007E6F5F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vAlign w:val="bottom"/>
          </w:tcPr>
          <w:p w:rsidR="007E6F5F" w:rsidRPr="001A1AA8" w:rsidRDefault="007E6F5F" w:rsidP="007E6F5F">
            <w:pPr>
              <w:jc w:val="center"/>
            </w:pPr>
            <w:r>
              <w:rPr>
                <w:rFonts w:ascii="Arial CYR" w:hAnsi="Arial CYR" w:cs="Arial CYR"/>
              </w:rPr>
              <w:t>0,04</w:t>
            </w:r>
          </w:p>
        </w:tc>
        <w:tc>
          <w:tcPr>
            <w:tcW w:w="1134" w:type="dxa"/>
            <w:vAlign w:val="bottom"/>
          </w:tcPr>
          <w:p w:rsidR="007E6F5F" w:rsidRPr="001A1AA8" w:rsidRDefault="007E6F5F" w:rsidP="007E6F5F">
            <w:pPr>
              <w:jc w:val="center"/>
            </w:pPr>
            <w:r>
              <w:t>+1вип.</w:t>
            </w:r>
          </w:p>
        </w:tc>
        <w:tc>
          <w:tcPr>
            <w:tcW w:w="850" w:type="dxa"/>
            <w:vAlign w:val="bottom"/>
          </w:tcPr>
          <w:p w:rsidR="007E6F5F" w:rsidRPr="001A1AA8" w:rsidRDefault="007E6F5F" w:rsidP="007E6F5F">
            <w:pPr>
              <w:jc w:val="center"/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850" w:type="dxa"/>
            <w:vAlign w:val="bottom"/>
          </w:tcPr>
          <w:p w:rsidR="007E6F5F" w:rsidRPr="001A1AA8" w:rsidRDefault="007E6F5F" w:rsidP="007E6F5F">
            <w:pPr>
              <w:jc w:val="center"/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993" w:type="dxa"/>
            <w:gridSpan w:val="2"/>
            <w:vAlign w:val="bottom"/>
          </w:tcPr>
          <w:p w:rsidR="007E6F5F" w:rsidRPr="001A1AA8" w:rsidRDefault="007E6F5F" w:rsidP="007E6F5F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7E6F5F" w:rsidRPr="001A1AA8" w:rsidRDefault="007E6F5F" w:rsidP="007E6F5F">
            <w:pPr>
              <w:jc w:val="center"/>
            </w:pPr>
            <w:r>
              <w:rPr>
                <w:rFonts w:ascii="Arial CYR" w:hAnsi="Arial CYR" w:cs="Arial CYR"/>
              </w:rPr>
              <w:t>0,04</w:t>
            </w:r>
          </w:p>
        </w:tc>
        <w:tc>
          <w:tcPr>
            <w:tcW w:w="1134" w:type="dxa"/>
            <w:gridSpan w:val="2"/>
            <w:vAlign w:val="bottom"/>
          </w:tcPr>
          <w:p w:rsidR="007E6F5F" w:rsidRPr="00C934BD" w:rsidRDefault="007E6F5F" w:rsidP="007E6F5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-1вип.</w:t>
            </w:r>
          </w:p>
        </w:tc>
      </w:tr>
      <w:tr w:rsidR="007E6F5F" w:rsidRPr="00C934BD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7E6F5F" w:rsidRPr="001A1AA8" w:rsidRDefault="007E6F5F" w:rsidP="007E6F5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E6F5F" w:rsidRPr="00B65A1C" w:rsidRDefault="007E6F5F" w:rsidP="007E6F5F">
            <w:r w:rsidRPr="00B65A1C">
              <w:t>Полтавська</w:t>
            </w:r>
          </w:p>
        </w:tc>
        <w:tc>
          <w:tcPr>
            <w:tcW w:w="851" w:type="dxa"/>
            <w:vAlign w:val="bottom"/>
          </w:tcPr>
          <w:p w:rsidR="007E6F5F" w:rsidRPr="001A1AA8" w:rsidRDefault="007E6F5F" w:rsidP="007E6F5F">
            <w:pPr>
              <w:jc w:val="center"/>
            </w:pPr>
          </w:p>
        </w:tc>
        <w:tc>
          <w:tcPr>
            <w:tcW w:w="992" w:type="dxa"/>
            <w:vAlign w:val="bottom"/>
          </w:tcPr>
          <w:p w:rsidR="007E6F5F" w:rsidRPr="001A1AA8" w:rsidRDefault="007E6F5F" w:rsidP="007E6F5F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7E6F5F" w:rsidRPr="001A1AA8" w:rsidRDefault="007E6F5F" w:rsidP="007E6F5F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7E6F5F" w:rsidRPr="001A1AA8" w:rsidRDefault="007E6F5F" w:rsidP="007E6F5F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7E6F5F" w:rsidRPr="001A1AA8" w:rsidRDefault="007E6F5F" w:rsidP="007E6F5F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7E6F5F" w:rsidRPr="001A1AA8" w:rsidRDefault="007E6F5F" w:rsidP="007E6F5F">
            <w:pPr>
              <w:jc w:val="center"/>
            </w:pPr>
          </w:p>
        </w:tc>
        <w:tc>
          <w:tcPr>
            <w:tcW w:w="850" w:type="dxa"/>
            <w:vAlign w:val="bottom"/>
          </w:tcPr>
          <w:p w:rsidR="007E6F5F" w:rsidRPr="001A1AA8" w:rsidRDefault="007E6F5F" w:rsidP="007E6F5F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7E6F5F" w:rsidRPr="001A1AA8" w:rsidRDefault="007E6F5F" w:rsidP="007E6F5F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7E6F5F" w:rsidRPr="001A1AA8" w:rsidRDefault="007E6F5F" w:rsidP="007E6F5F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7E6F5F" w:rsidRPr="001A1AA8" w:rsidRDefault="007E6F5F" w:rsidP="007E6F5F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7E6F5F" w:rsidRPr="00C934BD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E6F5F" w:rsidRPr="00C934BD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7E6F5F" w:rsidRPr="001A1AA8" w:rsidRDefault="007E6F5F" w:rsidP="007E6F5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E6F5F" w:rsidRPr="00B65A1C" w:rsidRDefault="007E6F5F" w:rsidP="007E6F5F">
            <w:r w:rsidRPr="00B65A1C">
              <w:t>Рівненська</w:t>
            </w:r>
          </w:p>
        </w:tc>
        <w:tc>
          <w:tcPr>
            <w:tcW w:w="851" w:type="dxa"/>
            <w:vAlign w:val="bottom"/>
          </w:tcPr>
          <w:p w:rsidR="007E6F5F" w:rsidRPr="001A1AA8" w:rsidRDefault="007E6F5F" w:rsidP="007E6F5F">
            <w:pPr>
              <w:jc w:val="center"/>
            </w:pPr>
          </w:p>
        </w:tc>
        <w:tc>
          <w:tcPr>
            <w:tcW w:w="992" w:type="dxa"/>
            <w:vAlign w:val="bottom"/>
          </w:tcPr>
          <w:p w:rsidR="007E6F5F" w:rsidRPr="001A1AA8" w:rsidRDefault="007E6F5F" w:rsidP="007E6F5F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7E6F5F" w:rsidRPr="001A1AA8" w:rsidRDefault="007E6F5F" w:rsidP="007E6F5F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7E6F5F" w:rsidRPr="001A1AA8" w:rsidRDefault="007E6F5F" w:rsidP="007E6F5F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7E6F5F" w:rsidRPr="001A1AA8" w:rsidRDefault="007E6F5F" w:rsidP="007E6F5F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7E6F5F" w:rsidRPr="001A1AA8" w:rsidRDefault="007E6F5F" w:rsidP="007E6F5F">
            <w:pPr>
              <w:jc w:val="center"/>
            </w:pPr>
          </w:p>
        </w:tc>
        <w:tc>
          <w:tcPr>
            <w:tcW w:w="850" w:type="dxa"/>
            <w:vAlign w:val="bottom"/>
          </w:tcPr>
          <w:p w:rsidR="007E6F5F" w:rsidRPr="001A1AA8" w:rsidRDefault="007E6F5F" w:rsidP="007E6F5F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7E6F5F" w:rsidRPr="001A1AA8" w:rsidRDefault="007E6F5F" w:rsidP="007E6F5F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7E6F5F" w:rsidRPr="001A1AA8" w:rsidRDefault="007E6F5F" w:rsidP="007E6F5F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7E6F5F" w:rsidRPr="001A1AA8" w:rsidRDefault="007E6F5F" w:rsidP="007E6F5F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7E6F5F" w:rsidRPr="00C934BD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E6F5F" w:rsidRPr="00C934BD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7E6F5F" w:rsidRPr="001A1AA8" w:rsidRDefault="007E6F5F" w:rsidP="007E6F5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E6F5F" w:rsidRPr="00B65A1C" w:rsidRDefault="007E6F5F" w:rsidP="007E6F5F">
            <w:r w:rsidRPr="00B65A1C">
              <w:t>Сумська</w:t>
            </w:r>
          </w:p>
        </w:tc>
        <w:tc>
          <w:tcPr>
            <w:tcW w:w="851" w:type="dxa"/>
            <w:vAlign w:val="bottom"/>
          </w:tcPr>
          <w:p w:rsidR="007E6F5F" w:rsidRPr="001A1AA8" w:rsidRDefault="007E6F5F" w:rsidP="007E6F5F">
            <w:pPr>
              <w:jc w:val="center"/>
            </w:pPr>
          </w:p>
        </w:tc>
        <w:tc>
          <w:tcPr>
            <w:tcW w:w="992" w:type="dxa"/>
            <w:vAlign w:val="bottom"/>
          </w:tcPr>
          <w:p w:rsidR="007E6F5F" w:rsidRPr="001A1AA8" w:rsidRDefault="007E6F5F" w:rsidP="007E6F5F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7E6F5F" w:rsidRPr="001A1AA8" w:rsidRDefault="007E6F5F" w:rsidP="007E6F5F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7E6F5F" w:rsidRPr="001A1AA8" w:rsidRDefault="007E6F5F" w:rsidP="007E6F5F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7E6F5F" w:rsidRPr="001A1AA8" w:rsidRDefault="007E6F5F" w:rsidP="007E6F5F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7E6F5F" w:rsidRPr="001A1AA8" w:rsidRDefault="007E6F5F" w:rsidP="007E6F5F">
            <w:pPr>
              <w:jc w:val="center"/>
            </w:pPr>
          </w:p>
        </w:tc>
        <w:tc>
          <w:tcPr>
            <w:tcW w:w="850" w:type="dxa"/>
            <w:vAlign w:val="bottom"/>
          </w:tcPr>
          <w:p w:rsidR="007E6F5F" w:rsidRPr="001A1AA8" w:rsidRDefault="007E6F5F" w:rsidP="007E6F5F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7E6F5F" w:rsidRPr="001A1AA8" w:rsidRDefault="007E6F5F" w:rsidP="007E6F5F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7E6F5F" w:rsidRPr="001A1AA8" w:rsidRDefault="007E6F5F" w:rsidP="007E6F5F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7E6F5F" w:rsidRPr="001A1AA8" w:rsidRDefault="007E6F5F" w:rsidP="007E6F5F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7E6F5F" w:rsidRPr="00C934BD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E6F5F" w:rsidRPr="00C934BD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7E6F5F" w:rsidRPr="001A1AA8" w:rsidRDefault="007E6F5F" w:rsidP="007E6F5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E6F5F" w:rsidRPr="00B65A1C" w:rsidRDefault="007E6F5F" w:rsidP="007E6F5F">
            <w:r w:rsidRPr="00B65A1C">
              <w:t>Тернопільська</w:t>
            </w:r>
          </w:p>
        </w:tc>
        <w:tc>
          <w:tcPr>
            <w:tcW w:w="851" w:type="dxa"/>
            <w:vAlign w:val="bottom"/>
          </w:tcPr>
          <w:p w:rsidR="007E6F5F" w:rsidRPr="001A1AA8" w:rsidRDefault="007E6F5F" w:rsidP="007E6F5F">
            <w:pPr>
              <w:jc w:val="center"/>
            </w:pPr>
          </w:p>
        </w:tc>
        <w:tc>
          <w:tcPr>
            <w:tcW w:w="992" w:type="dxa"/>
            <w:vAlign w:val="bottom"/>
          </w:tcPr>
          <w:p w:rsidR="007E6F5F" w:rsidRPr="001A1AA8" w:rsidRDefault="007E6F5F" w:rsidP="007E6F5F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7E6F5F" w:rsidRPr="001A1AA8" w:rsidRDefault="007E6F5F" w:rsidP="007E6F5F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7E6F5F" w:rsidRPr="001A1AA8" w:rsidRDefault="007E6F5F" w:rsidP="007E6F5F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7E6F5F" w:rsidRPr="001A1AA8" w:rsidRDefault="007E6F5F" w:rsidP="007E6F5F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7E6F5F" w:rsidRPr="001A1AA8" w:rsidRDefault="007E6F5F" w:rsidP="007E6F5F">
            <w:pPr>
              <w:jc w:val="center"/>
            </w:pPr>
          </w:p>
        </w:tc>
        <w:tc>
          <w:tcPr>
            <w:tcW w:w="850" w:type="dxa"/>
            <w:vAlign w:val="bottom"/>
          </w:tcPr>
          <w:p w:rsidR="007E6F5F" w:rsidRPr="001A1AA8" w:rsidRDefault="007E6F5F" w:rsidP="007E6F5F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7E6F5F" w:rsidRPr="001A1AA8" w:rsidRDefault="007E6F5F" w:rsidP="007E6F5F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7E6F5F" w:rsidRPr="001A1AA8" w:rsidRDefault="007E6F5F" w:rsidP="007E6F5F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7E6F5F" w:rsidRPr="001A1AA8" w:rsidRDefault="007E6F5F" w:rsidP="007E6F5F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7E6F5F" w:rsidRPr="00C934BD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E6F5F" w:rsidRPr="00C934BD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7E6F5F" w:rsidRPr="001A1AA8" w:rsidRDefault="007E6F5F" w:rsidP="007E6F5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E6F5F" w:rsidRPr="00B65A1C" w:rsidRDefault="007E6F5F" w:rsidP="007E6F5F">
            <w:r w:rsidRPr="00B65A1C">
              <w:t>Харківська</w:t>
            </w:r>
          </w:p>
        </w:tc>
        <w:tc>
          <w:tcPr>
            <w:tcW w:w="851" w:type="dxa"/>
            <w:vAlign w:val="bottom"/>
          </w:tcPr>
          <w:p w:rsidR="007E6F5F" w:rsidRPr="001A1AA8" w:rsidRDefault="007E6F5F" w:rsidP="007E6F5F">
            <w:pPr>
              <w:jc w:val="center"/>
            </w:pPr>
          </w:p>
        </w:tc>
        <w:tc>
          <w:tcPr>
            <w:tcW w:w="992" w:type="dxa"/>
            <w:vAlign w:val="bottom"/>
          </w:tcPr>
          <w:p w:rsidR="007E6F5F" w:rsidRPr="001A1AA8" w:rsidRDefault="007E6F5F" w:rsidP="007E6F5F">
            <w:pPr>
              <w:jc w:val="center"/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vAlign w:val="bottom"/>
          </w:tcPr>
          <w:p w:rsidR="007E6F5F" w:rsidRPr="001A1AA8" w:rsidRDefault="007E6F5F" w:rsidP="007E6F5F">
            <w:pPr>
              <w:jc w:val="center"/>
            </w:pPr>
            <w:r>
              <w:rPr>
                <w:rFonts w:ascii="Arial CYR" w:hAnsi="Arial CYR" w:cs="Arial CYR"/>
              </w:rPr>
              <w:t>0,15</w:t>
            </w:r>
          </w:p>
        </w:tc>
        <w:tc>
          <w:tcPr>
            <w:tcW w:w="993" w:type="dxa"/>
            <w:vAlign w:val="bottom"/>
          </w:tcPr>
          <w:p w:rsidR="007E6F5F" w:rsidRPr="001A1AA8" w:rsidRDefault="007E6F5F" w:rsidP="007E6F5F">
            <w:pPr>
              <w:jc w:val="center"/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1134" w:type="dxa"/>
            <w:vAlign w:val="bottom"/>
          </w:tcPr>
          <w:p w:rsidR="007E6F5F" w:rsidRPr="001A1AA8" w:rsidRDefault="007E6F5F" w:rsidP="007E6F5F">
            <w:pPr>
              <w:jc w:val="center"/>
            </w:pPr>
            <w:r>
              <w:rPr>
                <w:rFonts w:ascii="Arial CYR" w:hAnsi="Arial CYR" w:cs="Arial CYR"/>
              </w:rPr>
              <w:t>0,15</w:t>
            </w:r>
          </w:p>
        </w:tc>
        <w:tc>
          <w:tcPr>
            <w:tcW w:w="1134" w:type="dxa"/>
            <w:vAlign w:val="bottom"/>
          </w:tcPr>
          <w:p w:rsidR="007E6F5F" w:rsidRPr="001A1AA8" w:rsidRDefault="007E6F5F" w:rsidP="007E6F5F">
            <w:pPr>
              <w:jc w:val="center"/>
            </w:pPr>
            <w:r>
              <w:t>на рівні</w:t>
            </w:r>
          </w:p>
        </w:tc>
        <w:tc>
          <w:tcPr>
            <w:tcW w:w="850" w:type="dxa"/>
            <w:vAlign w:val="bottom"/>
          </w:tcPr>
          <w:p w:rsidR="007E6F5F" w:rsidRPr="001A1AA8" w:rsidRDefault="007E6F5F" w:rsidP="007E6F5F">
            <w:pPr>
              <w:jc w:val="center"/>
            </w:pPr>
            <w:r>
              <w:rPr>
                <w:rFonts w:ascii="Arial CYR" w:hAnsi="Arial CYR" w:cs="Arial CYR"/>
              </w:rPr>
              <w:t>18</w:t>
            </w:r>
          </w:p>
        </w:tc>
        <w:tc>
          <w:tcPr>
            <w:tcW w:w="850" w:type="dxa"/>
            <w:vAlign w:val="bottom"/>
          </w:tcPr>
          <w:p w:rsidR="007E6F5F" w:rsidRPr="001A1AA8" w:rsidRDefault="007E6F5F" w:rsidP="007E6F5F">
            <w:pPr>
              <w:jc w:val="center"/>
            </w:pPr>
            <w:r>
              <w:rPr>
                <w:rFonts w:ascii="Arial CYR" w:hAnsi="Arial CYR" w:cs="Arial CYR"/>
              </w:rPr>
              <w:t>0,70</w:t>
            </w:r>
          </w:p>
        </w:tc>
        <w:tc>
          <w:tcPr>
            <w:tcW w:w="993" w:type="dxa"/>
            <w:gridSpan w:val="2"/>
            <w:vAlign w:val="bottom"/>
          </w:tcPr>
          <w:p w:rsidR="007E6F5F" w:rsidRPr="001A1AA8" w:rsidRDefault="007E6F5F" w:rsidP="007E6F5F">
            <w:pPr>
              <w:jc w:val="center"/>
            </w:pPr>
            <w:r>
              <w:rPr>
                <w:rFonts w:ascii="Arial CYR" w:hAnsi="Arial CYR" w:cs="Arial CYR"/>
              </w:rPr>
              <w:t>12</w:t>
            </w:r>
          </w:p>
        </w:tc>
        <w:tc>
          <w:tcPr>
            <w:tcW w:w="992" w:type="dxa"/>
            <w:vAlign w:val="bottom"/>
          </w:tcPr>
          <w:p w:rsidR="007E6F5F" w:rsidRPr="001A1AA8" w:rsidRDefault="007E6F5F" w:rsidP="007E6F5F">
            <w:pPr>
              <w:jc w:val="center"/>
            </w:pPr>
            <w:r>
              <w:rPr>
                <w:rFonts w:ascii="Arial CYR" w:hAnsi="Arial CYR" w:cs="Arial CYR"/>
              </w:rPr>
              <w:t>0,46</w:t>
            </w:r>
          </w:p>
        </w:tc>
        <w:tc>
          <w:tcPr>
            <w:tcW w:w="1134" w:type="dxa"/>
            <w:gridSpan w:val="2"/>
            <w:vAlign w:val="bottom"/>
          </w:tcPr>
          <w:p w:rsidR="007E6F5F" w:rsidRPr="00C934BD" w:rsidRDefault="007E6F5F" w:rsidP="007E6F5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-6вип.</w:t>
            </w:r>
          </w:p>
        </w:tc>
      </w:tr>
      <w:tr w:rsidR="007E6F5F" w:rsidRPr="00C934BD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7E6F5F" w:rsidRPr="001A1AA8" w:rsidRDefault="007E6F5F" w:rsidP="007E6F5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E6F5F" w:rsidRPr="00B65A1C" w:rsidRDefault="007E6F5F" w:rsidP="007E6F5F">
            <w:r w:rsidRPr="00B65A1C">
              <w:t>Херсонська</w:t>
            </w:r>
          </w:p>
        </w:tc>
        <w:tc>
          <w:tcPr>
            <w:tcW w:w="851" w:type="dxa"/>
            <w:vAlign w:val="bottom"/>
          </w:tcPr>
          <w:p w:rsidR="007E6F5F" w:rsidRPr="001A1AA8" w:rsidRDefault="007E6F5F" w:rsidP="007E6F5F">
            <w:pPr>
              <w:jc w:val="center"/>
            </w:pPr>
          </w:p>
        </w:tc>
        <w:tc>
          <w:tcPr>
            <w:tcW w:w="992" w:type="dxa"/>
            <w:vAlign w:val="bottom"/>
          </w:tcPr>
          <w:p w:rsidR="007E6F5F" w:rsidRPr="001A1AA8" w:rsidRDefault="007E6F5F" w:rsidP="007E6F5F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7E6F5F" w:rsidRPr="001A1AA8" w:rsidRDefault="007E6F5F" w:rsidP="007E6F5F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7E6F5F" w:rsidRPr="001A1AA8" w:rsidRDefault="007E6F5F" w:rsidP="007E6F5F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7E6F5F" w:rsidRPr="001A1AA8" w:rsidRDefault="007E6F5F" w:rsidP="007E6F5F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7E6F5F" w:rsidRPr="001A1AA8" w:rsidRDefault="007E6F5F" w:rsidP="007E6F5F">
            <w:pPr>
              <w:jc w:val="center"/>
            </w:pPr>
          </w:p>
        </w:tc>
        <w:tc>
          <w:tcPr>
            <w:tcW w:w="850" w:type="dxa"/>
            <w:vAlign w:val="bottom"/>
          </w:tcPr>
          <w:p w:rsidR="007E6F5F" w:rsidRPr="001A1AA8" w:rsidRDefault="007E6F5F" w:rsidP="007E6F5F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7E6F5F" w:rsidRPr="001A1AA8" w:rsidRDefault="007E6F5F" w:rsidP="007E6F5F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7E6F5F" w:rsidRPr="001A1AA8" w:rsidRDefault="007E6F5F" w:rsidP="007E6F5F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7E6F5F" w:rsidRPr="001A1AA8" w:rsidRDefault="007E6F5F" w:rsidP="007E6F5F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7E6F5F" w:rsidRPr="00C934BD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E6F5F" w:rsidRPr="00C934BD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7E6F5F" w:rsidRPr="001A1AA8" w:rsidRDefault="007E6F5F" w:rsidP="007E6F5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E6F5F" w:rsidRPr="00B65A1C" w:rsidRDefault="007E6F5F" w:rsidP="007E6F5F">
            <w:r w:rsidRPr="00B65A1C">
              <w:t>Хмельницька</w:t>
            </w:r>
          </w:p>
        </w:tc>
        <w:tc>
          <w:tcPr>
            <w:tcW w:w="851" w:type="dxa"/>
            <w:vAlign w:val="bottom"/>
          </w:tcPr>
          <w:p w:rsidR="007E6F5F" w:rsidRPr="001A1AA8" w:rsidRDefault="007E6F5F" w:rsidP="007E6F5F">
            <w:pPr>
              <w:jc w:val="center"/>
            </w:pPr>
          </w:p>
        </w:tc>
        <w:tc>
          <w:tcPr>
            <w:tcW w:w="992" w:type="dxa"/>
            <w:vAlign w:val="bottom"/>
          </w:tcPr>
          <w:p w:rsidR="007E6F5F" w:rsidRPr="001A1AA8" w:rsidRDefault="007E6F5F" w:rsidP="007E6F5F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7E6F5F" w:rsidRPr="001A1AA8" w:rsidRDefault="007E6F5F" w:rsidP="007E6F5F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7E6F5F" w:rsidRPr="001A1AA8" w:rsidRDefault="007E6F5F" w:rsidP="007E6F5F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7E6F5F" w:rsidRPr="001A1AA8" w:rsidRDefault="007E6F5F" w:rsidP="007E6F5F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7E6F5F" w:rsidRPr="001A1AA8" w:rsidRDefault="007E6F5F" w:rsidP="007E6F5F">
            <w:pPr>
              <w:jc w:val="center"/>
            </w:pPr>
          </w:p>
        </w:tc>
        <w:tc>
          <w:tcPr>
            <w:tcW w:w="850" w:type="dxa"/>
            <w:vAlign w:val="bottom"/>
          </w:tcPr>
          <w:p w:rsidR="007E6F5F" w:rsidRPr="001A1AA8" w:rsidRDefault="007E6F5F" w:rsidP="007E6F5F">
            <w:pPr>
              <w:jc w:val="center"/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850" w:type="dxa"/>
            <w:vAlign w:val="bottom"/>
          </w:tcPr>
          <w:p w:rsidR="007E6F5F" w:rsidRPr="001A1AA8" w:rsidRDefault="007E6F5F" w:rsidP="007E6F5F">
            <w:pPr>
              <w:jc w:val="center"/>
            </w:pPr>
            <w:r>
              <w:rPr>
                <w:rFonts w:ascii="Arial CYR" w:hAnsi="Arial CYR" w:cs="Arial CYR"/>
              </w:rPr>
              <w:t>0,41</w:t>
            </w:r>
          </w:p>
        </w:tc>
        <w:tc>
          <w:tcPr>
            <w:tcW w:w="993" w:type="dxa"/>
            <w:gridSpan w:val="2"/>
            <w:vAlign w:val="bottom"/>
          </w:tcPr>
          <w:p w:rsidR="007E6F5F" w:rsidRPr="001A1AA8" w:rsidRDefault="007E6F5F" w:rsidP="007E6F5F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7E6F5F" w:rsidRPr="001A1AA8" w:rsidRDefault="007E6F5F" w:rsidP="007E6F5F">
            <w:pPr>
              <w:jc w:val="center"/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1134" w:type="dxa"/>
            <w:gridSpan w:val="2"/>
            <w:vAlign w:val="bottom"/>
          </w:tcPr>
          <w:p w:rsidR="007E6F5F" w:rsidRPr="00C934BD" w:rsidRDefault="007E6F5F" w:rsidP="007E6F5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-4вип.</w:t>
            </w:r>
          </w:p>
        </w:tc>
      </w:tr>
      <w:tr w:rsidR="007E6F5F" w:rsidRPr="00C934BD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7E6F5F" w:rsidRPr="001A1AA8" w:rsidRDefault="007E6F5F" w:rsidP="007E6F5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E6F5F" w:rsidRPr="00B65A1C" w:rsidRDefault="007E6F5F" w:rsidP="007E6F5F">
            <w:r w:rsidRPr="00B65A1C">
              <w:t>Черкаська</w:t>
            </w:r>
          </w:p>
        </w:tc>
        <w:tc>
          <w:tcPr>
            <w:tcW w:w="851" w:type="dxa"/>
            <w:vAlign w:val="bottom"/>
          </w:tcPr>
          <w:p w:rsidR="007E6F5F" w:rsidRPr="001A1AA8" w:rsidRDefault="007E6F5F" w:rsidP="007E6F5F">
            <w:pPr>
              <w:jc w:val="center"/>
            </w:pPr>
          </w:p>
        </w:tc>
        <w:tc>
          <w:tcPr>
            <w:tcW w:w="992" w:type="dxa"/>
            <w:vAlign w:val="bottom"/>
          </w:tcPr>
          <w:p w:rsidR="007E6F5F" w:rsidRPr="001A1AA8" w:rsidRDefault="007E6F5F" w:rsidP="007E6F5F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7E6F5F" w:rsidRPr="001A1AA8" w:rsidRDefault="007E6F5F" w:rsidP="007E6F5F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7E6F5F" w:rsidRPr="001A1AA8" w:rsidRDefault="007E6F5F" w:rsidP="007E6F5F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7E6F5F" w:rsidRPr="001A1AA8" w:rsidRDefault="007E6F5F" w:rsidP="007E6F5F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7E6F5F" w:rsidRPr="001A1AA8" w:rsidRDefault="007E6F5F" w:rsidP="007E6F5F">
            <w:pPr>
              <w:jc w:val="center"/>
            </w:pPr>
          </w:p>
        </w:tc>
        <w:tc>
          <w:tcPr>
            <w:tcW w:w="850" w:type="dxa"/>
            <w:vAlign w:val="bottom"/>
          </w:tcPr>
          <w:p w:rsidR="007E6F5F" w:rsidRPr="001A1AA8" w:rsidRDefault="007E6F5F" w:rsidP="007E6F5F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vAlign w:val="bottom"/>
          </w:tcPr>
          <w:p w:rsidR="007E6F5F" w:rsidRPr="001A1AA8" w:rsidRDefault="007E6F5F" w:rsidP="007E6F5F">
            <w:pPr>
              <w:jc w:val="center"/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993" w:type="dxa"/>
            <w:gridSpan w:val="2"/>
            <w:vAlign w:val="bottom"/>
          </w:tcPr>
          <w:p w:rsidR="007E6F5F" w:rsidRPr="001A1AA8" w:rsidRDefault="007E6F5F" w:rsidP="007E6F5F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7E6F5F" w:rsidRPr="001A1AA8" w:rsidRDefault="007E6F5F" w:rsidP="007E6F5F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7E6F5F" w:rsidRPr="00C934BD" w:rsidRDefault="007E6F5F" w:rsidP="007E6F5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-1вип.</w:t>
            </w:r>
          </w:p>
        </w:tc>
      </w:tr>
      <w:tr w:rsidR="007E6F5F" w:rsidRPr="00C934BD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7E6F5F" w:rsidRPr="001A1AA8" w:rsidRDefault="007E6F5F" w:rsidP="007E6F5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E6F5F" w:rsidRPr="00B65A1C" w:rsidRDefault="007E6F5F" w:rsidP="007E6F5F">
            <w:r w:rsidRPr="00B65A1C">
              <w:t>Чернівецька</w:t>
            </w:r>
          </w:p>
        </w:tc>
        <w:tc>
          <w:tcPr>
            <w:tcW w:w="851" w:type="dxa"/>
            <w:vAlign w:val="bottom"/>
          </w:tcPr>
          <w:p w:rsidR="007E6F5F" w:rsidRPr="001A1AA8" w:rsidRDefault="007E6F5F" w:rsidP="007E6F5F">
            <w:pPr>
              <w:jc w:val="center"/>
            </w:pPr>
            <w:r w:rsidRPr="001A1AA8">
              <w:t> </w:t>
            </w:r>
          </w:p>
        </w:tc>
        <w:tc>
          <w:tcPr>
            <w:tcW w:w="992" w:type="dxa"/>
            <w:vAlign w:val="bottom"/>
          </w:tcPr>
          <w:p w:rsidR="007E6F5F" w:rsidRPr="001A1AA8" w:rsidRDefault="007E6F5F" w:rsidP="007E6F5F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7E6F5F" w:rsidRPr="001A1AA8" w:rsidRDefault="007E6F5F" w:rsidP="007E6F5F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7E6F5F" w:rsidRPr="001A1AA8" w:rsidRDefault="007E6F5F" w:rsidP="007E6F5F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7E6F5F" w:rsidRPr="001A1AA8" w:rsidRDefault="007E6F5F" w:rsidP="007E6F5F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7E6F5F" w:rsidRPr="001A1AA8" w:rsidRDefault="007E6F5F" w:rsidP="007E6F5F">
            <w:pPr>
              <w:jc w:val="center"/>
            </w:pPr>
          </w:p>
        </w:tc>
        <w:tc>
          <w:tcPr>
            <w:tcW w:w="850" w:type="dxa"/>
            <w:vAlign w:val="bottom"/>
          </w:tcPr>
          <w:p w:rsidR="007E6F5F" w:rsidRPr="001A1AA8" w:rsidRDefault="007E6F5F" w:rsidP="007E6F5F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7E6F5F" w:rsidRPr="001A1AA8" w:rsidRDefault="007E6F5F" w:rsidP="007E6F5F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7E6F5F" w:rsidRPr="001A1AA8" w:rsidRDefault="007E6F5F" w:rsidP="007E6F5F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7E6F5F" w:rsidRPr="001A1AA8" w:rsidRDefault="007E6F5F" w:rsidP="007E6F5F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</w:tcPr>
          <w:p w:rsidR="007E6F5F" w:rsidRPr="00C934BD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E6F5F" w:rsidRPr="00C934BD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7E6F5F" w:rsidRPr="001A1AA8" w:rsidRDefault="007E6F5F" w:rsidP="007E6F5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E6F5F" w:rsidRPr="00B65A1C" w:rsidRDefault="007E6F5F" w:rsidP="007E6F5F">
            <w:r w:rsidRPr="00B65A1C">
              <w:t>Чернігівська</w:t>
            </w:r>
          </w:p>
        </w:tc>
        <w:tc>
          <w:tcPr>
            <w:tcW w:w="851" w:type="dxa"/>
            <w:vAlign w:val="bottom"/>
          </w:tcPr>
          <w:p w:rsidR="007E6F5F" w:rsidRPr="001A1AA8" w:rsidRDefault="007E6F5F" w:rsidP="007E6F5F">
            <w:pPr>
              <w:jc w:val="center"/>
            </w:pPr>
            <w:r w:rsidRPr="001A1AA8">
              <w:t> </w:t>
            </w:r>
          </w:p>
        </w:tc>
        <w:tc>
          <w:tcPr>
            <w:tcW w:w="992" w:type="dxa"/>
            <w:vAlign w:val="bottom"/>
          </w:tcPr>
          <w:p w:rsidR="007E6F5F" w:rsidRPr="001A1AA8" w:rsidRDefault="007E6F5F" w:rsidP="007E6F5F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7E6F5F" w:rsidRPr="001A1AA8" w:rsidRDefault="007E6F5F" w:rsidP="007E6F5F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7E6F5F" w:rsidRPr="001A1AA8" w:rsidRDefault="007E6F5F" w:rsidP="007E6F5F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7E6F5F" w:rsidRPr="001A1AA8" w:rsidRDefault="007E6F5F" w:rsidP="007E6F5F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7E6F5F" w:rsidRPr="001A1AA8" w:rsidRDefault="007E6F5F" w:rsidP="007E6F5F">
            <w:pPr>
              <w:jc w:val="center"/>
            </w:pPr>
          </w:p>
        </w:tc>
        <w:tc>
          <w:tcPr>
            <w:tcW w:w="850" w:type="dxa"/>
            <w:vAlign w:val="bottom"/>
          </w:tcPr>
          <w:p w:rsidR="007E6F5F" w:rsidRPr="001A1AA8" w:rsidRDefault="007E6F5F" w:rsidP="007E6F5F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7E6F5F" w:rsidRPr="001A1AA8" w:rsidRDefault="007E6F5F" w:rsidP="007E6F5F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7E6F5F" w:rsidRPr="001A1AA8" w:rsidRDefault="007E6F5F" w:rsidP="007E6F5F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7E6F5F" w:rsidRPr="001A1AA8" w:rsidRDefault="007E6F5F" w:rsidP="007E6F5F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</w:tcPr>
          <w:p w:rsidR="007E6F5F" w:rsidRPr="00C934BD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E6F5F" w:rsidRPr="00C934BD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7E6F5F" w:rsidRPr="001A1AA8" w:rsidRDefault="007E6F5F" w:rsidP="007E6F5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E6F5F" w:rsidRPr="00B65A1C" w:rsidRDefault="007E6F5F" w:rsidP="007E6F5F">
            <w:r w:rsidRPr="00B65A1C">
              <w:t>м. Київ</w:t>
            </w:r>
          </w:p>
        </w:tc>
        <w:tc>
          <w:tcPr>
            <w:tcW w:w="851" w:type="dxa"/>
            <w:vAlign w:val="bottom"/>
          </w:tcPr>
          <w:p w:rsidR="007E6F5F" w:rsidRPr="001A1AA8" w:rsidRDefault="007E6F5F" w:rsidP="007E6F5F">
            <w:pPr>
              <w:jc w:val="center"/>
            </w:pPr>
            <w:r w:rsidRPr="001A1AA8">
              <w:t> </w:t>
            </w:r>
          </w:p>
        </w:tc>
        <w:tc>
          <w:tcPr>
            <w:tcW w:w="992" w:type="dxa"/>
            <w:vAlign w:val="bottom"/>
          </w:tcPr>
          <w:p w:rsidR="007E6F5F" w:rsidRPr="001A1AA8" w:rsidRDefault="007E6F5F" w:rsidP="007E6F5F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7E6F5F" w:rsidRPr="001A1AA8" w:rsidRDefault="007E6F5F" w:rsidP="007E6F5F">
            <w:pPr>
              <w:jc w:val="center"/>
            </w:pPr>
            <w:r>
              <w:rPr>
                <w:rFonts w:ascii="Arial CYR" w:hAnsi="Arial CYR" w:cs="Arial CYR"/>
              </w:rPr>
              <w:t>0,03</w:t>
            </w:r>
          </w:p>
        </w:tc>
        <w:tc>
          <w:tcPr>
            <w:tcW w:w="993" w:type="dxa"/>
            <w:vAlign w:val="bottom"/>
          </w:tcPr>
          <w:p w:rsidR="007E6F5F" w:rsidRPr="001A1AA8" w:rsidRDefault="007E6F5F" w:rsidP="007E6F5F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vAlign w:val="bottom"/>
          </w:tcPr>
          <w:p w:rsidR="007E6F5F" w:rsidRPr="001A1AA8" w:rsidRDefault="007E6F5F" w:rsidP="007E6F5F">
            <w:pPr>
              <w:jc w:val="center"/>
            </w:pPr>
            <w:r>
              <w:rPr>
                <w:rFonts w:ascii="Arial CYR" w:hAnsi="Arial CYR" w:cs="Arial CYR"/>
              </w:rPr>
              <w:t>0,03</w:t>
            </w:r>
          </w:p>
        </w:tc>
        <w:tc>
          <w:tcPr>
            <w:tcW w:w="1134" w:type="dxa"/>
            <w:vAlign w:val="bottom"/>
          </w:tcPr>
          <w:p w:rsidR="007E6F5F" w:rsidRPr="001A1AA8" w:rsidRDefault="007E6F5F" w:rsidP="007E6F5F">
            <w:pPr>
              <w:jc w:val="center"/>
            </w:pPr>
            <w:r>
              <w:t>на рівні</w:t>
            </w:r>
          </w:p>
        </w:tc>
        <w:tc>
          <w:tcPr>
            <w:tcW w:w="850" w:type="dxa"/>
            <w:vAlign w:val="bottom"/>
          </w:tcPr>
          <w:p w:rsidR="007E6F5F" w:rsidRPr="001A1AA8" w:rsidRDefault="007E6F5F" w:rsidP="007E6F5F">
            <w:pPr>
              <w:jc w:val="center"/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850" w:type="dxa"/>
            <w:vAlign w:val="bottom"/>
          </w:tcPr>
          <w:p w:rsidR="007E6F5F" w:rsidRPr="001A1AA8" w:rsidRDefault="007E6F5F" w:rsidP="007E6F5F">
            <w:pPr>
              <w:jc w:val="center"/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993" w:type="dxa"/>
            <w:gridSpan w:val="2"/>
            <w:vAlign w:val="bottom"/>
          </w:tcPr>
          <w:p w:rsidR="007E6F5F" w:rsidRPr="001A1AA8" w:rsidRDefault="007E6F5F" w:rsidP="007E6F5F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7E6F5F" w:rsidRPr="001A1AA8" w:rsidRDefault="007E6F5F" w:rsidP="007E6F5F">
            <w:pPr>
              <w:jc w:val="center"/>
            </w:pPr>
            <w:r>
              <w:rPr>
                <w:rFonts w:ascii="Arial CYR" w:hAnsi="Arial CYR" w:cs="Arial CYR"/>
              </w:rPr>
              <w:t>0,03</w:t>
            </w:r>
          </w:p>
        </w:tc>
        <w:tc>
          <w:tcPr>
            <w:tcW w:w="1134" w:type="dxa"/>
            <w:gridSpan w:val="2"/>
          </w:tcPr>
          <w:p w:rsidR="007E6F5F" w:rsidRPr="00C934BD" w:rsidRDefault="007E6F5F" w:rsidP="007E6F5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-1вип.</w:t>
            </w:r>
          </w:p>
        </w:tc>
      </w:tr>
      <w:tr w:rsidR="007E6F5F" w:rsidRPr="00C934BD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7E6F5F" w:rsidRPr="001A1AA8" w:rsidRDefault="007E6F5F" w:rsidP="007E6F5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E6F5F" w:rsidRPr="00B65A1C" w:rsidRDefault="007E6F5F" w:rsidP="007E6F5F">
            <w:r w:rsidRPr="00B65A1C">
              <w:t>м. Севастополь</w:t>
            </w:r>
          </w:p>
        </w:tc>
        <w:tc>
          <w:tcPr>
            <w:tcW w:w="851" w:type="dxa"/>
            <w:vAlign w:val="bottom"/>
          </w:tcPr>
          <w:p w:rsidR="007E6F5F" w:rsidRPr="001A1AA8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1A1AA8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1A1AA8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E6F5F" w:rsidRPr="001A1AA8" w:rsidRDefault="007E6F5F" w:rsidP="007E6F5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7E6F5F" w:rsidRPr="001A1AA8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E6F5F" w:rsidRPr="001A1AA8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1A1AA8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1A1AA8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E6F5F" w:rsidRPr="001A1AA8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1A1AA8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7E6F5F" w:rsidRPr="00C934BD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E6F5F" w:rsidRPr="00C934BD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7E6F5F" w:rsidRPr="001A1AA8" w:rsidRDefault="007E6F5F" w:rsidP="007E6F5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E6F5F" w:rsidRPr="00B65A1C" w:rsidRDefault="007E6F5F" w:rsidP="007E6F5F"/>
        </w:tc>
        <w:tc>
          <w:tcPr>
            <w:tcW w:w="851" w:type="dxa"/>
            <w:vAlign w:val="bottom"/>
          </w:tcPr>
          <w:p w:rsidR="007E6F5F" w:rsidRPr="001A1AA8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1A1AA8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1A1AA8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E6F5F" w:rsidRPr="001A1AA8" w:rsidRDefault="007E6F5F" w:rsidP="007E6F5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7E6F5F" w:rsidRPr="001A1AA8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E6F5F" w:rsidRPr="001A1AA8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1A1AA8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1A1AA8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E6F5F" w:rsidRPr="001A1AA8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1A1AA8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7E6F5F" w:rsidRPr="00C934BD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E6F5F" w:rsidRPr="00C934BD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7E6F5F" w:rsidRPr="001A1AA8" w:rsidRDefault="007E6F5F" w:rsidP="007E6F5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E6F5F" w:rsidRPr="00B65A1C" w:rsidRDefault="007E6F5F" w:rsidP="007E6F5F"/>
        </w:tc>
        <w:tc>
          <w:tcPr>
            <w:tcW w:w="851" w:type="dxa"/>
            <w:vAlign w:val="bottom"/>
          </w:tcPr>
          <w:p w:rsidR="007E6F5F" w:rsidRPr="001A1AA8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1A1AA8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1A1AA8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E6F5F" w:rsidRPr="001A1AA8" w:rsidRDefault="007E6F5F" w:rsidP="007E6F5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7E6F5F" w:rsidRPr="001A1AA8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E6F5F" w:rsidRPr="001A1AA8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1A1AA8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1A1AA8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E6F5F" w:rsidRPr="001A1AA8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1A1AA8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7E6F5F" w:rsidRPr="00C934BD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E6F5F" w:rsidRPr="00C934BD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7E6F5F" w:rsidRPr="001A1AA8" w:rsidRDefault="007E6F5F" w:rsidP="007E6F5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E6F5F" w:rsidRPr="00B65A1C" w:rsidRDefault="007E6F5F" w:rsidP="007E6F5F"/>
        </w:tc>
        <w:tc>
          <w:tcPr>
            <w:tcW w:w="851" w:type="dxa"/>
            <w:vAlign w:val="bottom"/>
          </w:tcPr>
          <w:p w:rsidR="007E6F5F" w:rsidRPr="001A1AA8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1A1AA8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1A1AA8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E6F5F" w:rsidRPr="001A1AA8" w:rsidRDefault="007E6F5F" w:rsidP="007E6F5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7E6F5F" w:rsidRPr="001A1AA8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E6F5F" w:rsidRPr="001A1AA8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1A1AA8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1A1AA8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E6F5F" w:rsidRPr="001A1AA8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1A1AA8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7E6F5F" w:rsidRPr="00C934BD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E6F5F" w:rsidRPr="0027205E" w:rsidTr="00764F9F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7E6F5F" w:rsidRPr="0027205E" w:rsidRDefault="007E6F5F" w:rsidP="007E6F5F">
            <w:p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lastRenderedPageBreak/>
              <w:t>7</w:t>
            </w:r>
          </w:p>
        </w:tc>
        <w:tc>
          <w:tcPr>
            <w:tcW w:w="15321" w:type="dxa"/>
            <w:gridSpan w:val="15"/>
            <w:shd w:val="clear" w:color="auto" w:fill="DAE9F7"/>
          </w:tcPr>
          <w:p w:rsidR="007E6F5F" w:rsidRPr="0027205E" w:rsidRDefault="007E6F5F" w:rsidP="007E6F5F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Ентерити, коліти, гастроентерити, харчові токсикоінфекції, спричинені іншими встановленими збудниками</w:t>
            </w:r>
            <w:r>
              <w:rPr>
                <w:b/>
                <w:sz w:val="22"/>
                <w:szCs w:val="22"/>
              </w:rPr>
              <w:t xml:space="preserve">  А04.0-8;А05.0,2-4,8;А08.0-3,5</w:t>
            </w:r>
          </w:p>
        </w:tc>
      </w:tr>
      <w:tr w:rsidR="008B7757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8B7757" w:rsidRPr="0027205E" w:rsidRDefault="008B7757" w:rsidP="008B775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B7757" w:rsidRPr="00CF124B" w:rsidRDefault="008B7757" w:rsidP="008B7757">
            <w:r w:rsidRPr="00CF124B">
              <w:t>УКРАЇНА</w:t>
            </w:r>
          </w:p>
        </w:tc>
        <w:tc>
          <w:tcPr>
            <w:tcW w:w="851" w:type="dxa"/>
          </w:tcPr>
          <w:p w:rsidR="008B7757" w:rsidRPr="0027205E" w:rsidRDefault="008B7757" w:rsidP="008B7757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vAlign w:val="bottom"/>
          </w:tcPr>
          <w:p w:rsidR="008B7757" w:rsidRPr="008B7757" w:rsidRDefault="008B7757" w:rsidP="008B7757">
            <w:pPr>
              <w:jc w:val="center"/>
              <w:rPr>
                <w:b/>
                <w:bCs/>
                <w:lang w:val="en-US" w:eastAsia="en-US"/>
              </w:rPr>
            </w:pPr>
            <w:r w:rsidRPr="008B7757">
              <w:rPr>
                <w:rFonts w:ascii="Arial CYR" w:hAnsi="Arial CYR" w:cs="Arial CYR"/>
                <w:b/>
                <w:bCs/>
              </w:rPr>
              <w:t>1820</w:t>
            </w:r>
          </w:p>
        </w:tc>
        <w:tc>
          <w:tcPr>
            <w:tcW w:w="992" w:type="dxa"/>
            <w:vAlign w:val="bottom"/>
          </w:tcPr>
          <w:p w:rsidR="008B7757" w:rsidRPr="008B7757" w:rsidRDefault="008B7757" w:rsidP="008B7757">
            <w:pPr>
              <w:jc w:val="center"/>
              <w:rPr>
                <w:b/>
                <w:bCs/>
              </w:rPr>
            </w:pPr>
            <w:r w:rsidRPr="008B7757">
              <w:rPr>
                <w:rFonts w:ascii="Arial CYR" w:hAnsi="Arial CYR" w:cs="Arial CYR"/>
                <w:b/>
                <w:bCs/>
              </w:rPr>
              <w:t>4,44</w:t>
            </w:r>
          </w:p>
        </w:tc>
        <w:tc>
          <w:tcPr>
            <w:tcW w:w="993" w:type="dxa"/>
            <w:vAlign w:val="bottom"/>
          </w:tcPr>
          <w:p w:rsidR="008B7757" w:rsidRPr="008B7757" w:rsidRDefault="008B7757" w:rsidP="008B7757">
            <w:pPr>
              <w:jc w:val="center"/>
              <w:rPr>
                <w:b/>
                <w:bCs/>
              </w:rPr>
            </w:pPr>
            <w:r w:rsidRPr="008B7757">
              <w:rPr>
                <w:rFonts w:ascii="Arial CYR" w:hAnsi="Arial CYR" w:cs="Arial CYR"/>
                <w:b/>
                <w:bCs/>
              </w:rPr>
              <w:t>1838</w:t>
            </w:r>
          </w:p>
        </w:tc>
        <w:tc>
          <w:tcPr>
            <w:tcW w:w="1134" w:type="dxa"/>
            <w:vAlign w:val="bottom"/>
          </w:tcPr>
          <w:p w:rsidR="008B7757" w:rsidRPr="008B7757" w:rsidRDefault="008B7757" w:rsidP="008B7757">
            <w:pPr>
              <w:jc w:val="center"/>
              <w:rPr>
                <w:b/>
                <w:bCs/>
              </w:rPr>
            </w:pPr>
            <w:r w:rsidRPr="008B7757">
              <w:rPr>
                <w:rFonts w:ascii="Arial CYR" w:hAnsi="Arial CYR" w:cs="Arial CYR"/>
                <w:b/>
                <w:bCs/>
              </w:rPr>
              <w:t>4,48</w:t>
            </w:r>
          </w:p>
        </w:tc>
        <w:tc>
          <w:tcPr>
            <w:tcW w:w="1134" w:type="dxa"/>
            <w:vAlign w:val="bottom"/>
          </w:tcPr>
          <w:p w:rsidR="008B7757" w:rsidRPr="008B7757" w:rsidRDefault="008B7757" w:rsidP="008B7757">
            <w:pPr>
              <w:jc w:val="center"/>
              <w:rPr>
                <w:b/>
                <w:bCs/>
              </w:rPr>
            </w:pPr>
            <w:r w:rsidRPr="008B7757">
              <w:rPr>
                <w:rFonts w:ascii="UkrainianSchoolBook" w:hAnsi="UkrainianSchoolBook" w:cs="Arial CYR"/>
                <w:b/>
                <w:bCs/>
              </w:rPr>
              <w:t>+0,99%</w:t>
            </w:r>
          </w:p>
        </w:tc>
        <w:tc>
          <w:tcPr>
            <w:tcW w:w="850" w:type="dxa"/>
            <w:vAlign w:val="bottom"/>
          </w:tcPr>
          <w:p w:rsidR="008B7757" w:rsidRPr="008B7757" w:rsidRDefault="008B7757" w:rsidP="008B7757">
            <w:pPr>
              <w:jc w:val="center"/>
              <w:rPr>
                <w:b/>
                <w:bCs/>
                <w:lang w:val="en-US" w:eastAsia="en-US"/>
              </w:rPr>
            </w:pPr>
            <w:r w:rsidRPr="008B7757">
              <w:rPr>
                <w:rFonts w:ascii="Arial CYR" w:hAnsi="Arial CYR" w:cs="Arial CYR"/>
                <w:b/>
                <w:bCs/>
              </w:rPr>
              <w:t>5966</w:t>
            </w:r>
          </w:p>
        </w:tc>
        <w:tc>
          <w:tcPr>
            <w:tcW w:w="850" w:type="dxa"/>
            <w:vAlign w:val="bottom"/>
          </w:tcPr>
          <w:p w:rsidR="008B7757" w:rsidRPr="008B7757" w:rsidRDefault="008B7757" w:rsidP="008B7757">
            <w:pPr>
              <w:jc w:val="center"/>
              <w:rPr>
                <w:b/>
                <w:bCs/>
              </w:rPr>
            </w:pPr>
            <w:r w:rsidRPr="008B7757">
              <w:rPr>
                <w:rFonts w:ascii="Arial CYR" w:hAnsi="Arial CYR" w:cs="Arial CYR"/>
                <w:b/>
                <w:bCs/>
              </w:rPr>
              <w:t>14,55</w:t>
            </w:r>
          </w:p>
        </w:tc>
        <w:tc>
          <w:tcPr>
            <w:tcW w:w="993" w:type="dxa"/>
            <w:gridSpan w:val="2"/>
            <w:vAlign w:val="bottom"/>
          </w:tcPr>
          <w:p w:rsidR="008B7757" w:rsidRPr="008B7757" w:rsidRDefault="008B7757" w:rsidP="008B7757">
            <w:pPr>
              <w:jc w:val="center"/>
              <w:rPr>
                <w:b/>
                <w:bCs/>
              </w:rPr>
            </w:pPr>
            <w:r w:rsidRPr="008B7757">
              <w:rPr>
                <w:rFonts w:ascii="Arial CYR" w:hAnsi="Arial CYR" w:cs="Arial CYR"/>
                <w:b/>
                <w:bCs/>
              </w:rPr>
              <w:t>6865</w:t>
            </w:r>
          </w:p>
        </w:tc>
        <w:tc>
          <w:tcPr>
            <w:tcW w:w="992" w:type="dxa"/>
            <w:vAlign w:val="bottom"/>
          </w:tcPr>
          <w:p w:rsidR="008B7757" w:rsidRPr="008B7757" w:rsidRDefault="008B7757" w:rsidP="008B7757">
            <w:pPr>
              <w:jc w:val="center"/>
              <w:rPr>
                <w:b/>
                <w:bCs/>
              </w:rPr>
            </w:pPr>
            <w:r w:rsidRPr="008B7757">
              <w:rPr>
                <w:rFonts w:ascii="Arial CYR" w:hAnsi="Arial CYR" w:cs="Arial CYR"/>
                <w:b/>
                <w:bCs/>
              </w:rPr>
              <w:t>16,74</w:t>
            </w:r>
          </w:p>
        </w:tc>
        <w:tc>
          <w:tcPr>
            <w:tcW w:w="1134" w:type="dxa"/>
            <w:gridSpan w:val="2"/>
            <w:vAlign w:val="bottom"/>
          </w:tcPr>
          <w:p w:rsidR="008B7757" w:rsidRPr="008B7757" w:rsidRDefault="008B7757" w:rsidP="008B7757">
            <w:pPr>
              <w:jc w:val="center"/>
              <w:rPr>
                <w:b/>
                <w:bCs/>
              </w:rPr>
            </w:pPr>
            <w:r w:rsidRPr="008B7757">
              <w:rPr>
                <w:rFonts w:ascii="UkrainianSchoolBook" w:hAnsi="UkrainianSchoolBook" w:cs="Arial CYR"/>
                <w:b/>
                <w:bCs/>
              </w:rPr>
              <w:t>+15,07%</w:t>
            </w:r>
          </w:p>
        </w:tc>
      </w:tr>
      <w:tr w:rsidR="007E6F5F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E6F5F" w:rsidRPr="0027205E" w:rsidRDefault="007E6F5F" w:rsidP="007E6F5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E6F5F" w:rsidRPr="00CF124B" w:rsidRDefault="007E6F5F" w:rsidP="007E6F5F">
            <w:r w:rsidRPr="00CF124B">
              <w:t>АР Крим</w:t>
            </w:r>
          </w:p>
        </w:tc>
        <w:tc>
          <w:tcPr>
            <w:tcW w:w="851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B7757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8B7757" w:rsidRPr="0027205E" w:rsidRDefault="008B7757" w:rsidP="008B775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B7757" w:rsidRPr="00CF124B" w:rsidRDefault="008B7757" w:rsidP="008B7757">
            <w:r w:rsidRPr="00CF124B">
              <w:t>Вінницька</w:t>
            </w:r>
          </w:p>
        </w:tc>
        <w:tc>
          <w:tcPr>
            <w:tcW w:w="851" w:type="dxa"/>
          </w:tcPr>
          <w:p w:rsidR="008B7757" w:rsidRPr="0027205E" w:rsidRDefault="008B7757" w:rsidP="008B775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757" w:rsidRPr="0027205E" w:rsidRDefault="008B7757" w:rsidP="008B7757">
            <w:pPr>
              <w:jc w:val="center"/>
              <w:rPr>
                <w:lang w:val="en-US" w:eastAsia="en-US"/>
              </w:rPr>
            </w:pPr>
            <w:r>
              <w:rPr>
                <w:rFonts w:ascii="Arial CYR" w:hAnsi="Arial CYR" w:cs="Arial CYR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757" w:rsidRPr="0027205E" w:rsidRDefault="008B7757" w:rsidP="008B7757">
            <w:pPr>
              <w:jc w:val="center"/>
            </w:pPr>
            <w:r>
              <w:rPr>
                <w:rFonts w:ascii="Arial CYR" w:hAnsi="Arial CYR" w:cs="Arial CYR"/>
              </w:rPr>
              <w:t>6,66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757" w:rsidRPr="0027205E" w:rsidRDefault="008B7757" w:rsidP="008B7757">
            <w:pPr>
              <w:jc w:val="center"/>
            </w:pPr>
            <w:r>
              <w:rPr>
                <w:rFonts w:ascii="Arial CYR" w:hAnsi="Arial CYR" w:cs="Arial CYR"/>
              </w:rPr>
              <w:t>119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757" w:rsidRPr="0027205E" w:rsidRDefault="008B7757" w:rsidP="008B7757">
            <w:pPr>
              <w:jc w:val="center"/>
            </w:pPr>
            <w:r>
              <w:rPr>
                <w:rFonts w:ascii="Arial CYR" w:hAnsi="Arial CYR" w:cs="Arial CYR"/>
              </w:rPr>
              <w:t>7,92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B7757" w:rsidRPr="0027205E" w:rsidRDefault="008B7757" w:rsidP="008B7757">
            <w:pPr>
              <w:jc w:val="center"/>
              <w:rPr>
                <w:lang w:val="en-US"/>
              </w:rPr>
            </w:pPr>
            <w:r>
              <w:rPr>
                <w:rFonts w:ascii="UkrainianSchoolBook" w:hAnsi="UkrainianSchoolBook" w:cs="Arial CYR"/>
              </w:rPr>
              <w:t>+19вип.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757" w:rsidRPr="0027205E" w:rsidRDefault="008B7757" w:rsidP="008B7757">
            <w:pPr>
              <w:jc w:val="center"/>
              <w:rPr>
                <w:lang w:val="en-US" w:eastAsia="en-US"/>
              </w:rPr>
            </w:pPr>
            <w:r>
              <w:rPr>
                <w:rFonts w:ascii="Arial CYR" w:hAnsi="Arial CYR" w:cs="Arial CYR"/>
              </w:rPr>
              <w:t>390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757" w:rsidRPr="0027205E" w:rsidRDefault="008B7757" w:rsidP="008B7757">
            <w:pPr>
              <w:jc w:val="center"/>
            </w:pPr>
            <w:r>
              <w:rPr>
                <w:rFonts w:ascii="Arial CYR" w:hAnsi="Arial CYR" w:cs="Arial CYR"/>
              </w:rPr>
              <w:t>25,96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757" w:rsidRPr="0027205E" w:rsidRDefault="008B7757" w:rsidP="008B7757">
            <w:pPr>
              <w:jc w:val="center"/>
            </w:pPr>
            <w:r>
              <w:rPr>
                <w:rFonts w:ascii="Arial CYR" w:hAnsi="Arial CYR" w:cs="Arial CYR"/>
              </w:rPr>
              <w:t>394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757" w:rsidRPr="0027205E" w:rsidRDefault="008B7757" w:rsidP="008B7757">
            <w:pPr>
              <w:jc w:val="center"/>
            </w:pPr>
            <w:r>
              <w:rPr>
                <w:rFonts w:ascii="Arial CYR" w:hAnsi="Arial CYR" w:cs="Arial CYR"/>
              </w:rPr>
              <w:t>26,22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757" w:rsidRPr="0027205E" w:rsidRDefault="008B7757" w:rsidP="008B7757">
            <w:pPr>
              <w:jc w:val="center"/>
            </w:pPr>
            <w:r>
              <w:rPr>
                <w:rFonts w:ascii="UkrainianSchoolBook" w:hAnsi="UkrainianSchoolBook" w:cs="Arial CYR"/>
              </w:rPr>
              <w:t>+1,03%</w:t>
            </w:r>
          </w:p>
        </w:tc>
      </w:tr>
      <w:tr w:rsidR="008B7757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8B7757" w:rsidRPr="0027205E" w:rsidRDefault="008B7757" w:rsidP="008B775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B7757" w:rsidRPr="00CF124B" w:rsidRDefault="008B7757" w:rsidP="008B7757">
            <w:r w:rsidRPr="00CF124B">
              <w:t>Волинська</w:t>
            </w:r>
          </w:p>
        </w:tc>
        <w:tc>
          <w:tcPr>
            <w:tcW w:w="851" w:type="dxa"/>
          </w:tcPr>
          <w:p w:rsidR="008B7757" w:rsidRPr="0027205E" w:rsidRDefault="008B7757" w:rsidP="008B7757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757" w:rsidRPr="0027205E" w:rsidRDefault="008B7757" w:rsidP="008B7757">
            <w:pPr>
              <w:jc w:val="center"/>
            </w:pPr>
            <w:r>
              <w:rPr>
                <w:rFonts w:ascii="Arial CYR" w:hAnsi="Arial CYR" w:cs="Arial CYR"/>
              </w:rPr>
              <w:t>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757" w:rsidRPr="0027205E" w:rsidRDefault="008B7757" w:rsidP="008B7757">
            <w:pPr>
              <w:jc w:val="center"/>
            </w:pPr>
            <w:r>
              <w:rPr>
                <w:rFonts w:ascii="Arial CYR" w:hAnsi="Arial CYR" w:cs="Arial CYR"/>
              </w:rPr>
              <w:t>4,52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757" w:rsidRPr="0027205E" w:rsidRDefault="008B7757" w:rsidP="008B7757">
            <w:pPr>
              <w:jc w:val="center"/>
            </w:pPr>
            <w:r>
              <w:rPr>
                <w:rFonts w:ascii="Arial CYR" w:hAnsi="Arial CYR" w:cs="Arial CYR"/>
              </w:rPr>
              <w:t>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757" w:rsidRPr="0027205E" w:rsidRDefault="008B7757" w:rsidP="008B7757">
            <w:pPr>
              <w:jc w:val="center"/>
            </w:pPr>
            <w:r>
              <w:rPr>
                <w:rFonts w:ascii="Arial CYR" w:hAnsi="Arial CYR" w:cs="Arial CYR"/>
              </w:rPr>
              <w:t>8,44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B7757" w:rsidRPr="0027205E" w:rsidRDefault="008B7757" w:rsidP="008B7757">
            <w:pPr>
              <w:jc w:val="center"/>
              <w:rPr>
                <w:lang w:val="en-US"/>
              </w:rPr>
            </w:pPr>
            <w:r>
              <w:rPr>
                <w:rFonts w:ascii="UkrainianSchoolBook" w:hAnsi="UkrainianSchoolBook" w:cs="Arial CYR"/>
              </w:rPr>
              <w:t>+86,96%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757" w:rsidRPr="0027205E" w:rsidRDefault="008B7757" w:rsidP="008B7757">
            <w:pPr>
              <w:jc w:val="center"/>
            </w:pPr>
            <w:r>
              <w:rPr>
                <w:rFonts w:ascii="Arial CYR" w:hAnsi="Arial CYR" w:cs="Arial CYR"/>
              </w:rPr>
              <w:t>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757" w:rsidRPr="0027205E" w:rsidRDefault="008B7757" w:rsidP="008B7757">
            <w:pPr>
              <w:jc w:val="center"/>
            </w:pPr>
            <w:r>
              <w:rPr>
                <w:rFonts w:ascii="Arial CYR" w:hAnsi="Arial CYR" w:cs="Arial CYR"/>
              </w:rPr>
              <w:t>20,62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757" w:rsidRPr="0027205E" w:rsidRDefault="008B7757" w:rsidP="008B7757">
            <w:pPr>
              <w:jc w:val="center"/>
            </w:pPr>
            <w:r>
              <w:rPr>
                <w:rFonts w:ascii="Arial CYR" w:hAnsi="Arial CYR" w:cs="Arial CYR"/>
              </w:rPr>
              <w:t>280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757" w:rsidRPr="0027205E" w:rsidRDefault="008B7757" w:rsidP="008B7757">
            <w:pPr>
              <w:jc w:val="center"/>
            </w:pPr>
            <w:r>
              <w:rPr>
                <w:rFonts w:ascii="Arial CYR" w:hAnsi="Arial CYR" w:cs="Arial CYR"/>
              </w:rPr>
              <w:t>27,49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757" w:rsidRPr="0027205E" w:rsidRDefault="008B7757" w:rsidP="008B7757">
            <w:pPr>
              <w:jc w:val="center"/>
            </w:pPr>
            <w:r>
              <w:rPr>
                <w:rFonts w:ascii="UkrainianSchoolBook" w:hAnsi="UkrainianSchoolBook" w:cs="Arial CYR"/>
              </w:rPr>
              <w:t>+33,33%</w:t>
            </w:r>
          </w:p>
        </w:tc>
      </w:tr>
      <w:tr w:rsidR="008B7757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8B7757" w:rsidRPr="0027205E" w:rsidRDefault="008B7757" w:rsidP="008B775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B7757" w:rsidRPr="00CF124B" w:rsidRDefault="008B7757" w:rsidP="008B7757">
            <w:r w:rsidRPr="00CF124B">
              <w:t>Дніпропетровська</w:t>
            </w:r>
          </w:p>
        </w:tc>
        <w:tc>
          <w:tcPr>
            <w:tcW w:w="851" w:type="dxa"/>
          </w:tcPr>
          <w:p w:rsidR="008B7757" w:rsidRPr="0027205E" w:rsidRDefault="008B7757" w:rsidP="008B7757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757" w:rsidRPr="0027205E" w:rsidRDefault="008B7757" w:rsidP="008B7757">
            <w:pPr>
              <w:jc w:val="center"/>
            </w:pPr>
            <w:r>
              <w:rPr>
                <w:rFonts w:ascii="Arial CYR" w:hAnsi="Arial CYR" w:cs="Arial CYR"/>
              </w:rPr>
              <w:t>209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757" w:rsidRPr="0027205E" w:rsidRDefault="008B7757" w:rsidP="008B7757">
            <w:pPr>
              <w:jc w:val="center"/>
            </w:pPr>
            <w:r>
              <w:rPr>
                <w:rFonts w:ascii="Arial CYR" w:hAnsi="Arial CYR" w:cs="Arial CYR"/>
              </w:rPr>
              <w:t>6,76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757" w:rsidRPr="0027205E" w:rsidRDefault="008B7757" w:rsidP="008B7757">
            <w:pPr>
              <w:jc w:val="center"/>
            </w:pPr>
            <w:r>
              <w:rPr>
                <w:rFonts w:ascii="Arial CYR" w:hAnsi="Arial CYR" w:cs="Arial CYR"/>
              </w:rPr>
              <w:t>208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757" w:rsidRPr="0027205E" w:rsidRDefault="008B7757" w:rsidP="008B7757">
            <w:pPr>
              <w:jc w:val="center"/>
            </w:pPr>
            <w:r>
              <w:rPr>
                <w:rFonts w:ascii="Arial CYR" w:hAnsi="Arial CYR" w:cs="Arial CYR"/>
              </w:rPr>
              <w:t>6,72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B7757" w:rsidRPr="0027205E" w:rsidRDefault="008B7757" w:rsidP="008B7757">
            <w:pPr>
              <w:jc w:val="center"/>
              <w:rPr>
                <w:lang w:val="en-US"/>
              </w:rPr>
            </w:pPr>
            <w:r>
              <w:rPr>
                <w:rFonts w:ascii="UkrainianSchoolBook" w:hAnsi="UkrainianSchoolBook" w:cs="Arial CYR"/>
              </w:rPr>
              <w:t>-0,48%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757" w:rsidRPr="0027205E" w:rsidRDefault="008B7757" w:rsidP="008B7757">
            <w:pPr>
              <w:jc w:val="center"/>
            </w:pPr>
            <w:r>
              <w:rPr>
                <w:rFonts w:ascii="Arial CYR" w:hAnsi="Arial CYR" w:cs="Arial CYR"/>
              </w:rPr>
              <w:t>641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757" w:rsidRPr="0027205E" w:rsidRDefault="008B7757" w:rsidP="008B7757">
            <w:pPr>
              <w:jc w:val="center"/>
            </w:pPr>
            <w:r>
              <w:rPr>
                <w:rFonts w:ascii="Arial CYR" w:hAnsi="Arial CYR" w:cs="Arial CYR"/>
              </w:rPr>
              <w:t>20,72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757" w:rsidRPr="0027205E" w:rsidRDefault="008B7757" w:rsidP="008B7757">
            <w:pPr>
              <w:jc w:val="center"/>
            </w:pPr>
            <w:r>
              <w:rPr>
                <w:rFonts w:ascii="Arial CYR" w:hAnsi="Arial CYR" w:cs="Arial CYR"/>
              </w:rPr>
              <w:t>834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757" w:rsidRPr="0027205E" w:rsidRDefault="008B7757" w:rsidP="008B7757">
            <w:pPr>
              <w:jc w:val="center"/>
            </w:pPr>
            <w:r>
              <w:rPr>
                <w:rFonts w:ascii="Arial CYR" w:hAnsi="Arial CYR" w:cs="Arial CYR"/>
              </w:rPr>
              <w:t>26,96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757" w:rsidRPr="0027205E" w:rsidRDefault="008B7757" w:rsidP="008B7757">
            <w:pPr>
              <w:jc w:val="center"/>
            </w:pPr>
            <w:r>
              <w:rPr>
                <w:rFonts w:ascii="UkrainianSchoolBook" w:hAnsi="UkrainianSchoolBook" w:cs="Arial CYR"/>
              </w:rPr>
              <w:t>+30,11%</w:t>
            </w:r>
          </w:p>
        </w:tc>
      </w:tr>
      <w:tr w:rsidR="008B7757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8B7757" w:rsidRPr="0027205E" w:rsidRDefault="008B7757" w:rsidP="008B775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B7757" w:rsidRPr="00CF124B" w:rsidRDefault="008B7757" w:rsidP="008B7757">
            <w:r w:rsidRPr="00CF124B">
              <w:t>Донецька</w:t>
            </w:r>
          </w:p>
        </w:tc>
        <w:tc>
          <w:tcPr>
            <w:tcW w:w="851" w:type="dxa"/>
          </w:tcPr>
          <w:p w:rsidR="008B7757" w:rsidRPr="0027205E" w:rsidRDefault="008B7757" w:rsidP="008B7757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757" w:rsidRPr="0027205E" w:rsidRDefault="008B7757" w:rsidP="008B7757">
            <w:pPr>
              <w:jc w:val="center"/>
            </w:pPr>
            <w:r>
              <w:rPr>
                <w:rFonts w:ascii="Arial CYR" w:hAnsi="Arial CYR" w:cs="Arial CYR"/>
              </w:rPr>
              <w:t>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757" w:rsidRPr="0027205E" w:rsidRDefault="008B7757" w:rsidP="008B7757">
            <w:pPr>
              <w:jc w:val="center"/>
            </w:pPr>
            <w:r>
              <w:rPr>
                <w:rFonts w:ascii="Arial CYR" w:hAnsi="Arial CYR" w:cs="Arial CYR"/>
              </w:rPr>
              <w:t>1,09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757" w:rsidRPr="0027205E" w:rsidRDefault="008B7757" w:rsidP="008B7757">
            <w:pPr>
              <w:jc w:val="center"/>
            </w:pPr>
            <w:r>
              <w:rPr>
                <w:rFonts w:ascii="Arial CYR" w:hAnsi="Arial CYR" w:cs="Arial CYR"/>
              </w:rPr>
              <w:t>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757" w:rsidRPr="0027205E" w:rsidRDefault="008B7757" w:rsidP="008B7757">
            <w:pPr>
              <w:jc w:val="center"/>
            </w:pPr>
            <w:r>
              <w:rPr>
                <w:rFonts w:ascii="Arial CYR" w:hAnsi="Arial CYR" w:cs="Arial CYR"/>
              </w:rPr>
              <w:t>0,54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B7757" w:rsidRPr="0027205E" w:rsidRDefault="008B7757" w:rsidP="008B7757">
            <w:pPr>
              <w:jc w:val="center"/>
            </w:pPr>
            <w:r>
              <w:rPr>
                <w:rFonts w:ascii="UkrainianSchoolBook" w:hAnsi="UkrainianSchoolBook" w:cs="Arial CYR"/>
              </w:rPr>
              <w:t>-22вип.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757" w:rsidRPr="0027205E" w:rsidRDefault="008B7757" w:rsidP="008B7757">
            <w:pPr>
              <w:jc w:val="center"/>
            </w:pPr>
            <w:r>
              <w:rPr>
                <w:rFonts w:ascii="Arial CYR" w:hAnsi="Arial CYR" w:cs="Arial CYR"/>
              </w:rPr>
              <w:t>92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757" w:rsidRPr="0027205E" w:rsidRDefault="008B7757" w:rsidP="008B7757">
            <w:pPr>
              <w:jc w:val="center"/>
            </w:pPr>
            <w:r>
              <w:rPr>
                <w:rFonts w:ascii="Arial CYR" w:hAnsi="Arial CYR" w:cs="Arial CYR"/>
              </w:rPr>
              <w:t>2,27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757" w:rsidRPr="0027205E" w:rsidRDefault="008B7757" w:rsidP="008B7757">
            <w:pPr>
              <w:jc w:val="center"/>
            </w:pPr>
            <w:r>
              <w:rPr>
                <w:rFonts w:ascii="Arial CYR" w:hAnsi="Arial CYR" w:cs="Arial CYR"/>
              </w:rPr>
              <w:t>122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757" w:rsidRPr="0027205E" w:rsidRDefault="008B7757" w:rsidP="008B7757">
            <w:pPr>
              <w:jc w:val="center"/>
            </w:pPr>
            <w:r>
              <w:rPr>
                <w:rFonts w:ascii="Arial CYR" w:hAnsi="Arial CYR" w:cs="Arial CYR"/>
              </w:rPr>
              <w:t>3,01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757" w:rsidRPr="0027205E" w:rsidRDefault="008B7757" w:rsidP="008B7757">
            <w:pPr>
              <w:jc w:val="center"/>
            </w:pPr>
            <w:r>
              <w:rPr>
                <w:rFonts w:ascii="UkrainianSchoolBook" w:hAnsi="UkrainianSchoolBook" w:cs="Arial CYR"/>
              </w:rPr>
              <w:t>+32,61%</w:t>
            </w:r>
          </w:p>
        </w:tc>
      </w:tr>
      <w:tr w:rsidR="008B7757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8B7757" w:rsidRPr="0027205E" w:rsidRDefault="008B7757" w:rsidP="008B775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B7757" w:rsidRPr="00CF124B" w:rsidRDefault="008B7757" w:rsidP="008B7757">
            <w:r w:rsidRPr="00CF124B">
              <w:t>Житомирська</w:t>
            </w:r>
          </w:p>
        </w:tc>
        <w:tc>
          <w:tcPr>
            <w:tcW w:w="851" w:type="dxa"/>
          </w:tcPr>
          <w:p w:rsidR="008B7757" w:rsidRPr="0027205E" w:rsidRDefault="008B7757" w:rsidP="008B7757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757" w:rsidRPr="0027205E" w:rsidRDefault="008B7757" w:rsidP="008B7757">
            <w:pPr>
              <w:jc w:val="center"/>
            </w:pPr>
            <w:r>
              <w:rPr>
                <w:rFonts w:ascii="Arial CYR" w:hAnsi="Arial CYR" w:cs="Arial CYR"/>
              </w:rPr>
              <w:t>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757" w:rsidRPr="0027205E" w:rsidRDefault="008B7757" w:rsidP="008B7757">
            <w:pPr>
              <w:jc w:val="center"/>
            </w:pPr>
            <w:r>
              <w:rPr>
                <w:rFonts w:ascii="Arial CYR" w:hAnsi="Arial CYR" w:cs="Arial CYR"/>
              </w:rPr>
              <w:t>3,73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757" w:rsidRPr="0027205E" w:rsidRDefault="008B7757" w:rsidP="008B7757">
            <w:pPr>
              <w:jc w:val="center"/>
            </w:pPr>
            <w:r>
              <w:rPr>
                <w:rFonts w:ascii="Arial CYR" w:hAnsi="Arial CYR" w:cs="Arial CYR"/>
              </w:rPr>
              <w:t>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757" w:rsidRPr="0027205E" w:rsidRDefault="008B7757" w:rsidP="008B7757">
            <w:pPr>
              <w:jc w:val="center"/>
            </w:pPr>
            <w:r>
              <w:rPr>
                <w:rFonts w:ascii="Arial CYR" w:hAnsi="Arial CYR" w:cs="Arial CYR"/>
              </w:rPr>
              <w:t>4,24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B7757" w:rsidRPr="0027205E" w:rsidRDefault="008B7757" w:rsidP="008B7757">
            <w:pPr>
              <w:jc w:val="center"/>
            </w:pPr>
            <w:r>
              <w:rPr>
                <w:rFonts w:ascii="UkrainianSchoolBook" w:hAnsi="UkrainianSchoolBook" w:cs="Arial CYR"/>
              </w:rPr>
              <w:t>+6вип.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757" w:rsidRPr="0027205E" w:rsidRDefault="008B7757" w:rsidP="008B7757">
            <w:pPr>
              <w:jc w:val="center"/>
            </w:pPr>
            <w:r>
              <w:rPr>
                <w:rFonts w:ascii="Arial CYR" w:hAnsi="Arial CYR" w:cs="Arial CYR"/>
              </w:rPr>
              <w:t>124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757" w:rsidRPr="0027205E" w:rsidRDefault="008B7757" w:rsidP="008B7757">
            <w:pPr>
              <w:jc w:val="center"/>
            </w:pPr>
            <w:r>
              <w:rPr>
                <w:rFonts w:ascii="Arial CYR" w:hAnsi="Arial CYR" w:cs="Arial CYR"/>
              </w:rPr>
              <w:t>10,51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757" w:rsidRPr="0027205E" w:rsidRDefault="008B7757" w:rsidP="008B7757">
            <w:pPr>
              <w:jc w:val="center"/>
            </w:pPr>
            <w:r>
              <w:rPr>
                <w:rFonts w:ascii="Arial CYR" w:hAnsi="Arial CYR" w:cs="Arial CYR"/>
              </w:rPr>
              <w:t>149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757" w:rsidRPr="0027205E" w:rsidRDefault="008B7757" w:rsidP="008B7757">
            <w:pPr>
              <w:jc w:val="center"/>
            </w:pPr>
            <w:r>
              <w:rPr>
                <w:rFonts w:ascii="Arial CYR" w:hAnsi="Arial CYR" w:cs="Arial CYR"/>
              </w:rPr>
              <w:t>12,63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757" w:rsidRPr="0027205E" w:rsidRDefault="008B7757" w:rsidP="008B7757">
            <w:pPr>
              <w:jc w:val="center"/>
            </w:pPr>
            <w:r>
              <w:rPr>
                <w:rFonts w:ascii="UkrainianSchoolBook" w:hAnsi="UkrainianSchoolBook" w:cs="Arial CYR"/>
              </w:rPr>
              <w:t>+20,16%</w:t>
            </w:r>
          </w:p>
        </w:tc>
      </w:tr>
      <w:tr w:rsidR="008B7757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8B7757" w:rsidRPr="0027205E" w:rsidRDefault="008B7757" w:rsidP="008B775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B7757" w:rsidRPr="00CF124B" w:rsidRDefault="008B7757" w:rsidP="008B7757">
            <w:r w:rsidRPr="00CF124B">
              <w:t>Закарпатська</w:t>
            </w:r>
          </w:p>
        </w:tc>
        <w:tc>
          <w:tcPr>
            <w:tcW w:w="851" w:type="dxa"/>
          </w:tcPr>
          <w:p w:rsidR="008B7757" w:rsidRPr="0027205E" w:rsidRDefault="008B7757" w:rsidP="008B7757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757" w:rsidRPr="0027205E" w:rsidRDefault="008B7757" w:rsidP="008B7757">
            <w:pPr>
              <w:jc w:val="center"/>
            </w:pPr>
            <w:r>
              <w:rPr>
                <w:rFonts w:ascii="Arial CYR" w:hAnsi="Arial CYR" w:cs="Arial CYR"/>
              </w:rPr>
              <w:t>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757" w:rsidRPr="0027205E" w:rsidRDefault="008B7757" w:rsidP="008B7757">
            <w:pPr>
              <w:jc w:val="center"/>
            </w:pPr>
            <w:r>
              <w:rPr>
                <w:rFonts w:ascii="Arial CYR" w:hAnsi="Arial CYR" w:cs="Arial CYR"/>
              </w:rPr>
              <w:t>2,34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757" w:rsidRPr="0027205E" w:rsidRDefault="008B7757" w:rsidP="008B7757">
            <w:pPr>
              <w:jc w:val="center"/>
            </w:pPr>
            <w:r>
              <w:rPr>
                <w:rFonts w:ascii="Arial CYR" w:hAnsi="Arial CYR" w:cs="Arial CYR"/>
              </w:rPr>
              <w:t>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757" w:rsidRPr="0027205E" w:rsidRDefault="008B7757" w:rsidP="008B7757">
            <w:pPr>
              <w:jc w:val="center"/>
            </w:pPr>
            <w:r>
              <w:rPr>
                <w:rFonts w:ascii="Arial CYR" w:hAnsi="Arial CYR" w:cs="Arial CYR"/>
              </w:rPr>
              <w:t>2,66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B7757" w:rsidRPr="0027205E" w:rsidRDefault="008B7757" w:rsidP="008B7757">
            <w:pPr>
              <w:jc w:val="center"/>
            </w:pPr>
            <w:r>
              <w:rPr>
                <w:rFonts w:ascii="UkrainianSchoolBook" w:hAnsi="UkrainianSchoolBook" w:cs="Arial CYR"/>
              </w:rPr>
              <w:t>+4вип.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757" w:rsidRPr="0027205E" w:rsidRDefault="008B7757" w:rsidP="008B7757">
            <w:pPr>
              <w:jc w:val="center"/>
            </w:pPr>
            <w:r>
              <w:rPr>
                <w:rFonts w:ascii="Arial CYR" w:hAnsi="Arial CYR" w:cs="Arial CYR"/>
              </w:rPr>
              <w:t>81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757" w:rsidRPr="0027205E" w:rsidRDefault="008B7757" w:rsidP="008B7757">
            <w:pPr>
              <w:jc w:val="center"/>
            </w:pPr>
            <w:r>
              <w:rPr>
                <w:rFonts w:ascii="Arial CYR" w:hAnsi="Arial CYR" w:cs="Arial CYR"/>
              </w:rPr>
              <w:t>6,52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757" w:rsidRPr="0027205E" w:rsidRDefault="008B7757" w:rsidP="008B7757">
            <w:pPr>
              <w:jc w:val="center"/>
            </w:pPr>
            <w:r>
              <w:rPr>
                <w:rFonts w:ascii="Arial CYR" w:hAnsi="Arial CYR" w:cs="Arial CYR"/>
              </w:rPr>
              <w:t>105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757" w:rsidRPr="0027205E" w:rsidRDefault="008B7757" w:rsidP="008B7757">
            <w:pPr>
              <w:jc w:val="center"/>
            </w:pPr>
            <w:r>
              <w:rPr>
                <w:rFonts w:ascii="Arial CYR" w:hAnsi="Arial CYR" w:cs="Arial CYR"/>
              </w:rPr>
              <w:t>8,46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757" w:rsidRPr="0027205E" w:rsidRDefault="008B7757" w:rsidP="008B7757">
            <w:pPr>
              <w:jc w:val="center"/>
            </w:pPr>
            <w:r>
              <w:rPr>
                <w:rFonts w:ascii="UkrainianSchoolBook" w:hAnsi="UkrainianSchoolBook" w:cs="Arial CYR"/>
              </w:rPr>
              <w:t>+29,63%</w:t>
            </w:r>
          </w:p>
        </w:tc>
      </w:tr>
      <w:tr w:rsidR="008B7757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8B7757" w:rsidRPr="0027205E" w:rsidRDefault="008B7757" w:rsidP="008B775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B7757" w:rsidRPr="00CF124B" w:rsidRDefault="008B7757" w:rsidP="008B7757">
            <w:r w:rsidRPr="00CF124B">
              <w:t>Запорізька</w:t>
            </w:r>
          </w:p>
        </w:tc>
        <w:tc>
          <w:tcPr>
            <w:tcW w:w="851" w:type="dxa"/>
          </w:tcPr>
          <w:p w:rsidR="008B7757" w:rsidRPr="0027205E" w:rsidRDefault="008B7757" w:rsidP="008B7757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757" w:rsidRPr="0027205E" w:rsidRDefault="008B7757" w:rsidP="008B7757">
            <w:pPr>
              <w:jc w:val="center"/>
            </w:pPr>
            <w:r>
              <w:rPr>
                <w:rFonts w:ascii="Arial CYR" w:hAnsi="Arial CYR" w:cs="Arial CYR"/>
              </w:rPr>
              <w:t>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757" w:rsidRPr="0027205E" w:rsidRDefault="008B7757" w:rsidP="008B7757">
            <w:pPr>
              <w:jc w:val="center"/>
            </w:pPr>
            <w:r>
              <w:rPr>
                <w:rFonts w:ascii="Arial CYR" w:hAnsi="Arial CYR" w:cs="Arial CYR"/>
              </w:rPr>
              <w:t>4,21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757" w:rsidRPr="0027205E" w:rsidRDefault="008B7757" w:rsidP="008B7757">
            <w:pPr>
              <w:jc w:val="center"/>
            </w:pPr>
            <w:r>
              <w:rPr>
                <w:rFonts w:ascii="Arial CYR" w:hAnsi="Arial CYR" w:cs="Arial CYR"/>
              </w:rPr>
              <w:t>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757" w:rsidRPr="0027205E" w:rsidRDefault="008B7757" w:rsidP="008B7757">
            <w:pPr>
              <w:jc w:val="center"/>
            </w:pPr>
            <w:r>
              <w:rPr>
                <w:rFonts w:ascii="Arial CYR" w:hAnsi="Arial CYR" w:cs="Arial CYR"/>
              </w:rPr>
              <w:t>3,97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B7757" w:rsidRPr="0027205E" w:rsidRDefault="008B7757" w:rsidP="008B7757">
            <w:pPr>
              <w:jc w:val="center"/>
            </w:pPr>
            <w:r>
              <w:rPr>
                <w:rFonts w:ascii="UkrainianSchoolBook" w:hAnsi="UkrainianSchoolBook" w:cs="Arial CYR"/>
              </w:rPr>
              <w:t>-5,80%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757" w:rsidRPr="0027205E" w:rsidRDefault="008B7757" w:rsidP="008B7757">
            <w:pPr>
              <w:jc w:val="center"/>
            </w:pPr>
            <w:r>
              <w:rPr>
                <w:rFonts w:ascii="Arial CYR" w:hAnsi="Arial CYR" w:cs="Arial CYR"/>
              </w:rPr>
              <w:t>267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757" w:rsidRPr="0027205E" w:rsidRDefault="008B7757" w:rsidP="008B7757">
            <w:pPr>
              <w:jc w:val="center"/>
            </w:pPr>
            <w:r>
              <w:rPr>
                <w:rFonts w:ascii="Arial CYR" w:hAnsi="Arial CYR" w:cs="Arial CYR"/>
              </w:rPr>
              <w:t>16,30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757" w:rsidRPr="0027205E" w:rsidRDefault="008B7757" w:rsidP="008B7757">
            <w:pPr>
              <w:jc w:val="center"/>
            </w:pPr>
            <w:r>
              <w:rPr>
                <w:rFonts w:ascii="Arial CYR" w:hAnsi="Arial CYR" w:cs="Arial CYR"/>
              </w:rPr>
              <w:t>316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757" w:rsidRPr="0027205E" w:rsidRDefault="008B7757" w:rsidP="008B7757">
            <w:pPr>
              <w:jc w:val="center"/>
            </w:pPr>
            <w:r>
              <w:rPr>
                <w:rFonts w:ascii="Arial CYR" w:hAnsi="Arial CYR" w:cs="Arial CYR"/>
              </w:rPr>
              <w:t>19,30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757" w:rsidRPr="0027205E" w:rsidRDefault="008B7757" w:rsidP="008B7757">
            <w:pPr>
              <w:jc w:val="center"/>
            </w:pPr>
            <w:r>
              <w:rPr>
                <w:rFonts w:ascii="UkrainianSchoolBook" w:hAnsi="UkrainianSchoolBook" w:cs="Arial CYR"/>
              </w:rPr>
              <w:t>+18,35%</w:t>
            </w:r>
          </w:p>
        </w:tc>
      </w:tr>
      <w:tr w:rsidR="008B7757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8B7757" w:rsidRPr="0027205E" w:rsidRDefault="008B7757" w:rsidP="008B775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B7757" w:rsidRPr="00CF124B" w:rsidRDefault="008B7757" w:rsidP="008B7757">
            <w:r w:rsidRPr="00CF124B">
              <w:t>Івано-Франківська</w:t>
            </w:r>
          </w:p>
        </w:tc>
        <w:tc>
          <w:tcPr>
            <w:tcW w:w="851" w:type="dxa"/>
          </w:tcPr>
          <w:p w:rsidR="008B7757" w:rsidRPr="0027205E" w:rsidRDefault="008B7757" w:rsidP="008B7757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757" w:rsidRPr="0027205E" w:rsidRDefault="008B7757" w:rsidP="008B7757">
            <w:pPr>
              <w:jc w:val="center"/>
            </w:pPr>
            <w:r>
              <w:rPr>
                <w:rFonts w:ascii="Arial CYR" w:hAnsi="Arial CYR" w:cs="Arial CYR"/>
              </w:rPr>
              <w:t>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757" w:rsidRPr="0027205E" w:rsidRDefault="008B7757" w:rsidP="008B7757">
            <w:pPr>
              <w:jc w:val="center"/>
            </w:pPr>
            <w:r>
              <w:rPr>
                <w:rFonts w:ascii="Arial CYR" w:hAnsi="Arial CYR" w:cs="Arial CYR"/>
              </w:rPr>
              <w:t>3,04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757" w:rsidRPr="0027205E" w:rsidRDefault="008B7757" w:rsidP="008B7757">
            <w:pPr>
              <w:jc w:val="center"/>
            </w:pPr>
            <w:r>
              <w:rPr>
                <w:rFonts w:ascii="Arial CYR" w:hAnsi="Arial CYR" w:cs="Arial CYR"/>
              </w:rPr>
              <w:t>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757" w:rsidRPr="0027205E" w:rsidRDefault="008B7757" w:rsidP="008B7757">
            <w:pPr>
              <w:jc w:val="center"/>
            </w:pPr>
            <w:r>
              <w:rPr>
                <w:rFonts w:ascii="Arial CYR" w:hAnsi="Arial CYR" w:cs="Arial CYR"/>
              </w:rPr>
              <w:t>2,96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B7757" w:rsidRPr="0027205E" w:rsidRDefault="008B7757" w:rsidP="008B7757">
            <w:pPr>
              <w:jc w:val="center"/>
            </w:pPr>
            <w:r>
              <w:rPr>
                <w:rFonts w:ascii="UkrainianSchoolBook" w:hAnsi="UkrainianSchoolBook" w:cs="Arial CYR"/>
              </w:rPr>
              <w:t>-1вип.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757" w:rsidRPr="0027205E" w:rsidRDefault="008B7757" w:rsidP="008B7757">
            <w:pPr>
              <w:jc w:val="center"/>
            </w:pPr>
            <w:r>
              <w:rPr>
                <w:rFonts w:ascii="Arial CYR" w:hAnsi="Arial CYR" w:cs="Arial CYR"/>
              </w:rPr>
              <w:t>106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757" w:rsidRPr="0027205E" w:rsidRDefault="008B7757" w:rsidP="008B7757">
            <w:pPr>
              <w:jc w:val="center"/>
            </w:pPr>
            <w:r>
              <w:rPr>
                <w:rFonts w:ascii="Arial CYR" w:hAnsi="Arial CYR" w:cs="Arial CYR"/>
              </w:rPr>
              <w:t>7,86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757" w:rsidRPr="0027205E" w:rsidRDefault="008B7757" w:rsidP="008B7757">
            <w:pPr>
              <w:jc w:val="center"/>
            </w:pPr>
            <w:r>
              <w:rPr>
                <w:rFonts w:ascii="Arial CYR" w:hAnsi="Arial CYR" w:cs="Arial CYR"/>
              </w:rPr>
              <w:t>88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757" w:rsidRPr="0027205E" w:rsidRDefault="008B7757" w:rsidP="008B7757">
            <w:pPr>
              <w:jc w:val="center"/>
            </w:pPr>
            <w:r>
              <w:rPr>
                <w:rFonts w:ascii="Arial CYR" w:hAnsi="Arial CYR" w:cs="Arial CYR"/>
              </w:rPr>
              <w:t>6,52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757" w:rsidRPr="0027205E" w:rsidRDefault="008B7757" w:rsidP="008B7757">
            <w:pPr>
              <w:jc w:val="center"/>
            </w:pPr>
            <w:r>
              <w:rPr>
                <w:rFonts w:ascii="UkrainianSchoolBook" w:hAnsi="UkrainianSchoolBook" w:cs="Arial CYR"/>
              </w:rPr>
              <w:t>-16,98%</w:t>
            </w:r>
          </w:p>
        </w:tc>
      </w:tr>
      <w:tr w:rsidR="008B7757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8B7757" w:rsidRPr="0027205E" w:rsidRDefault="008B7757" w:rsidP="008B775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B7757" w:rsidRPr="00CF124B" w:rsidRDefault="008B7757" w:rsidP="008B7757">
            <w:r w:rsidRPr="00CF124B">
              <w:t>Київська</w:t>
            </w:r>
          </w:p>
        </w:tc>
        <w:tc>
          <w:tcPr>
            <w:tcW w:w="851" w:type="dxa"/>
          </w:tcPr>
          <w:p w:rsidR="008B7757" w:rsidRPr="0027205E" w:rsidRDefault="008B7757" w:rsidP="008B7757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757" w:rsidRPr="0027205E" w:rsidRDefault="008B7757" w:rsidP="008B7757">
            <w:pPr>
              <w:jc w:val="center"/>
            </w:pPr>
            <w:r>
              <w:rPr>
                <w:rFonts w:ascii="Arial CYR" w:hAnsi="Arial CYR" w:cs="Arial CYR"/>
              </w:rPr>
              <w:t>171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757" w:rsidRPr="0027205E" w:rsidRDefault="008B7757" w:rsidP="008B7757">
            <w:pPr>
              <w:jc w:val="center"/>
            </w:pPr>
            <w:r>
              <w:rPr>
                <w:rFonts w:ascii="Arial CYR" w:hAnsi="Arial CYR" w:cs="Arial CYR"/>
              </w:rPr>
              <w:t>9,56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757" w:rsidRPr="0027205E" w:rsidRDefault="008B7757" w:rsidP="008B7757">
            <w:pPr>
              <w:jc w:val="center"/>
            </w:pPr>
            <w:r>
              <w:rPr>
                <w:rFonts w:ascii="Arial CYR" w:hAnsi="Arial CYR" w:cs="Arial CYR"/>
              </w:rPr>
              <w:t>171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757" w:rsidRPr="0027205E" w:rsidRDefault="008B7757" w:rsidP="008B7757">
            <w:pPr>
              <w:jc w:val="center"/>
            </w:pPr>
            <w:r>
              <w:rPr>
                <w:rFonts w:ascii="Arial CYR" w:hAnsi="Arial CYR" w:cs="Arial CYR"/>
              </w:rPr>
              <w:t>9,56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B7757" w:rsidRPr="0027205E" w:rsidRDefault="008B7757" w:rsidP="008B7757">
            <w:pPr>
              <w:jc w:val="center"/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757" w:rsidRPr="0027205E" w:rsidRDefault="008B7757" w:rsidP="008B7757">
            <w:pPr>
              <w:jc w:val="center"/>
            </w:pPr>
            <w:r>
              <w:rPr>
                <w:rFonts w:ascii="Arial CYR" w:hAnsi="Arial CYR" w:cs="Arial CYR"/>
              </w:rPr>
              <w:t>582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757" w:rsidRPr="0027205E" w:rsidRDefault="008B7757" w:rsidP="008B7757">
            <w:pPr>
              <w:jc w:val="center"/>
            </w:pPr>
            <w:r>
              <w:rPr>
                <w:rFonts w:ascii="Arial CYR" w:hAnsi="Arial CYR" w:cs="Arial CYR"/>
              </w:rPr>
              <w:t>32,53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757" w:rsidRPr="0027205E" w:rsidRDefault="008B7757" w:rsidP="008B7757">
            <w:pPr>
              <w:jc w:val="center"/>
            </w:pPr>
            <w:r>
              <w:rPr>
                <w:rFonts w:ascii="Arial CYR" w:hAnsi="Arial CYR" w:cs="Arial CYR"/>
              </w:rPr>
              <w:t>638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757" w:rsidRPr="0027205E" w:rsidRDefault="008B7757" w:rsidP="008B7757">
            <w:pPr>
              <w:jc w:val="center"/>
            </w:pPr>
            <w:r>
              <w:rPr>
                <w:rFonts w:ascii="Arial CYR" w:hAnsi="Arial CYR" w:cs="Arial CYR"/>
              </w:rPr>
              <w:t>35,66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757" w:rsidRPr="0027205E" w:rsidRDefault="008B7757" w:rsidP="008B7757">
            <w:pPr>
              <w:jc w:val="center"/>
            </w:pPr>
            <w:r>
              <w:rPr>
                <w:rFonts w:ascii="UkrainianSchoolBook" w:hAnsi="UkrainianSchoolBook" w:cs="Arial CYR"/>
              </w:rPr>
              <w:t>+9,62%</w:t>
            </w:r>
          </w:p>
        </w:tc>
      </w:tr>
      <w:tr w:rsidR="008B7757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8B7757" w:rsidRPr="0027205E" w:rsidRDefault="008B7757" w:rsidP="008B775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B7757" w:rsidRPr="00CF124B" w:rsidRDefault="008B7757" w:rsidP="008B7757">
            <w:r w:rsidRPr="00CF124B">
              <w:t>Кіровоградська</w:t>
            </w:r>
          </w:p>
        </w:tc>
        <w:tc>
          <w:tcPr>
            <w:tcW w:w="851" w:type="dxa"/>
          </w:tcPr>
          <w:p w:rsidR="008B7757" w:rsidRPr="0027205E" w:rsidRDefault="008B7757" w:rsidP="008B7757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757" w:rsidRPr="0027205E" w:rsidRDefault="008B7757" w:rsidP="008B7757">
            <w:pPr>
              <w:jc w:val="center"/>
            </w:pPr>
            <w:r>
              <w:rPr>
                <w:rFonts w:ascii="Arial CYR" w:hAnsi="Arial CYR" w:cs="Arial CYR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757" w:rsidRPr="0027205E" w:rsidRDefault="008B7757" w:rsidP="008B7757">
            <w:pPr>
              <w:jc w:val="center"/>
            </w:pPr>
            <w:r>
              <w:rPr>
                <w:rFonts w:ascii="Arial CYR" w:hAnsi="Arial CYR" w:cs="Arial CYR"/>
              </w:rPr>
              <w:t>2,23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757" w:rsidRPr="0027205E" w:rsidRDefault="008B7757" w:rsidP="008B7757">
            <w:pPr>
              <w:jc w:val="center"/>
            </w:pPr>
            <w:r>
              <w:rPr>
                <w:rFonts w:ascii="Arial CYR" w:hAnsi="Arial CYR" w:cs="Arial CYR"/>
              </w:rPr>
              <w:t>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757" w:rsidRPr="0027205E" w:rsidRDefault="008B7757" w:rsidP="008B7757">
            <w:pPr>
              <w:jc w:val="center"/>
            </w:pPr>
            <w:r>
              <w:rPr>
                <w:rFonts w:ascii="Arial CYR" w:hAnsi="Arial CYR" w:cs="Arial CYR"/>
              </w:rPr>
              <w:t>4,79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B7757" w:rsidRPr="0027205E" w:rsidRDefault="008B7757" w:rsidP="008B7757">
            <w:pPr>
              <w:jc w:val="center"/>
            </w:pPr>
            <w:r>
              <w:rPr>
                <w:rFonts w:ascii="UkrainianSchoolBook" w:hAnsi="UkrainianSchoolBook" w:cs="Arial CYR"/>
              </w:rPr>
              <w:t>+23вип.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757" w:rsidRPr="0027205E" w:rsidRDefault="008B7757" w:rsidP="008B7757">
            <w:pPr>
              <w:jc w:val="center"/>
            </w:pPr>
            <w:r>
              <w:rPr>
                <w:rFonts w:ascii="Arial CYR" w:hAnsi="Arial CYR" w:cs="Arial CYR"/>
              </w:rPr>
              <w:t>45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757" w:rsidRPr="0027205E" w:rsidRDefault="008B7757" w:rsidP="008B7757">
            <w:pPr>
              <w:jc w:val="center"/>
            </w:pPr>
            <w:r>
              <w:rPr>
                <w:rFonts w:ascii="Arial CYR" w:hAnsi="Arial CYR" w:cs="Arial CYR"/>
              </w:rPr>
              <w:t>5,02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757" w:rsidRPr="0027205E" w:rsidRDefault="008B7757" w:rsidP="008B7757">
            <w:pPr>
              <w:jc w:val="center"/>
            </w:pPr>
            <w:r>
              <w:rPr>
                <w:rFonts w:ascii="Arial CYR" w:hAnsi="Arial CYR" w:cs="Arial CYR"/>
              </w:rPr>
              <w:t>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757" w:rsidRPr="0027205E" w:rsidRDefault="008B7757" w:rsidP="008B7757">
            <w:pPr>
              <w:jc w:val="center"/>
            </w:pPr>
            <w:r>
              <w:rPr>
                <w:rFonts w:ascii="Arial CYR" w:hAnsi="Arial CYR" w:cs="Arial CYR"/>
              </w:rPr>
              <w:t>7,80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757" w:rsidRPr="0027205E" w:rsidRDefault="008B7757" w:rsidP="008B7757">
            <w:pPr>
              <w:jc w:val="center"/>
            </w:pPr>
            <w:r>
              <w:rPr>
                <w:rFonts w:ascii="UkrainianSchoolBook" w:hAnsi="UkrainianSchoolBook" w:cs="Arial CYR"/>
              </w:rPr>
              <w:t>+55,56%</w:t>
            </w:r>
          </w:p>
        </w:tc>
      </w:tr>
      <w:tr w:rsidR="008B7757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8B7757" w:rsidRPr="0027205E" w:rsidRDefault="008B7757" w:rsidP="008B775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B7757" w:rsidRPr="00CF124B" w:rsidRDefault="008B7757" w:rsidP="008B7757">
            <w:r w:rsidRPr="00CF124B">
              <w:t>Луганська</w:t>
            </w:r>
          </w:p>
        </w:tc>
        <w:tc>
          <w:tcPr>
            <w:tcW w:w="851" w:type="dxa"/>
          </w:tcPr>
          <w:p w:rsidR="008B7757" w:rsidRPr="0027205E" w:rsidRDefault="008B7757" w:rsidP="008B7757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757" w:rsidRPr="0027205E" w:rsidRDefault="008B7757" w:rsidP="008B7757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757" w:rsidRPr="0027205E" w:rsidRDefault="008B7757" w:rsidP="008B7757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757" w:rsidRPr="0027205E" w:rsidRDefault="008B7757" w:rsidP="008B7757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757" w:rsidRPr="0027205E" w:rsidRDefault="008B7757" w:rsidP="008B7757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B7757" w:rsidRPr="0027205E" w:rsidRDefault="008B7757" w:rsidP="008B7757">
            <w:pPr>
              <w:jc w:val="center"/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757" w:rsidRPr="0027205E" w:rsidRDefault="008B7757" w:rsidP="008B7757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757" w:rsidRPr="0027205E" w:rsidRDefault="008B7757" w:rsidP="008B7757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757" w:rsidRPr="0027205E" w:rsidRDefault="008B7757" w:rsidP="008B7757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757" w:rsidRPr="0027205E" w:rsidRDefault="008B7757" w:rsidP="008B7757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757" w:rsidRPr="0027205E" w:rsidRDefault="008B7757" w:rsidP="008B7757"/>
        </w:tc>
      </w:tr>
      <w:tr w:rsidR="008B7757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8B7757" w:rsidRPr="0027205E" w:rsidRDefault="008B7757" w:rsidP="008B775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B7757" w:rsidRPr="00CF124B" w:rsidRDefault="008B7757" w:rsidP="008B7757">
            <w:r w:rsidRPr="00CF124B">
              <w:t>Львівська</w:t>
            </w:r>
          </w:p>
        </w:tc>
        <w:tc>
          <w:tcPr>
            <w:tcW w:w="851" w:type="dxa"/>
          </w:tcPr>
          <w:p w:rsidR="008B7757" w:rsidRPr="0027205E" w:rsidRDefault="008B7757" w:rsidP="008B7757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757" w:rsidRPr="0027205E" w:rsidRDefault="008B7757" w:rsidP="008B7757">
            <w:pPr>
              <w:jc w:val="center"/>
            </w:pPr>
            <w:r>
              <w:rPr>
                <w:rFonts w:ascii="Arial CYR" w:hAnsi="Arial CYR" w:cs="Arial CYR"/>
              </w:rPr>
              <w:t>171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757" w:rsidRPr="0027205E" w:rsidRDefault="008B7757" w:rsidP="008B7757">
            <w:pPr>
              <w:jc w:val="center"/>
            </w:pPr>
            <w:r>
              <w:rPr>
                <w:rFonts w:ascii="Arial CYR" w:hAnsi="Arial CYR" w:cs="Arial CYR"/>
              </w:rPr>
              <w:t>6,95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757" w:rsidRPr="0027205E" w:rsidRDefault="008B7757" w:rsidP="008B7757">
            <w:pPr>
              <w:jc w:val="center"/>
            </w:pPr>
            <w:r>
              <w:rPr>
                <w:rFonts w:ascii="Arial CYR" w:hAnsi="Arial CYR" w:cs="Arial CYR"/>
              </w:rPr>
              <w:t>215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757" w:rsidRPr="0027205E" w:rsidRDefault="008B7757" w:rsidP="008B7757">
            <w:pPr>
              <w:jc w:val="center"/>
            </w:pPr>
            <w:r>
              <w:rPr>
                <w:rFonts w:ascii="Arial CYR" w:hAnsi="Arial CYR" w:cs="Arial CYR"/>
              </w:rPr>
              <w:t>8,74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B7757" w:rsidRPr="0027205E" w:rsidRDefault="008B7757" w:rsidP="008B7757">
            <w:pPr>
              <w:jc w:val="center"/>
            </w:pPr>
            <w:r>
              <w:rPr>
                <w:rFonts w:ascii="UkrainianSchoolBook" w:hAnsi="UkrainianSchoolBook" w:cs="Arial CYR"/>
              </w:rPr>
              <w:t>+25,73%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757" w:rsidRPr="0027205E" w:rsidRDefault="008B7757" w:rsidP="008B7757">
            <w:pPr>
              <w:jc w:val="center"/>
            </w:pPr>
            <w:r>
              <w:rPr>
                <w:rFonts w:ascii="Arial CYR" w:hAnsi="Arial CYR" w:cs="Arial CYR"/>
              </w:rPr>
              <w:t>490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757" w:rsidRPr="0027205E" w:rsidRDefault="008B7757" w:rsidP="008B7757">
            <w:pPr>
              <w:jc w:val="center"/>
            </w:pPr>
            <w:r>
              <w:rPr>
                <w:rFonts w:ascii="Arial CYR" w:hAnsi="Arial CYR" w:cs="Arial CYR"/>
              </w:rPr>
              <w:t>19,92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757" w:rsidRPr="0027205E" w:rsidRDefault="008B7757" w:rsidP="008B7757">
            <w:pPr>
              <w:jc w:val="center"/>
            </w:pPr>
            <w:r>
              <w:rPr>
                <w:rFonts w:ascii="Arial CYR" w:hAnsi="Arial CYR" w:cs="Arial CYR"/>
              </w:rPr>
              <w:t>782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757" w:rsidRPr="0027205E" w:rsidRDefault="008B7757" w:rsidP="008B7757">
            <w:pPr>
              <w:jc w:val="center"/>
            </w:pPr>
            <w:r>
              <w:rPr>
                <w:rFonts w:ascii="Arial CYR" w:hAnsi="Arial CYR" w:cs="Arial CYR"/>
              </w:rPr>
              <w:t>31,79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757" w:rsidRPr="0027205E" w:rsidRDefault="008B7757" w:rsidP="008B7757">
            <w:pPr>
              <w:jc w:val="center"/>
            </w:pPr>
            <w:r>
              <w:rPr>
                <w:rFonts w:ascii="UkrainianSchoolBook" w:hAnsi="UkrainianSchoolBook" w:cs="Arial CYR"/>
              </w:rPr>
              <w:t>+59,59%</w:t>
            </w:r>
          </w:p>
        </w:tc>
      </w:tr>
      <w:tr w:rsidR="008B7757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8B7757" w:rsidRPr="0027205E" w:rsidRDefault="008B7757" w:rsidP="008B775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B7757" w:rsidRPr="00CF124B" w:rsidRDefault="008B7757" w:rsidP="008B7757">
            <w:r w:rsidRPr="00CF124B">
              <w:t>Миколаївська</w:t>
            </w:r>
          </w:p>
        </w:tc>
        <w:tc>
          <w:tcPr>
            <w:tcW w:w="851" w:type="dxa"/>
          </w:tcPr>
          <w:p w:rsidR="008B7757" w:rsidRPr="0027205E" w:rsidRDefault="008B7757" w:rsidP="008B7757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757" w:rsidRPr="0027205E" w:rsidRDefault="008B7757" w:rsidP="008B7757">
            <w:pPr>
              <w:jc w:val="center"/>
            </w:pPr>
            <w:r>
              <w:rPr>
                <w:rFonts w:ascii="Arial CYR" w:hAnsi="Arial CYR" w:cs="Arial CYR"/>
              </w:rPr>
              <w:t>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757" w:rsidRPr="0027205E" w:rsidRDefault="008B7757" w:rsidP="008B7757">
            <w:pPr>
              <w:jc w:val="center"/>
            </w:pPr>
            <w:r>
              <w:rPr>
                <w:rFonts w:ascii="Arial CYR" w:hAnsi="Arial CYR" w:cs="Arial CYR"/>
              </w:rPr>
              <w:t>4,95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757" w:rsidRPr="0027205E" w:rsidRDefault="008B7757" w:rsidP="008B7757">
            <w:pPr>
              <w:jc w:val="center"/>
            </w:pPr>
            <w:r>
              <w:rPr>
                <w:rFonts w:ascii="Arial CYR" w:hAnsi="Arial CYR" w:cs="Arial CYR"/>
              </w:rPr>
              <w:t>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757" w:rsidRPr="0027205E" w:rsidRDefault="008B7757" w:rsidP="008B7757">
            <w:pPr>
              <w:jc w:val="center"/>
            </w:pPr>
            <w:r>
              <w:rPr>
                <w:rFonts w:ascii="Arial CYR" w:hAnsi="Arial CYR" w:cs="Arial CYR"/>
              </w:rPr>
              <w:t>3,76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B7757" w:rsidRPr="0027205E" w:rsidRDefault="008B7757" w:rsidP="008B7757">
            <w:pPr>
              <w:jc w:val="center"/>
            </w:pPr>
            <w:r>
              <w:rPr>
                <w:rFonts w:ascii="UkrainianSchoolBook" w:hAnsi="UkrainianSchoolBook" w:cs="Arial CYR"/>
              </w:rPr>
              <w:t>-24,07%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757" w:rsidRPr="0027205E" w:rsidRDefault="008B7757" w:rsidP="008B7757">
            <w:pPr>
              <w:jc w:val="center"/>
            </w:pPr>
            <w:r>
              <w:rPr>
                <w:rFonts w:ascii="Arial CYR" w:hAnsi="Arial CYR" w:cs="Arial CYR"/>
              </w:rPr>
              <w:t>165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757" w:rsidRPr="0027205E" w:rsidRDefault="008B7757" w:rsidP="008B7757">
            <w:pPr>
              <w:jc w:val="center"/>
            </w:pPr>
            <w:r>
              <w:rPr>
                <w:rFonts w:ascii="Arial CYR" w:hAnsi="Arial CYR" w:cs="Arial CYR"/>
              </w:rPr>
              <w:t>15,12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757" w:rsidRPr="0027205E" w:rsidRDefault="008B7757" w:rsidP="008B7757">
            <w:pPr>
              <w:jc w:val="center"/>
            </w:pPr>
            <w:r>
              <w:rPr>
                <w:rFonts w:ascii="Arial CYR" w:hAnsi="Arial CYR" w:cs="Arial CYR"/>
              </w:rPr>
              <w:t>182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757" w:rsidRPr="0027205E" w:rsidRDefault="008B7757" w:rsidP="008B7757">
            <w:pPr>
              <w:jc w:val="center"/>
            </w:pPr>
            <w:r>
              <w:rPr>
                <w:rFonts w:ascii="Arial CYR" w:hAnsi="Arial CYR" w:cs="Arial CYR"/>
              </w:rPr>
              <w:t>16,68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757" w:rsidRPr="0027205E" w:rsidRDefault="008B7757" w:rsidP="008B7757">
            <w:pPr>
              <w:jc w:val="center"/>
            </w:pPr>
            <w:r>
              <w:rPr>
                <w:rFonts w:ascii="UkrainianSchoolBook" w:hAnsi="UkrainianSchoolBook" w:cs="Arial CYR"/>
              </w:rPr>
              <w:t>+10,30%</w:t>
            </w:r>
          </w:p>
        </w:tc>
      </w:tr>
      <w:tr w:rsidR="008B7757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8B7757" w:rsidRPr="0027205E" w:rsidRDefault="008B7757" w:rsidP="008B775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B7757" w:rsidRPr="00CF124B" w:rsidRDefault="008B7757" w:rsidP="008B7757">
            <w:r w:rsidRPr="00CF124B">
              <w:t>Одеська</w:t>
            </w:r>
          </w:p>
        </w:tc>
        <w:tc>
          <w:tcPr>
            <w:tcW w:w="851" w:type="dxa"/>
          </w:tcPr>
          <w:p w:rsidR="008B7757" w:rsidRPr="0027205E" w:rsidRDefault="008B7757" w:rsidP="008B7757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757" w:rsidRPr="0027205E" w:rsidRDefault="008B7757" w:rsidP="008B7757">
            <w:pPr>
              <w:jc w:val="center"/>
            </w:pPr>
            <w:r>
              <w:rPr>
                <w:rFonts w:ascii="Arial CYR" w:hAnsi="Arial CYR" w:cs="Arial CYR"/>
              </w:rPr>
              <w:t>171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757" w:rsidRPr="0027205E" w:rsidRDefault="008B7757" w:rsidP="008B7757">
            <w:pPr>
              <w:jc w:val="center"/>
            </w:pPr>
            <w:r>
              <w:rPr>
                <w:rFonts w:ascii="Arial CYR" w:hAnsi="Arial CYR" w:cs="Arial CYR"/>
              </w:rPr>
              <w:t>7,31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757" w:rsidRPr="0027205E" w:rsidRDefault="008B7757" w:rsidP="008B7757">
            <w:pPr>
              <w:jc w:val="center"/>
            </w:pPr>
            <w:r>
              <w:rPr>
                <w:rFonts w:ascii="Arial CYR" w:hAnsi="Arial CYR" w:cs="Arial CYR"/>
              </w:rPr>
              <w:t>116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757" w:rsidRPr="0027205E" w:rsidRDefault="008B7757" w:rsidP="008B7757">
            <w:pPr>
              <w:jc w:val="center"/>
            </w:pPr>
            <w:r>
              <w:rPr>
                <w:rFonts w:ascii="Arial CYR" w:hAnsi="Arial CYR" w:cs="Arial CYR"/>
              </w:rPr>
              <w:t>4,96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B7757" w:rsidRPr="0027205E" w:rsidRDefault="008B7757" w:rsidP="008B7757">
            <w:pPr>
              <w:jc w:val="center"/>
            </w:pPr>
            <w:r>
              <w:rPr>
                <w:rFonts w:ascii="UkrainianSchoolBook" w:hAnsi="UkrainianSchoolBook" w:cs="Arial CYR"/>
              </w:rPr>
              <w:t>-32,16%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757" w:rsidRPr="0027205E" w:rsidRDefault="008B7757" w:rsidP="008B7757">
            <w:pPr>
              <w:jc w:val="center"/>
            </w:pPr>
            <w:r>
              <w:rPr>
                <w:rFonts w:ascii="Arial CYR" w:hAnsi="Arial CYR" w:cs="Arial CYR"/>
              </w:rPr>
              <w:t>526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757" w:rsidRPr="0027205E" w:rsidRDefault="008B7757" w:rsidP="008B7757">
            <w:pPr>
              <w:jc w:val="center"/>
            </w:pPr>
            <w:r>
              <w:rPr>
                <w:rFonts w:ascii="Arial CYR" w:hAnsi="Arial CYR" w:cs="Arial CYR"/>
              </w:rPr>
              <w:t>22,48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757" w:rsidRPr="0027205E" w:rsidRDefault="008B7757" w:rsidP="008B7757">
            <w:pPr>
              <w:jc w:val="center"/>
            </w:pPr>
            <w:r>
              <w:rPr>
                <w:rFonts w:ascii="Arial CYR" w:hAnsi="Arial CYR" w:cs="Arial CYR"/>
              </w:rPr>
              <w:t>469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757" w:rsidRPr="0027205E" w:rsidRDefault="008B7757" w:rsidP="008B7757">
            <w:pPr>
              <w:jc w:val="center"/>
            </w:pPr>
            <w:r>
              <w:rPr>
                <w:rFonts w:ascii="Arial CYR" w:hAnsi="Arial CYR" w:cs="Arial CYR"/>
              </w:rPr>
              <w:t>20,04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757" w:rsidRPr="0027205E" w:rsidRDefault="008B7757" w:rsidP="008B7757">
            <w:pPr>
              <w:jc w:val="center"/>
            </w:pPr>
            <w:r>
              <w:rPr>
                <w:rFonts w:ascii="UkrainianSchoolBook" w:hAnsi="UkrainianSchoolBook" w:cs="Arial CYR"/>
              </w:rPr>
              <w:t>-10,84%</w:t>
            </w:r>
          </w:p>
        </w:tc>
      </w:tr>
      <w:tr w:rsidR="008B7757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8B7757" w:rsidRPr="0027205E" w:rsidRDefault="008B7757" w:rsidP="008B775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B7757" w:rsidRPr="00CF124B" w:rsidRDefault="008B7757" w:rsidP="008B7757">
            <w:r w:rsidRPr="00CF124B">
              <w:t>Полтавська</w:t>
            </w:r>
          </w:p>
        </w:tc>
        <w:tc>
          <w:tcPr>
            <w:tcW w:w="851" w:type="dxa"/>
          </w:tcPr>
          <w:p w:rsidR="008B7757" w:rsidRPr="0027205E" w:rsidRDefault="008B7757" w:rsidP="008B7757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757" w:rsidRPr="0027205E" w:rsidRDefault="008B7757" w:rsidP="008B7757">
            <w:pPr>
              <w:jc w:val="center"/>
            </w:pPr>
            <w:r>
              <w:rPr>
                <w:rFonts w:ascii="Arial CYR" w:hAnsi="Arial CYR" w:cs="Arial CYR"/>
              </w:rPr>
              <w:t>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757" w:rsidRPr="0027205E" w:rsidRDefault="008B7757" w:rsidP="008B7757">
            <w:pPr>
              <w:jc w:val="center"/>
            </w:pPr>
            <w:r>
              <w:rPr>
                <w:rFonts w:ascii="Arial CYR" w:hAnsi="Arial CYR" w:cs="Arial CYR"/>
              </w:rPr>
              <w:t>8,93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757" w:rsidRPr="0027205E" w:rsidRDefault="008B7757" w:rsidP="008B7757">
            <w:pPr>
              <w:jc w:val="center"/>
            </w:pPr>
            <w:r>
              <w:rPr>
                <w:rFonts w:ascii="Arial CYR" w:hAnsi="Arial CYR" w:cs="Arial CYR"/>
              </w:rPr>
              <w:t>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757" w:rsidRPr="0027205E" w:rsidRDefault="008B7757" w:rsidP="008B7757">
            <w:pPr>
              <w:jc w:val="center"/>
            </w:pPr>
            <w:r>
              <w:rPr>
                <w:rFonts w:ascii="Arial CYR" w:hAnsi="Arial CYR" w:cs="Arial CYR"/>
              </w:rPr>
              <w:t>5,28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B7757" w:rsidRPr="0027205E" w:rsidRDefault="008B7757" w:rsidP="008B7757">
            <w:pPr>
              <w:jc w:val="center"/>
            </w:pPr>
            <w:r>
              <w:rPr>
                <w:rFonts w:ascii="UkrainianSchoolBook" w:hAnsi="UkrainianSchoolBook" w:cs="Arial CYR"/>
              </w:rPr>
              <w:t>-40,83%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757" w:rsidRPr="0027205E" w:rsidRDefault="008B7757" w:rsidP="008B7757">
            <w:pPr>
              <w:jc w:val="center"/>
            </w:pPr>
            <w:r>
              <w:rPr>
                <w:rFonts w:ascii="Arial CYR" w:hAnsi="Arial CYR" w:cs="Arial CYR"/>
              </w:rPr>
              <w:t>341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757" w:rsidRPr="0027205E" w:rsidRDefault="008B7757" w:rsidP="008B7757">
            <w:pPr>
              <w:jc w:val="center"/>
            </w:pPr>
            <w:r>
              <w:rPr>
                <w:rFonts w:ascii="Arial CYR" w:hAnsi="Arial CYR" w:cs="Arial CYR"/>
              </w:rPr>
              <w:t>25,36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757" w:rsidRPr="0027205E" w:rsidRDefault="008B7757" w:rsidP="008B7757">
            <w:pPr>
              <w:jc w:val="center"/>
            </w:pPr>
            <w:r>
              <w:rPr>
                <w:rFonts w:ascii="Arial CYR" w:hAnsi="Arial CYR" w:cs="Arial CYR"/>
              </w:rPr>
              <w:t>307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757" w:rsidRPr="0027205E" w:rsidRDefault="008B7757" w:rsidP="008B7757">
            <w:pPr>
              <w:jc w:val="center"/>
            </w:pPr>
            <w:r>
              <w:rPr>
                <w:rFonts w:ascii="Arial CYR" w:hAnsi="Arial CYR" w:cs="Arial CYR"/>
              </w:rPr>
              <w:t>22,83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757" w:rsidRPr="0027205E" w:rsidRDefault="008B7757" w:rsidP="008B7757">
            <w:pPr>
              <w:jc w:val="center"/>
            </w:pPr>
            <w:r>
              <w:rPr>
                <w:rFonts w:ascii="UkrainianSchoolBook" w:hAnsi="UkrainianSchoolBook" w:cs="Arial CYR"/>
              </w:rPr>
              <w:t>-9,97%</w:t>
            </w:r>
          </w:p>
        </w:tc>
      </w:tr>
      <w:tr w:rsidR="008B7757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8B7757" w:rsidRPr="0027205E" w:rsidRDefault="008B7757" w:rsidP="008B775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B7757" w:rsidRPr="00CF124B" w:rsidRDefault="008B7757" w:rsidP="008B7757">
            <w:r w:rsidRPr="00CF124B">
              <w:t>Рівненська</w:t>
            </w:r>
          </w:p>
        </w:tc>
        <w:tc>
          <w:tcPr>
            <w:tcW w:w="851" w:type="dxa"/>
          </w:tcPr>
          <w:p w:rsidR="008B7757" w:rsidRPr="0027205E" w:rsidRDefault="008B7757" w:rsidP="008B7757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757" w:rsidRPr="0027205E" w:rsidRDefault="008B7757" w:rsidP="008B7757">
            <w:pPr>
              <w:jc w:val="center"/>
            </w:pPr>
            <w:r>
              <w:rPr>
                <w:rFonts w:ascii="Arial CYR" w:hAnsi="Arial CYR" w:cs="Arial CYR"/>
              </w:rPr>
              <w:t>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757" w:rsidRPr="0027205E" w:rsidRDefault="008B7757" w:rsidP="008B7757">
            <w:pPr>
              <w:jc w:val="center"/>
            </w:pPr>
            <w:r>
              <w:rPr>
                <w:rFonts w:ascii="Arial CYR" w:hAnsi="Arial CYR" w:cs="Arial CYR"/>
              </w:rPr>
              <w:t>1,84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757" w:rsidRPr="0027205E" w:rsidRDefault="008B7757" w:rsidP="008B7757">
            <w:pPr>
              <w:jc w:val="center"/>
            </w:pPr>
            <w:r>
              <w:rPr>
                <w:rFonts w:ascii="Arial CYR" w:hAnsi="Arial CYR" w:cs="Arial CYR"/>
              </w:rPr>
              <w:t>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757" w:rsidRPr="0027205E" w:rsidRDefault="008B7757" w:rsidP="008B7757">
            <w:pPr>
              <w:jc w:val="center"/>
            </w:pPr>
            <w:r>
              <w:rPr>
                <w:rFonts w:ascii="Arial CYR" w:hAnsi="Arial CYR" w:cs="Arial CYR"/>
              </w:rPr>
              <w:t>1,58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B7757" w:rsidRPr="0027205E" w:rsidRDefault="008B7757" w:rsidP="008B7757">
            <w:pPr>
              <w:jc w:val="center"/>
            </w:pPr>
            <w:r>
              <w:rPr>
                <w:rFonts w:ascii="UkrainianSchoolBook" w:hAnsi="UkrainianSchoolBook" w:cs="Arial CYR"/>
              </w:rPr>
              <w:t>-3вип.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757" w:rsidRPr="0027205E" w:rsidRDefault="008B7757" w:rsidP="008B7757">
            <w:pPr>
              <w:jc w:val="center"/>
            </w:pPr>
            <w:r>
              <w:rPr>
                <w:rFonts w:ascii="Arial CYR" w:hAnsi="Arial CYR" w:cs="Arial CYR"/>
              </w:rPr>
              <w:t>111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757" w:rsidRPr="0027205E" w:rsidRDefault="008B7757" w:rsidP="008B7757">
            <w:pPr>
              <w:jc w:val="center"/>
            </w:pPr>
            <w:r>
              <w:rPr>
                <w:rFonts w:ascii="Arial CYR" w:hAnsi="Arial CYR" w:cs="Arial CYR"/>
              </w:rPr>
              <w:t>9,73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757" w:rsidRPr="0027205E" w:rsidRDefault="008B7757" w:rsidP="008B7757">
            <w:pPr>
              <w:jc w:val="center"/>
            </w:pPr>
            <w:r>
              <w:rPr>
                <w:rFonts w:ascii="Arial CYR" w:hAnsi="Arial CYR" w:cs="Arial CYR"/>
              </w:rPr>
              <w:t>105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757" w:rsidRPr="0027205E" w:rsidRDefault="008B7757" w:rsidP="008B7757">
            <w:pPr>
              <w:jc w:val="center"/>
            </w:pPr>
            <w:r>
              <w:rPr>
                <w:rFonts w:ascii="Arial CYR" w:hAnsi="Arial CYR" w:cs="Arial CYR"/>
              </w:rPr>
              <w:t>9,20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757" w:rsidRPr="0027205E" w:rsidRDefault="008B7757" w:rsidP="008B7757">
            <w:pPr>
              <w:jc w:val="center"/>
            </w:pPr>
            <w:r>
              <w:rPr>
                <w:rFonts w:ascii="UkrainianSchoolBook" w:hAnsi="UkrainianSchoolBook" w:cs="Arial CYR"/>
              </w:rPr>
              <w:t>-5,41%</w:t>
            </w:r>
          </w:p>
        </w:tc>
      </w:tr>
      <w:tr w:rsidR="008B7757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8B7757" w:rsidRPr="0027205E" w:rsidRDefault="008B7757" w:rsidP="008B775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B7757" w:rsidRPr="00CF124B" w:rsidRDefault="008B7757" w:rsidP="008B7757">
            <w:r w:rsidRPr="00CF124B">
              <w:t>Сумська</w:t>
            </w:r>
          </w:p>
        </w:tc>
        <w:tc>
          <w:tcPr>
            <w:tcW w:w="851" w:type="dxa"/>
          </w:tcPr>
          <w:p w:rsidR="008B7757" w:rsidRPr="0027205E" w:rsidRDefault="008B7757" w:rsidP="008B7757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757" w:rsidRPr="0027205E" w:rsidRDefault="008B7757" w:rsidP="008B7757">
            <w:pPr>
              <w:jc w:val="center"/>
            </w:pPr>
            <w:r>
              <w:rPr>
                <w:rFonts w:ascii="Arial CYR" w:hAnsi="Arial CYR" w:cs="Arial CYR"/>
              </w:rPr>
              <w:t>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757" w:rsidRPr="0027205E" w:rsidRDefault="008B7757" w:rsidP="008B7757">
            <w:pPr>
              <w:jc w:val="center"/>
            </w:pPr>
            <w:r>
              <w:rPr>
                <w:rFonts w:ascii="Arial CYR" w:hAnsi="Arial CYR" w:cs="Arial CYR"/>
              </w:rPr>
              <w:t>3,19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757" w:rsidRPr="0027205E" w:rsidRDefault="008B7757" w:rsidP="008B7757">
            <w:pPr>
              <w:jc w:val="center"/>
            </w:pPr>
            <w:r>
              <w:rPr>
                <w:rFonts w:ascii="Arial CYR" w:hAnsi="Arial CYR" w:cs="Arial CYR"/>
              </w:rPr>
              <w:t>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757" w:rsidRPr="0027205E" w:rsidRDefault="008B7757" w:rsidP="008B7757">
            <w:pPr>
              <w:jc w:val="center"/>
            </w:pPr>
            <w:r>
              <w:rPr>
                <w:rFonts w:ascii="Arial CYR" w:hAnsi="Arial CYR" w:cs="Arial CYR"/>
              </w:rPr>
              <w:t>1,74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B7757" w:rsidRPr="0027205E" w:rsidRDefault="008B7757" w:rsidP="008B7757">
            <w:pPr>
              <w:jc w:val="center"/>
            </w:pPr>
            <w:r>
              <w:rPr>
                <w:rFonts w:ascii="UkrainianSchoolBook" w:hAnsi="UkrainianSchoolBook" w:cs="Arial CYR"/>
              </w:rPr>
              <w:t>-15вип.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757" w:rsidRPr="0027205E" w:rsidRDefault="008B7757" w:rsidP="008B7757">
            <w:pPr>
              <w:jc w:val="center"/>
            </w:pPr>
            <w:r>
              <w:rPr>
                <w:rFonts w:ascii="Arial CYR" w:hAnsi="Arial CYR" w:cs="Arial CYR"/>
              </w:rPr>
              <w:t>99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757" w:rsidRPr="0027205E" w:rsidRDefault="008B7757" w:rsidP="008B7757">
            <w:pPr>
              <w:jc w:val="center"/>
            </w:pPr>
            <w:r>
              <w:rPr>
                <w:rFonts w:ascii="Arial CYR" w:hAnsi="Arial CYR" w:cs="Arial CYR"/>
              </w:rPr>
              <w:t>9,58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757" w:rsidRPr="0027205E" w:rsidRDefault="008B7757" w:rsidP="008B7757">
            <w:pPr>
              <w:jc w:val="center"/>
            </w:pPr>
            <w:r>
              <w:rPr>
                <w:rFonts w:ascii="Arial CYR" w:hAnsi="Arial CYR" w:cs="Arial CYR"/>
              </w:rPr>
              <w:t>119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757" w:rsidRPr="0027205E" w:rsidRDefault="008B7757" w:rsidP="008B7757">
            <w:pPr>
              <w:jc w:val="center"/>
            </w:pPr>
            <w:r>
              <w:rPr>
                <w:rFonts w:ascii="Arial CYR" w:hAnsi="Arial CYR" w:cs="Arial CYR"/>
              </w:rPr>
              <w:t>11,51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757" w:rsidRPr="0027205E" w:rsidRDefault="008B7757" w:rsidP="008B7757">
            <w:pPr>
              <w:jc w:val="center"/>
            </w:pPr>
            <w:r>
              <w:rPr>
                <w:rFonts w:ascii="UkrainianSchoolBook" w:hAnsi="UkrainianSchoolBook" w:cs="Arial CYR"/>
              </w:rPr>
              <w:t>+20,20%</w:t>
            </w:r>
          </w:p>
        </w:tc>
      </w:tr>
      <w:tr w:rsidR="008B7757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8B7757" w:rsidRPr="0027205E" w:rsidRDefault="008B7757" w:rsidP="008B775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B7757" w:rsidRPr="00CF124B" w:rsidRDefault="008B7757" w:rsidP="008B7757">
            <w:r w:rsidRPr="00CF124B">
              <w:t>Тернопільська</w:t>
            </w:r>
          </w:p>
        </w:tc>
        <w:tc>
          <w:tcPr>
            <w:tcW w:w="851" w:type="dxa"/>
          </w:tcPr>
          <w:p w:rsidR="008B7757" w:rsidRPr="0027205E" w:rsidRDefault="008B7757" w:rsidP="008B7757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757" w:rsidRPr="0027205E" w:rsidRDefault="008B7757" w:rsidP="008B7757">
            <w:pPr>
              <w:jc w:val="center"/>
            </w:pPr>
            <w:r>
              <w:rPr>
                <w:rFonts w:ascii="Arial CYR" w:hAnsi="Arial CYR" w:cs="Arial CYR"/>
              </w:rPr>
              <w:t>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757" w:rsidRPr="0027205E" w:rsidRDefault="008B7757" w:rsidP="008B7757">
            <w:pPr>
              <w:jc w:val="center"/>
            </w:pPr>
            <w:r>
              <w:rPr>
                <w:rFonts w:ascii="Arial CYR" w:hAnsi="Arial CYR" w:cs="Arial CYR"/>
              </w:rPr>
              <w:t>3,73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757" w:rsidRPr="0027205E" w:rsidRDefault="008B7757" w:rsidP="008B7757">
            <w:pPr>
              <w:jc w:val="center"/>
            </w:pPr>
            <w:r>
              <w:rPr>
                <w:rFonts w:ascii="Arial CYR" w:hAnsi="Arial CYR" w:cs="Arial CYR"/>
              </w:rPr>
              <w:t>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757" w:rsidRPr="0027205E" w:rsidRDefault="008B7757" w:rsidP="008B7757">
            <w:pPr>
              <w:jc w:val="center"/>
            </w:pPr>
            <w:r>
              <w:rPr>
                <w:rFonts w:ascii="Arial CYR" w:hAnsi="Arial CYR" w:cs="Arial CYR"/>
              </w:rPr>
              <w:t>5,89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B7757" w:rsidRPr="0027205E" w:rsidRDefault="008B7757" w:rsidP="008B7757">
            <w:pPr>
              <w:jc w:val="center"/>
            </w:pPr>
            <w:r>
              <w:rPr>
                <w:rFonts w:ascii="UkrainianSchoolBook" w:hAnsi="UkrainianSchoolBook" w:cs="Arial CYR"/>
              </w:rPr>
              <w:t>+57,89%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757" w:rsidRPr="0027205E" w:rsidRDefault="008B7757" w:rsidP="008B7757">
            <w:pPr>
              <w:jc w:val="center"/>
            </w:pPr>
            <w:r>
              <w:rPr>
                <w:rFonts w:ascii="Arial CYR" w:hAnsi="Arial CYR" w:cs="Arial CYR"/>
              </w:rPr>
              <w:t>112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757" w:rsidRPr="0027205E" w:rsidRDefault="008B7757" w:rsidP="008B7757">
            <w:pPr>
              <w:jc w:val="center"/>
            </w:pPr>
            <w:r>
              <w:rPr>
                <w:rFonts w:ascii="Arial CYR" w:hAnsi="Arial CYR" w:cs="Arial CYR"/>
              </w:rPr>
              <w:t>11,00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757" w:rsidRPr="0027205E" w:rsidRDefault="008B7757" w:rsidP="008B7757">
            <w:pPr>
              <w:jc w:val="center"/>
            </w:pPr>
            <w:r>
              <w:rPr>
                <w:rFonts w:ascii="Arial CYR" w:hAnsi="Arial CYR" w:cs="Arial CYR"/>
              </w:rPr>
              <w:t>163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757" w:rsidRPr="0027205E" w:rsidRDefault="008B7757" w:rsidP="008B7757">
            <w:pPr>
              <w:jc w:val="center"/>
            </w:pPr>
            <w:r>
              <w:rPr>
                <w:rFonts w:ascii="Arial CYR" w:hAnsi="Arial CYR" w:cs="Arial CYR"/>
              </w:rPr>
              <w:t>16,00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757" w:rsidRPr="0027205E" w:rsidRDefault="008B7757" w:rsidP="008B7757">
            <w:pPr>
              <w:jc w:val="center"/>
            </w:pPr>
            <w:r>
              <w:rPr>
                <w:rFonts w:ascii="UkrainianSchoolBook" w:hAnsi="UkrainianSchoolBook" w:cs="Arial CYR"/>
              </w:rPr>
              <w:t>+45,54%</w:t>
            </w:r>
          </w:p>
        </w:tc>
      </w:tr>
      <w:tr w:rsidR="008B7757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8B7757" w:rsidRPr="0027205E" w:rsidRDefault="008B7757" w:rsidP="008B775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B7757" w:rsidRPr="00CF124B" w:rsidRDefault="008B7757" w:rsidP="008B7757">
            <w:r w:rsidRPr="00CF124B">
              <w:t>Харківська</w:t>
            </w:r>
          </w:p>
        </w:tc>
        <w:tc>
          <w:tcPr>
            <w:tcW w:w="851" w:type="dxa"/>
          </w:tcPr>
          <w:p w:rsidR="008B7757" w:rsidRPr="0027205E" w:rsidRDefault="008B7757" w:rsidP="008B7757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757" w:rsidRPr="0027205E" w:rsidRDefault="008B7757" w:rsidP="008B7757">
            <w:pPr>
              <w:jc w:val="center"/>
            </w:pPr>
            <w:r>
              <w:rPr>
                <w:rFonts w:ascii="Arial CYR" w:hAnsi="Arial CYR" w:cs="Arial CYR"/>
              </w:rPr>
              <w:t>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757" w:rsidRPr="0027205E" w:rsidRDefault="008B7757" w:rsidP="008B7757">
            <w:pPr>
              <w:jc w:val="center"/>
            </w:pPr>
            <w:r>
              <w:rPr>
                <w:rFonts w:ascii="Arial CYR" w:hAnsi="Arial CYR" w:cs="Arial CYR"/>
              </w:rPr>
              <w:t>3,33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757" w:rsidRPr="0027205E" w:rsidRDefault="008B7757" w:rsidP="008B7757">
            <w:pPr>
              <w:jc w:val="center"/>
            </w:pPr>
            <w:r>
              <w:rPr>
                <w:rFonts w:ascii="Arial CYR" w:hAnsi="Arial CYR" w:cs="Arial CYR"/>
              </w:rPr>
              <w:t>125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757" w:rsidRPr="0027205E" w:rsidRDefault="008B7757" w:rsidP="008B7757">
            <w:pPr>
              <w:jc w:val="center"/>
            </w:pPr>
            <w:r>
              <w:rPr>
                <w:rFonts w:ascii="Arial CYR" w:hAnsi="Arial CYR" w:cs="Arial CYR"/>
              </w:rPr>
              <w:t>4,84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B7757" w:rsidRPr="0027205E" w:rsidRDefault="008B7757" w:rsidP="008B7757">
            <w:pPr>
              <w:jc w:val="center"/>
            </w:pPr>
            <w:r>
              <w:rPr>
                <w:rFonts w:ascii="UkrainianSchoolBook" w:hAnsi="UkrainianSchoolBook" w:cs="Arial CYR"/>
              </w:rPr>
              <w:t>+45,35%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757" w:rsidRPr="0027205E" w:rsidRDefault="008B7757" w:rsidP="008B7757">
            <w:pPr>
              <w:jc w:val="center"/>
            </w:pPr>
            <w:r>
              <w:rPr>
                <w:rFonts w:ascii="Arial CYR" w:hAnsi="Arial CYR" w:cs="Arial CYR"/>
              </w:rPr>
              <w:t>305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757" w:rsidRPr="0027205E" w:rsidRDefault="008B7757" w:rsidP="008B7757">
            <w:pPr>
              <w:jc w:val="center"/>
            </w:pPr>
            <w:r>
              <w:rPr>
                <w:rFonts w:ascii="Arial CYR" w:hAnsi="Arial CYR" w:cs="Arial CYR"/>
              </w:rPr>
              <w:t>11,81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757" w:rsidRPr="0027205E" w:rsidRDefault="008B7757" w:rsidP="008B7757">
            <w:pPr>
              <w:jc w:val="center"/>
            </w:pPr>
            <w:r>
              <w:rPr>
                <w:rFonts w:ascii="Arial CYR" w:hAnsi="Arial CYR" w:cs="Arial CYR"/>
              </w:rPr>
              <w:t>496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757" w:rsidRPr="0027205E" w:rsidRDefault="008B7757" w:rsidP="008B7757">
            <w:pPr>
              <w:jc w:val="center"/>
            </w:pPr>
            <w:r>
              <w:rPr>
                <w:rFonts w:ascii="Arial CYR" w:hAnsi="Arial CYR" w:cs="Arial CYR"/>
              </w:rPr>
              <w:t>19,20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757" w:rsidRPr="0027205E" w:rsidRDefault="008B7757" w:rsidP="008B7757">
            <w:pPr>
              <w:jc w:val="center"/>
            </w:pPr>
            <w:r>
              <w:rPr>
                <w:rFonts w:ascii="UkrainianSchoolBook" w:hAnsi="UkrainianSchoolBook" w:cs="Arial CYR"/>
              </w:rPr>
              <w:t>+62,62%</w:t>
            </w:r>
          </w:p>
        </w:tc>
      </w:tr>
      <w:tr w:rsidR="008B7757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8B7757" w:rsidRPr="0027205E" w:rsidRDefault="008B7757" w:rsidP="008B775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B7757" w:rsidRPr="00CF124B" w:rsidRDefault="008B7757" w:rsidP="008B7757">
            <w:r w:rsidRPr="00CF124B">
              <w:t>Херсонська</w:t>
            </w:r>
          </w:p>
        </w:tc>
        <w:tc>
          <w:tcPr>
            <w:tcW w:w="851" w:type="dxa"/>
          </w:tcPr>
          <w:p w:rsidR="008B7757" w:rsidRPr="0027205E" w:rsidRDefault="008B7757" w:rsidP="008B7757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757" w:rsidRPr="0027205E" w:rsidRDefault="008B7757" w:rsidP="008B7757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757" w:rsidRPr="0027205E" w:rsidRDefault="008B7757" w:rsidP="008B7757">
            <w:pPr>
              <w:jc w:val="center"/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757" w:rsidRPr="0027205E" w:rsidRDefault="008B7757" w:rsidP="008B7757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757" w:rsidRPr="0027205E" w:rsidRDefault="008B7757" w:rsidP="008B7757">
            <w:pPr>
              <w:jc w:val="center"/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B7757" w:rsidRPr="0027205E" w:rsidRDefault="008B7757" w:rsidP="008B7757">
            <w:pPr>
              <w:jc w:val="center"/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757" w:rsidRPr="0027205E" w:rsidRDefault="008B7757" w:rsidP="008B7757">
            <w:pPr>
              <w:jc w:val="center"/>
            </w:pPr>
            <w:r>
              <w:rPr>
                <w:rFonts w:ascii="Arial CYR" w:hAnsi="Arial CYR" w:cs="Arial CYR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757" w:rsidRPr="0027205E" w:rsidRDefault="008B7757" w:rsidP="008B7757">
            <w:pPr>
              <w:jc w:val="center"/>
            </w:pPr>
            <w:r>
              <w:rPr>
                <w:rFonts w:ascii="Arial CYR" w:hAnsi="Arial CYR" w:cs="Arial CYR"/>
              </w:rPr>
              <w:t>1,20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757" w:rsidRPr="0027205E" w:rsidRDefault="008B7757" w:rsidP="008B7757">
            <w:pPr>
              <w:jc w:val="center"/>
            </w:pPr>
            <w:r>
              <w:rPr>
                <w:rFonts w:ascii="Arial CYR" w:hAnsi="Arial CYR" w:cs="Arial CYR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757" w:rsidRPr="0027205E" w:rsidRDefault="008B7757" w:rsidP="008B7757">
            <w:pPr>
              <w:jc w:val="center"/>
            </w:pPr>
            <w:r>
              <w:rPr>
                <w:rFonts w:ascii="Arial CYR" w:hAnsi="Arial CYR" w:cs="Arial CYR"/>
              </w:rPr>
              <w:t>1,10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757" w:rsidRPr="0027205E" w:rsidRDefault="008B7757" w:rsidP="008B7757">
            <w:pPr>
              <w:jc w:val="center"/>
            </w:pPr>
            <w:r>
              <w:rPr>
                <w:rFonts w:ascii="UkrainianSchoolBook" w:hAnsi="UkrainianSchoolBook" w:cs="Arial CYR"/>
              </w:rPr>
              <w:t>-1вип.</w:t>
            </w:r>
          </w:p>
        </w:tc>
      </w:tr>
      <w:tr w:rsidR="008B7757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8B7757" w:rsidRPr="0027205E" w:rsidRDefault="008B7757" w:rsidP="008B775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B7757" w:rsidRPr="00CF124B" w:rsidRDefault="008B7757" w:rsidP="008B7757">
            <w:r w:rsidRPr="00CF124B">
              <w:t>Хмельницька</w:t>
            </w:r>
          </w:p>
        </w:tc>
        <w:tc>
          <w:tcPr>
            <w:tcW w:w="851" w:type="dxa"/>
          </w:tcPr>
          <w:p w:rsidR="008B7757" w:rsidRPr="0027205E" w:rsidRDefault="008B7757" w:rsidP="008B7757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757" w:rsidRPr="0027205E" w:rsidRDefault="008B7757" w:rsidP="008B7757">
            <w:pPr>
              <w:jc w:val="center"/>
            </w:pPr>
            <w:r>
              <w:rPr>
                <w:rFonts w:ascii="Arial CYR" w:hAnsi="Arial CYR" w:cs="Arial CYR"/>
              </w:rPr>
              <w:t>101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757" w:rsidRPr="0027205E" w:rsidRDefault="008B7757" w:rsidP="008B7757">
            <w:pPr>
              <w:jc w:val="center"/>
            </w:pPr>
            <w:r>
              <w:rPr>
                <w:rFonts w:ascii="Arial CYR" w:hAnsi="Arial CYR" w:cs="Arial CYR"/>
              </w:rPr>
              <w:t>8,24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757" w:rsidRPr="0027205E" w:rsidRDefault="008B7757" w:rsidP="008B7757">
            <w:pPr>
              <w:jc w:val="center"/>
            </w:pPr>
            <w:r>
              <w:rPr>
                <w:rFonts w:ascii="Arial CYR" w:hAnsi="Arial CYR" w:cs="Arial CYR"/>
              </w:rPr>
              <w:t>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757" w:rsidRPr="0027205E" w:rsidRDefault="008B7757" w:rsidP="008B7757">
            <w:pPr>
              <w:jc w:val="center"/>
            </w:pPr>
            <w:r>
              <w:rPr>
                <w:rFonts w:ascii="Arial CYR" w:hAnsi="Arial CYR" w:cs="Arial CYR"/>
              </w:rPr>
              <w:t>7,10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B7757" w:rsidRPr="0027205E" w:rsidRDefault="008B7757" w:rsidP="008B7757">
            <w:pPr>
              <w:jc w:val="center"/>
            </w:pPr>
            <w:r>
              <w:rPr>
                <w:rFonts w:ascii="UkrainianSchoolBook" w:hAnsi="UkrainianSchoolBook" w:cs="Arial CYR"/>
              </w:rPr>
              <w:t>-13,86%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757" w:rsidRPr="0027205E" w:rsidRDefault="008B7757" w:rsidP="008B7757">
            <w:pPr>
              <w:jc w:val="center"/>
            </w:pPr>
            <w:r>
              <w:rPr>
                <w:rFonts w:ascii="Arial CYR" w:hAnsi="Arial CYR" w:cs="Arial CYR"/>
              </w:rPr>
              <w:t>429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757" w:rsidRPr="0027205E" w:rsidRDefault="008B7757" w:rsidP="008B7757">
            <w:pPr>
              <w:jc w:val="center"/>
            </w:pPr>
            <w:r>
              <w:rPr>
                <w:rFonts w:ascii="Arial CYR" w:hAnsi="Arial CYR" w:cs="Arial CYR"/>
              </w:rPr>
              <w:t>35,00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757" w:rsidRPr="0027205E" w:rsidRDefault="008B7757" w:rsidP="008B7757">
            <w:pPr>
              <w:jc w:val="center"/>
            </w:pPr>
            <w:r>
              <w:rPr>
                <w:rFonts w:ascii="Arial CYR" w:hAnsi="Arial CYR" w:cs="Arial CYR"/>
              </w:rPr>
              <w:t>270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757" w:rsidRPr="0027205E" w:rsidRDefault="008B7757" w:rsidP="008B7757">
            <w:pPr>
              <w:jc w:val="center"/>
            </w:pPr>
            <w:r>
              <w:rPr>
                <w:rFonts w:ascii="Arial CYR" w:hAnsi="Arial CYR" w:cs="Arial CYR"/>
              </w:rPr>
              <w:t>22,03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757" w:rsidRPr="0027205E" w:rsidRDefault="008B7757" w:rsidP="008B7757">
            <w:pPr>
              <w:jc w:val="center"/>
            </w:pPr>
            <w:r>
              <w:rPr>
                <w:rFonts w:ascii="UkrainianSchoolBook" w:hAnsi="UkrainianSchoolBook" w:cs="Arial CYR"/>
              </w:rPr>
              <w:t>-37,06%</w:t>
            </w:r>
          </w:p>
        </w:tc>
      </w:tr>
      <w:tr w:rsidR="008B7757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8B7757" w:rsidRPr="0027205E" w:rsidRDefault="008B7757" w:rsidP="008B775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B7757" w:rsidRPr="00CF124B" w:rsidRDefault="008B7757" w:rsidP="008B7757">
            <w:r w:rsidRPr="00CF124B">
              <w:t>Черкаська</w:t>
            </w:r>
          </w:p>
        </w:tc>
        <w:tc>
          <w:tcPr>
            <w:tcW w:w="851" w:type="dxa"/>
          </w:tcPr>
          <w:p w:rsidR="008B7757" w:rsidRPr="0027205E" w:rsidRDefault="008B7757" w:rsidP="008B7757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757" w:rsidRPr="0027205E" w:rsidRDefault="008B7757" w:rsidP="008B7757">
            <w:pPr>
              <w:jc w:val="center"/>
            </w:pPr>
            <w:r>
              <w:rPr>
                <w:rFonts w:ascii="Arial CYR" w:hAnsi="Arial CYR" w:cs="Arial CYR"/>
              </w:rPr>
              <w:t>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757" w:rsidRPr="0027205E" w:rsidRDefault="008B7757" w:rsidP="008B7757">
            <w:pPr>
              <w:jc w:val="center"/>
            </w:pPr>
            <w:r>
              <w:rPr>
                <w:rFonts w:ascii="Arial CYR" w:hAnsi="Arial CYR" w:cs="Arial CYR"/>
              </w:rPr>
              <w:t>3,11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757" w:rsidRPr="0027205E" w:rsidRDefault="008B7757" w:rsidP="008B7757">
            <w:pPr>
              <w:jc w:val="center"/>
            </w:pPr>
            <w:r>
              <w:rPr>
                <w:rFonts w:ascii="Arial CYR" w:hAnsi="Arial CYR" w:cs="Arial CYR"/>
              </w:rPr>
              <w:t>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757" w:rsidRPr="0027205E" w:rsidRDefault="008B7757" w:rsidP="008B7757">
            <w:pPr>
              <w:jc w:val="center"/>
            </w:pPr>
            <w:r>
              <w:rPr>
                <w:rFonts w:ascii="Arial CYR" w:hAnsi="Arial CYR" w:cs="Arial CYR"/>
              </w:rPr>
              <w:t>3,46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B7757" w:rsidRPr="0027205E" w:rsidRDefault="008B7757" w:rsidP="008B7757">
            <w:pPr>
              <w:jc w:val="center"/>
            </w:pPr>
            <w:r>
              <w:rPr>
                <w:rFonts w:ascii="UkrainianSchoolBook" w:hAnsi="UkrainianSchoolBook" w:cs="Arial CYR"/>
              </w:rPr>
              <w:t>+4вип.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757" w:rsidRPr="0027205E" w:rsidRDefault="008B7757" w:rsidP="008B7757">
            <w:pPr>
              <w:jc w:val="center"/>
            </w:pPr>
            <w:r>
              <w:rPr>
                <w:rFonts w:ascii="Arial CYR" w:hAnsi="Arial CYR" w:cs="Arial CYR"/>
              </w:rPr>
              <w:t>149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757" w:rsidRPr="0027205E" w:rsidRDefault="008B7757" w:rsidP="008B7757">
            <w:pPr>
              <w:jc w:val="center"/>
            </w:pPr>
            <w:r>
              <w:rPr>
                <w:rFonts w:ascii="Arial CYR" w:hAnsi="Arial CYR" w:cs="Arial CYR"/>
              </w:rPr>
              <w:t>12,88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757" w:rsidRPr="0027205E" w:rsidRDefault="008B7757" w:rsidP="008B7757">
            <w:pPr>
              <w:jc w:val="center"/>
            </w:pPr>
            <w:r>
              <w:rPr>
                <w:rFonts w:ascii="Arial CYR" w:hAnsi="Arial CYR" w:cs="Arial CYR"/>
              </w:rPr>
              <w:t>166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757" w:rsidRPr="0027205E" w:rsidRDefault="008B7757" w:rsidP="008B7757">
            <w:pPr>
              <w:jc w:val="center"/>
            </w:pPr>
            <w:r>
              <w:rPr>
                <w:rFonts w:ascii="Arial CYR" w:hAnsi="Arial CYR" w:cs="Arial CYR"/>
              </w:rPr>
              <w:t>14,35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757" w:rsidRPr="0027205E" w:rsidRDefault="008B7757" w:rsidP="008B7757">
            <w:pPr>
              <w:jc w:val="center"/>
            </w:pPr>
            <w:r>
              <w:rPr>
                <w:rFonts w:ascii="UkrainianSchoolBook" w:hAnsi="UkrainianSchoolBook" w:cs="Arial CYR"/>
              </w:rPr>
              <w:t>+11,41%</w:t>
            </w:r>
          </w:p>
        </w:tc>
      </w:tr>
      <w:tr w:rsidR="008B7757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8B7757" w:rsidRPr="0027205E" w:rsidRDefault="008B7757" w:rsidP="008B775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B7757" w:rsidRPr="00CF124B" w:rsidRDefault="008B7757" w:rsidP="008B7757">
            <w:r w:rsidRPr="00CF124B">
              <w:t>Чернівецька</w:t>
            </w:r>
          </w:p>
        </w:tc>
        <w:tc>
          <w:tcPr>
            <w:tcW w:w="851" w:type="dxa"/>
          </w:tcPr>
          <w:p w:rsidR="008B7757" w:rsidRPr="0027205E" w:rsidRDefault="008B7757" w:rsidP="008B7757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757" w:rsidRPr="0027205E" w:rsidRDefault="008B7757" w:rsidP="008B7757">
            <w:pPr>
              <w:jc w:val="center"/>
            </w:pPr>
            <w:r>
              <w:rPr>
                <w:rFonts w:ascii="Arial CYR" w:hAnsi="Arial CYR" w:cs="Arial CYR"/>
              </w:rPr>
              <w:t>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757" w:rsidRPr="0027205E" w:rsidRDefault="008B7757" w:rsidP="008B7757">
            <w:pPr>
              <w:jc w:val="center"/>
            </w:pPr>
            <w:r>
              <w:rPr>
                <w:rFonts w:ascii="Arial CYR" w:hAnsi="Arial CYR" w:cs="Arial CYR"/>
              </w:rPr>
              <w:t>9,69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757" w:rsidRPr="0027205E" w:rsidRDefault="008B7757" w:rsidP="008B7757">
            <w:pPr>
              <w:jc w:val="center"/>
            </w:pPr>
            <w:r>
              <w:rPr>
                <w:rFonts w:ascii="Arial CYR" w:hAnsi="Arial CYR" w:cs="Arial CYR"/>
              </w:rPr>
              <w:t>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757" w:rsidRPr="0027205E" w:rsidRDefault="008B7757" w:rsidP="008B7757">
            <w:pPr>
              <w:jc w:val="center"/>
            </w:pPr>
            <w:r>
              <w:rPr>
                <w:rFonts w:ascii="Arial CYR" w:hAnsi="Arial CYR" w:cs="Arial CYR"/>
              </w:rPr>
              <w:t>4,51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B7757" w:rsidRPr="0027205E" w:rsidRDefault="008B7757" w:rsidP="008B7757">
            <w:pPr>
              <w:jc w:val="center"/>
            </w:pPr>
            <w:r>
              <w:rPr>
                <w:rFonts w:ascii="UkrainianSchoolBook" w:hAnsi="UkrainianSchoolBook" w:cs="Arial CYR"/>
              </w:rPr>
              <w:t>-53,49%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757" w:rsidRPr="0027205E" w:rsidRDefault="008B7757" w:rsidP="008B7757">
            <w:pPr>
              <w:jc w:val="center"/>
            </w:pPr>
            <w:r>
              <w:rPr>
                <w:rFonts w:ascii="Arial CYR" w:hAnsi="Arial CYR" w:cs="Arial CYR"/>
              </w:rPr>
              <w:t>235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757" w:rsidRPr="0027205E" w:rsidRDefault="008B7757" w:rsidP="008B7757">
            <w:pPr>
              <w:jc w:val="center"/>
            </w:pPr>
            <w:r>
              <w:rPr>
                <w:rFonts w:ascii="Arial CYR" w:hAnsi="Arial CYR" w:cs="Arial CYR"/>
              </w:rPr>
              <w:t>26,48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757" w:rsidRPr="0027205E" w:rsidRDefault="008B7757" w:rsidP="008B7757">
            <w:pPr>
              <w:jc w:val="center"/>
            </w:pPr>
            <w:r>
              <w:rPr>
                <w:rFonts w:ascii="Arial CYR" w:hAnsi="Arial CYR" w:cs="Arial CYR"/>
              </w:rPr>
              <w:t>166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757" w:rsidRPr="0027205E" w:rsidRDefault="008B7757" w:rsidP="008B7757">
            <w:pPr>
              <w:jc w:val="center"/>
            </w:pPr>
            <w:r>
              <w:rPr>
                <w:rFonts w:ascii="Arial CYR" w:hAnsi="Arial CYR" w:cs="Arial CYR"/>
              </w:rPr>
              <w:t>18,71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757" w:rsidRPr="0027205E" w:rsidRDefault="008B7757" w:rsidP="008B7757">
            <w:pPr>
              <w:jc w:val="center"/>
            </w:pPr>
            <w:r>
              <w:rPr>
                <w:rFonts w:ascii="UkrainianSchoolBook" w:hAnsi="UkrainianSchoolBook" w:cs="Arial CYR"/>
              </w:rPr>
              <w:t>-29,36%</w:t>
            </w:r>
          </w:p>
        </w:tc>
      </w:tr>
      <w:tr w:rsidR="008B7757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8B7757" w:rsidRPr="0027205E" w:rsidRDefault="008B7757" w:rsidP="008B775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B7757" w:rsidRPr="00CF124B" w:rsidRDefault="008B7757" w:rsidP="008B7757">
            <w:r w:rsidRPr="00CF124B">
              <w:t>Чернігівська</w:t>
            </w:r>
          </w:p>
        </w:tc>
        <w:tc>
          <w:tcPr>
            <w:tcW w:w="851" w:type="dxa"/>
          </w:tcPr>
          <w:p w:rsidR="008B7757" w:rsidRPr="0027205E" w:rsidRDefault="008B7757" w:rsidP="008B7757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757" w:rsidRPr="0027205E" w:rsidRDefault="008B7757" w:rsidP="008B7757">
            <w:pPr>
              <w:jc w:val="center"/>
            </w:pPr>
            <w:r>
              <w:rPr>
                <w:rFonts w:ascii="Arial CYR" w:hAnsi="Arial CYR" w:cs="Arial CYR"/>
              </w:rPr>
              <w:t>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757" w:rsidRPr="0027205E" w:rsidRDefault="008B7757" w:rsidP="008B7757">
            <w:pPr>
              <w:jc w:val="center"/>
            </w:pPr>
            <w:r>
              <w:rPr>
                <w:rFonts w:ascii="Arial CYR" w:hAnsi="Arial CYR" w:cs="Arial CYR"/>
              </w:rPr>
              <w:t>4,52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757" w:rsidRPr="0027205E" w:rsidRDefault="008B7757" w:rsidP="008B7757">
            <w:pPr>
              <w:jc w:val="center"/>
            </w:pPr>
            <w:r>
              <w:rPr>
                <w:rFonts w:ascii="Arial CYR" w:hAnsi="Arial CYR" w:cs="Arial CYR"/>
              </w:rPr>
              <w:t>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757" w:rsidRPr="0027205E" w:rsidRDefault="008B7757" w:rsidP="008B7757">
            <w:pPr>
              <w:jc w:val="center"/>
            </w:pPr>
            <w:r>
              <w:rPr>
                <w:rFonts w:ascii="Arial CYR" w:hAnsi="Arial CYR" w:cs="Arial CYR"/>
              </w:rPr>
              <w:t>5,78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B7757" w:rsidRPr="0027205E" w:rsidRDefault="008B7757" w:rsidP="008B7757">
            <w:pPr>
              <w:jc w:val="center"/>
            </w:pPr>
            <w:r>
              <w:rPr>
                <w:rFonts w:ascii="UkrainianSchoolBook" w:hAnsi="UkrainianSchoolBook" w:cs="Arial CYR"/>
              </w:rPr>
              <w:t>+27,91%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757" w:rsidRPr="0027205E" w:rsidRDefault="008B7757" w:rsidP="008B7757">
            <w:pPr>
              <w:jc w:val="center"/>
            </w:pPr>
            <w:r>
              <w:rPr>
                <w:rFonts w:ascii="Arial CYR" w:hAnsi="Arial CYR" w:cs="Arial CYR"/>
              </w:rPr>
              <w:t>181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757" w:rsidRPr="0027205E" w:rsidRDefault="008B7757" w:rsidP="008B7757">
            <w:pPr>
              <w:jc w:val="center"/>
            </w:pPr>
            <w:r>
              <w:rPr>
                <w:rFonts w:ascii="Arial CYR" w:hAnsi="Arial CYR" w:cs="Arial CYR"/>
              </w:rPr>
              <w:t>19,04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757" w:rsidRPr="0027205E" w:rsidRDefault="008B7757" w:rsidP="008B7757">
            <w:pPr>
              <w:jc w:val="center"/>
            </w:pPr>
            <w:r>
              <w:rPr>
                <w:rFonts w:ascii="Arial CYR" w:hAnsi="Arial CYR" w:cs="Arial CYR"/>
              </w:rPr>
              <w:t>223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757" w:rsidRPr="0027205E" w:rsidRDefault="008B7757" w:rsidP="008B7757">
            <w:pPr>
              <w:jc w:val="center"/>
            </w:pPr>
            <w:r>
              <w:rPr>
                <w:rFonts w:ascii="Arial CYR" w:hAnsi="Arial CYR" w:cs="Arial CYR"/>
              </w:rPr>
              <w:t>23,45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757" w:rsidRPr="0027205E" w:rsidRDefault="008B7757" w:rsidP="008B7757">
            <w:pPr>
              <w:jc w:val="center"/>
            </w:pPr>
            <w:r>
              <w:rPr>
                <w:rFonts w:ascii="UkrainianSchoolBook" w:hAnsi="UkrainianSchoolBook" w:cs="Arial CYR"/>
              </w:rPr>
              <w:t>+23,20%</w:t>
            </w:r>
          </w:p>
        </w:tc>
      </w:tr>
      <w:tr w:rsidR="008B7757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8B7757" w:rsidRPr="0027205E" w:rsidRDefault="008B7757" w:rsidP="008B775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B7757" w:rsidRPr="00CF124B" w:rsidRDefault="008B7757" w:rsidP="008B7757">
            <w:r w:rsidRPr="00CF124B">
              <w:t>м. Київ</w:t>
            </w:r>
          </w:p>
        </w:tc>
        <w:tc>
          <w:tcPr>
            <w:tcW w:w="851" w:type="dxa"/>
          </w:tcPr>
          <w:p w:rsidR="008B7757" w:rsidRPr="0027205E" w:rsidRDefault="008B7757" w:rsidP="008B7757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757" w:rsidRPr="0027205E" w:rsidRDefault="008B7757" w:rsidP="008B7757">
            <w:pPr>
              <w:jc w:val="center"/>
            </w:pPr>
            <w:r>
              <w:rPr>
                <w:rFonts w:ascii="Arial CYR" w:hAnsi="Arial CYR" w:cs="Arial CYR"/>
              </w:rPr>
              <w:t>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757" w:rsidRPr="0027205E" w:rsidRDefault="008B7757" w:rsidP="008B7757">
            <w:pPr>
              <w:jc w:val="center"/>
            </w:pPr>
            <w:r>
              <w:rPr>
                <w:rFonts w:ascii="Arial CYR" w:hAnsi="Arial CYR" w:cs="Arial CYR"/>
              </w:rPr>
              <w:t>2,95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757" w:rsidRPr="0027205E" w:rsidRDefault="008B7757" w:rsidP="008B7757">
            <w:pPr>
              <w:jc w:val="center"/>
            </w:pPr>
            <w:r>
              <w:rPr>
                <w:rFonts w:ascii="Arial CYR" w:hAnsi="Arial CYR" w:cs="Arial CYR"/>
              </w:rPr>
              <w:t>114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757" w:rsidRPr="0027205E" w:rsidRDefault="008B7757" w:rsidP="008B7757">
            <w:pPr>
              <w:jc w:val="center"/>
            </w:pPr>
            <w:r>
              <w:rPr>
                <w:rFonts w:ascii="Arial CYR" w:hAnsi="Arial CYR" w:cs="Arial CYR"/>
              </w:rPr>
              <w:t>3,92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B7757" w:rsidRPr="0027205E" w:rsidRDefault="008B7757" w:rsidP="008B7757">
            <w:pPr>
              <w:jc w:val="center"/>
            </w:pPr>
            <w:r>
              <w:rPr>
                <w:rFonts w:ascii="UkrainianSchoolBook" w:hAnsi="UkrainianSchoolBook" w:cs="Arial CYR"/>
              </w:rPr>
              <w:t>+32,56%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757" w:rsidRPr="0027205E" w:rsidRDefault="008B7757" w:rsidP="008B7757">
            <w:pPr>
              <w:jc w:val="center"/>
            </w:pPr>
            <w:r>
              <w:rPr>
                <w:rFonts w:ascii="Arial CYR" w:hAnsi="Arial CYR" w:cs="Arial CYR"/>
              </w:rPr>
              <w:t>273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757" w:rsidRPr="0027205E" w:rsidRDefault="008B7757" w:rsidP="008B7757">
            <w:pPr>
              <w:jc w:val="center"/>
            </w:pPr>
            <w:r>
              <w:rPr>
                <w:rFonts w:ascii="Arial CYR" w:hAnsi="Arial CYR" w:cs="Arial CYR"/>
              </w:rPr>
              <w:t>9,38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757" w:rsidRPr="0027205E" w:rsidRDefault="008B7757" w:rsidP="008B7757">
            <w:pPr>
              <w:jc w:val="center"/>
            </w:pPr>
            <w:r>
              <w:rPr>
                <w:rFonts w:ascii="Arial CYR" w:hAnsi="Arial CYR" w:cs="Arial CYR"/>
              </w:rPr>
              <w:t>410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757" w:rsidRPr="0027205E" w:rsidRDefault="008B7757" w:rsidP="008B7757">
            <w:pPr>
              <w:jc w:val="center"/>
            </w:pPr>
            <w:r>
              <w:rPr>
                <w:rFonts w:ascii="Arial CYR" w:hAnsi="Arial CYR" w:cs="Arial CYR"/>
              </w:rPr>
              <w:t>14,08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757" w:rsidRPr="0027205E" w:rsidRDefault="008B7757" w:rsidP="008B7757">
            <w:pPr>
              <w:jc w:val="center"/>
            </w:pPr>
            <w:r>
              <w:rPr>
                <w:rFonts w:ascii="UkrainianSchoolBook" w:hAnsi="UkrainianSchoolBook" w:cs="Arial CYR"/>
              </w:rPr>
              <w:t>+50,18%</w:t>
            </w:r>
          </w:p>
        </w:tc>
      </w:tr>
      <w:tr w:rsidR="007E6F5F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E6F5F" w:rsidRPr="0027205E" w:rsidRDefault="007E6F5F" w:rsidP="007E6F5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E6F5F" w:rsidRPr="00CF124B" w:rsidRDefault="007E6F5F" w:rsidP="007E6F5F">
            <w:r w:rsidRPr="00CF124B">
              <w:t>м. Севастополь</w:t>
            </w:r>
          </w:p>
        </w:tc>
        <w:tc>
          <w:tcPr>
            <w:tcW w:w="851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E6F5F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E6F5F" w:rsidRPr="0027205E" w:rsidRDefault="007E6F5F" w:rsidP="007E6F5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E6F5F" w:rsidRPr="00CF124B" w:rsidRDefault="007E6F5F" w:rsidP="007E6F5F"/>
        </w:tc>
        <w:tc>
          <w:tcPr>
            <w:tcW w:w="851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E6F5F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E6F5F" w:rsidRPr="0027205E" w:rsidRDefault="007E6F5F" w:rsidP="007E6F5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E6F5F" w:rsidRPr="00CF124B" w:rsidRDefault="007E6F5F" w:rsidP="007E6F5F"/>
        </w:tc>
        <w:tc>
          <w:tcPr>
            <w:tcW w:w="851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E6F5F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E6F5F" w:rsidRPr="0027205E" w:rsidRDefault="007E6F5F" w:rsidP="007E6F5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7E6F5F" w:rsidRPr="0027205E" w:rsidRDefault="007E6F5F" w:rsidP="007E6F5F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E6F5F" w:rsidRPr="0027205E" w:rsidTr="00764F9F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7E6F5F" w:rsidRPr="0027205E" w:rsidRDefault="007E6F5F" w:rsidP="007E6F5F">
            <w:p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lastRenderedPageBreak/>
              <w:t>8</w:t>
            </w:r>
          </w:p>
        </w:tc>
        <w:tc>
          <w:tcPr>
            <w:tcW w:w="15321" w:type="dxa"/>
            <w:gridSpan w:val="15"/>
            <w:shd w:val="clear" w:color="auto" w:fill="BDD6EE"/>
          </w:tcPr>
          <w:p w:rsidR="007E6F5F" w:rsidRPr="0027205E" w:rsidRDefault="007E6F5F" w:rsidP="007E6F5F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в т.ч. камбілобактеріальний ентерит</w:t>
            </w:r>
            <w:r>
              <w:rPr>
                <w:b/>
                <w:sz w:val="22"/>
                <w:szCs w:val="22"/>
              </w:rPr>
              <w:t xml:space="preserve">      А04.5</w:t>
            </w:r>
          </w:p>
        </w:tc>
      </w:tr>
      <w:tr w:rsidR="006761F8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761F8" w:rsidRPr="0027205E" w:rsidRDefault="006761F8" w:rsidP="006761F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761F8" w:rsidRPr="002464DA" w:rsidRDefault="006761F8" w:rsidP="006761F8">
            <w:r w:rsidRPr="002464DA">
              <w:t>УКРАЇНА</w:t>
            </w:r>
          </w:p>
        </w:tc>
        <w:tc>
          <w:tcPr>
            <w:tcW w:w="851" w:type="dxa"/>
          </w:tcPr>
          <w:p w:rsidR="006761F8" w:rsidRPr="0027205E" w:rsidRDefault="006761F8" w:rsidP="006761F8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:rsidR="006761F8" w:rsidRPr="000F1886" w:rsidRDefault="006761F8" w:rsidP="006761F8">
            <w:pPr>
              <w:jc w:val="center"/>
              <w:rPr>
                <w:b/>
                <w:bCs/>
                <w:lang w:eastAsia="en-US"/>
              </w:rPr>
            </w:pPr>
            <w:r w:rsidRPr="000F1886">
              <w:rPr>
                <w:rFonts w:ascii="Arial CYR" w:hAnsi="Arial CYR" w:cs="Arial CYR"/>
                <w:b/>
                <w:bCs/>
              </w:rPr>
              <w:t>10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6761F8" w:rsidRPr="000F1886" w:rsidRDefault="006761F8" w:rsidP="006761F8">
            <w:pPr>
              <w:jc w:val="center"/>
              <w:rPr>
                <w:b/>
                <w:bCs/>
              </w:rPr>
            </w:pPr>
            <w:r w:rsidRPr="000F1886">
              <w:rPr>
                <w:rFonts w:ascii="Arial CYR" w:hAnsi="Arial CYR" w:cs="Arial CYR"/>
                <w:b/>
                <w:bCs/>
              </w:rPr>
              <w:t>0,024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6761F8" w:rsidRPr="000F1886" w:rsidRDefault="006761F8" w:rsidP="006761F8">
            <w:pPr>
              <w:jc w:val="center"/>
              <w:rPr>
                <w:b/>
                <w:bCs/>
              </w:rPr>
            </w:pPr>
            <w:r w:rsidRPr="000F1886">
              <w:rPr>
                <w:rFonts w:ascii="Arial CYR" w:hAnsi="Arial CYR" w:cs="Arial CYR"/>
                <w:b/>
                <w:bCs/>
              </w:rPr>
              <w:t>13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6761F8" w:rsidRPr="000F1886" w:rsidRDefault="006761F8" w:rsidP="006761F8">
            <w:pPr>
              <w:jc w:val="center"/>
              <w:rPr>
                <w:b/>
                <w:bCs/>
              </w:rPr>
            </w:pPr>
            <w:r w:rsidRPr="000F1886">
              <w:rPr>
                <w:rFonts w:ascii="Arial CYR" w:hAnsi="Arial CYR" w:cs="Arial CYR"/>
                <w:b/>
                <w:bCs/>
              </w:rPr>
              <w:t>0,03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6761F8" w:rsidRPr="000F1886" w:rsidRDefault="006761F8" w:rsidP="006761F8">
            <w:pPr>
              <w:jc w:val="center"/>
              <w:rPr>
                <w:b/>
                <w:bCs/>
              </w:rPr>
            </w:pPr>
            <w:r w:rsidRPr="000F1886">
              <w:rPr>
                <w:rFonts w:ascii="UkrainianSchoolBook" w:hAnsi="UkrainianSchoolBook" w:cs="Arial CYR"/>
                <w:b/>
                <w:bCs/>
              </w:rPr>
              <w:t>+3вип.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761F8" w:rsidRPr="000F1886" w:rsidRDefault="006761F8" w:rsidP="006761F8">
            <w:pPr>
              <w:jc w:val="center"/>
              <w:rPr>
                <w:b/>
                <w:bCs/>
                <w:lang w:val="en-US" w:eastAsia="en-US"/>
              </w:rPr>
            </w:pPr>
            <w:r w:rsidRPr="000F1886">
              <w:rPr>
                <w:rFonts w:ascii="Arial CYR" w:hAnsi="Arial CYR" w:cs="Arial CYR"/>
                <w:b/>
                <w:bCs/>
              </w:rPr>
              <w:t>25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761F8" w:rsidRPr="000F1886" w:rsidRDefault="006761F8" w:rsidP="006761F8">
            <w:pPr>
              <w:jc w:val="center"/>
              <w:rPr>
                <w:b/>
                <w:bCs/>
              </w:rPr>
            </w:pPr>
            <w:r w:rsidRPr="000F1886">
              <w:rPr>
                <w:rFonts w:ascii="Arial CYR" w:hAnsi="Arial CYR" w:cs="Arial CYR"/>
                <w:b/>
                <w:bCs/>
              </w:rPr>
              <w:t>0,06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</w:tcPr>
          <w:p w:rsidR="006761F8" w:rsidRPr="000F1886" w:rsidRDefault="006761F8" w:rsidP="006761F8">
            <w:pPr>
              <w:jc w:val="center"/>
              <w:rPr>
                <w:b/>
                <w:bCs/>
              </w:rPr>
            </w:pPr>
            <w:r w:rsidRPr="000F1886">
              <w:rPr>
                <w:rFonts w:ascii="Arial CYR" w:hAnsi="Arial CYR" w:cs="Arial CYR"/>
                <w:b/>
                <w:bCs/>
              </w:rPr>
              <w:t>45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6761F8" w:rsidRPr="000F1886" w:rsidRDefault="006761F8" w:rsidP="006761F8">
            <w:pPr>
              <w:jc w:val="center"/>
              <w:rPr>
                <w:b/>
                <w:bCs/>
              </w:rPr>
            </w:pPr>
            <w:r w:rsidRPr="000F1886">
              <w:rPr>
                <w:rFonts w:ascii="Arial CYR" w:hAnsi="Arial CYR" w:cs="Arial CYR"/>
                <w:b/>
                <w:bCs/>
              </w:rPr>
              <w:t>0,11</w:t>
            </w:r>
          </w:p>
        </w:tc>
        <w:tc>
          <w:tcPr>
            <w:tcW w:w="1134" w:type="dxa"/>
            <w:gridSpan w:val="2"/>
            <w:vAlign w:val="bottom"/>
          </w:tcPr>
          <w:p w:rsidR="006761F8" w:rsidRPr="000F1886" w:rsidRDefault="000F1886" w:rsidP="006761F8">
            <w:pPr>
              <w:jc w:val="center"/>
              <w:rPr>
                <w:b/>
                <w:bCs/>
              </w:rPr>
            </w:pPr>
            <w:r w:rsidRPr="000F1886">
              <w:rPr>
                <w:rFonts w:ascii="UkrainianSchoolBook" w:hAnsi="UkrainianSchoolBook" w:cs="Arial CYR"/>
                <w:b/>
                <w:bCs/>
              </w:rPr>
              <w:t>+</w:t>
            </w:r>
            <w:r w:rsidR="006761F8" w:rsidRPr="000F1886">
              <w:rPr>
                <w:rFonts w:ascii="UkrainianSchoolBook" w:hAnsi="UkrainianSchoolBook" w:cs="Arial CYR"/>
                <w:b/>
                <w:bCs/>
              </w:rPr>
              <w:t>20</w:t>
            </w:r>
            <w:r w:rsidRPr="000F1886">
              <w:rPr>
                <w:rFonts w:ascii="UkrainianSchoolBook" w:hAnsi="UkrainianSchoolBook" w:cs="Arial CYR"/>
                <w:b/>
                <w:bCs/>
              </w:rPr>
              <w:t>вип.</w:t>
            </w:r>
          </w:p>
        </w:tc>
      </w:tr>
      <w:tr w:rsidR="007E6F5F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E6F5F" w:rsidRPr="0027205E" w:rsidRDefault="007E6F5F" w:rsidP="007E6F5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E6F5F" w:rsidRPr="002464DA" w:rsidRDefault="007E6F5F" w:rsidP="007E6F5F">
            <w:r w:rsidRPr="002464DA">
              <w:t>АР Крим</w:t>
            </w:r>
          </w:p>
        </w:tc>
        <w:tc>
          <w:tcPr>
            <w:tcW w:w="851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761F8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761F8" w:rsidRPr="0027205E" w:rsidRDefault="006761F8" w:rsidP="006761F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761F8" w:rsidRPr="002464DA" w:rsidRDefault="006761F8" w:rsidP="006761F8">
            <w:r w:rsidRPr="002464DA">
              <w:t>Вінницька</w:t>
            </w:r>
          </w:p>
        </w:tc>
        <w:tc>
          <w:tcPr>
            <w:tcW w:w="851" w:type="dxa"/>
          </w:tcPr>
          <w:p w:rsidR="006761F8" w:rsidRPr="0027205E" w:rsidRDefault="006761F8" w:rsidP="006761F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61F8" w:rsidRPr="0027205E" w:rsidRDefault="006761F8" w:rsidP="006761F8">
            <w:pPr>
              <w:jc w:val="center"/>
              <w:rPr>
                <w:lang w:val="en-US" w:eastAsia="en-US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61F8" w:rsidRPr="0027205E" w:rsidRDefault="006761F8" w:rsidP="006761F8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61F8" w:rsidRPr="0027205E" w:rsidRDefault="006761F8" w:rsidP="006761F8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61F8" w:rsidRPr="0027205E" w:rsidRDefault="006761F8" w:rsidP="006761F8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761F8" w:rsidRPr="0027205E" w:rsidRDefault="006761F8" w:rsidP="006761F8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61F8" w:rsidRPr="0027205E" w:rsidRDefault="006761F8" w:rsidP="006761F8">
            <w:pPr>
              <w:jc w:val="center"/>
              <w:rPr>
                <w:lang w:val="en-US" w:eastAsia="en-US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61F8" w:rsidRPr="0027205E" w:rsidRDefault="006761F8" w:rsidP="006761F8">
            <w:pPr>
              <w:jc w:val="center"/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61F8" w:rsidRPr="0027205E" w:rsidRDefault="006761F8" w:rsidP="006761F8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61F8" w:rsidRPr="0027205E" w:rsidRDefault="006761F8" w:rsidP="006761F8">
            <w:pPr>
              <w:jc w:val="center"/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61F8" w:rsidRPr="0027205E" w:rsidRDefault="000F1886" w:rsidP="006761F8">
            <w:pPr>
              <w:jc w:val="center"/>
            </w:pPr>
            <w:r>
              <w:rPr>
                <w:rFonts w:ascii="Arial CYR" w:hAnsi="Arial CYR" w:cs="Arial CYR"/>
              </w:rPr>
              <w:t>на рівні</w:t>
            </w:r>
          </w:p>
        </w:tc>
      </w:tr>
      <w:tr w:rsidR="006761F8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761F8" w:rsidRPr="0027205E" w:rsidRDefault="006761F8" w:rsidP="006761F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761F8" w:rsidRPr="002464DA" w:rsidRDefault="006761F8" w:rsidP="006761F8">
            <w:r w:rsidRPr="002464DA">
              <w:t>Волинська</w:t>
            </w:r>
          </w:p>
        </w:tc>
        <w:tc>
          <w:tcPr>
            <w:tcW w:w="851" w:type="dxa"/>
          </w:tcPr>
          <w:p w:rsidR="006761F8" w:rsidRPr="0027205E" w:rsidRDefault="006761F8" w:rsidP="006761F8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61F8" w:rsidRPr="0027205E" w:rsidRDefault="006761F8" w:rsidP="006761F8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61F8" w:rsidRPr="0027205E" w:rsidRDefault="006761F8" w:rsidP="006761F8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61F8" w:rsidRPr="0027205E" w:rsidRDefault="006761F8" w:rsidP="006761F8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61F8" w:rsidRPr="0027205E" w:rsidRDefault="006761F8" w:rsidP="006761F8">
            <w:pPr>
              <w:jc w:val="center"/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761F8" w:rsidRPr="0027205E" w:rsidRDefault="006761F8" w:rsidP="006761F8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61F8" w:rsidRPr="0027205E" w:rsidRDefault="006761F8" w:rsidP="006761F8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61F8" w:rsidRPr="0027205E" w:rsidRDefault="006761F8" w:rsidP="006761F8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61F8" w:rsidRPr="0027205E" w:rsidRDefault="006761F8" w:rsidP="006761F8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61F8" w:rsidRPr="0027205E" w:rsidRDefault="006761F8" w:rsidP="006761F8">
            <w:pPr>
              <w:jc w:val="center"/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61F8" w:rsidRPr="0027205E" w:rsidRDefault="000F1886" w:rsidP="006761F8">
            <w:pPr>
              <w:jc w:val="center"/>
            </w:pPr>
            <w:r>
              <w:t>+1вип.</w:t>
            </w:r>
          </w:p>
        </w:tc>
      </w:tr>
      <w:tr w:rsidR="006761F8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761F8" w:rsidRPr="0027205E" w:rsidRDefault="006761F8" w:rsidP="006761F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761F8" w:rsidRPr="002464DA" w:rsidRDefault="006761F8" w:rsidP="006761F8">
            <w:r w:rsidRPr="002464DA">
              <w:t>Дніпропетровська</w:t>
            </w:r>
          </w:p>
        </w:tc>
        <w:tc>
          <w:tcPr>
            <w:tcW w:w="851" w:type="dxa"/>
          </w:tcPr>
          <w:p w:rsidR="006761F8" w:rsidRPr="0027205E" w:rsidRDefault="006761F8" w:rsidP="006761F8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61F8" w:rsidRPr="0027205E" w:rsidRDefault="006761F8" w:rsidP="006761F8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61F8" w:rsidRPr="0027205E" w:rsidRDefault="006761F8" w:rsidP="006761F8">
            <w:pPr>
              <w:jc w:val="center"/>
            </w:pPr>
            <w:r>
              <w:rPr>
                <w:rFonts w:ascii="Arial CYR" w:hAnsi="Arial CYR" w:cs="Arial CYR"/>
              </w:rPr>
              <w:t>0,03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61F8" w:rsidRPr="0027205E" w:rsidRDefault="006761F8" w:rsidP="006761F8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61F8" w:rsidRPr="0027205E" w:rsidRDefault="006761F8" w:rsidP="006761F8">
            <w:pPr>
              <w:jc w:val="center"/>
            </w:pPr>
            <w:r>
              <w:rPr>
                <w:rFonts w:ascii="Arial CYR" w:hAnsi="Arial CYR" w:cs="Arial CYR"/>
              </w:rPr>
              <w:t>0,03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761F8" w:rsidRPr="0027205E" w:rsidRDefault="006761F8" w:rsidP="006761F8">
            <w:pPr>
              <w:jc w:val="center"/>
            </w:pPr>
            <w:r>
              <w:rPr>
                <w:rFonts w:ascii="Arial CYR" w:hAnsi="Arial CYR" w:cs="Arial CYR"/>
              </w:rPr>
              <w:t>на рівні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61F8" w:rsidRPr="0027205E" w:rsidRDefault="006761F8" w:rsidP="006761F8">
            <w:pPr>
              <w:jc w:val="center"/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61F8" w:rsidRPr="0027205E" w:rsidRDefault="006761F8" w:rsidP="006761F8">
            <w:pPr>
              <w:jc w:val="center"/>
            </w:pPr>
            <w:r>
              <w:rPr>
                <w:rFonts w:ascii="Arial CYR" w:hAnsi="Arial CYR" w:cs="Arial CYR"/>
              </w:rPr>
              <w:t>0,19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61F8" w:rsidRPr="0027205E" w:rsidRDefault="006761F8" w:rsidP="006761F8">
            <w:pPr>
              <w:jc w:val="center"/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61F8" w:rsidRPr="0027205E" w:rsidRDefault="006761F8" w:rsidP="006761F8">
            <w:pPr>
              <w:jc w:val="center"/>
            </w:pPr>
            <w:r>
              <w:rPr>
                <w:rFonts w:ascii="Arial CYR" w:hAnsi="Arial CYR" w:cs="Arial CYR"/>
              </w:rPr>
              <w:t>0,26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61F8" w:rsidRPr="0027205E" w:rsidRDefault="000F1886" w:rsidP="006761F8">
            <w:pPr>
              <w:jc w:val="center"/>
            </w:pPr>
            <w:r>
              <w:t>+2вип.</w:t>
            </w:r>
          </w:p>
        </w:tc>
      </w:tr>
      <w:tr w:rsidR="006761F8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761F8" w:rsidRPr="0027205E" w:rsidRDefault="006761F8" w:rsidP="006761F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761F8" w:rsidRPr="002464DA" w:rsidRDefault="006761F8" w:rsidP="006761F8">
            <w:r w:rsidRPr="002464DA">
              <w:t>Донецька</w:t>
            </w:r>
          </w:p>
        </w:tc>
        <w:tc>
          <w:tcPr>
            <w:tcW w:w="851" w:type="dxa"/>
          </w:tcPr>
          <w:p w:rsidR="006761F8" w:rsidRPr="0027205E" w:rsidRDefault="006761F8" w:rsidP="006761F8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61F8" w:rsidRPr="0027205E" w:rsidRDefault="006761F8" w:rsidP="006761F8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61F8" w:rsidRPr="0027205E" w:rsidRDefault="006761F8" w:rsidP="006761F8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61F8" w:rsidRPr="0027205E" w:rsidRDefault="006761F8" w:rsidP="006761F8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61F8" w:rsidRPr="0027205E" w:rsidRDefault="006761F8" w:rsidP="006761F8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761F8" w:rsidRPr="0027205E" w:rsidRDefault="006761F8" w:rsidP="006761F8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61F8" w:rsidRPr="0027205E" w:rsidRDefault="006761F8" w:rsidP="006761F8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61F8" w:rsidRPr="0027205E" w:rsidRDefault="006761F8" w:rsidP="006761F8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61F8" w:rsidRPr="0027205E" w:rsidRDefault="006761F8" w:rsidP="006761F8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61F8" w:rsidRPr="0027205E" w:rsidRDefault="006761F8" w:rsidP="006761F8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61F8" w:rsidRPr="0027205E" w:rsidRDefault="006761F8" w:rsidP="006761F8">
            <w:pPr>
              <w:jc w:val="center"/>
            </w:pPr>
          </w:p>
        </w:tc>
      </w:tr>
      <w:tr w:rsidR="006761F8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761F8" w:rsidRPr="0027205E" w:rsidRDefault="006761F8" w:rsidP="006761F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761F8" w:rsidRPr="002464DA" w:rsidRDefault="006761F8" w:rsidP="006761F8">
            <w:r w:rsidRPr="002464DA">
              <w:t>Житомирська</w:t>
            </w:r>
          </w:p>
        </w:tc>
        <w:tc>
          <w:tcPr>
            <w:tcW w:w="851" w:type="dxa"/>
          </w:tcPr>
          <w:p w:rsidR="006761F8" w:rsidRPr="0027205E" w:rsidRDefault="006761F8" w:rsidP="006761F8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61F8" w:rsidRPr="0027205E" w:rsidRDefault="006761F8" w:rsidP="006761F8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61F8" w:rsidRPr="0027205E" w:rsidRDefault="006761F8" w:rsidP="006761F8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61F8" w:rsidRPr="0027205E" w:rsidRDefault="006761F8" w:rsidP="006761F8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61F8" w:rsidRPr="0027205E" w:rsidRDefault="006761F8" w:rsidP="006761F8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761F8" w:rsidRPr="0027205E" w:rsidRDefault="006761F8" w:rsidP="006761F8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61F8" w:rsidRPr="0027205E" w:rsidRDefault="006761F8" w:rsidP="006761F8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61F8" w:rsidRPr="0027205E" w:rsidRDefault="006761F8" w:rsidP="006761F8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61F8" w:rsidRPr="0027205E" w:rsidRDefault="006761F8" w:rsidP="006761F8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61F8" w:rsidRPr="0027205E" w:rsidRDefault="006761F8" w:rsidP="006761F8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61F8" w:rsidRPr="0027205E" w:rsidRDefault="006761F8" w:rsidP="006761F8">
            <w:pPr>
              <w:jc w:val="center"/>
            </w:pPr>
          </w:p>
        </w:tc>
      </w:tr>
      <w:tr w:rsidR="006761F8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761F8" w:rsidRPr="0027205E" w:rsidRDefault="006761F8" w:rsidP="006761F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761F8" w:rsidRPr="002464DA" w:rsidRDefault="006761F8" w:rsidP="006761F8">
            <w:r w:rsidRPr="002464DA">
              <w:t>Закарпатська</w:t>
            </w:r>
          </w:p>
        </w:tc>
        <w:tc>
          <w:tcPr>
            <w:tcW w:w="851" w:type="dxa"/>
          </w:tcPr>
          <w:p w:rsidR="006761F8" w:rsidRPr="0027205E" w:rsidRDefault="006761F8" w:rsidP="006761F8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61F8" w:rsidRPr="0027205E" w:rsidRDefault="006761F8" w:rsidP="006761F8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61F8" w:rsidRPr="0027205E" w:rsidRDefault="006761F8" w:rsidP="006761F8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61F8" w:rsidRPr="0027205E" w:rsidRDefault="006761F8" w:rsidP="006761F8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61F8" w:rsidRPr="0027205E" w:rsidRDefault="006761F8" w:rsidP="006761F8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761F8" w:rsidRPr="0027205E" w:rsidRDefault="006761F8" w:rsidP="006761F8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61F8" w:rsidRPr="0027205E" w:rsidRDefault="006761F8" w:rsidP="006761F8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61F8" w:rsidRPr="0027205E" w:rsidRDefault="006761F8" w:rsidP="006761F8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61F8" w:rsidRPr="0027205E" w:rsidRDefault="006761F8" w:rsidP="006761F8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61F8" w:rsidRPr="0027205E" w:rsidRDefault="006761F8" w:rsidP="006761F8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61F8" w:rsidRPr="0027205E" w:rsidRDefault="006761F8" w:rsidP="006761F8">
            <w:pPr>
              <w:jc w:val="center"/>
            </w:pPr>
          </w:p>
        </w:tc>
      </w:tr>
      <w:tr w:rsidR="006761F8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761F8" w:rsidRPr="0027205E" w:rsidRDefault="006761F8" w:rsidP="006761F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761F8" w:rsidRPr="002464DA" w:rsidRDefault="006761F8" w:rsidP="006761F8">
            <w:r w:rsidRPr="002464DA">
              <w:t>Запорізька</w:t>
            </w:r>
          </w:p>
        </w:tc>
        <w:tc>
          <w:tcPr>
            <w:tcW w:w="851" w:type="dxa"/>
          </w:tcPr>
          <w:p w:rsidR="006761F8" w:rsidRPr="0027205E" w:rsidRDefault="006761F8" w:rsidP="006761F8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61F8" w:rsidRPr="0027205E" w:rsidRDefault="006761F8" w:rsidP="006761F8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61F8" w:rsidRPr="0027205E" w:rsidRDefault="006761F8" w:rsidP="006761F8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61F8" w:rsidRPr="0027205E" w:rsidRDefault="006761F8" w:rsidP="006761F8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61F8" w:rsidRPr="0027205E" w:rsidRDefault="006761F8" w:rsidP="006761F8">
            <w:pPr>
              <w:jc w:val="center"/>
            </w:pPr>
            <w:r>
              <w:rPr>
                <w:rFonts w:ascii="Arial CYR" w:hAnsi="Arial CYR" w:cs="Arial CYR"/>
              </w:rPr>
              <w:t>0,06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761F8" w:rsidRPr="0027205E" w:rsidRDefault="006761F8" w:rsidP="006761F8">
            <w:pPr>
              <w:jc w:val="center"/>
            </w:pPr>
            <w:r>
              <w:rPr>
                <w:rFonts w:ascii="Arial CYR" w:hAnsi="Arial CYR" w:cs="Arial CYR"/>
              </w:rPr>
              <w:t>+1вип.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61F8" w:rsidRPr="0027205E" w:rsidRDefault="006761F8" w:rsidP="006761F8">
            <w:pPr>
              <w:jc w:val="center"/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61F8" w:rsidRPr="0027205E" w:rsidRDefault="006761F8" w:rsidP="006761F8">
            <w:pPr>
              <w:jc w:val="center"/>
            </w:pPr>
            <w:r>
              <w:rPr>
                <w:rFonts w:ascii="Arial CYR" w:hAnsi="Arial CYR" w:cs="Arial CYR"/>
              </w:rPr>
              <w:t>0,12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61F8" w:rsidRPr="0027205E" w:rsidRDefault="006761F8" w:rsidP="006761F8">
            <w:pPr>
              <w:jc w:val="center"/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61F8" w:rsidRPr="0027205E" w:rsidRDefault="006761F8" w:rsidP="006761F8">
            <w:pPr>
              <w:jc w:val="center"/>
            </w:pPr>
            <w:r>
              <w:rPr>
                <w:rFonts w:ascii="Arial CYR" w:hAnsi="Arial CYR" w:cs="Arial CYR"/>
              </w:rPr>
              <w:t>0,31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61F8" w:rsidRPr="0027205E" w:rsidRDefault="000F1886" w:rsidP="006761F8">
            <w:pPr>
              <w:jc w:val="center"/>
            </w:pPr>
            <w:r>
              <w:t>+3вип.</w:t>
            </w:r>
          </w:p>
        </w:tc>
      </w:tr>
      <w:tr w:rsidR="006761F8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761F8" w:rsidRPr="0027205E" w:rsidRDefault="006761F8" w:rsidP="006761F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761F8" w:rsidRPr="002464DA" w:rsidRDefault="006761F8" w:rsidP="006761F8">
            <w:r w:rsidRPr="002464DA">
              <w:t>Івано-Франківська</w:t>
            </w:r>
          </w:p>
        </w:tc>
        <w:tc>
          <w:tcPr>
            <w:tcW w:w="851" w:type="dxa"/>
          </w:tcPr>
          <w:p w:rsidR="006761F8" w:rsidRPr="0027205E" w:rsidRDefault="006761F8" w:rsidP="006761F8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61F8" w:rsidRPr="0027205E" w:rsidRDefault="006761F8" w:rsidP="006761F8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61F8" w:rsidRPr="0027205E" w:rsidRDefault="006761F8" w:rsidP="006761F8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61F8" w:rsidRPr="0027205E" w:rsidRDefault="006761F8" w:rsidP="006761F8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61F8" w:rsidRPr="0027205E" w:rsidRDefault="006761F8" w:rsidP="006761F8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761F8" w:rsidRPr="0027205E" w:rsidRDefault="006761F8" w:rsidP="006761F8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61F8" w:rsidRPr="0027205E" w:rsidRDefault="006761F8" w:rsidP="006761F8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61F8" w:rsidRPr="0027205E" w:rsidRDefault="006761F8" w:rsidP="006761F8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61F8" w:rsidRPr="0027205E" w:rsidRDefault="006761F8" w:rsidP="006761F8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61F8" w:rsidRPr="0027205E" w:rsidRDefault="006761F8" w:rsidP="006761F8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61F8" w:rsidRPr="0027205E" w:rsidRDefault="006761F8" w:rsidP="006761F8">
            <w:pPr>
              <w:jc w:val="center"/>
            </w:pPr>
          </w:p>
        </w:tc>
      </w:tr>
      <w:tr w:rsidR="006761F8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761F8" w:rsidRPr="0027205E" w:rsidRDefault="006761F8" w:rsidP="006761F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761F8" w:rsidRPr="002464DA" w:rsidRDefault="006761F8" w:rsidP="006761F8">
            <w:r w:rsidRPr="002464DA">
              <w:t>Київська</w:t>
            </w:r>
          </w:p>
        </w:tc>
        <w:tc>
          <w:tcPr>
            <w:tcW w:w="851" w:type="dxa"/>
          </w:tcPr>
          <w:p w:rsidR="006761F8" w:rsidRPr="0027205E" w:rsidRDefault="006761F8" w:rsidP="006761F8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61F8" w:rsidRPr="0027205E" w:rsidRDefault="006761F8" w:rsidP="006761F8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61F8" w:rsidRPr="0027205E" w:rsidRDefault="006761F8" w:rsidP="006761F8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61F8" w:rsidRPr="0027205E" w:rsidRDefault="006761F8" w:rsidP="006761F8">
            <w:pPr>
              <w:jc w:val="center"/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61F8" w:rsidRPr="0027205E" w:rsidRDefault="006761F8" w:rsidP="006761F8">
            <w:pPr>
              <w:jc w:val="center"/>
            </w:pPr>
            <w:r>
              <w:rPr>
                <w:rFonts w:ascii="Arial CYR" w:hAnsi="Arial CYR" w:cs="Arial CYR"/>
              </w:rPr>
              <w:t>0,17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761F8" w:rsidRPr="0027205E" w:rsidRDefault="006761F8" w:rsidP="006761F8">
            <w:pPr>
              <w:jc w:val="center"/>
            </w:pPr>
            <w:r>
              <w:rPr>
                <w:rFonts w:ascii="Arial CYR" w:hAnsi="Arial CYR" w:cs="Arial CYR"/>
              </w:rPr>
              <w:t>+3вип.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61F8" w:rsidRPr="0027205E" w:rsidRDefault="006761F8" w:rsidP="006761F8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61F8" w:rsidRPr="0027205E" w:rsidRDefault="006761F8" w:rsidP="006761F8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61F8" w:rsidRPr="0027205E" w:rsidRDefault="006761F8" w:rsidP="006761F8">
            <w:pPr>
              <w:jc w:val="center"/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61F8" w:rsidRPr="0027205E" w:rsidRDefault="006761F8" w:rsidP="006761F8">
            <w:pPr>
              <w:jc w:val="center"/>
            </w:pPr>
            <w:r>
              <w:rPr>
                <w:rFonts w:ascii="Arial CYR" w:hAnsi="Arial CYR" w:cs="Arial CYR"/>
              </w:rPr>
              <w:t>0,17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61F8" w:rsidRPr="0027205E" w:rsidRDefault="000F1886" w:rsidP="006761F8">
            <w:pPr>
              <w:jc w:val="center"/>
            </w:pPr>
            <w:r>
              <w:t>+3вип.</w:t>
            </w:r>
          </w:p>
        </w:tc>
      </w:tr>
      <w:tr w:rsidR="006761F8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761F8" w:rsidRPr="0027205E" w:rsidRDefault="006761F8" w:rsidP="006761F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761F8" w:rsidRPr="002464DA" w:rsidRDefault="006761F8" w:rsidP="006761F8">
            <w:r w:rsidRPr="002464DA">
              <w:t>Кіровоградська</w:t>
            </w:r>
          </w:p>
        </w:tc>
        <w:tc>
          <w:tcPr>
            <w:tcW w:w="851" w:type="dxa"/>
          </w:tcPr>
          <w:p w:rsidR="006761F8" w:rsidRPr="0027205E" w:rsidRDefault="006761F8" w:rsidP="006761F8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61F8" w:rsidRPr="0027205E" w:rsidRDefault="006761F8" w:rsidP="006761F8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61F8" w:rsidRPr="0027205E" w:rsidRDefault="006761F8" w:rsidP="006761F8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61F8" w:rsidRPr="0027205E" w:rsidRDefault="006761F8" w:rsidP="006761F8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61F8" w:rsidRPr="0027205E" w:rsidRDefault="006761F8" w:rsidP="006761F8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761F8" w:rsidRPr="0027205E" w:rsidRDefault="006761F8" w:rsidP="006761F8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61F8" w:rsidRPr="0027205E" w:rsidRDefault="006761F8" w:rsidP="006761F8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61F8" w:rsidRPr="0027205E" w:rsidRDefault="006761F8" w:rsidP="006761F8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61F8" w:rsidRPr="0027205E" w:rsidRDefault="006761F8" w:rsidP="006761F8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61F8" w:rsidRPr="0027205E" w:rsidRDefault="006761F8" w:rsidP="006761F8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61F8" w:rsidRPr="0027205E" w:rsidRDefault="006761F8" w:rsidP="006761F8">
            <w:pPr>
              <w:jc w:val="center"/>
            </w:pPr>
          </w:p>
        </w:tc>
      </w:tr>
      <w:tr w:rsidR="006761F8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761F8" w:rsidRPr="0027205E" w:rsidRDefault="006761F8" w:rsidP="006761F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761F8" w:rsidRPr="002464DA" w:rsidRDefault="006761F8" w:rsidP="006761F8">
            <w:r w:rsidRPr="002464DA">
              <w:t>Луганська</w:t>
            </w:r>
          </w:p>
        </w:tc>
        <w:tc>
          <w:tcPr>
            <w:tcW w:w="851" w:type="dxa"/>
          </w:tcPr>
          <w:p w:rsidR="006761F8" w:rsidRPr="0027205E" w:rsidRDefault="006761F8" w:rsidP="006761F8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61F8" w:rsidRPr="0027205E" w:rsidRDefault="006761F8" w:rsidP="006761F8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61F8" w:rsidRPr="0027205E" w:rsidRDefault="006761F8" w:rsidP="006761F8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61F8" w:rsidRPr="0027205E" w:rsidRDefault="006761F8" w:rsidP="006761F8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61F8" w:rsidRPr="0027205E" w:rsidRDefault="006761F8" w:rsidP="006761F8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761F8" w:rsidRPr="0027205E" w:rsidRDefault="006761F8" w:rsidP="006761F8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61F8" w:rsidRPr="0027205E" w:rsidRDefault="006761F8" w:rsidP="006761F8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61F8" w:rsidRPr="0027205E" w:rsidRDefault="006761F8" w:rsidP="006761F8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61F8" w:rsidRPr="0027205E" w:rsidRDefault="006761F8" w:rsidP="006761F8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61F8" w:rsidRPr="0027205E" w:rsidRDefault="006761F8" w:rsidP="006761F8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61F8" w:rsidRPr="0027205E" w:rsidRDefault="006761F8" w:rsidP="006761F8">
            <w:pPr>
              <w:jc w:val="center"/>
            </w:pPr>
          </w:p>
        </w:tc>
      </w:tr>
      <w:tr w:rsidR="006761F8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761F8" w:rsidRPr="0027205E" w:rsidRDefault="006761F8" w:rsidP="006761F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761F8" w:rsidRPr="002464DA" w:rsidRDefault="006761F8" w:rsidP="006761F8">
            <w:r w:rsidRPr="002464DA">
              <w:t>Львівська</w:t>
            </w:r>
          </w:p>
        </w:tc>
        <w:tc>
          <w:tcPr>
            <w:tcW w:w="851" w:type="dxa"/>
          </w:tcPr>
          <w:p w:rsidR="006761F8" w:rsidRPr="0027205E" w:rsidRDefault="006761F8" w:rsidP="006761F8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61F8" w:rsidRPr="0027205E" w:rsidRDefault="006761F8" w:rsidP="006761F8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61F8" w:rsidRPr="0027205E" w:rsidRDefault="006761F8" w:rsidP="006761F8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61F8" w:rsidRPr="0027205E" w:rsidRDefault="006761F8" w:rsidP="006761F8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61F8" w:rsidRPr="0027205E" w:rsidRDefault="006761F8" w:rsidP="006761F8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761F8" w:rsidRPr="0027205E" w:rsidRDefault="006761F8" w:rsidP="006761F8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61F8" w:rsidRPr="0027205E" w:rsidRDefault="006761F8" w:rsidP="006761F8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61F8" w:rsidRPr="0027205E" w:rsidRDefault="006761F8" w:rsidP="006761F8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61F8" w:rsidRPr="0027205E" w:rsidRDefault="006761F8" w:rsidP="006761F8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61F8" w:rsidRPr="0027205E" w:rsidRDefault="006761F8" w:rsidP="006761F8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61F8" w:rsidRPr="0027205E" w:rsidRDefault="006761F8" w:rsidP="006761F8">
            <w:pPr>
              <w:jc w:val="center"/>
            </w:pPr>
          </w:p>
        </w:tc>
      </w:tr>
      <w:tr w:rsidR="006761F8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761F8" w:rsidRPr="0027205E" w:rsidRDefault="006761F8" w:rsidP="006761F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761F8" w:rsidRPr="002464DA" w:rsidRDefault="006761F8" w:rsidP="006761F8">
            <w:r w:rsidRPr="002464DA">
              <w:t>Миколаївська</w:t>
            </w:r>
          </w:p>
        </w:tc>
        <w:tc>
          <w:tcPr>
            <w:tcW w:w="851" w:type="dxa"/>
          </w:tcPr>
          <w:p w:rsidR="006761F8" w:rsidRPr="0027205E" w:rsidRDefault="006761F8" w:rsidP="006761F8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61F8" w:rsidRPr="0027205E" w:rsidRDefault="006761F8" w:rsidP="006761F8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61F8" w:rsidRPr="0027205E" w:rsidRDefault="006761F8" w:rsidP="006761F8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61F8" w:rsidRPr="0027205E" w:rsidRDefault="006761F8" w:rsidP="006761F8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61F8" w:rsidRPr="0027205E" w:rsidRDefault="006761F8" w:rsidP="006761F8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761F8" w:rsidRPr="0027205E" w:rsidRDefault="006761F8" w:rsidP="006761F8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61F8" w:rsidRPr="0027205E" w:rsidRDefault="006761F8" w:rsidP="006761F8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61F8" w:rsidRPr="0027205E" w:rsidRDefault="006761F8" w:rsidP="006761F8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61F8" w:rsidRPr="0027205E" w:rsidRDefault="006761F8" w:rsidP="006761F8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61F8" w:rsidRPr="0027205E" w:rsidRDefault="006761F8" w:rsidP="006761F8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61F8" w:rsidRPr="0027205E" w:rsidRDefault="006761F8" w:rsidP="006761F8">
            <w:pPr>
              <w:jc w:val="center"/>
            </w:pPr>
          </w:p>
        </w:tc>
      </w:tr>
      <w:tr w:rsidR="006761F8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761F8" w:rsidRPr="0027205E" w:rsidRDefault="006761F8" w:rsidP="006761F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761F8" w:rsidRPr="002464DA" w:rsidRDefault="006761F8" w:rsidP="006761F8">
            <w:r w:rsidRPr="002464DA">
              <w:t>Одеська</w:t>
            </w:r>
          </w:p>
        </w:tc>
        <w:tc>
          <w:tcPr>
            <w:tcW w:w="851" w:type="dxa"/>
          </w:tcPr>
          <w:p w:rsidR="006761F8" w:rsidRPr="0027205E" w:rsidRDefault="006761F8" w:rsidP="006761F8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61F8" w:rsidRPr="0027205E" w:rsidRDefault="006761F8" w:rsidP="006761F8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61F8" w:rsidRPr="0027205E" w:rsidRDefault="006761F8" w:rsidP="006761F8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61F8" w:rsidRPr="0027205E" w:rsidRDefault="006761F8" w:rsidP="006761F8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61F8" w:rsidRPr="0027205E" w:rsidRDefault="006761F8" w:rsidP="006761F8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761F8" w:rsidRPr="0027205E" w:rsidRDefault="006761F8" w:rsidP="006761F8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61F8" w:rsidRPr="0027205E" w:rsidRDefault="006761F8" w:rsidP="006761F8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61F8" w:rsidRPr="0027205E" w:rsidRDefault="006761F8" w:rsidP="006761F8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61F8" w:rsidRPr="0027205E" w:rsidRDefault="006761F8" w:rsidP="006761F8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61F8" w:rsidRPr="0027205E" w:rsidRDefault="006761F8" w:rsidP="006761F8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61F8" w:rsidRPr="0027205E" w:rsidRDefault="006761F8" w:rsidP="006761F8">
            <w:pPr>
              <w:jc w:val="center"/>
            </w:pPr>
          </w:p>
        </w:tc>
      </w:tr>
      <w:tr w:rsidR="006761F8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761F8" w:rsidRPr="0027205E" w:rsidRDefault="006761F8" w:rsidP="006761F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761F8" w:rsidRPr="002464DA" w:rsidRDefault="006761F8" w:rsidP="006761F8">
            <w:r w:rsidRPr="002464DA">
              <w:t>Полтавська</w:t>
            </w:r>
          </w:p>
        </w:tc>
        <w:tc>
          <w:tcPr>
            <w:tcW w:w="851" w:type="dxa"/>
          </w:tcPr>
          <w:p w:rsidR="006761F8" w:rsidRPr="0027205E" w:rsidRDefault="006761F8" w:rsidP="006761F8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61F8" w:rsidRPr="0027205E" w:rsidRDefault="006761F8" w:rsidP="006761F8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61F8" w:rsidRPr="0027205E" w:rsidRDefault="006761F8" w:rsidP="006761F8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61F8" w:rsidRPr="0027205E" w:rsidRDefault="006761F8" w:rsidP="006761F8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61F8" w:rsidRPr="0027205E" w:rsidRDefault="006761F8" w:rsidP="006761F8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761F8" w:rsidRPr="0027205E" w:rsidRDefault="006761F8" w:rsidP="006761F8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61F8" w:rsidRPr="0027205E" w:rsidRDefault="006761F8" w:rsidP="006761F8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61F8" w:rsidRPr="0027205E" w:rsidRDefault="006761F8" w:rsidP="006761F8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61F8" w:rsidRPr="0027205E" w:rsidRDefault="006761F8" w:rsidP="006761F8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61F8" w:rsidRPr="0027205E" w:rsidRDefault="006761F8" w:rsidP="006761F8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61F8" w:rsidRPr="0027205E" w:rsidRDefault="006761F8" w:rsidP="006761F8">
            <w:pPr>
              <w:jc w:val="center"/>
            </w:pPr>
          </w:p>
        </w:tc>
      </w:tr>
      <w:tr w:rsidR="006761F8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761F8" w:rsidRPr="0027205E" w:rsidRDefault="006761F8" w:rsidP="006761F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761F8" w:rsidRPr="002464DA" w:rsidRDefault="006761F8" w:rsidP="006761F8">
            <w:r w:rsidRPr="002464DA">
              <w:t>Рівненська</w:t>
            </w:r>
          </w:p>
        </w:tc>
        <w:tc>
          <w:tcPr>
            <w:tcW w:w="851" w:type="dxa"/>
          </w:tcPr>
          <w:p w:rsidR="006761F8" w:rsidRPr="0027205E" w:rsidRDefault="006761F8" w:rsidP="006761F8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61F8" w:rsidRPr="0027205E" w:rsidRDefault="006761F8" w:rsidP="006761F8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61F8" w:rsidRPr="0027205E" w:rsidRDefault="006761F8" w:rsidP="006761F8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61F8" w:rsidRPr="0027205E" w:rsidRDefault="006761F8" w:rsidP="006761F8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61F8" w:rsidRPr="0027205E" w:rsidRDefault="006761F8" w:rsidP="006761F8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761F8" w:rsidRPr="0027205E" w:rsidRDefault="006761F8" w:rsidP="006761F8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61F8" w:rsidRPr="0027205E" w:rsidRDefault="006761F8" w:rsidP="006761F8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61F8" w:rsidRPr="0027205E" w:rsidRDefault="006761F8" w:rsidP="006761F8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61F8" w:rsidRPr="0027205E" w:rsidRDefault="006761F8" w:rsidP="006761F8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61F8" w:rsidRPr="0027205E" w:rsidRDefault="006761F8" w:rsidP="006761F8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61F8" w:rsidRPr="0027205E" w:rsidRDefault="006761F8" w:rsidP="006761F8">
            <w:pPr>
              <w:jc w:val="center"/>
            </w:pPr>
          </w:p>
        </w:tc>
      </w:tr>
      <w:tr w:rsidR="006761F8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761F8" w:rsidRPr="0027205E" w:rsidRDefault="006761F8" w:rsidP="006761F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761F8" w:rsidRPr="002464DA" w:rsidRDefault="006761F8" w:rsidP="006761F8">
            <w:r w:rsidRPr="002464DA">
              <w:t>Сумська</w:t>
            </w:r>
          </w:p>
        </w:tc>
        <w:tc>
          <w:tcPr>
            <w:tcW w:w="851" w:type="dxa"/>
          </w:tcPr>
          <w:p w:rsidR="006761F8" w:rsidRPr="0027205E" w:rsidRDefault="006761F8" w:rsidP="006761F8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61F8" w:rsidRPr="0027205E" w:rsidRDefault="006761F8" w:rsidP="006761F8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61F8" w:rsidRPr="0027205E" w:rsidRDefault="006761F8" w:rsidP="006761F8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61F8" w:rsidRPr="0027205E" w:rsidRDefault="006761F8" w:rsidP="006761F8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61F8" w:rsidRPr="0027205E" w:rsidRDefault="006761F8" w:rsidP="006761F8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761F8" w:rsidRPr="0027205E" w:rsidRDefault="006761F8" w:rsidP="006761F8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61F8" w:rsidRPr="0027205E" w:rsidRDefault="006761F8" w:rsidP="006761F8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61F8" w:rsidRPr="0027205E" w:rsidRDefault="006761F8" w:rsidP="006761F8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61F8" w:rsidRPr="0027205E" w:rsidRDefault="006761F8" w:rsidP="006761F8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61F8" w:rsidRPr="0027205E" w:rsidRDefault="006761F8" w:rsidP="006761F8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61F8" w:rsidRPr="0027205E" w:rsidRDefault="006761F8" w:rsidP="006761F8">
            <w:pPr>
              <w:jc w:val="center"/>
            </w:pPr>
          </w:p>
        </w:tc>
      </w:tr>
      <w:tr w:rsidR="006761F8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761F8" w:rsidRPr="0027205E" w:rsidRDefault="006761F8" w:rsidP="006761F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761F8" w:rsidRPr="002464DA" w:rsidRDefault="006761F8" w:rsidP="006761F8">
            <w:r w:rsidRPr="002464DA">
              <w:t>Тернопільська</w:t>
            </w:r>
          </w:p>
        </w:tc>
        <w:tc>
          <w:tcPr>
            <w:tcW w:w="851" w:type="dxa"/>
          </w:tcPr>
          <w:p w:rsidR="006761F8" w:rsidRPr="0027205E" w:rsidRDefault="006761F8" w:rsidP="006761F8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61F8" w:rsidRPr="0027205E" w:rsidRDefault="006761F8" w:rsidP="006761F8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61F8" w:rsidRPr="0027205E" w:rsidRDefault="006761F8" w:rsidP="006761F8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61F8" w:rsidRPr="0027205E" w:rsidRDefault="006761F8" w:rsidP="006761F8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61F8" w:rsidRPr="0027205E" w:rsidRDefault="006761F8" w:rsidP="006761F8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761F8" w:rsidRPr="0027205E" w:rsidRDefault="006761F8" w:rsidP="006761F8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61F8" w:rsidRPr="0027205E" w:rsidRDefault="006761F8" w:rsidP="006761F8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61F8" w:rsidRPr="0027205E" w:rsidRDefault="006761F8" w:rsidP="006761F8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61F8" w:rsidRPr="0027205E" w:rsidRDefault="006761F8" w:rsidP="006761F8">
            <w:pPr>
              <w:jc w:val="center"/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61F8" w:rsidRPr="0027205E" w:rsidRDefault="006761F8" w:rsidP="006761F8">
            <w:pPr>
              <w:jc w:val="center"/>
            </w:pPr>
            <w:r>
              <w:rPr>
                <w:rFonts w:ascii="Arial CYR" w:hAnsi="Arial CYR" w:cs="Arial CYR"/>
              </w:rPr>
              <w:t>0,20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61F8" w:rsidRPr="0027205E" w:rsidRDefault="000F1886" w:rsidP="006761F8">
            <w:pPr>
              <w:jc w:val="center"/>
            </w:pPr>
            <w:r>
              <w:t>+2вип.</w:t>
            </w:r>
          </w:p>
        </w:tc>
      </w:tr>
      <w:tr w:rsidR="006761F8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761F8" w:rsidRPr="0027205E" w:rsidRDefault="006761F8" w:rsidP="006761F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761F8" w:rsidRPr="002464DA" w:rsidRDefault="006761F8" w:rsidP="006761F8">
            <w:r w:rsidRPr="002464DA">
              <w:t>Харківська</w:t>
            </w:r>
          </w:p>
        </w:tc>
        <w:tc>
          <w:tcPr>
            <w:tcW w:w="851" w:type="dxa"/>
          </w:tcPr>
          <w:p w:rsidR="006761F8" w:rsidRPr="0027205E" w:rsidRDefault="006761F8" w:rsidP="006761F8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61F8" w:rsidRPr="0027205E" w:rsidRDefault="006761F8" w:rsidP="006761F8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61F8" w:rsidRPr="0027205E" w:rsidRDefault="006761F8" w:rsidP="006761F8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61F8" w:rsidRPr="0027205E" w:rsidRDefault="006761F8" w:rsidP="006761F8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61F8" w:rsidRPr="0027205E" w:rsidRDefault="006761F8" w:rsidP="006761F8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761F8" w:rsidRPr="0027205E" w:rsidRDefault="006761F8" w:rsidP="006761F8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61F8" w:rsidRPr="0027205E" w:rsidRDefault="006761F8" w:rsidP="006761F8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61F8" w:rsidRPr="0027205E" w:rsidRDefault="006761F8" w:rsidP="006761F8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61F8" w:rsidRPr="0027205E" w:rsidRDefault="006761F8" w:rsidP="006761F8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61F8" w:rsidRPr="0027205E" w:rsidRDefault="006761F8" w:rsidP="006761F8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61F8" w:rsidRPr="0027205E" w:rsidRDefault="006761F8" w:rsidP="006761F8">
            <w:pPr>
              <w:jc w:val="center"/>
            </w:pPr>
          </w:p>
        </w:tc>
      </w:tr>
      <w:tr w:rsidR="006761F8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761F8" w:rsidRPr="0027205E" w:rsidRDefault="006761F8" w:rsidP="006761F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761F8" w:rsidRPr="002464DA" w:rsidRDefault="006761F8" w:rsidP="006761F8">
            <w:r w:rsidRPr="002464DA">
              <w:t>Херсонська</w:t>
            </w:r>
          </w:p>
        </w:tc>
        <w:tc>
          <w:tcPr>
            <w:tcW w:w="851" w:type="dxa"/>
          </w:tcPr>
          <w:p w:rsidR="006761F8" w:rsidRPr="0027205E" w:rsidRDefault="006761F8" w:rsidP="006761F8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61F8" w:rsidRPr="0027205E" w:rsidRDefault="006761F8" w:rsidP="006761F8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61F8" w:rsidRPr="0027205E" w:rsidRDefault="006761F8" w:rsidP="006761F8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61F8" w:rsidRPr="0027205E" w:rsidRDefault="006761F8" w:rsidP="006761F8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61F8" w:rsidRPr="0027205E" w:rsidRDefault="006761F8" w:rsidP="006761F8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761F8" w:rsidRPr="0027205E" w:rsidRDefault="006761F8" w:rsidP="006761F8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61F8" w:rsidRPr="0027205E" w:rsidRDefault="006761F8" w:rsidP="006761F8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61F8" w:rsidRPr="0027205E" w:rsidRDefault="006761F8" w:rsidP="006761F8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61F8" w:rsidRPr="0027205E" w:rsidRDefault="006761F8" w:rsidP="006761F8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61F8" w:rsidRPr="0027205E" w:rsidRDefault="006761F8" w:rsidP="006761F8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61F8" w:rsidRPr="0027205E" w:rsidRDefault="006761F8" w:rsidP="006761F8">
            <w:pPr>
              <w:jc w:val="center"/>
            </w:pPr>
          </w:p>
        </w:tc>
      </w:tr>
      <w:tr w:rsidR="006761F8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761F8" w:rsidRPr="0027205E" w:rsidRDefault="006761F8" w:rsidP="006761F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761F8" w:rsidRPr="002464DA" w:rsidRDefault="006761F8" w:rsidP="006761F8">
            <w:r w:rsidRPr="002464DA">
              <w:t>Хмельницька</w:t>
            </w:r>
          </w:p>
        </w:tc>
        <w:tc>
          <w:tcPr>
            <w:tcW w:w="851" w:type="dxa"/>
          </w:tcPr>
          <w:p w:rsidR="006761F8" w:rsidRPr="0027205E" w:rsidRDefault="006761F8" w:rsidP="006761F8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61F8" w:rsidRPr="0027205E" w:rsidRDefault="006761F8" w:rsidP="006761F8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61F8" w:rsidRPr="0027205E" w:rsidRDefault="006761F8" w:rsidP="006761F8">
            <w:pPr>
              <w:jc w:val="center"/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61F8" w:rsidRPr="0027205E" w:rsidRDefault="006761F8" w:rsidP="006761F8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61F8" w:rsidRPr="0027205E" w:rsidRDefault="006761F8" w:rsidP="006761F8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761F8" w:rsidRPr="0027205E" w:rsidRDefault="006761F8" w:rsidP="006761F8">
            <w:pPr>
              <w:jc w:val="center"/>
            </w:pPr>
            <w:r>
              <w:rPr>
                <w:rFonts w:ascii="Arial CYR" w:hAnsi="Arial CYR" w:cs="Arial CYR"/>
              </w:rPr>
              <w:t>-1вип.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61F8" w:rsidRPr="0027205E" w:rsidRDefault="006761F8" w:rsidP="006761F8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61F8" w:rsidRPr="0027205E" w:rsidRDefault="006761F8" w:rsidP="006761F8">
            <w:pPr>
              <w:jc w:val="center"/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61F8" w:rsidRPr="0027205E" w:rsidRDefault="006761F8" w:rsidP="006761F8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61F8" w:rsidRPr="0027205E" w:rsidRDefault="006761F8" w:rsidP="006761F8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61F8" w:rsidRPr="0027205E" w:rsidRDefault="000F1886" w:rsidP="006761F8">
            <w:pPr>
              <w:jc w:val="center"/>
            </w:pPr>
            <w:r>
              <w:t>-1вип.</w:t>
            </w:r>
          </w:p>
        </w:tc>
      </w:tr>
      <w:tr w:rsidR="006761F8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761F8" w:rsidRPr="0027205E" w:rsidRDefault="006761F8" w:rsidP="006761F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761F8" w:rsidRPr="002464DA" w:rsidRDefault="006761F8" w:rsidP="006761F8">
            <w:r w:rsidRPr="002464DA">
              <w:t>Черкаська</w:t>
            </w:r>
          </w:p>
        </w:tc>
        <w:tc>
          <w:tcPr>
            <w:tcW w:w="851" w:type="dxa"/>
          </w:tcPr>
          <w:p w:rsidR="006761F8" w:rsidRPr="0027205E" w:rsidRDefault="006761F8" w:rsidP="006761F8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61F8" w:rsidRPr="0027205E" w:rsidRDefault="006761F8" w:rsidP="006761F8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61F8" w:rsidRPr="0027205E" w:rsidRDefault="006761F8" w:rsidP="006761F8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61F8" w:rsidRPr="0027205E" w:rsidRDefault="006761F8" w:rsidP="006761F8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61F8" w:rsidRPr="0027205E" w:rsidRDefault="006761F8" w:rsidP="006761F8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761F8" w:rsidRPr="0027205E" w:rsidRDefault="006761F8" w:rsidP="006761F8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61F8" w:rsidRPr="0027205E" w:rsidRDefault="006761F8" w:rsidP="006761F8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61F8" w:rsidRPr="0027205E" w:rsidRDefault="006761F8" w:rsidP="006761F8">
            <w:pPr>
              <w:jc w:val="center"/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61F8" w:rsidRPr="0027205E" w:rsidRDefault="006761F8" w:rsidP="006761F8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61F8" w:rsidRPr="0027205E" w:rsidRDefault="006761F8" w:rsidP="006761F8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61F8" w:rsidRPr="0027205E" w:rsidRDefault="000F1886" w:rsidP="006761F8">
            <w:pPr>
              <w:jc w:val="center"/>
            </w:pPr>
            <w:r>
              <w:t>-1вип.</w:t>
            </w:r>
          </w:p>
        </w:tc>
      </w:tr>
      <w:tr w:rsidR="006761F8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761F8" w:rsidRPr="0027205E" w:rsidRDefault="006761F8" w:rsidP="006761F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761F8" w:rsidRPr="002464DA" w:rsidRDefault="006761F8" w:rsidP="006761F8">
            <w:r w:rsidRPr="002464DA">
              <w:t>Чернівецька</w:t>
            </w:r>
          </w:p>
        </w:tc>
        <w:tc>
          <w:tcPr>
            <w:tcW w:w="851" w:type="dxa"/>
          </w:tcPr>
          <w:p w:rsidR="006761F8" w:rsidRPr="0027205E" w:rsidRDefault="006761F8" w:rsidP="006761F8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61F8" w:rsidRPr="0027205E" w:rsidRDefault="006761F8" w:rsidP="006761F8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61F8" w:rsidRPr="0027205E" w:rsidRDefault="006761F8" w:rsidP="006761F8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61F8" w:rsidRPr="0027205E" w:rsidRDefault="006761F8" w:rsidP="006761F8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61F8" w:rsidRPr="0027205E" w:rsidRDefault="006761F8" w:rsidP="006761F8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761F8" w:rsidRPr="0027205E" w:rsidRDefault="006761F8" w:rsidP="006761F8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61F8" w:rsidRPr="0027205E" w:rsidRDefault="006761F8" w:rsidP="006761F8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61F8" w:rsidRPr="0027205E" w:rsidRDefault="006761F8" w:rsidP="006761F8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61F8" w:rsidRPr="0027205E" w:rsidRDefault="006761F8" w:rsidP="006761F8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61F8" w:rsidRPr="0027205E" w:rsidRDefault="006761F8" w:rsidP="006761F8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61F8" w:rsidRPr="0027205E" w:rsidRDefault="006761F8" w:rsidP="006761F8">
            <w:pPr>
              <w:jc w:val="center"/>
            </w:pPr>
          </w:p>
        </w:tc>
      </w:tr>
      <w:tr w:rsidR="006761F8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761F8" w:rsidRPr="0027205E" w:rsidRDefault="006761F8" w:rsidP="006761F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761F8" w:rsidRPr="002464DA" w:rsidRDefault="006761F8" w:rsidP="006761F8">
            <w:r w:rsidRPr="002464DA">
              <w:t>Чернігівська</w:t>
            </w:r>
          </w:p>
        </w:tc>
        <w:tc>
          <w:tcPr>
            <w:tcW w:w="851" w:type="dxa"/>
          </w:tcPr>
          <w:p w:rsidR="006761F8" w:rsidRPr="0027205E" w:rsidRDefault="006761F8" w:rsidP="006761F8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61F8" w:rsidRPr="0027205E" w:rsidRDefault="006761F8" w:rsidP="006761F8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61F8" w:rsidRPr="0027205E" w:rsidRDefault="006761F8" w:rsidP="006761F8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61F8" w:rsidRPr="0027205E" w:rsidRDefault="006761F8" w:rsidP="006761F8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61F8" w:rsidRPr="0027205E" w:rsidRDefault="006761F8" w:rsidP="006761F8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761F8" w:rsidRPr="0027205E" w:rsidRDefault="006761F8" w:rsidP="006761F8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61F8" w:rsidRPr="0027205E" w:rsidRDefault="006761F8" w:rsidP="006761F8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61F8" w:rsidRPr="0027205E" w:rsidRDefault="006761F8" w:rsidP="006761F8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61F8" w:rsidRPr="0027205E" w:rsidRDefault="006761F8" w:rsidP="006761F8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61F8" w:rsidRPr="0027205E" w:rsidRDefault="006761F8" w:rsidP="006761F8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61F8" w:rsidRPr="0027205E" w:rsidRDefault="006761F8" w:rsidP="006761F8">
            <w:pPr>
              <w:jc w:val="center"/>
            </w:pPr>
          </w:p>
        </w:tc>
      </w:tr>
      <w:tr w:rsidR="006761F8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761F8" w:rsidRPr="0027205E" w:rsidRDefault="006761F8" w:rsidP="006761F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761F8" w:rsidRPr="002464DA" w:rsidRDefault="006761F8" w:rsidP="006761F8">
            <w:r w:rsidRPr="002464DA">
              <w:t>м. Київ</w:t>
            </w:r>
          </w:p>
        </w:tc>
        <w:tc>
          <w:tcPr>
            <w:tcW w:w="851" w:type="dxa"/>
          </w:tcPr>
          <w:p w:rsidR="006761F8" w:rsidRPr="0027205E" w:rsidRDefault="006761F8" w:rsidP="006761F8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61F8" w:rsidRPr="0027205E" w:rsidRDefault="006761F8" w:rsidP="006761F8">
            <w:pPr>
              <w:jc w:val="center"/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61F8" w:rsidRPr="0027205E" w:rsidRDefault="006761F8" w:rsidP="006761F8">
            <w:pPr>
              <w:jc w:val="center"/>
            </w:pPr>
            <w:r>
              <w:rPr>
                <w:rFonts w:ascii="Arial CYR" w:hAnsi="Arial CYR" w:cs="Arial CYR"/>
              </w:rPr>
              <w:t>0,27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61F8" w:rsidRPr="0027205E" w:rsidRDefault="006761F8" w:rsidP="006761F8">
            <w:pPr>
              <w:jc w:val="center"/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61F8" w:rsidRPr="0027205E" w:rsidRDefault="006761F8" w:rsidP="006761F8">
            <w:pPr>
              <w:jc w:val="center"/>
            </w:pPr>
            <w:r>
              <w:rPr>
                <w:rFonts w:ascii="Arial CYR" w:hAnsi="Arial CYR" w:cs="Arial CYR"/>
              </w:rPr>
              <w:t>0,24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761F8" w:rsidRPr="0027205E" w:rsidRDefault="006761F8" w:rsidP="006761F8">
            <w:pPr>
              <w:jc w:val="center"/>
            </w:pPr>
            <w:r>
              <w:rPr>
                <w:rFonts w:ascii="Arial CYR" w:hAnsi="Arial CYR" w:cs="Arial CYR"/>
              </w:rPr>
              <w:t>-1вип.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61F8" w:rsidRPr="0027205E" w:rsidRDefault="006761F8" w:rsidP="006761F8">
            <w:pPr>
              <w:jc w:val="center"/>
            </w:pPr>
            <w:r>
              <w:rPr>
                <w:rFonts w:ascii="Arial CYR" w:hAnsi="Arial CYR" w:cs="Arial CYR"/>
              </w:rPr>
              <w:t>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61F8" w:rsidRPr="0027205E" w:rsidRDefault="006761F8" w:rsidP="006761F8">
            <w:pPr>
              <w:jc w:val="center"/>
            </w:pPr>
            <w:r>
              <w:rPr>
                <w:rFonts w:ascii="Arial CYR" w:hAnsi="Arial CYR" w:cs="Arial CYR"/>
              </w:rPr>
              <w:t>0,48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61F8" w:rsidRPr="0027205E" w:rsidRDefault="006761F8" w:rsidP="006761F8">
            <w:pPr>
              <w:jc w:val="center"/>
            </w:pPr>
            <w:r>
              <w:rPr>
                <w:rFonts w:ascii="Arial CYR" w:hAnsi="Arial CYR" w:cs="Arial CYR"/>
              </w:rPr>
              <w:t>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61F8" w:rsidRPr="0027205E" w:rsidRDefault="006761F8" w:rsidP="006761F8">
            <w:pPr>
              <w:jc w:val="center"/>
            </w:pPr>
            <w:r>
              <w:rPr>
                <w:rFonts w:ascii="Arial CYR" w:hAnsi="Arial CYR" w:cs="Arial CYR"/>
              </w:rPr>
              <w:t>0,86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61F8" w:rsidRPr="0027205E" w:rsidRDefault="000F1886" w:rsidP="006761F8">
            <w:pPr>
              <w:jc w:val="center"/>
            </w:pPr>
            <w:r>
              <w:t>+11вип.</w:t>
            </w:r>
          </w:p>
        </w:tc>
      </w:tr>
      <w:tr w:rsidR="007E6F5F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E6F5F" w:rsidRPr="0027205E" w:rsidRDefault="007E6F5F" w:rsidP="007E6F5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E6F5F" w:rsidRPr="002464DA" w:rsidRDefault="007E6F5F" w:rsidP="007E6F5F">
            <w:r w:rsidRPr="002464DA">
              <w:t>м. Севастополь</w:t>
            </w:r>
          </w:p>
        </w:tc>
        <w:tc>
          <w:tcPr>
            <w:tcW w:w="851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E6F5F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E6F5F" w:rsidRPr="0027205E" w:rsidRDefault="007E6F5F" w:rsidP="007E6F5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E6F5F" w:rsidRPr="002464DA" w:rsidRDefault="007E6F5F" w:rsidP="007E6F5F"/>
        </w:tc>
        <w:tc>
          <w:tcPr>
            <w:tcW w:w="851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E6F5F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E6F5F" w:rsidRPr="0027205E" w:rsidRDefault="007E6F5F" w:rsidP="007E6F5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E6F5F" w:rsidRPr="002464DA" w:rsidRDefault="007E6F5F" w:rsidP="007E6F5F"/>
        </w:tc>
        <w:tc>
          <w:tcPr>
            <w:tcW w:w="851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E6F5F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E6F5F" w:rsidRPr="0027205E" w:rsidRDefault="007E6F5F" w:rsidP="007E6F5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7E6F5F" w:rsidRPr="0027205E" w:rsidRDefault="007E6F5F" w:rsidP="007E6F5F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E6F5F" w:rsidRPr="0027205E" w:rsidTr="00764F9F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7E6F5F" w:rsidRPr="0027205E" w:rsidRDefault="007E6F5F" w:rsidP="007E6F5F">
            <w:p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lastRenderedPageBreak/>
              <w:t>9</w:t>
            </w:r>
          </w:p>
        </w:tc>
        <w:tc>
          <w:tcPr>
            <w:tcW w:w="15321" w:type="dxa"/>
            <w:gridSpan w:val="15"/>
            <w:shd w:val="clear" w:color="auto" w:fill="DAE9F7"/>
          </w:tcPr>
          <w:p w:rsidR="007E6F5F" w:rsidRPr="0027205E" w:rsidRDefault="007E6F5F" w:rsidP="007E6F5F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в т.ч. ентерити, спричинені ієрсинія ентероколітіка</w:t>
            </w:r>
            <w:r>
              <w:rPr>
                <w:b/>
                <w:sz w:val="22"/>
                <w:szCs w:val="22"/>
              </w:rPr>
              <w:t xml:space="preserve">    А04.6</w:t>
            </w:r>
          </w:p>
        </w:tc>
      </w:tr>
      <w:tr w:rsidR="00FC28D5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FC28D5" w:rsidRPr="0027205E" w:rsidRDefault="00FC28D5" w:rsidP="00FC28D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C28D5" w:rsidRPr="009328F7" w:rsidRDefault="00FC28D5" w:rsidP="00FC28D5">
            <w:r w:rsidRPr="009328F7">
              <w:t>УКРАЇНА</w:t>
            </w:r>
          </w:p>
        </w:tc>
        <w:tc>
          <w:tcPr>
            <w:tcW w:w="851" w:type="dxa"/>
          </w:tcPr>
          <w:p w:rsidR="00FC28D5" w:rsidRPr="0027205E" w:rsidRDefault="00FC28D5" w:rsidP="00FC28D5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28D5" w:rsidRPr="00FC28D5" w:rsidRDefault="00FC28D5" w:rsidP="00FC28D5">
            <w:pPr>
              <w:jc w:val="center"/>
              <w:rPr>
                <w:b/>
                <w:bCs/>
                <w:lang w:eastAsia="en-US"/>
              </w:rPr>
            </w:pPr>
            <w:r w:rsidRPr="00FC28D5">
              <w:rPr>
                <w:rFonts w:ascii="Arial CYR" w:hAnsi="Arial CYR" w:cs="Arial CYR"/>
                <w:b/>
                <w:bCs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28D5" w:rsidRPr="00FC28D5" w:rsidRDefault="00FC28D5" w:rsidP="00FC28D5">
            <w:pPr>
              <w:jc w:val="center"/>
              <w:rPr>
                <w:b/>
                <w:bCs/>
              </w:rPr>
            </w:pPr>
            <w:r w:rsidRPr="00FC28D5">
              <w:rPr>
                <w:rFonts w:ascii="Arial CYR" w:hAnsi="Arial CYR" w:cs="Arial CYR"/>
                <w:b/>
                <w:bCs/>
              </w:rPr>
              <w:t>0,017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28D5" w:rsidRPr="00FC28D5" w:rsidRDefault="00FC28D5" w:rsidP="00FC28D5">
            <w:pPr>
              <w:jc w:val="center"/>
              <w:rPr>
                <w:b/>
                <w:bCs/>
              </w:rPr>
            </w:pPr>
            <w:r w:rsidRPr="00FC28D5">
              <w:rPr>
                <w:rFonts w:ascii="Arial CYR" w:hAnsi="Arial CYR" w:cs="Arial CYR"/>
                <w:b/>
                <w:bCs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28D5" w:rsidRPr="00FC28D5" w:rsidRDefault="00FC28D5" w:rsidP="00FC28D5">
            <w:pPr>
              <w:jc w:val="center"/>
              <w:rPr>
                <w:b/>
                <w:bCs/>
              </w:rPr>
            </w:pPr>
            <w:r w:rsidRPr="00FC28D5">
              <w:rPr>
                <w:rFonts w:ascii="Arial CYR" w:hAnsi="Arial CYR" w:cs="Arial CYR"/>
                <w:b/>
                <w:bCs/>
              </w:rPr>
              <w:t>0,002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C28D5" w:rsidRPr="00FC28D5" w:rsidRDefault="00FC28D5" w:rsidP="00FC28D5">
            <w:pPr>
              <w:jc w:val="center"/>
              <w:rPr>
                <w:b/>
                <w:bCs/>
              </w:rPr>
            </w:pPr>
            <w:r w:rsidRPr="00FC28D5">
              <w:rPr>
                <w:rFonts w:ascii="UkrainianSchoolBook" w:hAnsi="UkrainianSchoolBook" w:cs="Arial CYR"/>
                <w:b/>
                <w:bCs/>
              </w:rPr>
              <w:t>-6вип.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28D5" w:rsidRPr="00FC28D5" w:rsidRDefault="00FC28D5" w:rsidP="00FC28D5">
            <w:pPr>
              <w:jc w:val="center"/>
              <w:rPr>
                <w:b/>
                <w:bCs/>
                <w:lang w:val="en-US" w:eastAsia="en-US"/>
              </w:rPr>
            </w:pPr>
            <w:r w:rsidRPr="00FC28D5">
              <w:rPr>
                <w:rFonts w:ascii="Arial CYR" w:hAnsi="Arial CYR" w:cs="Arial CYR"/>
                <w:b/>
                <w:bCs/>
              </w:rPr>
              <w:t>26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28D5" w:rsidRPr="00FC28D5" w:rsidRDefault="00FC28D5" w:rsidP="00FC28D5">
            <w:pPr>
              <w:jc w:val="center"/>
              <w:rPr>
                <w:b/>
                <w:bCs/>
              </w:rPr>
            </w:pPr>
            <w:r w:rsidRPr="00FC28D5">
              <w:rPr>
                <w:rFonts w:ascii="Arial CYR" w:hAnsi="Arial CYR" w:cs="Arial CYR"/>
                <w:b/>
                <w:bCs/>
              </w:rPr>
              <w:t>0,063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28D5" w:rsidRPr="00FC28D5" w:rsidRDefault="00FC28D5" w:rsidP="00FC28D5">
            <w:pPr>
              <w:jc w:val="center"/>
              <w:rPr>
                <w:b/>
                <w:bCs/>
              </w:rPr>
            </w:pPr>
            <w:r w:rsidRPr="00FC28D5">
              <w:rPr>
                <w:rFonts w:ascii="Arial CYR" w:hAnsi="Arial CYR" w:cs="Arial CYR"/>
                <w:b/>
                <w:bCs/>
              </w:rPr>
              <w:t>17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28D5" w:rsidRPr="00FC28D5" w:rsidRDefault="00FC28D5" w:rsidP="00FC28D5">
            <w:pPr>
              <w:jc w:val="center"/>
              <w:rPr>
                <w:b/>
                <w:bCs/>
              </w:rPr>
            </w:pPr>
            <w:r w:rsidRPr="00FC28D5">
              <w:rPr>
                <w:rFonts w:ascii="Arial CYR" w:hAnsi="Arial CYR" w:cs="Arial CYR"/>
                <w:b/>
                <w:bCs/>
              </w:rPr>
              <w:t>0,041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28D5" w:rsidRPr="00FC28D5" w:rsidRDefault="00FC28D5" w:rsidP="00FC28D5">
            <w:pPr>
              <w:jc w:val="center"/>
              <w:rPr>
                <w:b/>
                <w:bCs/>
              </w:rPr>
            </w:pPr>
            <w:r w:rsidRPr="00FC28D5">
              <w:rPr>
                <w:rFonts w:ascii="UkrainianSchoolBook" w:hAnsi="UkrainianSchoolBook" w:cs="Arial CYR"/>
                <w:b/>
                <w:bCs/>
              </w:rPr>
              <w:t>-9вип.</w:t>
            </w:r>
          </w:p>
        </w:tc>
      </w:tr>
      <w:tr w:rsidR="007E6F5F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E6F5F" w:rsidRPr="0027205E" w:rsidRDefault="007E6F5F" w:rsidP="007E6F5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E6F5F" w:rsidRPr="009328F7" w:rsidRDefault="007E6F5F" w:rsidP="007E6F5F">
            <w:r w:rsidRPr="009328F7">
              <w:t>АР Крим</w:t>
            </w:r>
          </w:p>
        </w:tc>
        <w:tc>
          <w:tcPr>
            <w:tcW w:w="851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FC28D5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FC28D5" w:rsidRPr="0027205E" w:rsidRDefault="00FC28D5" w:rsidP="00FC28D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C28D5" w:rsidRPr="009328F7" w:rsidRDefault="00FC28D5" w:rsidP="00FC28D5">
            <w:r w:rsidRPr="009328F7">
              <w:t>Вінницька</w:t>
            </w:r>
          </w:p>
        </w:tc>
        <w:tc>
          <w:tcPr>
            <w:tcW w:w="851" w:type="dxa"/>
          </w:tcPr>
          <w:p w:rsidR="00FC28D5" w:rsidRPr="0027205E" w:rsidRDefault="00FC28D5" w:rsidP="00FC28D5">
            <w:pPr>
              <w:jc w:val="center"/>
            </w:pPr>
          </w:p>
        </w:tc>
        <w:tc>
          <w:tcPr>
            <w:tcW w:w="992" w:type="dxa"/>
            <w:vAlign w:val="bottom"/>
          </w:tcPr>
          <w:p w:rsidR="00FC28D5" w:rsidRPr="0027205E" w:rsidRDefault="00FC28D5" w:rsidP="00FC28D5">
            <w:pPr>
              <w:jc w:val="center"/>
              <w:rPr>
                <w:lang w:val="en-US" w:eastAsia="en-US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vAlign w:val="bottom"/>
          </w:tcPr>
          <w:p w:rsidR="00FC28D5" w:rsidRPr="0027205E" w:rsidRDefault="00FC28D5" w:rsidP="00FC28D5">
            <w:pPr>
              <w:jc w:val="center"/>
            </w:pPr>
            <w:r>
              <w:rPr>
                <w:rFonts w:ascii="Arial CYR" w:hAnsi="Arial CYR" w:cs="Arial CYR"/>
              </w:rPr>
              <w:t>0,13</w:t>
            </w:r>
          </w:p>
        </w:tc>
        <w:tc>
          <w:tcPr>
            <w:tcW w:w="993" w:type="dxa"/>
            <w:vAlign w:val="bottom"/>
          </w:tcPr>
          <w:p w:rsidR="00FC28D5" w:rsidRPr="0027205E" w:rsidRDefault="00FC28D5" w:rsidP="00FC28D5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FC28D5" w:rsidRPr="0027205E" w:rsidRDefault="00FC28D5" w:rsidP="00FC28D5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FC28D5" w:rsidRPr="0027205E" w:rsidRDefault="00FC28D5" w:rsidP="00FC28D5">
            <w:pPr>
              <w:jc w:val="center"/>
            </w:pPr>
            <w:r>
              <w:t>-2вип.</w:t>
            </w:r>
          </w:p>
        </w:tc>
        <w:tc>
          <w:tcPr>
            <w:tcW w:w="850" w:type="dxa"/>
            <w:vAlign w:val="bottom"/>
          </w:tcPr>
          <w:p w:rsidR="00FC28D5" w:rsidRPr="0027205E" w:rsidRDefault="00FC28D5" w:rsidP="00FC28D5">
            <w:pPr>
              <w:jc w:val="center"/>
              <w:rPr>
                <w:lang w:val="en-US" w:eastAsia="en-US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850" w:type="dxa"/>
            <w:vAlign w:val="bottom"/>
          </w:tcPr>
          <w:p w:rsidR="00FC28D5" w:rsidRPr="0027205E" w:rsidRDefault="00FC28D5" w:rsidP="00FC28D5">
            <w:pPr>
              <w:jc w:val="center"/>
            </w:pPr>
            <w:r>
              <w:rPr>
                <w:rFonts w:ascii="Arial CYR" w:hAnsi="Arial CYR" w:cs="Arial CYR"/>
              </w:rPr>
              <w:t>0,13</w:t>
            </w:r>
          </w:p>
        </w:tc>
        <w:tc>
          <w:tcPr>
            <w:tcW w:w="993" w:type="dxa"/>
            <w:gridSpan w:val="2"/>
            <w:vAlign w:val="bottom"/>
          </w:tcPr>
          <w:p w:rsidR="00FC28D5" w:rsidRPr="0027205E" w:rsidRDefault="00FC28D5" w:rsidP="00FC28D5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FC28D5" w:rsidRPr="0027205E" w:rsidRDefault="00FC28D5" w:rsidP="00FC28D5">
            <w:pPr>
              <w:jc w:val="center"/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1134" w:type="dxa"/>
            <w:gridSpan w:val="2"/>
            <w:vAlign w:val="bottom"/>
          </w:tcPr>
          <w:p w:rsidR="00FC28D5" w:rsidRPr="0027205E" w:rsidRDefault="00FC28D5" w:rsidP="00FC28D5">
            <w:pPr>
              <w:jc w:val="center"/>
            </w:pPr>
            <w:r>
              <w:t>-1вип.</w:t>
            </w:r>
          </w:p>
        </w:tc>
      </w:tr>
      <w:tr w:rsidR="00FC28D5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FC28D5" w:rsidRPr="0027205E" w:rsidRDefault="00FC28D5" w:rsidP="00FC28D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C28D5" w:rsidRPr="009328F7" w:rsidRDefault="00FC28D5" w:rsidP="00FC28D5">
            <w:r w:rsidRPr="009328F7">
              <w:t>Волинська</w:t>
            </w:r>
          </w:p>
        </w:tc>
        <w:tc>
          <w:tcPr>
            <w:tcW w:w="851" w:type="dxa"/>
          </w:tcPr>
          <w:p w:rsidR="00FC28D5" w:rsidRPr="0027205E" w:rsidRDefault="00FC28D5" w:rsidP="00FC28D5">
            <w:pPr>
              <w:jc w:val="center"/>
            </w:pPr>
          </w:p>
        </w:tc>
        <w:tc>
          <w:tcPr>
            <w:tcW w:w="992" w:type="dxa"/>
            <w:vAlign w:val="bottom"/>
          </w:tcPr>
          <w:p w:rsidR="00FC28D5" w:rsidRPr="0027205E" w:rsidRDefault="00FC28D5" w:rsidP="00FC28D5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FC28D5" w:rsidRPr="0027205E" w:rsidRDefault="00FC28D5" w:rsidP="00FC28D5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FC28D5" w:rsidRPr="0027205E" w:rsidRDefault="00FC28D5" w:rsidP="00FC28D5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FC28D5" w:rsidRPr="0027205E" w:rsidRDefault="00FC28D5" w:rsidP="00FC28D5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FC28D5" w:rsidRPr="0027205E" w:rsidRDefault="00FC28D5" w:rsidP="00FC28D5">
            <w:pPr>
              <w:jc w:val="center"/>
            </w:pPr>
          </w:p>
        </w:tc>
        <w:tc>
          <w:tcPr>
            <w:tcW w:w="850" w:type="dxa"/>
            <w:vAlign w:val="bottom"/>
          </w:tcPr>
          <w:p w:rsidR="00FC28D5" w:rsidRPr="0027205E" w:rsidRDefault="00FC28D5" w:rsidP="00FC28D5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vAlign w:val="bottom"/>
          </w:tcPr>
          <w:p w:rsidR="00FC28D5" w:rsidRPr="0027205E" w:rsidRDefault="00FC28D5" w:rsidP="00FC28D5">
            <w:pPr>
              <w:jc w:val="center"/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993" w:type="dxa"/>
            <w:gridSpan w:val="2"/>
            <w:vAlign w:val="bottom"/>
          </w:tcPr>
          <w:p w:rsidR="00FC28D5" w:rsidRPr="0027205E" w:rsidRDefault="00FC28D5" w:rsidP="00FC28D5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FC28D5" w:rsidRPr="0027205E" w:rsidRDefault="00FC28D5" w:rsidP="00FC28D5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FC28D5" w:rsidRPr="0027205E" w:rsidRDefault="00FC28D5" w:rsidP="00FC28D5">
            <w:pPr>
              <w:jc w:val="center"/>
            </w:pPr>
          </w:p>
        </w:tc>
      </w:tr>
      <w:tr w:rsidR="00FC28D5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FC28D5" w:rsidRPr="0027205E" w:rsidRDefault="00FC28D5" w:rsidP="00FC28D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C28D5" w:rsidRPr="009328F7" w:rsidRDefault="00FC28D5" w:rsidP="00FC28D5">
            <w:r w:rsidRPr="009328F7">
              <w:t>Дніпропетровська</w:t>
            </w:r>
          </w:p>
        </w:tc>
        <w:tc>
          <w:tcPr>
            <w:tcW w:w="851" w:type="dxa"/>
          </w:tcPr>
          <w:p w:rsidR="00FC28D5" w:rsidRPr="0027205E" w:rsidRDefault="00FC28D5" w:rsidP="00FC28D5">
            <w:pPr>
              <w:jc w:val="center"/>
            </w:pPr>
          </w:p>
        </w:tc>
        <w:tc>
          <w:tcPr>
            <w:tcW w:w="992" w:type="dxa"/>
            <w:vAlign w:val="bottom"/>
          </w:tcPr>
          <w:p w:rsidR="00FC28D5" w:rsidRPr="0027205E" w:rsidRDefault="00FC28D5" w:rsidP="00FC28D5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FC28D5" w:rsidRPr="0027205E" w:rsidRDefault="00FC28D5" w:rsidP="00FC28D5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FC28D5" w:rsidRPr="0027205E" w:rsidRDefault="00FC28D5" w:rsidP="00FC28D5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FC28D5" w:rsidRPr="0027205E" w:rsidRDefault="00FC28D5" w:rsidP="00FC28D5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FC28D5" w:rsidRPr="0027205E" w:rsidRDefault="00FC28D5" w:rsidP="00FC28D5">
            <w:pPr>
              <w:jc w:val="center"/>
            </w:pPr>
          </w:p>
        </w:tc>
        <w:tc>
          <w:tcPr>
            <w:tcW w:w="850" w:type="dxa"/>
            <w:vAlign w:val="bottom"/>
          </w:tcPr>
          <w:p w:rsidR="00FC28D5" w:rsidRPr="0027205E" w:rsidRDefault="00FC28D5" w:rsidP="00FC28D5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FC28D5" w:rsidRPr="0027205E" w:rsidRDefault="00FC28D5" w:rsidP="00FC28D5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FC28D5" w:rsidRPr="0027205E" w:rsidRDefault="00FC28D5" w:rsidP="00FC28D5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FC28D5" w:rsidRPr="0027205E" w:rsidRDefault="00FC28D5" w:rsidP="00FC28D5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FC28D5" w:rsidRPr="0027205E" w:rsidRDefault="00FC28D5" w:rsidP="00FC28D5">
            <w:pPr>
              <w:jc w:val="center"/>
            </w:pPr>
          </w:p>
        </w:tc>
      </w:tr>
      <w:tr w:rsidR="00FC28D5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FC28D5" w:rsidRPr="0027205E" w:rsidRDefault="00FC28D5" w:rsidP="00FC28D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C28D5" w:rsidRPr="009328F7" w:rsidRDefault="00FC28D5" w:rsidP="00FC28D5">
            <w:r w:rsidRPr="009328F7">
              <w:t>Донецька</w:t>
            </w:r>
          </w:p>
        </w:tc>
        <w:tc>
          <w:tcPr>
            <w:tcW w:w="851" w:type="dxa"/>
          </w:tcPr>
          <w:p w:rsidR="00FC28D5" w:rsidRPr="0027205E" w:rsidRDefault="00FC28D5" w:rsidP="00FC28D5">
            <w:pPr>
              <w:jc w:val="center"/>
            </w:pPr>
          </w:p>
        </w:tc>
        <w:tc>
          <w:tcPr>
            <w:tcW w:w="992" w:type="dxa"/>
            <w:vAlign w:val="bottom"/>
          </w:tcPr>
          <w:p w:rsidR="00FC28D5" w:rsidRPr="0027205E" w:rsidRDefault="00FC28D5" w:rsidP="00FC28D5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FC28D5" w:rsidRPr="0027205E" w:rsidRDefault="00FC28D5" w:rsidP="00FC28D5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FC28D5" w:rsidRPr="0027205E" w:rsidRDefault="00FC28D5" w:rsidP="00FC28D5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FC28D5" w:rsidRPr="0027205E" w:rsidRDefault="00FC28D5" w:rsidP="00FC28D5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FC28D5" w:rsidRPr="0027205E" w:rsidRDefault="00FC28D5" w:rsidP="00FC28D5">
            <w:pPr>
              <w:jc w:val="center"/>
            </w:pPr>
          </w:p>
        </w:tc>
        <w:tc>
          <w:tcPr>
            <w:tcW w:w="850" w:type="dxa"/>
            <w:vAlign w:val="bottom"/>
          </w:tcPr>
          <w:p w:rsidR="00FC28D5" w:rsidRPr="0027205E" w:rsidRDefault="00FC28D5" w:rsidP="00FC28D5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FC28D5" w:rsidRPr="0027205E" w:rsidRDefault="00FC28D5" w:rsidP="00FC28D5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FC28D5" w:rsidRPr="0027205E" w:rsidRDefault="00FC28D5" w:rsidP="00FC28D5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FC28D5" w:rsidRPr="0027205E" w:rsidRDefault="00FC28D5" w:rsidP="00FC28D5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FC28D5" w:rsidRPr="0027205E" w:rsidRDefault="00FC28D5" w:rsidP="00FC28D5">
            <w:pPr>
              <w:jc w:val="center"/>
            </w:pPr>
          </w:p>
        </w:tc>
      </w:tr>
      <w:tr w:rsidR="00FC28D5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FC28D5" w:rsidRPr="0027205E" w:rsidRDefault="00FC28D5" w:rsidP="00FC28D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C28D5" w:rsidRPr="009328F7" w:rsidRDefault="00FC28D5" w:rsidP="00FC28D5">
            <w:r w:rsidRPr="009328F7">
              <w:t>Житомирська</w:t>
            </w:r>
          </w:p>
        </w:tc>
        <w:tc>
          <w:tcPr>
            <w:tcW w:w="851" w:type="dxa"/>
          </w:tcPr>
          <w:p w:rsidR="00FC28D5" w:rsidRPr="0027205E" w:rsidRDefault="00FC28D5" w:rsidP="00FC28D5">
            <w:pPr>
              <w:jc w:val="center"/>
            </w:pPr>
          </w:p>
        </w:tc>
        <w:tc>
          <w:tcPr>
            <w:tcW w:w="992" w:type="dxa"/>
            <w:vAlign w:val="bottom"/>
          </w:tcPr>
          <w:p w:rsidR="00FC28D5" w:rsidRPr="0027205E" w:rsidRDefault="00FC28D5" w:rsidP="00FC28D5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FC28D5" w:rsidRPr="0027205E" w:rsidRDefault="00FC28D5" w:rsidP="00FC28D5">
            <w:pPr>
              <w:jc w:val="center"/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993" w:type="dxa"/>
            <w:vAlign w:val="bottom"/>
          </w:tcPr>
          <w:p w:rsidR="00FC28D5" w:rsidRPr="0027205E" w:rsidRDefault="00FC28D5" w:rsidP="00FC28D5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FC28D5" w:rsidRPr="0027205E" w:rsidRDefault="00FC28D5" w:rsidP="00FC28D5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FC28D5" w:rsidRPr="0027205E" w:rsidRDefault="00FC28D5" w:rsidP="00FC28D5">
            <w:pPr>
              <w:jc w:val="center"/>
            </w:pPr>
            <w:r>
              <w:t>-1вип.</w:t>
            </w:r>
          </w:p>
        </w:tc>
        <w:tc>
          <w:tcPr>
            <w:tcW w:w="850" w:type="dxa"/>
            <w:vAlign w:val="bottom"/>
          </w:tcPr>
          <w:p w:rsidR="00FC28D5" w:rsidRPr="0027205E" w:rsidRDefault="00FC28D5" w:rsidP="00FC28D5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vAlign w:val="bottom"/>
          </w:tcPr>
          <w:p w:rsidR="00FC28D5" w:rsidRPr="0027205E" w:rsidRDefault="00FC28D5" w:rsidP="00FC28D5">
            <w:pPr>
              <w:jc w:val="center"/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993" w:type="dxa"/>
            <w:gridSpan w:val="2"/>
            <w:vAlign w:val="bottom"/>
          </w:tcPr>
          <w:p w:rsidR="00FC28D5" w:rsidRPr="0027205E" w:rsidRDefault="00FC28D5" w:rsidP="00FC28D5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FC28D5" w:rsidRPr="0027205E" w:rsidRDefault="00FC28D5" w:rsidP="00FC28D5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FC28D5" w:rsidRPr="0027205E" w:rsidRDefault="00FC28D5" w:rsidP="00FC28D5">
            <w:pPr>
              <w:jc w:val="center"/>
            </w:pPr>
            <w:r>
              <w:t>-1вип.</w:t>
            </w:r>
          </w:p>
        </w:tc>
      </w:tr>
      <w:tr w:rsidR="00FC28D5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FC28D5" w:rsidRPr="0027205E" w:rsidRDefault="00FC28D5" w:rsidP="00FC28D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C28D5" w:rsidRPr="009328F7" w:rsidRDefault="00FC28D5" w:rsidP="00FC28D5">
            <w:r w:rsidRPr="009328F7">
              <w:t>Закарпатська</w:t>
            </w:r>
          </w:p>
        </w:tc>
        <w:tc>
          <w:tcPr>
            <w:tcW w:w="851" w:type="dxa"/>
          </w:tcPr>
          <w:p w:rsidR="00FC28D5" w:rsidRPr="0027205E" w:rsidRDefault="00FC28D5" w:rsidP="00FC28D5">
            <w:pPr>
              <w:jc w:val="center"/>
            </w:pPr>
          </w:p>
        </w:tc>
        <w:tc>
          <w:tcPr>
            <w:tcW w:w="992" w:type="dxa"/>
            <w:vAlign w:val="bottom"/>
          </w:tcPr>
          <w:p w:rsidR="00FC28D5" w:rsidRPr="0027205E" w:rsidRDefault="00FC28D5" w:rsidP="00FC28D5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FC28D5" w:rsidRPr="0027205E" w:rsidRDefault="00FC28D5" w:rsidP="00FC28D5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FC28D5" w:rsidRPr="0027205E" w:rsidRDefault="00FC28D5" w:rsidP="00FC28D5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FC28D5" w:rsidRPr="0027205E" w:rsidRDefault="00FC28D5" w:rsidP="00FC28D5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FC28D5" w:rsidRPr="0027205E" w:rsidRDefault="00FC28D5" w:rsidP="00FC28D5">
            <w:pPr>
              <w:jc w:val="center"/>
            </w:pPr>
          </w:p>
        </w:tc>
        <w:tc>
          <w:tcPr>
            <w:tcW w:w="850" w:type="dxa"/>
            <w:vAlign w:val="bottom"/>
          </w:tcPr>
          <w:p w:rsidR="00FC28D5" w:rsidRPr="0027205E" w:rsidRDefault="00FC28D5" w:rsidP="00FC28D5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FC28D5" w:rsidRPr="0027205E" w:rsidRDefault="00FC28D5" w:rsidP="00FC28D5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FC28D5" w:rsidRPr="0027205E" w:rsidRDefault="00FC28D5" w:rsidP="00FC28D5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FC28D5" w:rsidRPr="0027205E" w:rsidRDefault="00FC28D5" w:rsidP="00FC28D5">
            <w:pPr>
              <w:jc w:val="center"/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1134" w:type="dxa"/>
            <w:gridSpan w:val="2"/>
            <w:vAlign w:val="bottom"/>
          </w:tcPr>
          <w:p w:rsidR="00FC28D5" w:rsidRPr="0027205E" w:rsidRDefault="00FC28D5" w:rsidP="00FC28D5">
            <w:pPr>
              <w:jc w:val="center"/>
            </w:pPr>
            <w:r>
              <w:t>+1вип.</w:t>
            </w:r>
          </w:p>
        </w:tc>
      </w:tr>
      <w:tr w:rsidR="00FC28D5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FC28D5" w:rsidRPr="0027205E" w:rsidRDefault="00FC28D5" w:rsidP="00FC28D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C28D5" w:rsidRPr="009328F7" w:rsidRDefault="00FC28D5" w:rsidP="00FC28D5">
            <w:r w:rsidRPr="009328F7">
              <w:t>Запорізька</w:t>
            </w:r>
          </w:p>
        </w:tc>
        <w:tc>
          <w:tcPr>
            <w:tcW w:w="851" w:type="dxa"/>
          </w:tcPr>
          <w:p w:rsidR="00FC28D5" w:rsidRPr="0027205E" w:rsidRDefault="00FC28D5" w:rsidP="00FC28D5">
            <w:pPr>
              <w:jc w:val="center"/>
            </w:pPr>
          </w:p>
        </w:tc>
        <w:tc>
          <w:tcPr>
            <w:tcW w:w="992" w:type="dxa"/>
            <w:vAlign w:val="bottom"/>
          </w:tcPr>
          <w:p w:rsidR="00FC28D5" w:rsidRPr="0027205E" w:rsidRDefault="00FC28D5" w:rsidP="00FC28D5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FC28D5" w:rsidRPr="0027205E" w:rsidRDefault="00FC28D5" w:rsidP="00FC28D5">
            <w:pPr>
              <w:jc w:val="center"/>
            </w:pPr>
            <w:r>
              <w:rPr>
                <w:rFonts w:ascii="Arial CYR" w:hAnsi="Arial CYR" w:cs="Arial CYR"/>
              </w:rPr>
              <w:t>0,06</w:t>
            </w:r>
          </w:p>
        </w:tc>
        <w:tc>
          <w:tcPr>
            <w:tcW w:w="993" w:type="dxa"/>
            <w:vAlign w:val="bottom"/>
          </w:tcPr>
          <w:p w:rsidR="00FC28D5" w:rsidRPr="0027205E" w:rsidRDefault="00FC28D5" w:rsidP="00FC28D5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FC28D5" w:rsidRPr="0027205E" w:rsidRDefault="00FC28D5" w:rsidP="00FC28D5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FC28D5" w:rsidRPr="0027205E" w:rsidRDefault="00FC28D5" w:rsidP="00FC28D5">
            <w:pPr>
              <w:jc w:val="center"/>
            </w:pPr>
            <w:r>
              <w:t>-1вип.</w:t>
            </w:r>
          </w:p>
        </w:tc>
        <w:tc>
          <w:tcPr>
            <w:tcW w:w="850" w:type="dxa"/>
            <w:vAlign w:val="bottom"/>
          </w:tcPr>
          <w:p w:rsidR="00FC28D5" w:rsidRPr="0027205E" w:rsidRDefault="00FC28D5" w:rsidP="00FC28D5">
            <w:pPr>
              <w:jc w:val="center"/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850" w:type="dxa"/>
            <w:vAlign w:val="bottom"/>
          </w:tcPr>
          <w:p w:rsidR="00FC28D5" w:rsidRPr="0027205E" w:rsidRDefault="00FC28D5" w:rsidP="00FC28D5">
            <w:pPr>
              <w:jc w:val="center"/>
            </w:pPr>
            <w:r>
              <w:rPr>
                <w:rFonts w:ascii="Arial CYR" w:hAnsi="Arial CYR" w:cs="Arial CYR"/>
              </w:rPr>
              <w:t>0,49</w:t>
            </w:r>
          </w:p>
        </w:tc>
        <w:tc>
          <w:tcPr>
            <w:tcW w:w="993" w:type="dxa"/>
            <w:gridSpan w:val="2"/>
            <w:vAlign w:val="bottom"/>
          </w:tcPr>
          <w:p w:rsidR="00FC28D5" w:rsidRPr="0027205E" w:rsidRDefault="00FC28D5" w:rsidP="00FC28D5">
            <w:pPr>
              <w:jc w:val="center"/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vAlign w:val="bottom"/>
          </w:tcPr>
          <w:p w:rsidR="00FC28D5" w:rsidRPr="0027205E" w:rsidRDefault="00FC28D5" w:rsidP="00FC28D5">
            <w:pPr>
              <w:jc w:val="center"/>
            </w:pPr>
            <w:r>
              <w:rPr>
                <w:rFonts w:ascii="Arial CYR" w:hAnsi="Arial CYR" w:cs="Arial CYR"/>
              </w:rPr>
              <w:t>0,12</w:t>
            </w:r>
          </w:p>
        </w:tc>
        <w:tc>
          <w:tcPr>
            <w:tcW w:w="1134" w:type="dxa"/>
            <w:gridSpan w:val="2"/>
            <w:vAlign w:val="bottom"/>
          </w:tcPr>
          <w:p w:rsidR="00FC28D5" w:rsidRPr="0027205E" w:rsidRDefault="00FC28D5" w:rsidP="00FC28D5">
            <w:pPr>
              <w:jc w:val="center"/>
            </w:pPr>
            <w:r>
              <w:t>-6вип.</w:t>
            </w:r>
          </w:p>
        </w:tc>
      </w:tr>
      <w:tr w:rsidR="00FC28D5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FC28D5" w:rsidRPr="0027205E" w:rsidRDefault="00FC28D5" w:rsidP="00FC28D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C28D5" w:rsidRPr="009328F7" w:rsidRDefault="00FC28D5" w:rsidP="00FC28D5">
            <w:r w:rsidRPr="009328F7">
              <w:t>Івано-Франківська</w:t>
            </w:r>
          </w:p>
        </w:tc>
        <w:tc>
          <w:tcPr>
            <w:tcW w:w="851" w:type="dxa"/>
          </w:tcPr>
          <w:p w:rsidR="00FC28D5" w:rsidRPr="0027205E" w:rsidRDefault="00FC28D5" w:rsidP="00FC28D5">
            <w:pPr>
              <w:jc w:val="center"/>
            </w:pPr>
          </w:p>
        </w:tc>
        <w:tc>
          <w:tcPr>
            <w:tcW w:w="992" w:type="dxa"/>
            <w:vAlign w:val="bottom"/>
          </w:tcPr>
          <w:p w:rsidR="00FC28D5" w:rsidRPr="0027205E" w:rsidRDefault="00FC28D5" w:rsidP="00FC28D5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FC28D5" w:rsidRPr="0027205E" w:rsidRDefault="00FC28D5" w:rsidP="00FC28D5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FC28D5" w:rsidRPr="0027205E" w:rsidRDefault="00FC28D5" w:rsidP="00FC28D5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FC28D5" w:rsidRPr="0027205E" w:rsidRDefault="00FC28D5" w:rsidP="00FC28D5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FC28D5" w:rsidRPr="0027205E" w:rsidRDefault="00FC28D5" w:rsidP="00FC28D5">
            <w:pPr>
              <w:jc w:val="center"/>
            </w:pPr>
          </w:p>
        </w:tc>
        <w:tc>
          <w:tcPr>
            <w:tcW w:w="850" w:type="dxa"/>
            <w:vAlign w:val="bottom"/>
          </w:tcPr>
          <w:p w:rsidR="00FC28D5" w:rsidRPr="0027205E" w:rsidRDefault="00FC28D5" w:rsidP="00FC28D5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FC28D5" w:rsidRPr="0027205E" w:rsidRDefault="00FC28D5" w:rsidP="00FC28D5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FC28D5" w:rsidRPr="0027205E" w:rsidRDefault="00FC28D5" w:rsidP="00FC28D5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FC28D5" w:rsidRPr="0027205E" w:rsidRDefault="00FC28D5" w:rsidP="00FC28D5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FC28D5" w:rsidRPr="0027205E" w:rsidRDefault="00FC28D5" w:rsidP="00FC28D5">
            <w:pPr>
              <w:jc w:val="center"/>
            </w:pPr>
          </w:p>
        </w:tc>
      </w:tr>
      <w:tr w:rsidR="00FC28D5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FC28D5" w:rsidRPr="0027205E" w:rsidRDefault="00FC28D5" w:rsidP="00FC28D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C28D5" w:rsidRPr="009328F7" w:rsidRDefault="00FC28D5" w:rsidP="00FC28D5">
            <w:r w:rsidRPr="009328F7">
              <w:t>Київська</w:t>
            </w:r>
          </w:p>
        </w:tc>
        <w:tc>
          <w:tcPr>
            <w:tcW w:w="851" w:type="dxa"/>
          </w:tcPr>
          <w:p w:rsidR="00FC28D5" w:rsidRPr="0027205E" w:rsidRDefault="00FC28D5" w:rsidP="00FC28D5">
            <w:pPr>
              <w:jc w:val="center"/>
            </w:pPr>
          </w:p>
        </w:tc>
        <w:tc>
          <w:tcPr>
            <w:tcW w:w="992" w:type="dxa"/>
            <w:vAlign w:val="bottom"/>
          </w:tcPr>
          <w:p w:rsidR="00FC28D5" w:rsidRPr="0027205E" w:rsidRDefault="00FC28D5" w:rsidP="00FC28D5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FC28D5" w:rsidRPr="0027205E" w:rsidRDefault="00FC28D5" w:rsidP="00FC28D5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FC28D5" w:rsidRPr="0027205E" w:rsidRDefault="00FC28D5" w:rsidP="00FC28D5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FC28D5" w:rsidRPr="0027205E" w:rsidRDefault="00FC28D5" w:rsidP="00FC28D5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FC28D5" w:rsidRPr="0027205E" w:rsidRDefault="00FC28D5" w:rsidP="00FC28D5">
            <w:pPr>
              <w:jc w:val="center"/>
            </w:pPr>
          </w:p>
        </w:tc>
        <w:tc>
          <w:tcPr>
            <w:tcW w:w="850" w:type="dxa"/>
            <w:vAlign w:val="bottom"/>
          </w:tcPr>
          <w:p w:rsidR="00FC28D5" w:rsidRPr="0027205E" w:rsidRDefault="00FC28D5" w:rsidP="00FC28D5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FC28D5" w:rsidRPr="0027205E" w:rsidRDefault="00FC28D5" w:rsidP="00FC28D5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FC28D5" w:rsidRPr="0027205E" w:rsidRDefault="00FC28D5" w:rsidP="00FC28D5">
            <w:pPr>
              <w:jc w:val="center"/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vAlign w:val="bottom"/>
          </w:tcPr>
          <w:p w:rsidR="00FC28D5" w:rsidRPr="0027205E" w:rsidRDefault="00FC28D5" w:rsidP="00FC28D5">
            <w:pPr>
              <w:jc w:val="center"/>
            </w:pPr>
            <w:r>
              <w:rPr>
                <w:rFonts w:ascii="Arial CYR" w:hAnsi="Arial CYR" w:cs="Arial CYR"/>
              </w:rPr>
              <w:t>0,17</w:t>
            </w:r>
          </w:p>
        </w:tc>
        <w:tc>
          <w:tcPr>
            <w:tcW w:w="1134" w:type="dxa"/>
            <w:gridSpan w:val="2"/>
            <w:vAlign w:val="bottom"/>
          </w:tcPr>
          <w:p w:rsidR="00FC28D5" w:rsidRPr="0027205E" w:rsidRDefault="00FC28D5" w:rsidP="00FC28D5">
            <w:pPr>
              <w:jc w:val="center"/>
            </w:pPr>
            <w:r>
              <w:t>+3вип.</w:t>
            </w:r>
          </w:p>
        </w:tc>
      </w:tr>
      <w:tr w:rsidR="00FC28D5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FC28D5" w:rsidRPr="0027205E" w:rsidRDefault="00FC28D5" w:rsidP="00FC28D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C28D5" w:rsidRPr="009328F7" w:rsidRDefault="00FC28D5" w:rsidP="00FC28D5">
            <w:r w:rsidRPr="009328F7">
              <w:t>Кіровоградська</w:t>
            </w:r>
          </w:p>
        </w:tc>
        <w:tc>
          <w:tcPr>
            <w:tcW w:w="851" w:type="dxa"/>
          </w:tcPr>
          <w:p w:rsidR="00FC28D5" w:rsidRPr="0027205E" w:rsidRDefault="00FC28D5" w:rsidP="00FC28D5">
            <w:pPr>
              <w:jc w:val="center"/>
            </w:pPr>
          </w:p>
        </w:tc>
        <w:tc>
          <w:tcPr>
            <w:tcW w:w="992" w:type="dxa"/>
            <w:vAlign w:val="bottom"/>
          </w:tcPr>
          <w:p w:rsidR="00FC28D5" w:rsidRPr="0027205E" w:rsidRDefault="00FC28D5" w:rsidP="00FC28D5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FC28D5" w:rsidRPr="0027205E" w:rsidRDefault="00FC28D5" w:rsidP="00FC28D5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FC28D5" w:rsidRPr="0027205E" w:rsidRDefault="00FC28D5" w:rsidP="00FC28D5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FC28D5" w:rsidRPr="0027205E" w:rsidRDefault="00FC28D5" w:rsidP="00FC28D5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FC28D5" w:rsidRPr="0027205E" w:rsidRDefault="00FC28D5" w:rsidP="00FC28D5">
            <w:pPr>
              <w:jc w:val="center"/>
            </w:pPr>
          </w:p>
        </w:tc>
        <w:tc>
          <w:tcPr>
            <w:tcW w:w="850" w:type="dxa"/>
            <w:vAlign w:val="bottom"/>
          </w:tcPr>
          <w:p w:rsidR="00FC28D5" w:rsidRPr="0027205E" w:rsidRDefault="00FC28D5" w:rsidP="00FC28D5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FC28D5" w:rsidRPr="0027205E" w:rsidRDefault="00FC28D5" w:rsidP="00FC28D5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FC28D5" w:rsidRPr="0027205E" w:rsidRDefault="00FC28D5" w:rsidP="00FC28D5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FC28D5" w:rsidRPr="0027205E" w:rsidRDefault="00FC28D5" w:rsidP="00FC28D5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FC28D5" w:rsidRPr="0027205E" w:rsidRDefault="00FC28D5" w:rsidP="00FC28D5">
            <w:pPr>
              <w:jc w:val="center"/>
            </w:pPr>
          </w:p>
        </w:tc>
      </w:tr>
      <w:tr w:rsidR="00FC28D5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FC28D5" w:rsidRPr="0027205E" w:rsidRDefault="00FC28D5" w:rsidP="00FC28D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C28D5" w:rsidRPr="009328F7" w:rsidRDefault="00FC28D5" w:rsidP="00FC28D5">
            <w:r w:rsidRPr="009328F7">
              <w:t>Луганська</w:t>
            </w:r>
          </w:p>
        </w:tc>
        <w:tc>
          <w:tcPr>
            <w:tcW w:w="851" w:type="dxa"/>
          </w:tcPr>
          <w:p w:rsidR="00FC28D5" w:rsidRPr="0027205E" w:rsidRDefault="00FC28D5" w:rsidP="00FC28D5">
            <w:pPr>
              <w:jc w:val="center"/>
            </w:pPr>
          </w:p>
        </w:tc>
        <w:tc>
          <w:tcPr>
            <w:tcW w:w="992" w:type="dxa"/>
            <w:vAlign w:val="bottom"/>
          </w:tcPr>
          <w:p w:rsidR="00FC28D5" w:rsidRPr="0027205E" w:rsidRDefault="00FC28D5" w:rsidP="00FC28D5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FC28D5" w:rsidRPr="0027205E" w:rsidRDefault="00FC28D5" w:rsidP="00FC28D5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FC28D5" w:rsidRPr="0027205E" w:rsidRDefault="00FC28D5" w:rsidP="00FC28D5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FC28D5" w:rsidRPr="0027205E" w:rsidRDefault="00FC28D5" w:rsidP="00FC28D5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FC28D5" w:rsidRPr="0027205E" w:rsidRDefault="00FC28D5" w:rsidP="00FC28D5">
            <w:pPr>
              <w:jc w:val="center"/>
            </w:pPr>
          </w:p>
        </w:tc>
        <w:tc>
          <w:tcPr>
            <w:tcW w:w="850" w:type="dxa"/>
            <w:vAlign w:val="bottom"/>
          </w:tcPr>
          <w:p w:rsidR="00FC28D5" w:rsidRPr="0027205E" w:rsidRDefault="00FC28D5" w:rsidP="00FC28D5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FC28D5" w:rsidRPr="0027205E" w:rsidRDefault="00FC28D5" w:rsidP="00FC28D5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FC28D5" w:rsidRPr="0027205E" w:rsidRDefault="00FC28D5" w:rsidP="00FC28D5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FC28D5" w:rsidRPr="0027205E" w:rsidRDefault="00FC28D5" w:rsidP="00FC28D5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FC28D5" w:rsidRPr="0027205E" w:rsidRDefault="00FC28D5" w:rsidP="00FC28D5">
            <w:pPr>
              <w:jc w:val="center"/>
            </w:pPr>
          </w:p>
        </w:tc>
      </w:tr>
      <w:tr w:rsidR="00FC28D5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FC28D5" w:rsidRPr="0027205E" w:rsidRDefault="00FC28D5" w:rsidP="00FC28D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C28D5" w:rsidRPr="009328F7" w:rsidRDefault="00FC28D5" w:rsidP="00FC28D5">
            <w:r w:rsidRPr="009328F7">
              <w:t>Львівська</w:t>
            </w:r>
          </w:p>
        </w:tc>
        <w:tc>
          <w:tcPr>
            <w:tcW w:w="851" w:type="dxa"/>
          </w:tcPr>
          <w:p w:rsidR="00FC28D5" w:rsidRPr="0027205E" w:rsidRDefault="00FC28D5" w:rsidP="00FC28D5">
            <w:pPr>
              <w:jc w:val="center"/>
            </w:pPr>
          </w:p>
        </w:tc>
        <w:tc>
          <w:tcPr>
            <w:tcW w:w="992" w:type="dxa"/>
            <w:vAlign w:val="bottom"/>
          </w:tcPr>
          <w:p w:rsidR="00FC28D5" w:rsidRPr="0027205E" w:rsidRDefault="00FC28D5" w:rsidP="00FC28D5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FC28D5" w:rsidRPr="0027205E" w:rsidRDefault="00FC28D5" w:rsidP="00FC28D5">
            <w:pPr>
              <w:jc w:val="center"/>
            </w:pPr>
            <w:r>
              <w:rPr>
                <w:rFonts w:ascii="Arial CYR" w:hAnsi="Arial CYR" w:cs="Arial CYR"/>
              </w:rPr>
              <w:t>0,04</w:t>
            </w:r>
          </w:p>
        </w:tc>
        <w:tc>
          <w:tcPr>
            <w:tcW w:w="993" w:type="dxa"/>
            <w:vAlign w:val="bottom"/>
          </w:tcPr>
          <w:p w:rsidR="00FC28D5" w:rsidRPr="0027205E" w:rsidRDefault="00FC28D5" w:rsidP="00FC28D5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FC28D5" w:rsidRPr="0027205E" w:rsidRDefault="00FC28D5" w:rsidP="00FC28D5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FC28D5" w:rsidRPr="0027205E" w:rsidRDefault="00FC28D5" w:rsidP="00FC28D5">
            <w:pPr>
              <w:jc w:val="center"/>
            </w:pPr>
            <w:r>
              <w:t>-1вип.</w:t>
            </w:r>
          </w:p>
        </w:tc>
        <w:tc>
          <w:tcPr>
            <w:tcW w:w="850" w:type="dxa"/>
            <w:vAlign w:val="bottom"/>
          </w:tcPr>
          <w:p w:rsidR="00FC28D5" w:rsidRPr="0027205E" w:rsidRDefault="00FC28D5" w:rsidP="00FC28D5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vAlign w:val="bottom"/>
          </w:tcPr>
          <w:p w:rsidR="00FC28D5" w:rsidRPr="0027205E" w:rsidRDefault="00FC28D5" w:rsidP="00FC28D5">
            <w:pPr>
              <w:jc w:val="center"/>
            </w:pPr>
            <w:r>
              <w:rPr>
                <w:rFonts w:ascii="Arial CYR" w:hAnsi="Arial CYR" w:cs="Arial CYR"/>
              </w:rPr>
              <w:t>0,04</w:t>
            </w:r>
          </w:p>
        </w:tc>
        <w:tc>
          <w:tcPr>
            <w:tcW w:w="993" w:type="dxa"/>
            <w:gridSpan w:val="2"/>
            <w:vAlign w:val="bottom"/>
          </w:tcPr>
          <w:p w:rsidR="00FC28D5" w:rsidRPr="0027205E" w:rsidRDefault="00FC28D5" w:rsidP="00FC28D5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FC28D5" w:rsidRPr="0027205E" w:rsidRDefault="00FC28D5" w:rsidP="00FC28D5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FC28D5" w:rsidRPr="0027205E" w:rsidRDefault="00FC28D5" w:rsidP="00FC28D5">
            <w:pPr>
              <w:jc w:val="center"/>
            </w:pPr>
            <w:r>
              <w:t>-1вип.</w:t>
            </w:r>
          </w:p>
        </w:tc>
      </w:tr>
      <w:tr w:rsidR="00FC28D5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FC28D5" w:rsidRPr="0027205E" w:rsidRDefault="00FC28D5" w:rsidP="00FC28D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C28D5" w:rsidRPr="009328F7" w:rsidRDefault="00FC28D5" w:rsidP="00FC28D5">
            <w:r w:rsidRPr="009328F7">
              <w:t>Миколаївська</w:t>
            </w:r>
          </w:p>
        </w:tc>
        <w:tc>
          <w:tcPr>
            <w:tcW w:w="851" w:type="dxa"/>
          </w:tcPr>
          <w:p w:rsidR="00FC28D5" w:rsidRPr="0027205E" w:rsidRDefault="00FC28D5" w:rsidP="00FC28D5">
            <w:pPr>
              <w:jc w:val="center"/>
            </w:pPr>
          </w:p>
        </w:tc>
        <w:tc>
          <w:tcPr>
            <w:tcW w:w="992" w:type="dxa"/>
            <w:vAlign w:val="bottom"/>
          </w:tcPr>
          <w:p w:rsidR="00FC28D5" w:rsidRPr="0027205E" w:rsidRDefault="00FC28D5" w:rsidP="00FC28D5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FC28D5" w:rsidRPr="0027205E" w:rsidRDefault="00FC28D5" w:rsidP="00FC28D5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FC28D5" w:rsidRPr="0027205E" w:rsidRDefault="00FC28D5" w:rsidP="00FC28D5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FC28D5" w:rsidRPr="0027205E" w:rsidRDefault="00FC28D5" w:rsidP="00FC28D5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FC28D5" w:rsidRPr="0027205E" w:rsidRDefault="00FC28D5" w:rsidP="00FC28D5">
            <w:pPr>
              <w:jc w:val="center"/>
            </w:pPr>
          </w:p>
        </w:tc>
        <w:tc>
          <w:tcPr>
            <w:tcW w:w="850" w:type="dxa"/>
            <w:vAlign w:val="bottom"/>
          </w:tcPr>
          <w:p w:rsidR="00FC28D5" w:rsidRPr="0027205E" w:rsidRDefault="00FC28D5" w:rsidP="00FC28D5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vAlign w:val="bottom"/>
          </w:tcPr>
          <w:p w:rsidR="00FC28D5" w:rsidRPr="0027205E" w:rsidRDefault="00FC28D5" w:rsidP="00FC28D5">
            <w:pPr>
              <w:jc w:val="center"/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993" w:type="dxa"/>
            <w:gridSpan w:val="2"/>
            <w:vAlign w:val="bottom"/>
          </w:tcPr>
          <w:p w:rsidR="00FC28D5" w:rsidRPr="0027205E" w:rsidRDefault="00FC28D5" w:rsidP="00FC28D5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FC28D5" w:rsidRPr="0027205E" w:rsidRDefault="00FC28D5" w:rsidP="00FC28D5">
            <w:pPr>
              <w:jc w:val="center"/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1134" w:type="dxa"/>
            <w:gridSpan w:val="2"/>
            <w:vAlign w:val="bottom"/>
          </w:tcPr>
          <w:p w:rsidR="00FC28D5" w:rsidRPr="0027205E" w:rsidRDefault="00FC28D5" w:rsidP="00FC28D5">
            <w:pPr>
              <w:jc w:val="center"/>
            </w:pPr>
            <w:r>
              <w:t>на рівні</w:t>
            </w:r>
          </w:p>
        </w:tc>
      </w:tr>
      <w:tr w:rsidR="00FC28D5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FC28D5" w:rsidRPr="0027205E" w:rsidRDefault="00FC28D5" w:rsidP="00FC28D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C28D5" w:rsidRPr="009328F7" w:rsidRDefault="00FC28D5" w:rsidP="00FC28D5">
            <w:r w:rsidRPr="009328F7">
              <w:t>Одеська</w:t>
            </w:r>
          </w:p>
        </w:tc>
        <w:tc>
          <w:tcPr>
            <w:tcW w:w="851" w:type="dxa"/>
          </w:tcPr>
          <w:p w:rsidR="00FC28D5" w:rsidRPr="0027205E" w:rsidRDefault="00FC28D5" w:rsidP="00FC28D5">
            <w:pPr>
              <w:jc w:val="center"/>
            </w:pPr>
          </w:p>
        </w:tc>
        <w:tc>
          <w:tcPr>
            <w:tcW w:w="992" w:type="dxa"/>
            <w:vAlign w:val="bottom"/>
          </w:tcPr>
          <w:p w:rsidR="00FC28D5" w:rsidRPr="0027205E" w:rsidRDefault="00FC28D5" w:rsidP="00FC28D5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FC28D5" w:rsidRPr="0027205E" w:rsidRDefault="00FC28D5" w:rsidP="00FC28D5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FC28D5" w:rsidRPr="0027205E" w:rsidRDefault="00FC28D5" w:rsidP="00FC28D5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FC28D5" w:rsidRPr="0027205E" w:rsidRDefault="00FC28D5" w:rsidP="00FC28D5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FC28D5" w:rsidRPr="0027205E" w:rsidRDefault="00FC28D5" w:rsidP="00FC28D5">
            <w:pPr>
              <w:jc w:val="center"/>
            </w:pPr>
          </w:p>
        </w:tc>
        <w:tc>
          <w:tcPr>
            <w:tcW w:w="850" w:type="dxa"/>
            <w:vAlign w:val="bottom"/>
          </w:tcPr>
          <w:p w:rsidR="00FC28D5" w:rsidRPr="0027205E" w:rsidRDefault="00FC28D5" w:rsidP="00FC28D5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FC28D5" w:rsidRPr="0027205E" w:rsidRDefault="00FC28D5" w:rsidP="00FC28D5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FC28D5" w:rsidRPr="0027205E" w:rsidRDefault="00FC28D5" w:rsidP="00FC28D5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FC28D5" w:rsidRPr="0027205E" w:rsidRDefault="00FC28D5" w:rsidP="00FC28D5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FC28D5" w:rsidRPr="0027205E" w:rsidRDefault="00FC28D5" w:rsidP="00FC28D5">
            <w:pPr>
              <w:jc w:val="center"/>
            </w:pPr>
          </w:p>
        </w:tc>
      </w:tr>
      <w:tr w:rsidR="00FC28D5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FC28D5" w:rsidRPr="0027205E" w:rsidRDefault="00FC28D5" w:rsidP="00FC28D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C28D5" w:rsidRPr="009328F7" w:rsidRDefault="00FC28D5" w:rsidP="00FC28D5">
            <w:r w:rsidRPr="009328F7">
              <w:t>Полтавська</w:t>
            </w:r>
          </w:p>
        </w:tc>
        <w:tc>
          <w:tcPr>
            <w:tcW w:w="851" w:type="dxa"/>
          </w:tcPr>
          <w:p w:rsidR="00FC28D5" w:rsidRPr="0027205E" w:rsidRDefault="00FC28D5" w:rsidP="00FC28D5">
            <w:pPr>
              <w:jc w:val="center"/>
            </w:pPr>
          </w:p>
        </w:tc>
        <w:tc>
          <w:tcPr>
            <w:tcW w:w="992" w:type="dxa"/>
            <w:vAlign w:val="bottom"/>
          </w:tcPr>
          <w:p w:rsidR="00FC28D5" w:rsidRPr="0027205E" w:rsidRDefault="00FC28D5" w:rsidP="00FC28D5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FC28D5" w:rsidRPr="0027205E" w:rsidRDefault="00FC28D5" w:rsidP="00FC28D5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FC28D5" w:rsidRPr="0027205E" w:rsidRDefault="00FC28D5" w:rsidP="00FC28D5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FC28D5" w:rsidRPr="0027205E" w:rsidRDefault="00FC28D5" w:rsidP="00FC28D5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FC28D5" w:rsidRPr="0027205E" w:rsidRDefault="00FC28D5" w:rsidP="00FC28D5">
            <w:pPr>
              <w:jc w:val="center"/>
            </w:pPr>
          </w:p>
        </w:tc>
        <w:tc>
          <w:tcPr>
            <w:tcW w:w="850" w:type="dxa"/>
            <w:vAlign w:val="bottom"/>
          </w:tcPr>
          <w:p w:rsidR="00FC28D5" w:rsidRPr="0027205E" w:rsidRDefault="00FC28D5" w:rsidP="00FC28D5">
            <w:pPr>
              <w:jc w:val="center"/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850" w:type="dxa"/>
            <w:vAlign w:val="bottom"/>
          </w:tcPr>
          <w:p w:rsidR="00FC28D5" w:rsidRPr="0027205E" w:rsidRDefault="00FC28D5" w:rsidP="00FC28D5">
            <w:pPr>
              <w:jc w:val="center"/>
            </w:pPr>
            <w:r>
              <w:rPr>
                <w:rFonts w:ascii="Arial CYR" w:hAnsi="Arial CYR" w:cs="Arial CYR"/>
              </w:rPr>
              <w:t>0,15</w:t>
            </w:r>
          </w:p>
        </w:tc>
        <w:tc>
          <w:tcPr>
            <w:tcW w:w="993" w:type="dxa"/>
            <w:gridSpan w:val="2"/>
            <w:vAlign w:val="bottom"/>
          </w:tcPr>
          <w:p w:rsidR="00FC28D5" w:rsidRPr="0027205E" w:rsidRDefault="00FC28D5" w:rsidP="00FC28D5">
            <w:pPr>
              <w:jc w:val="center"/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vAlign w:val="bottom"/>
          </w:tcPr>
          <w:p w:rsidR="00FC28D5" w:rsidRPr="0027205E" w:rsidRDefault="00FC28D5" w:rsidP="00FC28D5">
            <w:pPr>
              <w:jc w:val="center"/>
            </w:pPr>
            <w:r>
              <w:rPr>
                <w:rFonts w:ascii="Arial CYR" w:hAnsi="Arial CYR" w:cs="Arial CYR"/>
              </w:rPr>
              <w:t>0,30</w:t>
            </w:r>
          </w:p>
        </w:tc>
        <w:tc>
          <w:tcPr>
            <w:tcW w:w="1134" w:type="dxa"/>
            <w:gridSpan w:val="2"/>
            <w:vAlign w:val="bottom"/>
          </w:tcPr>
          <w:p w:rsidR="00FC28D5" w:rsidRPr="0027205E" w:rsidRDefault="00FC28D5" w:rsidP="00FC28D5">
            <w:pPr>
              <w:jc w:val="center"/>
            </w:pPr>
            <w:r>
              <w:t>+2вип.</w:t>
            </w:r>
          </w:p>
        </w:tc>
      </w:tr>
      <w:tr w:rsidR="00FC28D5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FC28D5" w:rsidRPr="0027205E" w:rsidRDefault="00FC28D5" w:rsidP="00FC28D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C28D5" w:rsidRPr="009328F7" w:rsidRDefault="00FC28D5" w:rsidP="00FC28D5">
            <w:r w:rsidRPr="009328F7">
              <w:t>Рівненська</w:t>
            </w:r>
          </w:p>
        </w:tc>
        <w:tc>
          <w:tcPr>
            <w:tcW w:w="851" w:type="dxa"/>
          </w:tcPr>
          <w:p w:rsidR="00FC28D5" w:rsidRPr="0027205E" w:rsidRDefault="00FC28D5" w:rsidP="00FC28D5">
            <w:pPr>
              <w:jc w:val="center"/>
            </w:pPr>
          </w:p>
        </w:tc>
        <w:tc>
          <w:tcPr>
            <w:tcW w:w="992" w:type="dxa"/>
            <w:vAlign w:val="bottom"/>
          </w:tcPr>
          <w:p w:rsidR="00FC28D5" w:rsidRPr="0027205E" w:rsidRDefault="00FC28D5" w:rsidP="00FC28D5">
            <w:pPr>
              <w:jc w:val="center"/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vAlign w:val="bottom"/>
          </w:tcPr>
          <w:p w:rsidR="00FC28D5" w:rsidRPr="0027205E" w:rsidRDefault="00FC28D5" w:rsidP="00FC28D5">
            <w:pPr>
              <w:jc w:val="center"/>
            </w:pPr>
            <w:r>
              <w:rPr>
                <w:rFonts w:ascii="Arial CYR" w:hAnsi="Arial CYR" w:cs="Arial CYR"/>
              </w:rPr>
              <w:t>0,18</w:t>
            </w:r>
          </w:p>
        </w:tc>
        <w:tc>
          <w:tcPr>
            <w:tcW w:w="993" w:type="dxa"/>
            <w:vAlign w:val="bottom"/>
          </w:tcPr>
          <w:p w:rsidR="00FC28D5" w:rsidRPr="0027205E" w:rsidRDefault="00FC28D5" w:rsidP="00FC28D5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FC28D5" w:rsidRPr="0027205E" w:rsidRDefault="00FC28D5" w:rsidP="00FC28D5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FC28D5" w:rsidRPr="0027205E" w:rsidRDefault="00FC28D5" w:rsidP="00FC28D5">
            <w:pPr>
              <w:jc w:val="center"/>
            </w:pPr>
            <w:r>
              <w:t>-2вип.</w:t>
            </w:r>
          </w:p>
        </w:tc>
        <w:tc>
          <w:tcPr>
            <w:tcW w:w="850" w:type="dxa"/>
            <w:vAlign w:val="bottom"/>
          </w:tcPr>
          <w:p w:rsidR="00FC28D5" w:rsidRPr="0027205E" w:rsidRDefault="00FC28D5" w:rsidP="00FC28D5">
            <w:pPr>
              <w:jc w:val="center"/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850" w:type="dxa"/>
            <w:vAlign w:val="bottom"/>
          </w:tcPr>
          <w:p w:rsidR="00FC28D5" w:rsidRPr="0027205E" w:rsidRDefault="00FC28D5" w:rsidP="00FC28D5">
            <w:pPr>
              <w:jc w:val="center"/>
            </w:pPr>
            <w:r>
              <w:rPr>
                <w:rFonts w:ascii="Arial CYR" w:hAnsi="Arial CYR" w:cs="Arial CYR"/>
              </w:rPr>
              <w:t>0,79</w:t>
            </w:r>
          </w:p>
        </w:tc>
        <w:tc>
          <w:tcPr>
            <w:tcW w:w="993" w:type="dxa"/>
            <w:gridSpan w:val="2"/>
            <w:vAlign w:val="bottom"/>
          </w:tcPr>
          <w:p w:rsidR="00FC28D5" w:rsidRPr="0027205E" w:rsidRDefault="00FC28D5" w:rsidP="00FC28D5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FC28D5" w:rsidRPr="0027205E" w:rsidRDefault="00FC28D5" w:rsidP="00FC28D5">
            <w:pPr>
              <w:jc w:val="center"/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1134" w:type="dxa"/>
            <w:gridSpan w:val="2"/>
            <w:vAlign w:val="bottom"/>
          </w:tcPr>
          <w:p w:rsidR="00FC28D5" w:rsidRPr="0027205E" w:rsidRDefault="00FC28D5" w:rsidP="00FC28D5">
            <w:pPr>
              <w:jc w:val="center"/>
            </w:pPr>
            <w:r>
              <w:t>-8вип.</w:t>
            </w:r>
          </w:p>
        </w:tc>
      </w:tr>
      <w:tr w:rsidR="00FC28D5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FC28D5" w:rsidRPr="0027205E" w:rsidRDefault="00FC28D5" w:rsidP="00FC28D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C28D5" w:rsidRPr="009328F7" w:rsidRDefault="00FC28D5" w:rsidP="00FC28D5">
            <w:r w:rsidRPr="009328F7">
              <w:t>Сумська</w:t>
            </w:r>
          </w:p>
        </w:tc>
        <w:tc>
          <w:tcPr>
            <w:tcW w:w="851" w:type="dxa"/>
          </w:tcPr>
          <w:p w:rsidR="00FC28D5" w:rsidRPr="0027205E" w:rsidRDefault="00FC28D5" w:rsidP="00FC28D5">
            <w:pPr>
              <w:jc w:val="center"/>
            </w:pPr>
          </w:p>
        </w:tc>
        <w:tc>
          <w:tcPr>
            <w:tcW w:w="992" w:type="dxa"/>
            <w:vAlign w:val="bottom"/>
          </w:tcPr>
          <w:p w:rsidR="00FC28D5" w:rsidRPr="0027205E" w:rsidRDefault="00FC28D5" w:rsidP="00FC28D5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FC28D5" w:rsidRPr="0027205E" w:rsidRDefault="00FC28D5" w:rsidP="00FC28D5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FC28D5" w:rsidRPr="0027205E" w:rsidRDefault="00FC28D5" w:rsidP="00FC28D5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FC28D5" w:rsidRPr="0027205E" w:rsidRDefault="00FC28D5" w:rsidP="00FC28D5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FC28D5" w:rsidRPr="0027205E" w:rsidRDefault="00FC28D5" w:rsidP="00FC28D5">
            <w:pPr>
              <w:jc w:val="center"/>
            </w:pPr>
          </w:p>
        </w:tc>
        <w:tc>
          <w:tcPr>
            <w:tcW w:w="850" w:type="dxa"/>
            <w:vAlign w:val="bottom"/>
          </w:tcPr>
          <w:p w:rsidR="00FC28D5" w:rsidRPr="0027205E" w:rsidRDefault="00FC28D5" w:rsidP="00FC28D5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FC28D5" w:rsidRPr="0027205E" w:rsidRDefault="00FC28D5" w:rsidP="00FC28D5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FC28D5" w:rsidRPr="0027205E" w:rsidRDefault="00FC28D5" w:rsidP="00FC28D5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FC28D5" w:rsidRPr="0027205E" w:rsidRDefault="00FC28D5" w:rsidP="00FC28D5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FC28D5" w:rsidRPr="0027205E" w:rsidRDefault="00FC28D5" w:rsidP="00FC28D5">
            <w:pPr>
              <w:jc w:val="center"/>
            </w:pPr>
          </w:p>
        </w:tc>
      </w:tr>
      <w:tr w:rsidR="00FC28D5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FC28D5" w:rsidRPr="0027205E" w:rsidRDefault="00FC28D5" w:rsidP="00FC28D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C28D5" w:rsidRPr="009328F7" w:rsidRDefault="00FC28D5" w:rsidP="00FC28D5">
            <w:r w:rsidRPr="009328F7">
              <w:t>Тернопільська</w:t>
            </w:r>
          </w:p>
        </w:tc>
        <w:tc>
          <w:tcPr>
            <w:tcW w:w="851" w:type="dxa"/>
          </w:tcPr>
          <w:p w:rsidR="00FC28D5" w:rsidRPr="0027205E" w:rsidRDefault="00FC28D5" w:rsidP="00FC28D5">
            <w:pPr>
              <w:jc w:val="center"/>
            </w:pPr>
          </w:p>
        </w:tc>
        <w:tc>
          <w:tcPr>
            <w:tcW w:w="992" w:type="dxa"/>
            <w:vAlign w:val="bottom"/>
          </w:tcPr>
          <w:p w:rsidR="00FC28D5" w:rsidRPr="0027205E" w:rsidRDefault="00FC28D5" w:rsidP="00FC28D5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FC28D5" w:rsidRPr="0027205E" w:rsidRDefault="00FC28D5" w:rsidP="00FC28D5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FC28D5" w:rsidRPr="0027205E" w:rsidRDefault="00FC28D5" w:rsidP="00FC28D5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FC28D5" w:rsidRPr="0027205E" w:rsidRDefault="00FC28D5" w:rsidP="00FC28D5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FC28D5" w:rsidRPr="0027205E" w:rsidRDefault="00FC28D5" w:rsidP="00FC28D5">
            <w:pPr>
              <w:jc w:val="center"/>
            </w:pPr>
          </w:p>
        </w:tc>
        <w:tc>
          <w:tcPr>
            <w:tcW w:w="850" w:type="dxa"/>
            <w:vAlign w:val="bottom"/>
          </w:tcPr>
          <w:p w:rsidR="00FC28D5" w:rsidRPr="0027205E" w:rsidRDefault="00FC28D5" w:rsidP="00FC28D5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FC28D5" w:rsidRPr="0027205E" w:rsidRDefault="00FC28D5" w:rsidP="00FC28D5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FC28D5" w:rsidRPr="0027205E" w:rsidRDefault="00FC28D5" w:rsidP="00FC28D5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FC28D5" w:rsidRPr="0027205E" w:rsidRDefault="00FC28D5" w:rsidP="00FC28D5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FC28D5" w:rsidRPr="0027205E" w:rsidRDefault="00FC28D5" w:rsidP="00FC28D5">
            <w:pPr>
              <w:jc w:val="center"/>
            </w:pPr>
          </w:p>
        </w:tc>
      </w:tr>
      <w:tr w:rsidR="00FC28D5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FC28D5" w:rsidRPr="0027205E" w:rsidRDefault="00FC28D5" w:rsidP="00FC28D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C28D5" w:rsidRPr="009328F7" w:rsidRDefault="00FC28D5" w:rsidP="00FC28D5">
            <w:r w:rsidRPr="009328F7">
              <w:t>Харківська</w:t>
            </w:r>
          </w:p>
        </w:tc>
        <w:tc>
          <w:tcPr>
            <w:tcW w:w="851" w:type="dxa"/>
          </w:tcPr>
          <w:p w:rsidR="00FC28D5" w:rsidRPr="0027205E" w:rsidRDefault="00FC28D5" w:rsidP="00FC28D5">
            <w:pPr>
              <w:jc w:val="center"/>
            </w:pPr>
          </w:p>
        </w:tc>
        <w:tc>
          <w:tcPr>
            <w:tcW w:w="992" w:type="dxa"/>
            <w:vAlign w:val="bottom"/>
          </w:tcPr>
          <w:p w:rsidR="00FC28D5" w:rsidRPr="0027205E" w:rsidRDefault="00FC28D5" w:rsidP="00FC28D5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FC28D5" w:rsidRPr="0027205E" w:rsidRDefault="00FC28D5" w:rsidP="00FC28D5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FC28D5" w:rsidRPr="0027205E" w:rsidRDefault="00FC28D5" w:rsidP="00FC28D5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FC28D5" w:rsidRPr="0027205E" w:rsidRDefault="00FC28D5" w:rsidP="00FC28D5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FC28D5" w:rsidRPr="0027205E" w:rsidRDefault="00FC28D5" w:rsidP="00FC28D5">
            <w:pPr>
              <w:jc w:val="center"/>
            </w:pPr>
          </w:p>
        </w:tc>
        <w:tc>
          <w:tcPr>
            <w:tcW w:w="850" w:type="dxa"/>
            <w:vAlign w:val="bottom"/>
          </w:tcPr>
          <w:p w:rsidR="00FC28D5" w:rsidRPr="0027205E" w:rsidRDefault="00FC28D5" w:rsidP="00FC28D5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FC28D5" w:rsidRPr="0027205E" w:rsidRDefault="00FC28D5" w:rsidP="00FC28D5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FC28D5" w:rsidRPr="0027205E" w:rsidRDefault="00FC28D5" w:rsidP="00FC28D5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FC28D5" w:rsidRPr="0027205E" w:rsidRDefault="00FC28D5" w:rsidP="00FC28D5">
            <w:pPr>
              <w:jc w:val="center"/>
            </w:pPr>
            <w:r>
              <w:rPr>
                <w:rFonts w:ascii="Arial CYR" w:hAnsi="Arial CYR" w:cs="Arial CYR"/>
              </w:rPr>
              <w:t>0,04</w:t>
            </w:r>
          </w:p>
        </w:tc>
        <w:tc>
          <w:tcPr>
            <w:tcW w:w="1134" w:type="dxa"/>
            <w:gridSpan w:val="2"/>
            <w:vAlign w:val="bottom"/>
          </w:tcPr>
          <w:p w:rsidR="00FC28D5" w:rsidRPr="0027205E" w:rsidRDefault="00FC28D5" w:rsidP="00FC28D5">
            <w:pPr>
              <w:jc w:val="center"/>
            </w:pPr>
            <w:r>
              <w:t>+1вип.</w:t>
            </w:r>
          </w:p>
        </w:tc>
      </w:tr>
      <w:tr w:rsidR="00FC28D5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FC28D5" w:rsidRPr="0027205E" w:rsidRDefault="00FC28D5" w:rsidP="00FC28D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C28D5" w:rsidRPr="009328F7" w:rsidRDefault="00FC28D5" w:rsidP="00FC28D5">
            <w:r w:rsidRPr="009328F7">
              <w:t>Херсонська</w:t>
            </w:r>
          </w:p>
        </w:tc>
        <w:tc>
          <w:tcPr>
            <w:tcW w:w="851" w:type="dxa"/>
          </w:tcPr>
          <w:p w:rsidR="00FC28D5" w:rsidRPr="0027205E" w:rsidRDefault="00FC28D5" w:rsidP="00FC28D5">
            <w:pPr>
              <w:jc w:val="center"/>
            </w:pPr>
          </w:p>
        </w:tc>
        <w:tc>
          <w:tcPr>
            <w:tcW w:w="992" w:type="dxa"/>
            <w:vAlign w:val="bottom"/>
          </w:tcPr>
          <w:p w:rsidR="00FC28D5" w:rsidRPr="0027205E" w:rsidRDefault="00FC28D5" w:rsidP="00FC28D5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FC28D5" w:rsidRPr="0027205E" w:rsidRDefault="00FC28D5" w:rsidP="00FC28D5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FC28D5" w:rsidRPr="0027205E" w:rsidRDefault="00FC28D5" w:rsidP="00FC28D5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FC28D5" w:rsidRPr="0027205E" w:rsidRDefault="00FC28D5" w:rsidP="00FC28D5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FC28D5" w:rsidRPr="0027205E" w:rsidRDefault="00FC28D5" w:rsidP="00FC28D5">
            <w:pPr>
              <w:jc w:val="center"/>
            </w:pPr>
          </w:p>
        </w:tc>
        <w:tc>
          <w:tcPr>
            <w:tcW w:w="850" w:type="dxa"/>
            <w:vAlign w:val="bottom"/>
          </w:tcPr>
          <w:p w:rsidR="00FC28D5" w:rsidRPr="0027205E" w:rsidRDefault="00FC28D5" w:rsidP="00FC28D5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FC28D5" w:rsidRPr="0027205E" w:rsidRDefault="00FC28D5" w:rsidP="00FC28D5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FC28D5" w:rsidRPr="0027205E" w:rsidRDefault="00FC28D5" w:rsidP="00FC28D5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FC28D5" w:rsidRPr="0027205E" w:rsidRDefault="00FC28D5" w:rsidP="00FC28D5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FC28D5" w:rsidRPr="0027205E" w:rsidRDefault="00FC28D5" w:rsidP="00FC28D5">
            <w:pPr>
              <w:jc w:val="center"/>
            </w:pPr>
          </w:p>
        </w:tc>
      </w:tr>
      <w:tr w:rsidR="00FC28D5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FC28D5" w:rsidRPr="0027205E" w:rsidRDefault="00FC28D5" w:rsidP="00FC28D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C28D5" w:rsidRPr="009328F7" w:rsidRDefault="00FC28D5" w:rsidP="00FC28D5">
            <w:r w:rsidRPr="009328F7">
              <w:t>Хмельницька</w:t>
            </w:r>
          </w:p>
        </w:tc>
        <w:tc>
          <w:tcPr>
            <w:tcW w:w="851" w:type="dxa"/>
          </w:tcPr>
          <w:p w:rsidR="00FC28D5" w:rsidRPr="0027205E" w:rsidRDefault="00FC28D5" w:rsidP="00FC28D5">
            <w:pPr>
              <w:jc w:val="center"/>
            </w:pPr>
          </w:p>
        </w:tc>
        <w:tc>
          <w:tcPr>
            <w:tcW w:w="992" w:type="dxa"/>
            <w:vAlign w:val="bottom"/>
          </w:tcPr>
          <w:p w:rsidR="00FC28D5" w:rsidRPr="0027205E" w:rsidRDefault="00FC28D5" w:rsidP="00FC28D5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FC28D5" w:rsidRPr="0027205E" w:rsidRDefault="00FC28D5" w:rsidP="00FC28D5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FC28D5" w:rsidRPr="0027205E" w:rsidRDefault="00FC28D5" w:rsidP="00FC28D5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FC28D5" w:rsidRPr="0027205E" w:rsidRDefault="00FC28D5" w:rsidP="00FC28D5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FC28D5" w:rsidRPr="0027205E" w:rsidRDefault="00FC28D5" w:rsidP="00FC28D5">
            <w:pPr>
              <w:jc w:val="center"/>
            </w:pPr>
          </w:p>
        </w:tc>
        <w:tc>
          <w:tcPr>
            <w:tcW w:w="850" w:type="dxa"/>
            <w:vAlign w:val="bottom"/>
          </w:tcPr>
          <w:p w:rsidR="00FC28D5" w:rsidRPr="0027205E" w:rsidRDefault="00FC28D5" w:rsidP="00FC28D5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FC28D5" w:rsidRPr="0027205E" w:rsidRDefault="00FC28D5" w:rsidP="00FC28D5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FC28D5" w:rsidRPr="0027205E" w:rsidRDefault="00FC28D5" w:rsidP="00FC28D5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FC28D5" w:rsidRPr="0027205E" w:rsidRDefault="00FC28D5" w:rsidP="00FC28D5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FC28D5" w:rsidRPr="0027205E" w:rsidRDefault="00FC28D5" w:rsidP="00FC28D5">
            <w:pPr>
              <w:jc w:val="center"/>
            </w:pPr>
          </w:p>
        </w:tc>
      </w:tr>
      <w:tr w:rsidR="00FC28D5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FC28D5" w:rsidRPr="0027205E" w:rsidRDefault="00FC28D5" w:rsidP="00FC28D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C28D5" w:rsidRPr="009328F7" w:rsidRDefault="00FC28D5" w:rsidP="00FC28D5">
            <w:r w:rsidRPr="009328F7">
              <w:t>Черкаська</w:t>
            </w:r>
          </w:p>
        </w:tc>
        <w:tc>
          <w:tcPr>
            <w:tcW w:w="851" w:type="dxa"/>
          </w:tcPr>
          <w:p w:rsidR="00FC28D5" w:rsidRPr="0027205E" w:rsidRDefault="00FC28D5" w:rsidP="00FC28D5">
            <w:pPr>
              <w:jc w:val="center"/>
            </w:pPr>
          </w:p>
        </w:tc>
        <w:tc>
          <w:tcPr>
            <w:tcW w:w="992" w:type="dxa"/>
            <w:vAlign w:val="bottom"/>
          </w:tcPr>
          <w:p w:rsidR="00FC28D5" w:rsidRPr="0027205E" w:rsidRDefault="00FC28D5" w:rsidP="00FC28D5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FC28D5" w:rsidRPr="0027205E" w:rsidRDefault="00FC28D5" w:rsidP="00FC28D5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FC28D5" w:rsidRPr="0027205E" w:rsidRDefault="00FC28D5" w:rsidP="00FC28D5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FC28D5" w:rsidRPr="0027205E" w:rsidRDefault="00FC28D5" w:rsidP="00FC28D5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FC28D5" w:rsidRPr="0027205E" w:rsidRDefault="00FC28D5" w:rsidP="00FC28D5">
            <w:pPr>
              <w:jc w:val="center"/>
            </w:pPr>
          </w:p>
        </w:tc>
        <w:tc>
          <w:tcPr>
            <w:tcW w:w="850" w:type="dxa"/>
            <w:vAlign w:val="bottom"/>
          </w:tcPr>
          <w:p w:rsidR="00FC28D5" w:rsidRPr="0027205E" w:rsidRDefault="00FC28D5" w:rsidP="00FC28D5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FC28D5" w:rsidRPr="0027205E" w:rsidRDefault="00FC28D5" w:rsidP="00FC28D5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FC28D5" w:rsidRPr="0027205E" w:rsidRDefault="00FC28D5" w:rsidP="00FC28D5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FC28D5" w:rsidRPr="0027205E" w:rsidRDefault="00FC28D5" w:rsidP="00FC28D5">
            <w:pPr>
              <w:jc w:val="center"/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1134" w:type="dxa"/>
            <w:gridSpan w:val="2"/>
            <w:vAlign w:val="bottom"/>
          </w:tcPr>
          <w:p w:rsidR="00FC28D5" w:rsidRPr="0027205E" w:rsidRDefault="00FC28D5" w:rsidP="00FC28D5">
            <w:pPr>
              <w:jc w:val="center"/>
            </w:pPr>
            <w:r>
              <w:t>+1вип.</w:t>
            </w:r>
          </w:p>
        </w:tc>
      </w:tr>
      <w:tr w:rsidR="00FC28D5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FC28D5" w:rsidRPr="0027205E" w:rsidRDefault="00FC28D5" w:rsidP="00FC28D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C28D5" w:rsidRPr="009328F7" w:rsidRDefault="00FC28D5" w:rsidP="00FC28D5">
            <w:r w:rsidRPr="009328F7">
              <w:t>Чернівецька</w:t>
            </w:r>
          </w:p>
        </w:tc>
        <w:tc>
          <w:tcPr>
            <w:tcW w:w="851" w:type="dxa"/>
          </w:tcPr>
          <w:p w:rsidR="00FC28D5" w:rsidRPr="0027205E" w:rsidRDefault="00FC28D5" w:rsidP="00FC28D5">
            <w:pPr>
              <w:jc w:val="center"/>
            </w:pPr>
          </w:p>
        </w:tc>
        <w:tc>
          <w:tcPr>
            <w:tcW w:w="992" w:type="dxa"/>
            <w:vAlign w:val="bottom"/>
          </w:tcPr>
          <w:p w:rsidR="00FC28D5" w:rsidRPr="0027205E" w:rsidRDefault="00FC28D5" w:rsidP="00FC28D5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FC28D5" w:rsidRPr="0027205E" w:rsidRDefault="00FC28D5" w:rsidP="00FC28D5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FC28D5" w:rsidRPr="0027205E" w:rsidRDefault="00FC28D5" w:rsidP="00FC28D5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FC28D5" w:rsidRPr="0027205E" w:rsidRDefault="00FC28D5" w:rsidP="00FC28D5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FC28D5" w:rsidRPr="0027205E" w:rsidRDefault="00FC28D5" w:rsidP="00FC28D5">
            <w:pPr>
              <w:jc w:val="center"/>
            </w:pPr>
          </w:p>
        </w:tc>
        <w:tc>
          <w:tcPr>
            <w:tcW w:w="850" w:type="dxa"/>
            <w:vAlign w:val="bottom"/>
          </w:tcPr>
          <w:p w:rsidR="00FC28D5" w:rsidRPr="0027205E" w:rsidRDefault="00FC28D5" w:rsidP="00FC28D5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FC28D5" w:rsidRPr="0027205E" w:rsidRDefault="00FC28D5" w:rsidP="00FC28D5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FC28D5" w:rsidRPr="0027205E" w:rsidRDefault="00FC28D5" w:rsidP="00FC28D5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FC28D5" w:rsidRPr="0027205E" w:rsidRDefault="00FC28D5" w:rsidP="00FC28D5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FC28D5" w:rsidRPr="0027205E" w:rsidRDefault="00FC28D5" w:rsidP="00FC28D5">
            <w:pPr>
              <w:jc w:val="center"/>
            </w:pPr>
          </w:p>
        </w:tc>
      </w:tr>
      <w:tr w:rsidR="00FC28D5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FC28D5" w:rsidRPr="0027205E" w:rsidRDefault="00FC28D5" w:rsidP="00FC28D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C28D5" w:rsidRPr="009328F7" w:rsidRDefault="00FC28D5" w:rsidP="00FC28D5">
            <w:r w:rsidRPr="009328F7">
              <w:t>Чернігівська</w:t>
            </w:r>
          </w:p>
        </w:tc>
        <w:tc>
          <w:tcPr>
            <w:tcW w:w="851" w:type="dxa"/>
          </w:tcPr>
          <w:p w:rsidR="00FC28D5" w:rsidRPr="0027205E" w:rsidRDefault="00FC28D5" w:rsidP="00FC28D5">
            <w:pPr>
              <w:jc w:val="center"/>
            </w:pPr>
          </w:p>
        </w:tc>
        <w:tc>
          <w:tcPr>
            <w:tcW w:w="992" w:type="dxa"/>
            <w:vAlign w:val="bottom"/>
          </w:tcPr>
          <w:p w:rsidR="00FC28D5" w:rsidRPr="0027205E" w:rsidRDefault="00FC28D5" w:rsidP="00FC28D5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FC28D5" w:rsidRPr="0027205E" w:rsidRDefault="00FC28D5" w:rsidP="00FC28D5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FC28D5" w:rsidRPr="0027205E" w:rsidRDefault="00FC28D5" w:rsidP="00FC28D5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FC28D5" w:rsidRPr="0027205E" w:rsidRDefault="00FC28D5" w:rsidP="00FC28D5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FC28D5" w:rsidRPr="0027205E" w:rsidRDefault="00FC28D5" w:rsidP="00FC28D5">
            <w:pPr>
              <w:jc w:val="center"/>
            </w:pPr>
          </w:p>
        </w:tc>
        <w:tc>
          <w:tcPr>
            <w:tcW w:w="850" w:type="dxa"/>
            <w:vAlign w:val="bottom"/>
          </w:tcPr>
          <w:p w:rsidR="00FC28D5" w:rsidRPr="0027205E" w:rsidRDefault="00FC28D5" w:rsidP="00FC28D5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FC28D5" w:rsidRPr="0027205E" w:rsidRDefault="00FC28D5" w:rsidP="00FC28D5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FC28D5" w:rsidRPr="0027205E" w:rsidRDefault="00FC28D5" w:rsidP="00FC28D5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FC28D5" w:rsidRPr="0027205E" w:rsidRDefault="00FC28D5" w:rsidP="00FC28D5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FC28D5" w:rsidRPr="0027205E" w:rsidRDefault="00FC28D5" w:rsidP="00FC28D5">
            <w:pPr>
              <w:jc w:val="center"/>
            </w:pPr>
          </w:p>
        </w:tc>
      </w:tr>
      <w:tr w:rsidR="00FC28D5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FC28D5" w:rsidRPr="0027205E" w:rsidRDefault="00FC28D5" w:rsidP="00FC28D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C28D5" w:rsidRPr="009328F7" w:rsidRDefault="00FC28D5" w:rsidP="00FC28D5">
            <w:r w:rsidRPr="009328F7">
              <w:t>м. Київ</w:t>
            </w:r>
          </w:p>
        </w:tc>
        <w:tc>
          <w:tcPr>
            <w:tcW w:w="851" w:type="dxa"/>
          </w:tcPr>
          <w:p w:rsidR="00FC28D5" w:rsidRPr="0027205E" w:rsidRDefault="00FC28D5" w:rsidP="00FC28D5">
            <w:pPr>
              <w:jc w:val="center"/>
            </w:pPr>
          </w:p>
        </w:tc>
        <w:tc>
          <w:tcPr>
            <w:tcW w:w="992" w:type="dxa"/>
            <w:vAlign w:val="bottom"/>
          </w:tcPr>
          <w:p w:rsidR="00FC28D5" w:rsidRPr="0027205E" w:rsidRDefault="00FC28D5" w:rsidP="00FC28D5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FC28D5" w:rsidRPr="0027205E" w:rsidRDefault="00FC28D5" w:rsidP="00FC28D5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FC28D5" w:rsidRPr="0027205E" w:rsidRDefault="00FC28D5" w:rsidP="00FC28D5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vAlign w:val="bottom"/>
          </w:tcPr>
          <w:p w:rsidR="00FC28D5" w:rsidRPr="0027205E" w:rsidRDefault="00FC28D5" w:rsidP="00FC28D5">
            <w:pPr>
              <w:jc w:val="center"/>
            </w:pPr>
            <w:r>
              <w:rPr>
                <w:rFonts w:ascii="Arial CYR" w:hAnsi="Arial CYR" w:cs="Arial CYR"/>
              </w:rPr>
              <w:t>0,03</w:t>
            </w:r>
          </w:p>
        </w:tc>
        <w:tc>
          <w:tcPr>
            <w:tcW w:w="1134" w:type="dxa"/>
            <w:vAlign w:val="bottom"/>
          </w:tcPr>
          <w:p w:rsidR="00FC28D5" w:rsidRPr="0027205E" w:rsidRDefault="00FC28D5" w:rsidP="00FC28D5">
            <w:pPr>
              <w:jc w:val="center"/>
            </w:pPr>
            <w:r>
              <w:t>+1вип.</w:t>
            </w:r>
          </w:p>
        </w:tc>
        <w:tc>
          <w:tcPr>
            <w:tcW w:w="850" w:type="dxa"/>
            <w:vAlign w:val="bottom"/>
          </w:tcPr>
          <w:p w:rsidR="00FC28D5" w:rsidRPr="0027205E" w:rsidRDefault="00FC28D5" w:rsidP="00FC28D5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vAlign w:val="bottom"/>
          </w:tcPr>
          <w:p w:rsidR="00FC28D5" w:rsidRPr="0027205E" w:rsidRDefault="00FC28D5" w:rsidP="00FC28D5">
            <w:pPr>
              <w:jc w:val="center"/>
            </w:pPr>
            <w:r>
              <w:rPr>
                <w:rFonts w:ascii="Arial CYR" w:hAnsi="Arial CYR" w:cs="Arial CYR"/>
              </w:rPr>
              <w:t>0,03</w:t>
            </w:r>
          </w:p>
        </w:tc>
        <w:tc>
          <w:tcPr>
            <w:tcW w:w="993" w:type="dxa"/>
            <w:gridSpan w:val="2"/>
            <w:vAlign w:val="bottom"/>
          </w:tcPr>
          <w:p w:rsidR="00FC28D5" w:rsidRPr="0027205E" w:rsidRDefault="00FC28D5" w:rsidP="00FC28D5">
            <w:pPr>
              <w:jc w:val="center"/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vAlign w:val="bottom"/>
          </w:tcPr>
          <w:p w:rsidR="00FC28D5" w:rsidRPr="0027205E" w:rsidRDefault="00FC28D5" w:rsidP="00FC28D5">
            <w:pPr>
              <w:jc w:val="center"/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1134" w:type="dxa"/>
            <w:gridSpan w:val="2"/>
            <w:vAlign w:val="bottom"/>
          </w:tcPr>
          <w:p w:rsidR="00FC28D5" w:rsidRPr="0027205E" w:rsidRDefault="00FC28D5" w:rsidP="00FC28D5">
            <w:pPr>
              <w:jc w:val="center"/>
            </w:pPr>
            <w:r>
              <w:t>+1вип.</w:t>
            </w:r>
          </w:p>
        </w:tc>
      </w:tr>
      <w:tr w:rsidR="007E6F5F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E6F5F" w:rsidRPr="0027205E" w:rsidRDefault="007E6F5F" w:rsidP="007E6F5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E6F5F" w:rsidRPr="009328F7" w:rsidRDefault="007E6F5F" w:rsidP="007E6F5F">
            <w:r w:rsidRPr="009328F7">
              <w:t>м. Севастополь</w:t>
            </w:r>
          </w:p>
        </w:tc>
        <w:tc>
          <w:tcPr>
            <w:tcW w:w="851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E6F5F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E6F5F" w:rsidRPr="0027205E" w:rsidRDefault="007E6F5F" w:rsidP="007E6F5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E6F5F" w:rsidRPr="009328F7" w:rsidRDefault="007E6F5F" w:rsidP="007E6F5F"/>
        </w:tc>
        <w:tc>
          <w:tcPr>
            <w:tcW w:w="851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E6F5F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E6F5F" w:rsidRPr="0027205E" w:rsidRDefault="007E6F5F" w:rsidP="007E6F5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E6F5F" w:rsidRPr="009328F7" w:rsidRDefault="007E6F5F" w:rsidP="007E6F5F"/>
        </w:tc>
        <w:tc>
          <w:tcPr>
            <w:tcW w:w="851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E6F5F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E6F5F" w:rsidRPr="0027205E" w:rsidRDefault="007E6F5F" w:rsidP="007E6F5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7E6F5F" w:rsidRPr="0027205E" w:rsidRDefault="007E6F5F" w:rsidP="007E6F5F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E6F5F" w:rsidRPr="0027205E" w:rsidTr="00764F9F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7E6F5F" w:rsidRPr="0027205E" w:rsidRDefault="007E6F5F" w:rsidP="007E6F5F">
            <w:pPr>
              <w:jc w:val="both"/>
              <w:rPr>
                <w:b/>
              </w:rPr>
            </w:pPr>
            <w:r w:rsidRPr="0027205E">
              <w:rPr>
                <w:b/>
              </w:rPr>
              <w:lastRenderedPageBreak/>
              <w:t>10</w:t>
            </w:r>
          </w:p>
        </w:tc>
        <w:tc>
          <w:tcPr>
            <w:tcW w:w="15321" w:type="dxa"/>
            <w:gridSpan w:val="15"/>
            <w:shd w:val="clear" w:color="auto" w:fill="DAE9F7"/>
          </w:tcPr>
          <w:p w:rsidR="007E6F5F" w:rsidRPr="0027205E" w:rsidRDefault="007E6F5F" w:rsidP="007E6F5F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в т.ч. ротавірусний ентерит</w:t>
            </w:r>
            <w:r>
              <w:rPr>
                <w:b/>
                <w:sz w:val="22"/>
                <w:szCs w:val="22"/>
              </w:rPr>
              <w:t xml:space="preserve">  А08.0</w:t>
            </w:r>
          </w:p>
        </w:tc>
      </w:tr>
      <w:tr w:rsidR="00ED2F6E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D2F6E" w:rsidRPr="0027205E" w:rsidRDefault="00ED2F6E" w:rsidP="00ED2F6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D2F6E" w:rsidRPr="00161CB9" w:rsidRDefault="00ED2F6E" w:rsidP="00ED2F6E">
            <w:r w:rsidRPr="00161CB9">
              <w:t>УКРАЇНА</w:t>
            </w:r>
          </w:p>
        </w:tc>
        <w:tc>
          <w:tcPr>
            <w:tcW w:w="851" w:type="dxa"/>
          </w:tcPr>
          <w:p w:rsidR="00ED2F6E" w:rsidRPr="0027205E" w:rsidRDefault="00ED2F6E" w:rsidP="00ED2F6E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2F6E" w:rsidRPr="00AC7458" w:rsidRDefault="00ED2F6E" w:rsidP="00ED2F6E">
            <w:pPr>
              <w:jc w:val="center"/>
              <w:rPr>
                <w:b/>
                <w:bCs/>
                <w:lang w:val="en-US" w:eastAsia="en-US"/>
              </w:rPr>
            </w:pPr>
            <w:r w:rsidRPr="00AC7458">
              <w:rPr>
                <w:rFonts w:ascii="Arial CYR" w:hAnsi="Arial CYR" w:cs="Arial CYR"/>
                <w:b/>
                <w:bCs/>
              </w:rPr>
              <w:t>374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2F6E" w:rsidRPr="00AC7458" w:rsidRDefault="00ED2F6E" w:rsidP="00ED2F6E">
            <w:pPr>
              <w:jc w:val="center"/>
              <w:rPr>
                <w:b/>
                <w:bCs/>
              </w:rPr>
            </w:pPr>
            <w:r w:rsidRPr="00AC7458">
              <w:rPr>
                <w:rFonts w:ascii="Arial CYR" w:hAnsi="Arial CYR" w:cs="Arial CYR"/>
                <w:b/>
                <w:bCs/>
              </w:rPr>
              <w:t>0,91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2F6E" w:rsidRPr="00AC7458" w:rsidRDefault="00ED2F6E" w:rsidP="00ED2F6E">
            <w:pPr>
              <w:jc w:val="center"/>
              <w:rPr>
                <w:b/>
                <w:bCs/>
              </w:rPr>
            </w:pPr>
            <w:r w:rsidRPr="00AC7458">
              <w:rPr>
                <w:rFonts w:ascii="Arial CYR" w:hAnsi="Arial CYR" w:cs="Arial CYR"/>
                <w:b/>
                <w:bCs/>
              </w:rPr>
              <w:t>523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2F6E" w:rsidRPr="00AC7458" w:rsidRDefault="00ED2F6E" w:rsidP="00ED2F6E">
            <w:pPr>
              <w:jc w:val="center"/>
              <w:rPr>
                <w:b/>
                <w:bCs/>
              </w:rPr>
            </w:pPr>
            <w:r w:rsidRPr="00AC7458">
              <w:rPr>
                <w:rFonts w:ascii="Arial CYR" w:hAnsi="Arial CYR" w:cs="Arial CYR"/>
                <w:b/>
                <w:bCs/>
              </w:rPr>
              <w:t>1,28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D2F6E" w:rsidRPr="00AC7458" w:rsidRDefault="00ED2F6E" w:rsidP="00ED2F6E">
            <w:pPr>
              <w:jc w:val="center"/>
              <w:rPr>
                <w:b/>
                <w:bCs/>
              </w:rPr>
            </w:pPr>
            <w:r w:rsidRPr="00AC7458">
              <w:rPr>
                <w:rFonts w:ascii="UkrainianSchoolBook" w:hAnsi="UkrainianSchoolBook" w:cs="Arial CYR"/>
                <w:b/>
                <w:bCs/>
              </w:rPr>
              <w:t>+39,84%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2F6E" w:rsidRPr="00AC7458" w:rsidRDefault="00ED2F6E" w:rsidP="00ED2F6E">
            <w:pPr>
              <w:jc w:val="center"/>
              <w:rPr>
                <w:b/>
                <w:bCs/>
                <w:lang w:val="en-US" w:eastAsia="en-US"/>
              </w:rPr>
            </w:pPr>
            <w:r w:rsidRPr="00AC7458">
              <w:rPr>
                <w:rFonts w:ascii="Arial CYR" w:hAnsi="Arial CYR" w:cs="Arial CYR"/>
                <w:b/>
                <w:bCs/>
              </w:rPr>
              <w:t>1200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2F6E" w:rsidRPr="00AC7458" w:rsidRDefault="00ED2F6E" w:rsidP="00ED2F6E">
            <w:pPr>
              <w:jc w:val="center"/>
              <w:rPr>
                <w:b/>
                <w:bCs/>
              </w:rPr>
            </w:pPr>
            <w:r w:rsidRPr="00AC7458">
              <w:rPr>
                <w:rFonts w:ascii="Arial CYR" w:hAnsi="Arial CYR" w:cs="Arial CYR"/>
                <w:b/>
                <w:bCs/>
              </w:rPr>
              <w:t>2,93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2F6E" w:rsidRPr="00AC7458" w:rsidRDefault="00ED2F6E" w:rsidP="00ED2F6E">
            <w:pPr>
              <w:jc w:val="center"/>
              <w:rPr>
                <w:b/>
                <w:bCs/>
              </w:rPr>
            </w:pPr>
            <w:r w:rsidRPr="00AC7458">
              <w:rPr>
                <w:rFonts w:ascii="Arial CYR" w:hAnsi="Arial CYR" w:cs="Arial CYR"/>
                <w:b/>
                <w:bCs/>
              </w:rPr>
              <w:t>1617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2F6E" w:rsidRPr="00AC7458" w:rsidRDefault="00ED2F6E" w:rsidP="00ED2F6E">
            <w:pPr>
              <w:jc w:val="center"/>
              <w:rPr>
                <w:b/>
                <w:bCs/>
              </w:rPr>
            </w:pPr>
            <w:r w:rsidRPr="00AC7458">
              <w:rPr>
                <w:rFonts w:ascii="Arial CYR" w:hAnsi="Arial CYR" w:cs="Arial CYR"/>
                <w:b/>
                <w:bCs/>
              </w:rPr>
              <w:t>3,94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2F6E" w:rsidRPr="00AC7458" w:rsidRDefault="00ED2F6E" w:rsidP="00ED2F6E">
            <w:pPr>
              <w:jc w:val="center"/>
              <w:rPr>
                <w:b/>
                <w:bCs/>
              </w:rPr>
            </w:pPr>
            <w:r w:rsidRPr="00AC7458">
              <w:rPr>
                <w:rFonts w:ascii="UkrainianSchoolBook" w:hAnsi="UkrainianSchoolBook" w:cs="Arial CYR"/>
                <w:b/>
                <w:bCs/>
              </w:rPr>
              <w:t>+34,75%</w:t>
            </w:r>
          </w:p>
        </w:tc>
      </w:tr>
      <w:tr w:rsidR="007E6F5F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E6F5F" w:rsidRPr="0027205E" w:rsidRDefault="007E6F5F" w:rsidP="007E6F5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E6F5F" w:rsidRPr="00161CB9" w:rsidRDefault="007E6F5F" w:rsidP="007E6F5F">
            <w:r w:rsidRPr="00161CB9">
              <w:t>АР Крим</w:t>
            </w:r>
          </w:p>
        </w:tc>
        <w:tc>
          <w:tcPr>
            <w:tcW w:w="851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C7458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AC7458" w:rsidRPr="0027205E" w:rsidRDefault="00AC7458" w:rsidP="00AC745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C7458" w:rsidRPr="00161CB9" w:rsidRDefault="00AC7458" w:rsidP="00AC7458">
            <w:r w:rsidRPr="00161CB9">
              <w:t>Вінницька</w:t>
            </w:r>
          </w:p>
        </w:tc>
        <w:tc>
          <w:tcPr>
            <w:tcW w:w="851" w:type="dxa"/>
          </w:tcPr>
          <w:p w:rsidR="00AC7458" w:rsidRPr="0027205E" w:rsidRDefault="00AC7458" w:rsidP="00AC745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7458" w:rsidRPr="0027205E" w:rsidRDefault="00AC7458" w:rsidP="00AC7458">
            <w:pPr>
              <w:jc w:val="center"/>
              <w:rPr>
                <w:lang w:val="en-US" w:eastAsia="en-US"/>
              </w:rPr>
            </w:pPr>
            <w:r>
              <w:rPr>
                <w:rFonts w:ascii="Arial CYR" w:hAnsi="Arial CYR" w:cs="Arial CYR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7458" w:rsidRPr="0027205E" w:rsidRDefault="00AC7458" w:rsidP="00AC7458">
            <w:pPr>
              <w:jc w:val="center"/>
            </w:pPr>
            <w:r>
              <w:rPr>
                <w:rFonts w:ascii="Arial CYR" w:hAnsi="Arial CYR" w:cs="Arial CYR"/>
              </w:rPr>
              <w:t>0,93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7458" w:rsidRPr="0027205E" w:rsidRDefault="00AC7458" w:rsidP="00AC7458">
            <w:pPr>
              <w:jc w:val="center"/>
            </w:pPr>
            <w:r>
              <w:rPr>
                <w:rFonts w:ascii="Arial CYR" w:hAnsi="Arial CYR" w:cs="Arial CYR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7458" w:rsidRPr="0027205E" w:rsidRDefault="00AC7458" w:rsidP="00AC7458">
            <w:pPr>
              <w:jc w:val="center"/>
            </w:pPr>
            <w:r>
              <w:rPr>
                <w:rFonts w:ascii="Arial CYR" w:hAnsi="Arial CYR" w:cs="Arial CYR"/>
              </w:rPr>
              <w:t>0,73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C7458" w:rsidRPr="0027205E" w:rsidRDefault="00AC7458" w:rsidP="00AC7458">
            <w:pPr>
              <w:jc w:val="center"/>
            </w:pPr>
            <w:r>
              <w:rPr>
                <w:rFonts w:ascii="UkrainianSchoolBook" w:hAnsi="UkrainianSchoolBook" w:cs="Arial CYR"/>
              </w:rPr>
              <w:t>-3вип.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7458" w:rsidRPr="0027205E" w:rsidRDefault="00AC7458" w:rsidP="00AC7458">
            <w:pPr>
              <w:jc w:val="center"/>
              <w:rPr>
                <w:lang w:val="en-US" w:eastAsia="en-US"/>
              </w:rPr>
            </w:pPr>
            <w:r>
              <w:rPr>
                <w:rFonts w:ascii="Arial CYR" w:hAnsi="Arial CYR" w:cs="Arial CYR"/>
              </w:rPr>
              <w:t>70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7458" w:rsidRPr="0027205E" w:rsidRDefault="00AC7458" w:rsidP="00AC7458">
            <w:pPr>
              <w:jc w:val="center"/>
            </w:pPr>
            <w:r>
              <w:rPr>
                <w:rFonts w:ascii="Arial CYR" w:hAnsi="Arial CYR" w:cs="Arial CYR"/>
              </w:rPr>
              <w:t>4,66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7458" w:rsidRPr="0027205E" w:rsidRDefault="00AC7458" w:rsidP="00AC7458">
            <w:pPr>
              <w:jc w:val="center"/>
            </w:pPr>
            <w:r>
              <w:rPr>
                <w:rFonts w:ascii="Arial CYR" w:hAnsi="Arial CYR" w:cs="Arial CYR"/>
              </w:rPr>
              <w:t>38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7458" w:rsidRPr="0027205E" w:rsidRDefault="00AC7458" w:rsidP="00AC7458">
            <w:pPr>
              <w:jc w:val="center"/>
            </w:pPr>
            <w:r>
              <w:rPr>
                <w:rFonts w:ascii="Arial CYR" w:hAnsi="Arial CYR" w:cs="Arial CYR"/>
              </w:rPr>
              <w:t>2,53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7458" w:rsidRPr="0027205E" w:rsidRDefault="00AC7458" w:rsidP="00AC7458">
            <w:pPr>
              <w:jc w:val="center"/>
            </w:pPr>
            <w:r>
              <w:rPr>
                <w:rFonts w:ascii="UkrainianSchoolBook" w:hAnsi="UkrainianSchoolBook" w:cs="Arial CYR"/>
              </w:rPr>
              <w:t>-45,71</w:t>
            </w:r>
            <w:r w:rsidR="007666DE">
              <w:rPr>
                <w:rFonts w:ascii="UkrainianSchoolBook" w:hAnsi="UkrainianSchoolBook" w:cs="Arial CYR"/>
              </w:rPr>
              <w:t>%</w:t>
            </w:r>
          </w:p>
        </w:tc>
      </w:tr>
      <w:tr w:rsidR="00AC7458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AC7458" w:rsidRPr="0027205E" w:rsidRDefault="00AC7458" w:rsidP="00AC745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C7458" w:rsidRPr="00161CB9" w:rsidRDefault="00AC7458" w:rsidP="00AC7458">
            <w:r w:rsidRPr="00161CB9">
              <w:t>Волинська</w:t>
            </w:r>
          </w:p>
        </w:tc>
        <w:tc>
          <w:tcPr>
            <w:tcW w:w="851" w:type="dxa"/>
          </w:tcPr>
          <w:p w:rsidR="00AC7458" w:rsidRPr="0027205E" w:rsidRDefault="00AC7458" w:rsidP="00AC7458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7458" w:rsidRPr="0027205E" w:rsidRDefault="00AC7458" w:rsidP="00AC7458">
            <w:pPr>
              <w:jc w:val="center"/>
            </w:pPr>
            <w:r>
              <w:rPr>
                <w:rFonts w:ascii="Arial CYR" w:hAnsi="Arial CYR" w:cs="Arial CYR"/>
              </w:rPr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7458" w:rsidRPr="0027205E" w:rsidRDefault="00AC7458" w:rsidP="00AC7458">
            <w:pPr>
              <w:jc w:val="center"/>
            </w:pPr>
            <w:r>
              <w:rPr>
                <w:rFonts w:ascii="Arial CYR" w:hAnsi="Arial CYR" w:cs="Arial CYR"/>
              </w:rPr>
              <w:t>1,37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7458" w:rsidRPr="0027205E" w:rsidRDefault="00AC7458" w:rsidP="00AC7458">
            <w:pPr>
              <w:jc w:val="center"/>
            </w:pPr>
            <w:r>
              <w:rPr>
                <w:rFonts w:ascii="Arial CYR" w:hAnsi="Arial CYR" w:cs="Arial CYR"/>
              </w:rPr>
              <w:t>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7458" w:rsidRPr="0027205E" w:rsidRDefault="00AC7458" w:rsidP="00AC7458">
            <w:pPr>
              <w:jc w:val="center"/>
            </w:pPr>
            <w:r>
              <w:rPr>
                <w:rFonts w:ascii="Arial CYR" w:hAnsi="Arial CYR" w:cs="Arial CYR"/>
              </w:rPr>
              <w:t>6,28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C7458" w:rsidRPr="0027205E" w:rsidRDefault="00AC7458" w:rsidP="00AC7458">
            <w:pPr>
              <w:jc w:val="center"/>
            </w:pPr>
            <w:r>
              <w:rPr>
                <w:rFonts w:ascii="UkrainianSchoolBook" w:hAnsi="UkrainianSchoolBook" w:cs="Arial CYR"/>
              </w:rPr>
              <w:t>+4,57</w:t>
            </w:r>
            <w:r w:rsidR="007666DE">
              <w:rPr>
                <w:rFonts w:ascii="UkrainianSchoolBook" w:hAnsi="UkrainianSchoolBook" w:cs="Arial CYR"/>
              </w:rPr>
              <w:t>р.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7458" w:rsidRPr="0027205E" w:rsidRDefault="00AC7458" w:rsidP="00AC7458">
            <w:pPr>
              <w:jc w:val="center"/>
            </w:pPr>
            <w:r>
              <w:rPr>
                <w:rFonts w:ascii="Arial CYR" w:hAnsi="Arial CYR" w:cs="Arial CYR"/>
              </w:rPr>
              <w:t>102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7458" w:rsidRPr="0027205E" w:rsidRDefault="00AC7458" w:rsidP="00AC7458">
            <w:pPr>
              <w:jc w:val="center"/>
            </w:pPr>
            <w:r>
              <w:rPr>
                <w:rFonts w:ascii="Arial CYR" w:hAnsi="Arial CYR" w:cs="Arial CYR"/>
              </w:rPr>
              <w:t>10,01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7458" w:rsidRPr="0027205E" w:rsidRDefault="00AC7458" w:rsidP="00AC7458">
            <w:pPr>
              <w:jc w:val="center"/>
            </w:pPr>
            <w:r>
              <w:rPr>
                <w:rFonts w:ascii="Arial CYR" w:hAnsi="Arial CYR" w:cs="Arial CYR"/>
              </w:rPr>
              <w:t>180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7458" w:rsidRPr="0027205E" w:rsidRDefault="00AC7458" w:rsidP="00AC7458">
            <w:pPr>
              <w:jc w:val="center"/>
            </w:pPr>
            <w:r>
              <w:rPr>
                <w:rFonts w:ascii="Arial CYR" w:hAnsi="Arial CYR" w:cs="Arial CYR"/>
              </w:rPr>
              <w:t>17,67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7458" w:rsidRPr="0027205E" w:rsidRDefault="007666DE" w:rsidP="00AC7458">
            <w:pPr>
              <w:jc w:val="center"/>
            </w:pPr>
            <w:r>
              <w:rPr>
                <w:rFonts w:ascii="UkrainianSchoolBook" w:hAnsi="UkrainianSchoolBook" w:cs="Arial CYR"/>
              </w:rPr>
              <w:t>+1,8р.</w:t>
            </w:r>
          </w:p>
        </w:tc>
      </w:tr>
      <w:tr w:rsidR="00AC7458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AC7458" w:rsidRPr="0027205E" w:rsidRDefault="00AC7458" w:rsidP="00AC745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C7458" w:rsidRPr="00161CB9" w:rsidRDefault="00AC7458" w:rsidP="00AC7458">
            <w:r w:rsidRPr="00161CB9">
              <w:t>Дніпропетровська</w:t>
            </w:r>
          </w:p>
        </w:tc>
        <w:tc>
          <w:tcPr>
            <w:tcW w:w="851" w:type="dxa"/>
          </w:tcPr>
          <w:p w:rsidR="00AC7458" w:rsidRPr="0027205E" w:rsidRDefault="00AC7458" w:rsidP="00AC7458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7458" w:rsidRPr="0027205E" w:rsidRDefault="00AC7458" w:rsidP="00AC7458">
            <w:pPr>
              <w:jc w:val="center"/>
            </w:pPr>
            <w:r>
              <w:rPr>
                <w:rFonts w:ascii="Arial CYR" w:hAnsi="Arial CYR" w:cs="Arial CYR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7458" w:rsidRPr="0027205E" w:rsidRDefault="00AC7458" w:rsidP="00AC7458">
            <w:pPr>
              <w:jc w:val="center"/>
            </w:pPr>
            <w:r>
              <w:rPr>
                <w:rFonts w:ascii="Arial CYR" w:hAnsi="Arial CYR" w:cs="Arial CYR"/>
              </w:rPr>
              <w:t>1,29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7458" w:rsidRPr="0027205E" w:rsidRDefault="00AC7458" w:rsidP="00AC7458">
            <w:pPr>
              <w:jc w:val="center"/>
            </w:pPr>
            <w:r>
              <w:rPr>
                <w:rFonts w:ascii="Arial CYR" w:hAnsi="Arial CYR" w:cs="Arial CYR"/>
              </w:rPr>
              <w:t>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7458" w:rsidRPr="0027205E" w:rsidRDefault="00AC7458" w:rsidP="00AC7458">
            <w:pPr>
              <w:jc w:val="center"/>
            </w:pPr>
            <w:r>
              <w:rPr>
                <w:rFonts w:ascii="Arial CYR" w:hAnsi="Arial CYR" w:cs="Arial CYR"/>
              </w:rPr>
              <w:t>1,75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C7458" w:rsidRPr="0027205E" w:rsidRDefault="00AC7458" w:rsidP="00AC7458">
            <w:pPr>
              <w:jc w:val="center"/>
            </w:pPr>
            <w:r>
              <w:rPr>
                <w:rFonts w:ascii="UkrainianSchoolBook" w:hAnsi="UkrainianSchoolBook" w:cs="Arial CYR"/>
              </w:rPr>
              <w:t>+35вип.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7458" w:rsidRPr="0027205E" w:rsidRDefault="00AC7458" w:rsidP="00AC7458">
            <w:pPr>
              <w:jc w:val="center"/>
            </w:pPr>
            <w:r>
              <w:rPr>
                <w:rFonts w:ascii="Arial CYR" w:hAnsi="Arial CYR" w:cs="Arial CYR"/>
              </w:rPr>
              <w:t>96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7458" w:rsidRPr="0027205E" w:rsidRDefault="00AC7458" w:rsidP="00AC7458">
            <w:pPr>
              <w:jc w:val="center"/>
            </w:pPr>
            <w:r>
              <w:rPr>
                <w:rFonts w:ascii="Arial CYR" w:hAnsi="Arial CYR" w:cs="Arial CYR"/>
              </w:rPr>
              <w:t>3,10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7458" w:rsidRPr="0027205E" w:rsidRDefault="00AC7458" w:rsidP="00AC7458">
            <w:pPr>
              <w:jc w:val="center"/>
            </w:pPr>
            <w:r>
              <w:rPr>
                <w:rFonts w:ascii="Arial CYR" w:hAnsi="Arial CYR" w:cs="Arial CYR"/>
              </w:rPr>
              <w:t>164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7458" w:rsidRPr="0027205E" w:rsidRDefault="00AC7458" w:rsidP="00AC7458">
            <w:pPr>
              <w:jc w:val="center"/>
            </w:pPr>
            <w:r>
              <w:rPr>
                <w:rFonts w:ascii="Arial CYR" w:hAnsi="Arial CYR" w:cs="Arial CYR"/>
              </w:rPr>
              <w:t>5,30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7458" w:rsidRPr="0027205E" w:rsidRDefault="007666DE" w:rsidP="00AC7458">
            <w:pPr>
              <w:jc w:val="center"/>
            </w:pPr>
            <w:r>
              <w:rPr>
                <w:rFonts w:ascii="UkrainianSchoolBook" w:hAnsi="UkrainianSchoolBook" w:cs="Arial CYR"/>
              </w:rPr>
              <w:t>+1,7р.</w:t>
            </w:r>
          </w:p>
        </w:tc>
      </w:tr>
      <w:tr w:rsidR="00AC7458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AC7458" w:rsidRPr="0027205E" w:rsidRDefault="00AC7458" w:rsidP="00AC745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C7458" w:rsidRPr="00161CB9" w:rsidRDefault="00AC7458" w:rsidP="00AC7458">
            <w:r w:rsidRPr="00161CB9">
              <w:t>Донецька</w:t>
            </w:r>
          </w:p>
        </w:tc>
        <w:tc>
          <w:tcPr>
            <w:tcW w:w="851" w:type="dxa"/>
          </w:tcPr>
          <w:p w:rsidR="00AC7458" w:rsidRPr="0027205E" w:rsidRDefault="00AC7458" w:rsidP="00AC7458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7458" w:rsidRPr="0027205E" w:rsidRDefault="00AC7458" w:rsidP="00AC7458">
            <w:pPr>
              <w:jc w:val="center"/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7458" w:rsidRPr="0027205E" w:rsidRDefault="00AC7458" w:rsidP="00AC7458">
            <w:pPr>
              <w:jc w:val="center"/>
            </w:pPr>
            <w:r>
              <w:rPr>
                <w:rFonts w:ascii="Arial CYR" w:hAnsi="Arial CYR" w:cs="Arial CYR"/>
              </w:rPr>
              <w:t>0,05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7458" w:rsidRPr="0027205E" w:rsidRDefault="00AC7458" w:rsidP="00AC7458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7458" w:rsidRPr="0027205E" w:rsidRDefault="00AC7458" w:rsidP="00AC7458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C7458" w:rsidRPr="0027205E" w:rsidRDefault="00AC7458" w:rsidP="00AC7458">
            <w:pPr>
              <w:jc w:val="center"/>
            </w:pPr>
            <w:r>
              <w:rPr>
                <w:rFonts w:ascii="UkrainianSchoolBook" w:hAnsi="UkrainianSchoolBook" w:cs="Arial CYR"/>
              </w:rPr>
              <w:t>-2вип.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7458" w:rsidRPr="0027205E" w:rsidRDefault="00AC7458" w:rsidP="00AC7458">
            <w:pPr>
              <w:jc w:val="center"/>
            </w:pPr>
            <w:r>
              <w:rPr>
                <w:rFonts w:ascii="Arial CYR" w:hAnsi="Arial CYR" w:cs="Arial CYR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7458" w:rsidRPr="0027205E" w:rsidRDefault="00AC7458" w:rsidP="00AC7458">
            <w:pPr>
              <w:jc w:val="center"/>
            </w:pPr>
            <w:r>
              <w:rPr>
                <w:rFonts w:ascii="Arial CYR" w:hAnsi="Arial CYR" w:cs="Arial CYR"/>
              </w:rPr>
              <w:t>0,27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7458" w:rsidRPr="0027205E" w:rsidRDefault="00AC7458" w:rsidP="00AC7458">
            <w:pPr>
              <w:jc w:val="center"/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7458" w:rsidRPr="0027205E" w:rsidRDefault="00AC7458" w:rsidP="00AC7458">
            <w:pPr>
              <w:jc w:val="center"/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7458" w:rsidRPr="0027205E" w:rsidRDefault="00AC7458" w:rsidP="00AC7458">
            <w:pPr>
              <w:jc w:val="center"/>
            </w:pPr>
            <w:r>
              <w:rPr>
                <w:rFonts w:ascii="UkrainianSchoolBook" w:hAnsi="UkrainianSchoolBook" w:cs="Arial CYR"/>
              </w:rPr>
              <w:t>-8</w:t>
            </w:r>
            <w:r w:rsidR="007666DE">
              <w:rPr>
                <w:rFonts w:ascii="UkrainianSchoolBook" w:hAnsi="UkrainianSchoolBook" w:cs="Arial CYR"/>
              </w:rPr>
              <w:t>вип.</w:t>
            </w:r>
          </w:p>
        </w:tc>
      </w:tr>
      <w:tr w:rsidR="00AC7458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AC7458" w:rsidRPr="0027205E" w:rsidRDefault="00AC7458" w:rsidP="00AC745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C7458" w:rsidRPr="00161CB9" w:rsidRDefault="00AC7458" w:rsidP="00AC7458">
            <w:r w:rsidRPr="00161CB9">
              <w:t>Житомирська</w:t>
            </w:r>
          </w:p>
        </w:tc>
        <w:tc>
          <w:tcPr>
            <w:tcW w:w="851" w:type="dxa"/>
          </w:tcPr>
          <w:p w:rsidR="00AC7458" w:rsidRPr="0027205E" w:rsidRDefault="00AC7458" w:rsidP="00AC7458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7458" w:rsidRPr="0027205E" w:rsidRDefault="00AC7458" w:rsidP="00AC7458">
            <w:pPr>
              <w:jc w:val="center"/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7458" w:rsidRPr="0027205E" w:rsidRDefault="00AC7458" w:rsidP="00AC7458">
            <w:pPr>
              <w:jc w:val="center"/>
            </w:pPr>
            <w:r>
              <w:rPr>
                <w:rFonts w:ascii="Arial CYR" w:hAnsi="Arial CYR" w:cs="Arial CYR"/>
              </w:rPr>
              <w:t>0,51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7458" w:rsidRPr="0027205E" w:rsidRDefault="00AC7458" w:rsidP="00AC7458">
            <w:pPr>
              <w:jc w:val="center"/>
            </w:pPr>
            <w:r>
              <w:rPr>
                <w:rFonts w:ascii="Arial CYR" w:hAnsi="Arial CYR" w:cs="Arial CYR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7458" w:rsidRPr="0027205E" w:rsidRDefault="00AC7458" w:rsidP="00AC7458">
            <w:pPr>
              <w:jc w:val="center"/>
            </w:pPr>
            <w:r>
              <w:rPr>
                <w:rFonts w:ascii="Arial CYR" w:hAnsi="Arial CYR" w:cs="Arial CYR"/>
              </w:rPr>
              <w:t>0,93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C7458" w:rsidRPr="0027205E" w:rsidRDefault="00AC7458" w:rsidP="00AC7458">
            <w:pPr>
              <w:jc w:val="center"/>
            </w:pPr>
            <w:r>
              <w:rPr>
                <w:rFonts w:ascii="UkrainianSchoolBook" w:hAnsi="UkrainianSchoolBook" w:cs="Arial CYR"/>
              </w:rPr>
              <w:t>+5вип.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7458" w:rsidRPr="0027205E" w:rsidRDefault="00AC7458" w:rsidP="00AC7458">
            <w:pPr>
              <w:jc w:val="center"/>
            </w:pPr>
            <w:r>
              <w:rPr>
                <w:rFonts w:ascii="Arial CYR" w:hAnsi="Arial CYR" w:cs="Arial CYR"/>
              </w:rPr>
              <w:t>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7458" w:rsidRPr="0027205E" w:rsidRDefault="00AC7458" w:rsidP="00AC7458">
            <w:pPr>
              <w:jc w:val="center"/>
            </w:pPr>
            <w:r>
              <w:rPr>
                <w:rFonts w:ascii="Arial CYR" w:hAnsi="Arial CYR" w:cs="Arial CYR"/>
              </w:rPr>
              <w:t>1,95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7458" w:rsidRPr="0027205E" w:rsidRDefault="00AC7458" w:rsidP="00AC7458">
            <w:pPr>
              <w:jc w:val="center"/>
            </w:pPr>
            <w:r>
              <w:rPr>
                <w:rFonts w:ascii="Arial CYR" w:hAnsi="Arial CYR" w:cs="Arial CYR"/>
              </w:rPr>
              <w:t>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7458" w:rsidRPr="0027205E" w:rsidRDefault="00AC7458" w:rsidP="00AC7458">
            <w:pPr>
              <w:jc w:val="center"/>
            </w:pPr>
            <w:r>
              <w:rPr>
                <w:rFonts w:ascii="Arial CYR" w:hAnsi="Arial CYR" w:cs="Arial CYR"/>
              </w:rPr>
              <w:t>2,97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7458" w:rsidRPr="0027205E" w:rsidRDefault="007666DE" w:rsidP="00AC7458">
            <w:pPr>
              <w:jc w:val="center"/>
            </w:pPr>
            <w:r>
              <w:rPr>
                <w:rFonts w:ascii="UkrainianSchoolBook" w:hAnsi="UkrainianSchoolBook" w:cs="Arial CYR"/>
              </w:rPr>
              <w:t>+</w:t>
            </w:r>
            <w:r w:rsidR="00AC7458">
              <w:rPr>
                <w:rFonts w:ascii="UkrainianSchoolBook" w:hAnsi="UkrainianSchoolBook" w:cs="Arial CYR"/>
              </w:rPr>
              <w:t>12</w:t>
            </w:r>
            <w:r>
              <w:rPr>
                <w:rFonts w:ascii="UkrainianSchoolBook" w:hAnsi="UkrainianSchoolBook" w:cs="Arial CYR"/>
              </w:rPr>
              <w:t>вип.</w:t>
            </w:r>
          </w:p>
        </w:tc>
      </w:tr>
      <w:tr w:rsidR="00AC7458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AC7458" w:rsidRPr="0027205E" w:rsidRDefault="00AC7458" w:rsidP="00AC745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C7458" w:rsidRPr="00161CB9" w:rsidRDefault="00AC7458" w:rsidP="00AC7458">
            <w:r w:rsidRPr="00161CB9">
              <w:t>Закарпатська</w:t>
            </w:r>
          </w:p>
        </w:tc>
        <w:tc>
          <w:tcPr>
            <w:tcW w:w="851" w:type="dxa"/>
          </w:tcPr>
          <w:p w:rsidR="00AC7458" w:rsidRPr="0027205E" w:rsidRDefault="00AC7458" w:rsidP="00AC7458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7458" w:rsidRPr="0027205E" w:rsidRDefault="00AC7458" w:rsidP="00AC7458">
            <w:pPr>
              <w:jc w:val="center"/>
            </w:pPr>
            <w:r>
              <w:rPr>
                <w:rFonts w:ascii="Arial CYR" w:hAnsi="Arial CYR" w:cs="Arial CYR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7458" w:rsidRPr="0027205E" w:rsidRDefault="00AC7458" w:rsidP="00AC7458">
            <w:pPr>
              <w:jc w:val="center"/>
            </w:pPr>
            <w:r>
              <w:rPr>
                <w:rFonts w:ascii="Arial CYR" w:hAnsi="Arial CYR" w:cs="Arial CYR"/>
              </w:rPr>
              <w:t>1,05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7458" w:rsidRPr="0027205E" w:rsidRDefault="00AC7458" w:rsidP="00AC7458">
            <w:pPr>
              <w:jc w:val="center"/>
            </w:pPr>
            <w:r>
              <w:rPr>
                <w:rFonts w:ascii="Arial CYR" w:hAnsi="Arial CYR" w:cs="Arial CYR"/>
              </w:rPr>
              <w:t>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7458" w:rsidRPr="0027205E" w:rsidRDefault="00AC7458" w:rsidP="00AC7458">
            <w:pPr>
              <w:jc w:val="center"/>
            </w:pPr>
            <w:r>
              <w:rPr>
                <w:rFonts w:ascii="Arial CYR" w:hAnsi="Arial CYR" w:cs="Arial CYR"/>
              </w:rPr>
              <w:t>1,53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C7458" w:rsidRPr="0027205E" w:rsidRDefault="00AC7458" w:rsidP="00AC7458">
            <w:pPr>
              <w:jc w:val="center"/>
            </w:pPr>
            <w:r>
              <w:rPr>
                <w:rFonts w:ascii="UkrainianSchoolBook" w:hAnsi="UkrainianSchoolBook" w:cs="Arial CYR"/>
              </w:rPr>
              <w:t>+6вип.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7458" w:rsidRPr="0027205E" w:rsidRDefault="00AC7458" w:rsidP="00AC7458">
            <w:pPr>
              <w:jc w:val="center"/>
            </w:pPr>
            <w:r>
              <w:rPr>
                <w:rFonts w:ascii="Arial CYR" w:hAnsi="Arial CYR" w:cs="Arial CYR"/>
              </w:rPr>
              <w:t>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7458" w:rsidRPr="0027205E" w:rsidRDefault="00AC7458" w:rsidP="00AC7458">
            <w:pPr>
              <w:jc w:val="center"/>
            </w:pPr>
            <w:r>
              <w:rPr>
                <w:rFonts w:ascii="Arial CYR" w:hAnsi="Arial CYR" w:cs="Arial CYR"/>
              </w:rPr>
              <w:t>2,66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7458" w:rsidRPr="0027205E" w:rsidRDefault="00AC7458" w:rsidP="00AC7458">
            <w:pPr>
              <w:jc w:val="center"/>
            </w:pPr>
            <w:r>
              <w:rPr>
                <w:rFonts w:ascii="Arial CYR" w:hAnsi="Arial CYR" w:cs="Arial CYR"/>
              </w:rPr>
              <w:t>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7458" w:rsidRPr="0027205E" w:rsidRDefault="00AC7458" w:rsidP="00AC7458">
            <w:pPr>
              <w:jc w:val="center"/>
            </w:pPr>
            <w:r>
              <w:rPr>
                <w:rFonts w:ascii="Arial CYR" w:hAnsi="Arial CYR" w:cs="Arial CYR"/>
              </w:rPr>
              <w:t>4,11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7458" w:rsidRPr="0027205E" w:rsidRDefault="007666DE" w:rsidP="00AC7458">
            <w:pPr>
              <w:jc w:val="center"/>
            </w:pPr>
            <w:r>
              <w:rPr>
                <w:rFonts w:ascii="UkrainianSchoolBook" w:hAnsi="UkrainianSchoolBook" w:cs="Arial CYR"/>
              </w:rPr>
              <w:t>+</w:t>
            </w:r>
            <w:r w:rsidR="00AC7458">
              <w:rPr>
                <w:rFonts w:ascii="UkrainianSchoolBook" w:hAnsi="UkrainianSchoolBook" w:cs="Arial CYR"/>
              </w:rPr>
              <w:t>54,55</w:t>
            </w:r>
            <w:r>
              <w:rPr>
                <w:rFonts w:ascii="UkrainianSchoolBook" w:hAnsi="UkrainianSchoolBook" w:cs="Arial CYR"/>
              </w:rPr>
              <w:t>%</w:t>
            </w:r>
          </w:p>
        </w:tc>
      </w:tr>
      <w:tr w:rsidR="00AC7458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AC7458" w:rsidRPr="0027205E" w:rsidRDefault="00AC7458" w:rsidP="00AC745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C7458" w:rsidRPr="00161CB9" w:rsidRDefault="00AC7458" w:rsidP="00AC7458">
            <w:r w:rsidRPr="00161CB9">
              <w:t>Запорізька</w:t>
            </w:r>
          </w:p>
        </w:tc>
        <w:tc>
          <w:tcPr>
            <w:tcW w:w="851" w:type="dxa"/>
          </w:tcPr>
          <w:p w:rsidR="00AC7458" w:rsidRPr="0027205E" w:rsidRDefault="00AC7458" w:rsidP="00AC7458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7458" w:rsidRPr="0027205E" w:rsidRDefault="00AC7458" w:rsidP="00AC7458">
            <w:pPr>
              <w:jc w:val="center"/>
            </w:pPr>
            <w:r>
              <w:rPr>
                <w:rFonts w:ascii="Arial CYR" w:hAnsi="Arial CYR" w:cs="Arial CYR"/>
              </w:rPr>
              <w:t>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7458" w:rsidRPr="0027205E" w:rsidRDefault="00AC7458" w:rsidP="00AC7458">
            <w:pPr>
              <w:jc w:val="center"/>
            </w:pPr>
            <w:r>
              <w:rPr>
                <w:rFonts w:ascii="Arial CYR" w:hAnsi="Arial CYR" w:cs="Arial CYR"/>
              </w:rPr>
              <w:t>1,04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7458" w:rsidRPr="0027205E" w:rsidRDefault="00AC7458" w:rsidP="00AC7458">
            <w:pPr>
              <w:jc w:val="center"/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7458" w:rsidRPr="0027205E" w:rsidRDefault="00AC7458" w:rsidP="00AC7458">
            <w:pPr>
              <w:jc w:val="center"/>
            </w:pPr>
            <w:r>
              <w:rPr>
                <w:rFonts w:ascii="Arial CYR" w:hAnsi="Arial CYR" w:cs="Arial CYR"/>
              </w:rPr>
              <w:t>0,37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C7458" w:rsidRPr="0027205E" w:rsidRDefault="00AC7458" w:rsidP="00AC7458">
            <w:pPr>
              <w:jc w:val="center"/>
            </w:pPr>
            <w:r>
              <w:rPr>
                <w:rFonts w:ascii="UkrainianSchoolBook" w:hAnsi="UkrainianSchoolBook" w:cs="Arial CYR"/>
              </w:rPr>
              <w:t>-11вип.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7458" w:rsidRPr="0027205E" w:rsidRDefault="00AC7458" w:rsidP="00AC7458">
            <w:pPr>
              <w:jc w:val="center"/>
            </w:pPr>
            <w:r>
              <w:rPr>
                <w:rFonts w:ascii="Arial CYR" w:hAnsi="Arial CYR" w:cs="Arial CYR"/>
              </w:rPr>
              <w:t>85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7458" w:rsidRPr="0027205E" w:rsidRDefault="00AC7458" w:rsidP="00AC7458">
            <w:pPr>
              <w:jc w:val="center"/>
            </w:pPr>
            <w:r>
              <w:rPr>
                <w:rFonts w:ascii="Arial CYR" w:hAnsi="Arial CYR" w:cs="Arial CYR"/>
              </w:rPr>
              <w:t>5,19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7458" w:rsidRPr="0027205E" w:rsidRDefault="00AC7458" w:rsidP="00AC7458">
            <w:pPr>
              <w:jc w:val="center"/>
            </w:pPr>
            <w:r>
              <w:rPr>
                <w:rFonts w:ascii="Arial CYR" w:hAnsi="Arial CYR" w:cs="Arial CYR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7458" w:rsidRPr="0027205E" w:rsidRDefault="00AC7458" w:rsidP="00AC7458">
            <w:pPr>
              <w:jc w:val="center"/>
            </w:pPr>
            <w:r>
              <w:rPr>
                <w:rFonts w:ascii="Arial CYR" w:hAnsi="Arial CYR" w:cs="Arial CYR"/>
              </w:rPr>
              <w:t>1,83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7458" w:rsidRPr="0027205E" w:rsidRDefault="00AC7458" w:rsidP="00AC7458">
            <w:pPr>
              <w:jc w:val="center"/>
            </w:pPr>
            <w:r>
              <w:rPr>
                <w:rFonts w:ascii="UkrainianSchoolBook" w:hAnsi="UkrainianSchoolBook" w:cs="Arial CYR"/>
              </w:rPr>
              <w:t>-</w:t>
            </w:r>
            <w:r w:rsidR="007666DE">
              <w:rPr>
                <w:rFonts w:ascii="UkrainianSchoolBook" w:hAnsi="UkrainianSchoolBook" w:cs="Arial CYR"/>
              </w:rPr>
              <w:t>2,8р.</w:t>
            </w:r>
          </w:p>
        </w:tc>
      </w:tr>
      <w:tr w:rsidR="00AC7458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AC7458" w:rsidRPr="0027205E" w:rsidRDefault="00AC7458" w:rsidP="00AC745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C7458" w:rsidRPr="00161CB9" w:rsidRDefault="00AC7458" w:rsidP="00AC7458">
            <w:r w:rsidRPr="00161CB9">
              <w:t>Івано-Франківська</w:t>
            </w:r>
          </w:p>
        </w:tc>
        <w:tc>
          <w:tcPr>
            <w:tcW w:w="851" w:type="dxa"/>
          </w:tcPr>
          <w:p w:rsidR="00AC7458" w:rsidRPr="0027205E" w:rsidRDefault="00AC7458" w:rsidP="00AC7458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7458" w:rsidRPr="0027205E" w:rsidRDefault="00AC7458" w:rsidP="00AC7458">
            <w:pPr>
              <w:jc w:val="center"/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7458" w:rsidRPr="0027205E" w:rsidRDefault="00AC7458" w:rsidP="00AC7458">
            <w:pPr>
              <w:jc w:val="center"/>
            </w:pPr>
            <w:r>
              <w:rPr>
                <w:rFonts w:ascii="Arial CYR" w:hAnsi="Arial CYR" w:cs="Arial CYR"/>
              </w:rPr>
              <w:t>0,52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7458" w:rsidRPr="0027205E" w:rsidRDefault="00AC7458" w:rsidP="00AC7458">
            <w:pPr>
              <w:jc w:val="center"/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7458" w:rsidRPr="0027205E" w:rsidRDefault="00AC7458" w:rsidP="00AC7458">
            <w:pPr>
              <w:jc w:val="center"/>
            </w:pPr>
            <w:r>
              <w:rPr>
                <w:rFonts w:ascii="Arial CYR" w:hAnsi="Arial CYR" w:cs="Arial CYR"/>
              </w:rPr>
              <w:t>0,30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C7458" w:rsidRPr="0027205E" w:rsidRDefault="00AC7458" w:rsidP="00AC7458">
            <w:pPr>
              <w:jc w:val="center"/>
            </w:pPr>
            <w:r>
              <w:rPr>
                <w:rFonts w:ascii="UkrainianSchoolBook" w:hAnsi="UkrainianSchoolBook" w:cs="Arial CYR"/>
              </w:rPr>
              <w:t>-3вип.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7458" w:rsidRPr="0027205E" w:rsidRDefault="00AC7458" w:rsidP="00AC7458">
            <w:pPr>
              <w:jc w:val="center"/>
            </w:pPr>
            <w:r>
              <w:rPr>
                <w:rFonts w:ascii="Arial CYR" w:hAnsi="Arial CYR" w:cs="Arial CYR"/>
              </w:rPr>
              <w:t>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7458" w:rsidRPr="0027205E" w:rsidRDefault="00AC7458" w:rsidP="00AC7458">
            <w:pPr>
              <w:jc w:val="center"/>
            </w:pPr>
            <w:r>
              <w:rPr>
                <w:rFonts w:ascii="Arial CYR" w:hAnsi="Arial CYR" w:cs="Arial CYR"/>
              </w:rPr>
              <w:t>1,48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7458" w:rsidRPr="0027205E" w:rsidRDefault="00AC7458" w:rsidP="00AC7458">
            <w:pPr>
              <w:jc w:val="center"/>
            </w:pPr>
            <w:r>
              <w:rPr>
                <w:rFonts w:ascii="Arial CYR" w:hAnsi="Arial CYR" w:cs="Arial CYR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7458" w:rsidRPr="0027205E" w:rsidRDefault="00AC7458" w:rsidP="00AC7458">
            <w:pPr>
              <w:jc w:val="center"/>
            </w:pPr>
            <w:r>
              <w:rPr>
                <w:rFonts w:ascii="Arial CYR" w:hAnsi="Arial CYR" w:cs="Arial CYR"/>
              </w:rPr>
              <w:t>0,74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7458" w:rsidRPr="0027205E" w:rsidRDefault="00AC7458" w:rsidP="00AC7458">
            <w:pPr>
              <w:jc w:val="center"/>
            </w:pPr>
            <w:r>
              <w:rPr>
                <w:rFonts w:ascii="UkrainianSchoolBook" w:hAnsi="UkrainianSchoolBook" w:cs="Arial CYR"/>
              </w:rPr>
              <w:t>-10</w:t>
            </w:r>
            <w:r w:rsidR="007666DE">
              <w:rPr>
                <w:rFonts w:ascii="UkrainianSchoolBook" w:hAnsi="UkrainianSchoolBook" w:cs="Arial CYR"/>
              </w:rPr>
              <w:t>вип.</w:t>
            </w:r>
          </w:p>
        </w:tc>
      </w:tr>
      <w:tr w:rsidR="00AC7458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AC7458" w:rsidRPr="0027205E" w:rsidRDefault="00AC7458" w:rsidP="00AC745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C7458" w:rsidRPr="00161CB9" w:rsidRDefault="00AC7458" w:rsidP="00AC7458">
            <w:r w:rsidRPr="00161CB9">
              <w:t>Київська</w:t>
            </w:r>
          </w:p>
        </w:tc>
        <w:tc>
          <w:tcPr>
            <w:tcW w:w="851" w:type="dxa"/>
          </w:tcPr>
          <w:p w:rsidR="00AC7458" w:rsidRPr="0027205E" w:rsidRDefault="00AC7458" w:rsidP="00AC7458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7458" w:rsidRPr="0027205E" w:rsidRDefault="00AC7458" w:rsidP="00AC7458">
            <w:pPr>
              <w:jc w:val="center"/>
            </w:pPr>
            <w:r>
              <w:rPr>
                <w:rFonts w:ascii="Arial CYR" w:hAnsi="Arial CYR" w:cs="Arial CYR"/>
              </w:rPr>
              <w:t>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7458" w:rsidRPr="0027205E" w:rsidRDefault="00AC7458" w:rsidP="00AC7458">
            <w:pPr>
              <w:jc w:val="center"/>
            </w:pPr>
            <w:r>
              <w:rPr>
                <w:rFonts w:ascii="Arial CYR" w:hAnsi="Arial CYR" w:cs="Arial CYR"/>
              </w:rPr>
              <w:t>2,07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7458" w:rsidRPr="0027205E" w:rsidRDefault="00AC7458" w:rsidP="00AC7458">
            <w:pPr>
              <w:jc w:val="center"/>
            </w:pPr>
            <w:r>
              <w:rPr>
                <w:rFonts w:ascii="Arial CYR" w:hAnsi="Arial CYR" w:cs="Arial CYR"/>
              </w:rPr>
              <w:t>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7458" w:rsidRPr="0027205E" w:rsidRDefault="00AC7458" w:rsidP="00AC7458">
            <w:pPr>
              <w:jc w:val="center"/>
            </w:pPr>
            <w:r>
              <w:rPr>
                <w:rFonts w:ascii="Arial CYR" w:hAnsi="Arial CYR" w:cs="Arial CYR"/>
              </w:rPr>
              <w:t>3,52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C7458" w:rsidRPr="0027205E" w:rsidRDefault="00AC7458" w:rsidP="00AC7458">
            <w:pPr>
              <w:jc w:val="center"/>
            </w:pPr>
            <w:r>
              <w:rPr>
                <w:rFonts w:ascii="UkrainianSchoolBook" w:hAnsi="UkrainianSchoolBook" w:cs="Arial CYR"/>
              </w:rPr>
              <w:t>+1,7р.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7458" w:rsidRPr="0027205E" w:rsidRDefault="00AC7458" w:rsidP="00AC7458">
            <w:pPr>
              <w:jc w:val="center"/>
            </w:pPr>
            <w:r>
              <w:rPr>
                <w:rFonts w:ascii="Arial CYR" w:hAnsi="Arial CYR" w:cs="Arial CYR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7458" w:rsidRPr="0027205E" w:rsidRDefault="00AC7458" w:rsidP="00AC7458">
            <w:pPr>
              <w:jc w:val="center"/>
            </w:pPr>
            <w:r>
              <w:rPr>
                <w:rFonts w:ascii="Arial CYR" w:hAnsi="Arial CYR" w:cs="Arial CYR"/>
              </w:rPr>
              <w:t>5,59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7458" w:rsidRPr="0027205E" w:rsidRDefault="00AC7458" w:rsidP="00AC7458">
            <w:pPr>
              <w:jc w:val="center"/>
            </w:pPr>
            <w:r>
              <w:rPr>
                <w:rFonts w:ascii="Arial CYR" w:hAnsi="Arial CYR" w:cs="Arial CYR"/>
              </w:rPr>
              <w:t>215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7458" w:rsidRPr="0027205E" w:rsidRDefault="00AC7458" w:rsidP="00AC7458">
            <w:pPr>
              <w:jc w:val="center"/>
            </w:pPr>
            <w:r>
              <w:rPr>
                <w:rFonts w:ascii="Arial CYR" w:hAnsi="Arial CYR" w:cs="Arial CYR"/>
              </w:rPr>
              <w:t>12,02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7458" w:rsidRPr="0027205E" w:rsidRDefault="007666DE" w:rsidP="00AC7458">
            <w:pPr>
              <w:jc w:val="center"/>
            </w:pPr>
            <w:r>
              <w:rPr>
                <w:rFonts w:ascii="UkrainianSchoolBook" w:hAnsi="UkrainianSchoolBook" w:cs="Arial CYR"/>
              </w:rPr>
              <w:t>+</w:t>
            </w:r>
            <w:r w:rsidR="00AC7458">
              <w:rPr>
                <w:rFonts w:ascii="UkrainianSchoolBook" w:hAnsi="UkrainianSchoolBook" w:cs="Arial CYR"/>
              </w:rPr>
              <w:t>2,15</w:t>
            </w:r>
            <w:r>
              <w:rPr>
                <w:rFonts w:ascii="UkrainianSchoolBook" w:hAnsi="UkrainianSchoolBook" w:cs="Arial CYR"/>
              </w:rPr>
              <w:t>р.</w:t>
            </w:r>
          </w:p>
        </w:tc>
      </w:tr>
      <w:tr w:rsidR="00AC7458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AC7458" w:rsidRPr="0027205E" w:rsidRDefault="00AC7458" w:rsidP="00AC745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C7458" w:rsidRPr="00161CB9" w:rsidRDefault="00AC7458" w:rsidP="00AC7458">
            <w:r w:rsidRPr="00161CB9">
              <w:t>Кіровоградська</w:t>
            </w:r>
          </w:p>
        </w:tc>
        <w:tc>
          <w:tcPr>
            <w:tcW w:w="851" w:type="dxa"/>
          </w:tcPr>
          <w:p w:rsidR="00AC7458" w:rsidRPr="0027205E" w:rsidRDefault="00AC7458" w:rsidP="00AC7458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7458" w:rsidRPr="0027205E" w:rsidRDefault="00AC7458" w:rsidP="00AC7458">
            <w:pPr>
              <w:jc w:val="center"/>
            </w:pPr>
            <w:r>
              <w:rPr>
                <w:rFonts w:ascii="Arial CYR" w:hAnsi="Arial CYR" w:cs="Arial CYR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7458" w:rsidRPr="0027205E" w:rsidRDefault="00AC7458" w:rsidP="00AC7458">
            <w:pPr>
              <w:jc w:val="center"/>
            </w:pPr>
            <w:r>
              <w:rPr>
                <w:rFonts w:ascii="Arial CYR" w:hAnsi="Arial CYR" w:cs="Arial CYR"/>
              </w:rPr>
              <w:t>1,23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7458" w:rsidRPr="0027205E" w:rsidRDefault="00AC7458" w:rsidP="00AC7458">
            <w:pPr>
              <w:jc w:val="center"/>
            </w:pPr>
            <w:r>
              <w:rPr>
                <w:rFonts w:ascii="Arial CYR" w:hAnsi="Arial CYR" w:cs="Arial CYR"/>
              </w:rPr>
              <w:t>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7458" w:rsidRPr="0027205E" w:rsidRDefault="00AC7458" w:rsidP="00AC7458">
            <w:pPr>
              <w:jc w:val="center"/>
            </w:pPr>
            <w:r>
              <w:rPr>
                <w:rFonts w:ascii="Arial CYR" w:hAnsi="Arial CYR" w:cs="Arial CYR"/>
              </w:rPr>
              <w:t>4,01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C7458" w:rsidRPr="0027205E" w:rsidRDefault="00AC7458" w:rsidP="00AC7458">
            <w:pPr>
              <w:jc w:val="center"/>
            </w:pPr>
            <w:r>
              <w:rPr>
                <w:rFonts w:ascii="UkrainianSchoolBook" w:hAnsi="UkrainianSchoolBook" w:cs="Arial CYR"/>
              </w:rPr>
              <w:t>+25вип.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7458" w:rsidRPr="0027205E" w:rsidRDefault="00AC7458" w:rsidP="00AC7458">
            <w:pPr>
              <w:jc w:val="center"/>
            </w:pPr>
            <w:r>
              <w:rPr>
                <w:rFonts w:ascii="Arial CYR" w:hAnsi="Arial CYR" w:cs="Arial CYR"/>
              </w:rPr>
              <w:t>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7458" w:rsidRPr="0027205E" w:rsidRDefault="00AC7458" w:rsidP="00AC7458">
            <w:pPr>
              <w:jc w:val="center"/>
            </w:pPr>
            <w:r>
              <w:rPr>
                <w:rFonts w:ascii="Arial CYR" w:hAnsi="Arial CYR" w:cs="Arial CYR"/>
              </w:rPr>
              <w:t>2,12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7458" w:rsidRPr="0027205E" w:rsidRDefault="00AC7458" w:rsidP="00AC7458">
            <w:pPr>
              <w:jc w:val="center"/>
            </w:pPr>
            <w:r>
              <w:rPr>
                <w:rFonts w:ascii="Arial CYR" w:hAnsi="Arial CYR" w:cs="Arial CYR"/>
              </w:rPr>
              <w:t>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7458" w:rsidRPr="0027205E" w:rsidRDefault="00AC7458" w:rsidP="00AC7458">
            <w:pPr>
              <w:jc w:val="center"/>
            </w:pPr>
            <w:r>
              <w:rPr>
                <w:rFonts w:ascii="Arial CYR" w:hAnsi="Arial CYR" w:cs="Arial CYR"/>
              </w:rPr>
              <w:t>5,68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7458" w:rsidRPr="0027205E" w:rsidRDefault="007666DE" w:rsidP="00AC7458">
            <w:pPr>
              <w:jc w:val="center"/>
            </w:pPr>
            <w:r>
              <w:rPr>
                <w:rFonts w:ascii="UkrainianSchoolBook" w:hAnsi="UkrainianSchoolBook" w:cs="Arial CYR"/>
              </w:rPr>
              <w:t>+</w:t>
            </w:r>
            <w:r w:rsidR="00AC7458">
              <w:rPr>
                <w:rFonts w:ascii="UkrainianSchoolBook" w:hAnsi="UkrainianSchoolBook" w:cs="Arial CYR"/>
              </w:rPr>
              <w:t>2,68</w:t>
            </w:r>
            <w:r>
              <w:rPr>
                <w:rFonts w:ascii="UkrainianSchoolBook" w:hAnsi="UkrainianSchoolBook" w:cs="Arial CYR"/>
              </w:rPr>
              <w:t>р.</w:t>
            </w:r>
          </w:p>
        </w:tc>
      </w:tr>
      <w:tr w:rsidR="00AC7458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AC7458" w:rsidRPr="0027205E" w:rsidRDefault="00AC7458" w:rsidP="00AC745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C7458" w:rsidRPr="00161CB9" w:rsidRDefault="00AC7458" w:rsidP="00AC7458">
            <w:r w:rsidRPr="00161CB9">
              <w:t>Луганська</w:t>
            </w:r>
          </w:p>
        </w:tc>
        <w:tc>
          <w:tcPr>
            <w:tcW w:w="851" w:type="dxa"/>
          </w:tcPr>
          <w:p w:rsidR="00AC7458" w:rsidRPr="0027205E" w:rsidRDefault="00AC7458" w:rsidP="00AC7458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7458" w:rsidRPr="0027205E" w:rsidRDefault="00AC7458" w:rsidP="00AC7458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7458" w:rsidRPr="0027205E" w:rsidRDefault="00AC7458" w:rsidP="00AC7458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7458" w:rsidRPr="0027205E" w:rsidRDefault="00AC7458" w:rsidP="00AC7458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7458" w:rsidRPr="0027205E" w:rsidRDefault="00AC7458" w:rsidP="00AC7458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C7458" w:rsidRPr="0027205E" w:rsidRDefault="00AC7458" w:rsidP="00AC7458">
            <w:pPr>
              <w:jc w:val="center"/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7458" w:rsidRPr="0027205E" w:rsidRDefault="00AC7458" w:rsidP="00AC7458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7458" w:rsidRPr="0027205E" w:rsidRDefault="00AC7458" w:rsidP="00AC7458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7458" w:rsidRPr="0027205E" w:rsidRDefault="00AC7458" w:rsidP="00AC7458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7458" w:rsidRPr="0027205E" w:rsidRDefault="00AC7458" w:rsidP="00AC7458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7458" w:rsidRPr="0027205E" w:rsidRDefault="00AC7458" w:rsidP="00AC7458">
            <w:pPr>
              <w:jc w:val="center"/>
            </w:pPr>
          </w:p>
        </w:tc>
      </w:tr>
      <w:tr w:rsidR="00AC7458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AC7458" w:rsidRPr="0027205E" w:rsidRDefault="00AC7458" w:rsidP="00AC745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C7458" w:rsidRPr="00161CB9" w:rsidRDefault="00AC7458" w:rsidP="00AC7458">
            <w:r w:rsidRPr="00161CB9">
              <w:t>Львівська</w:t>
            </w:r>
          </w:p>
        </w:tc>
        <w:tc>
          <w:tcPr>
            <w:tcW w:w="851" w:type="dxa"/>
          </w:tcPr>
          <w:p w:rsidR="00AC7458" w:rsidRPr="0027205E" w:rsidRDefault="00AC7458" w:rsidP="00AC7458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7458" w:rsidRPr="0027205E" w:rsidRDefault="00AC7458" w:rsidP="00AC7458">
            <w:pPr>
              <w:jc w:val="center"/>
            </w:pPr>
            <w:r>
              <w:rPr>
                <w:rFonts w:ascii="Arial CYR" w:hAnsi="Arial CYR" w:cs="Arial CYR"/>
              </w:rPr>
              <w:t>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7458" w:rsidRPr="0027205E" w:rsidRDefault="00AC7458" w:rsidP="00AC7458">
            <w:pPr>
              <w:jc w:val="center"/>
            </w:pPr>
            <w:r>
              <w:rPr>
                <w:rFonts w:ascii="Arial CYR" w:hAnsi="Arial CYR" w:cs="Arial CYR"/>
              </w:rPr>
              <w:t>1,54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7458" w:rsidRPr="0027205E" w:rsidRDefault="00AC7458" w:rsidP="00AC7458">
            <w:pPr>
              <w:jc w:val="center"/>
            </w:pPr>
            <w:r>
              <w:rPr>
                <w:rFonts w:ascii="Arial CYR" w:hAnsi="Arial CYR" w:cs="Arial CYR"/>
              </w:rPr>
              <w:t>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7458" w:rsidRPr="0027205E" w:rsidRDefault="00AC7458" w:rsidP="00AC7458">
            <w:pPr>
              <w:jc w:val="center"/>
            </w:pPr>
            <w:r>
              <w:rPr>
                <w:rFonts w:ascii="Arial CYR" w:hAnsi="Arial CYR" w:cs="Arial CYR"/>
              </w:rPr>
              <w:t>3,58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C7458" w:rsidRPr="0027205E" w:rsidRDefault="00AC7458" w:rsidP="00AC7458">
            <w:pPr>
              <w:jc w:val="center"/>
            </w:pPr>
            <w:r>
              <w:rPr>
                <w:rFonts w:ascii="UkrainianSchoolBook" w:hAnsi="UkrainianSchoolBook" w:cs="Arial CYR"/>
              </w:rPr>
              <w:t>+2,3р.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7458" w:rsidRPr="0027205E" w:rsidRDefault="00AC7458" w:rsidP="00AC7458">
            <w:pPr>
              <w:jc w:val="center"/>
            </w:pPr>
            <w:r>
              <w:rPr>
                <w:rFonts w:ascii="Arial CYR" w:hAnsi="Arial CYR" w:cs="Arial CYR"/>
              </w:rPr>
              <w:t>93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7458" w:rsidRPr="0027205E" w:rsidRDefault="00AC7458" w:rsidP="00AC7458">
            <w:pPr>
              <w:jc w:val="center"/>
            </w:pPr>
            <w:r>
              <w:rPr>
                <w:rFonts w:ascii="Arial CYR" w:hAnsi="Arial CYR" w:cs="Arial CYR"/>
              </w:rPr>
              <w:t>3,78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7458" w:rsidRPr="0027205E" w:rsidRDefault="00AC7458" w:rsidP="00AC7458">
            <w:pPr>
              <w:jc w:val="center"/>
            </w:pPr>
            <w:r>
              <w:rPr>
                <w:rFonts w:ascii="Arial CYR" w:hAnsi="Arial CYR" w:cs="Arial CYR"/>
              </w:rPr>
              <w:t>254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7458" w:rsidRPr="0027205E" w:rsidRDefault="00AC7458" w:rsidP="00AC7458">
            <w:pPr>
              <w:jc w:val="center"/>
            </w:pPr>
            <w:r>
              <w:rPr>
                <w:rFonts w:ascii="Arial CYR" w:hAnsi="Arial CYR" w:cs="Arial CYR"/>
              </w:rPr>
              <w:t>10,33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7458" w:rsidRPr="0027205E" w:rsidRDefault="007666DE" w:rsidP="00AC7458">
            <w:pPr>
              <w:jc w:val="center"/>
            </w:pPr>
            <w:r>
              <w:rPr>
                <w:rFonts w:ascii="UkrainianSchoolBook" w:hAnsi="UkrainianSchoolBook" w:cs="Arial CYR"/>
              </w:rPr>
              <w:t>+</w:t>
            </w:r>
            <w:r w:rsidR="00AC7458">
              <w:rPr>
                <w:rFonts w:ascii="UkrainianSchoolBook" w:hAnsi="UkrainianSchoolBook" w:cs="Arial CYR"/>
              </w:rPr>
              <w:t>2,73</w:t>
            </w:r>
            <w:r>
              <w:rPr>
                <w:rFonts w:ascii="UkrainianSchoolBook" w:hAnsi="UkrainianSchoolBook" w:cs="Arial CYR"/>
              </w:rPr>
              <w:t>р.</w:t>
            </w:r>
          </w:p>
        </w:tc>
      </w:tr>
      <w:tr w:rsidR="00AC7458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AC7458" w:rsidRPr="0027205E" w:rsidRDefault="00AC7458" w:rsidP="00AC745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C7458" w:rsidRPr="00161CB9" w:rsidRDefault="00AC7458" w:rsidP="00AC7458">
            <w:r w:rsidRPr="00161CB9">
              <w:t>Миколаївська</w:t>
            </w:r>
          </w:p>
        </w:tc>
        <w:tc>
          <w:tcPr>
            <w:tcW w:w="851" w:type="dxa"/>
          </w:tcPr>
          <w:p w:rsidR="00AC7458" w:rsidRPr="0027205E" w:rsidRDefault="00AC7458" w:rsidP="00AC7458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7458" w:rsidRPr="0027205E" w:rsidRDefault="00AC7458" w:rsidP="00AC7458">
            <w:pPr>
              <w:jc w:val="center"/>
            </w:pPr>
            <w:r>
              <w:rPr>
                <w:rFonts w:ascii="Arial CYR" w:hAnsi="Arial CYR" w:cs="Arial CYR"/>
              </w:rPr>
              <w:t>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7458" w:rsidRPr="0027205E" w:rsidRDefault="00AC7458" w:rsidP="00AC7458">
            <w:pPr>
              <w:jc w:val="center"/>
            </w:pPr>
            <w:r>
              <w:rPr>
                <w:rFonts w:ascii="Arial CYR" w:hAnsi="Arial CYR" w:cs="Arial CYR"/>
              </w:rPr>
              <w:t>1,37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7458" w:rsidRPr="0027205E" w:rsidRDefault="00AC7458" w:rsidP="00AC7458">
            <w:pPr>
              <w:jc w:val="center"/>
            </w:pPr>
            <w:r>
              <w:rPr>
                <w:rFonts w:ascii="Arial CYR" w:hAnsi="Arial CYR" w:cs="Arial CYR"/>
              </w:rPr>
              <w:t>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7458" w:rsidRPr="0027205E" w:rsidRDefault="00AC7458" w:rsidP="00AC7458">
            <w:pPr>
              <w:jc w:val="center"/>
            </w:pPr>
            <w:r>
              <w:rPr>
                <w:rFonts w:ascii="Arial CYR" w:hAnsi="Arial CYR" w:cs="Arial CYR"/>
              </w:rPr>
              <w:t>1,47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C7458" w:rsidRPr="0027205E" w:rsidRDefault="00AC7458" w:rsidP="00AC7458">
            <w:pPr>
              <w:jc w:val="center"/>
            </w:pPr>
            <w:r>
              <w:rPr>
                <w:rFonts w:ascii="UkrainianSchoolBook" w:hAnsi="UkrainianSchoolBook" w:cs="Arial CYR"/>
              </w:rPr>
              <w:t>+1вип.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7458" w:rsidRPr="0027205E" w:rsidRDefault="00AC7458" w:rsidP="00AC7458">
            <w:pPr>
              <w:jc w:val="center"/>
            </w:pPr>
            <w:r>
              <w:rPr>
                <w:rFonts w:ascii="Arial CYR" w:hAnsi="Arial CYR" w:cs="Arial CYR"/>
              </w:rPr>
              <w:t>54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7458" w:rsidRPr="0027205E" w:rsidRDefault="00AC7458" w:rsidP="00AC7458">
            <w:pPr>
              <w:jc w:val="center"/>
            </w:pPr>
            <w:r>
              <w:rPr>
                <w:rFonts w:ascii="Arial CYR" w:hAnsi="Arial CYR" w:cs="Arial CYR"/>
              </w:rPr>
              <w:t>4,95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7458" w:rsidRPr="0027205E" w:rsidRDefault="00AC7458" w:rsidP="00AC7458">
            <w:pPr>
              <w:jc w:val="center"/>
            </w:pPr>
            <w:r>
              <w:rPr>
                <w:rFonts w:ascii="Arial CYR" w:hAnsi="Arial CYR" w:cs="Arial CYR"/>
              </w:rPr>
              <w:t>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7458" w:rsidRPr="0027205E" w:rsidRDefault="00AC7458" w:rsidP="00AC7458">
            <w:pPr>
              <w:jc w:val="center"/>
            </w:pPr>
            <w:r>
              <w:rPr>
                <w:rFonts w:ascii="Arial CYR" w:hAnsi="Arial CYR" w:cs="Arial CYR"/>
              </w:rPr>
              <w:t>7,88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7458" w:rsidRPr="0027205E" w:rsidRDefault="007666DE" w:rsidP="00AC7458">
            <w:pPr>
              <w:jc w:val="center"/>
            </w:pPr>
            <w:r>
              <w:rPr>
                <w:rFonts w:ascii="UkrainianSchoolBook" w:hAnsi="UkrainianSchoolBook" w:cs="Arial CYR"/>
              </w:rPr>
              <w:t>+</w:t>
            </w:r>
            <w:r w:rsidR="00AC7458">
              <w:rPr>
                <w:rFonts w:ascii="UkrainianSchoolBook" w:hAnsi="UkrainianSchoolBook" w:cs="Arial CYR"/>
              </w:rPr>
              <w:t>59,26</w:t>
            </w:r>
            <w:r>
              <w:rPr>
                <w:rFonts w:ascii="UkrainianSchoolBook" w:hAnsi="UkrainianSchoolBook" w:cs="Arial CYR"/>
              </w:rPr>
              <w:t>%</w:t>
            </w:r>
          </w:p>
        </w:tc>
      </w:tr>
      <w:tr w:rsidR="00AC7458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AC7458" w:rsidRPr="0027205E" w:rsidRDefault="00AC7458" w:rsidP="00AC745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C7458" w:rsidRPr="00161CB9" w:rsidRDefault="00AC7458" w:rsidP="00AC7458">
            <w:r w:rsidRPr="00161CB9">
              <w:t>Одеська</w:t>
            </w:r>
          </w:p>
        </w:tc>
        <w:tc>
          <w:tcPr>
            <w:tcW w:w="851" w:type="dxa"/>
          </w:tcPr>
          <w:p w:rsidR="00AC7458" w:rsidRPr="0027205E" w:rsidRDefault="00AC7458" w:rsidP="00AC7458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7458" w:rsidRPr="0027205E" w:rsidRDefault="00AC7458" w:rsidP="00AC7458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7458" w:rsidRPr="0027205E" w:rsidRDefault="00AC7458" w:rsidP="00AC7458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7458" w:rsidRPr="0027205E" w:rsidRDefault="00AC7458" w:rsidP="00AC7458">
            <w:pPr>
              <w:jc w:val="center"/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7458" w:rsidRPr="0027205E" w:rsidRDefault="00AC7458" w:rsidP="00AC7458">
            <w:pPr>
              <w:jc w:val="center"/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C7458" w:rsidRPr="0027205E" w:rsidRDefault="00AC7458" w:rsidP="00AC7458">
            <w:pPr>
              <w:jc w:val="center"/>
            </w:pPr>
            <w:r>
              <w:rPr>
                <w:rFonts w:ascii="UkrainianSchoolBook" w:hAnsi="UkrainianSchoolBook" w:cs="Arial CYR"/>
              </w:rPr>
              <w:t>+2вип.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7458" w:rsidRPr="0027205E" w:rsidRDefault="00AC7458" w:rsidP="00AC7458">
            <w:pPr>
              <w:jc w:val="center"/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7458" w:rsidRPr="0027205E" w:rsidRDefault="00AC7458" w:rsidP="00AC7458">
            <w:pPr>
              <w:jc w:val="center"/>
            </w:pPr>
            <w:r>
              <w:rPr>
                <w:rFonts w:ascii="Arial CYR" w:hAnsi="Arial CYR" w:cs="Arial CYR"/>
              </w:rPr>
              <w:t>0,17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7458" w:rsidRPr="0027205E" w:rsidRDefault="00AC7458" w:rsidP="00AC7458">
            <w:pPr>
              <w:jc w:val="center"/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7458" w:rsidRPr="0027205E" w:rsidRDefault="00AC7458" w:rsidP="00AC7458">
            <w:pPr>
              <w:jc w:val="center"/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7458" w:rsidRPr="0027205E" w:rsidRDefault="00AC7458" w:rsidP="00AC7458">
            <w:pPr>
              <w:jc w:val="center"/>
            </w:pPr>
            <w:r>
              <w:rPr>
                <w:rFonts w:ascii="UkrainianSchoolBook" w:hAnsi="UkrainianSchoolBook" w:cs="Arial CYR"/>
              </w:rPr>
              <w:t>-2</w:t>
            </w:r>
            <w:r w:rsidR="007666DE">
              <w:rPr>
                <w:rFonts w:ascii="UkrainianSchoolBook" w:hAnsi="UkrainianSchoolBook" w:cs="Arial CYR"/>
              </w:rPr>
              <w:t>вип.</w:t>
            </w:r>
          </w:p>
        </w:tc>
      </w:tr>
      <w:tr w:rsidR="00AC7458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AC7458" w:rsidRPr="0027205E" w:rsidRDefault="00AC7458" w:rsidP="00AC745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C7458" w:rsidRPr="00161CB9" w:rsidRDefault="00AC7458" w:rsidP="00AC7458">
            <w:r w:rsidRPr="00161CB9">
              <w:t>Полтавська</w:t>
            </w:r>
          </w:p>
        </w:tc>
        <w:tc>
          <w:tcPr>
            <w:tcW w:w="851" w:type="dxa"/>
          </w:tcPr>
          <w:p w:rsidR="00AC7458" w:rsidRPr="0027205E" w:rsidRDefault="00AC7458" w:rsidP="00AC7458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7458" w:rsidRPr="0027205E" w:rsidRDefault="00AC7458" w:rsidP="00AC7458">
            <w:pPr>
              <w:jc w:val="center"/>
            </w:pPr>
            <w:r>
              <w:rPr>
                <w:rFonts w:ascii="Arial CYR" w:hAnsi="Arial CYR" w:cs="Arial CYR"/>
              </w:rPr>
              <w:t>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7458" w:rsidRPr="0027205E" w:rsidRDefault="00AC7458" w:rsidP="00AC7458">
            <w:pPr>
              <w:jc w:val="center"/>
            </w:pPr>
            <w:r>
              <w:rPr>
                <w:rFonts w:ascii="Arial CYR" w:hAnsi="Arial CYR" w:cs="Arial CYR"/>
              </w:rPr>
              <w:t>2,90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7458" w:rsidRPr="0027205E" w:rsidRDefault="00AC7458" w:rsidP="00AC7458">
            <w:pPr>
              <w:jc w:val="center"/>
            </w:pPr>
            <w:r>
              <w:rPr>
                <w:rFonts w:ascii="Arial CYR" w:hAnsi="Arial CYR" w:cs="Arial CYR"/>
              </w:rPr>
              <w:t>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7458" w:rsidRPr="0027205E" w:rsidRDefault="00AC7458" w:rsidP="00AC7458">
            <w:pPr>
              <w:jc w:val="center"/>
            </w:pPr>
            <w:r>
              <w:rPr>
                <w:rFonts w:ascii="Arial CYR" w:hAnsi="Arial CYR" w:cs="Arial CYR"/>
              </w:rPr>
              <w:t>1,56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C7458" w:rsidRPr="0027205E" w:rsidRDefault="00AC7458" w:rsidP="00AC7458">
            <w:pPr>
              <w:jc w:val="center"/>
            </w:pPr>
            <w:r>
              <w:rPr>
                <w:rFonts w:ascii="UkrainianSchoolBook" w:hAnsi="UkrainianSchoolBook" w:cs="Arial CYR"/>
              </w:rPr>
              <w:t>-18вип.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7458" w:rsidRPr="0027205E" w:rsidRDefault="00AC7458" w:rsidP="00AC7458">
            <w:pPr>
              <w:jc w:val="center"/>
            </w:pPr>
            <w:r>
              <w:rPr>
                <w:rFonts w:ascii="Arial CYR" w:hAnsi="Arial CYR" w:cs="Arial CYR"/>
              </w:rPr>
              <w:t>109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7458" w:rsidRPr="0027205E" w:rsidRDefault="00AC7458" w:rsidP="00AC7458">
            <w:pPr>
              <w:jc w:val="center"/>
            </w:pPr>
            <w:r>
              <w:rPr>
                <w:rFonts w:ascii="Arial CYR" w:hAnsi="Arial CYR" w:cs="Arial CYR"/>
              </w:rPr>
              <w:t>8,11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7458" w:rsidRPr="0027205E" w:rsidRDefault="00AC7458" w:rsidP="00AC7458">
            <w:pPr>
              <w:jc w:val="center"/>
            </w:pPr>
            <w:r>
              <w:rPr>
                <w:rFonts w:ascii="Arial CYR" w:hAnsi="Arial CYR" w:cs="Arial CYR"/>
              </w:rPr>
              <w:t>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7458" w:rsidRPr="0027205E" w:rsidRDefault="00AC7458" w:rsidP="00AC7458">
            <w:pPr>
              <w:jc w:val="center"/>
            </w:pPr>
            <w:r>
              <w:rPr>
                <w:rFonts w:ascii="Arial CYR" w:hAnsi="Arial CYR" w:cs="Arial CYR"/>
              </w:rPr>
              <w:t>6,69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7458" w:rsidRPr="0027205E" w:rsidRDefault="00AC7458" w:rsidP="00AC7458">
            <w:pPr>
              <w:jc w:val="center"/>
            </w:pPr>
            <w:r>
              <w:rPr>
                <w:rFonts w:ascii="UkrainianSchoolBook" w:hAnsi="UkrainianSchoolBook" w:cs="Arial CYR"/>
              </w:rPr>
              <w:t>-17,43</w:t>
            </w:r>
            <w:r w:rsidR="007666DE">
              <w:rPr>
                <w:rFonts w:ascii="UkrainianSchoolBook" w:hAnsi="UkrainianSchoolBook" w:cs="Arial CYR"/>
              </w:rPr>
              <w:t>%</w:t>
            </w:r>
          </w:p>
        </w:tc>
      </w:tr>
      <w:tr w:rsidR="00AC7458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AC7458" w:rsidRPr="0027205E" w:rsidRDefault="00AC7458" w:rsidP="00AC745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C7458" w:rsidRPr="00161CB9" w:rsidRDefault="00AC7458" w:rsidP="00AC7458">
            <w:r w:rsidRPr="00161CB9">
              <w:t>Рівненська</w:t>
            </w:r>
          </w:p>
        </w:tc>
        <w:tc>
          <w:tcPr>
            <w:tcW w:w="851" w:type="dxa"/>
          </w:tcPr>
          <w:p w:rsidR="00AC7458" w:rsidRPr="0027205E" w:rsidRDefault="00AC7458" w:rsidP="00AC7458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7458" w:rsidRPr="0027205E" w:rsidRDefault="00AC7458" w:rsidP="00AC7458">
            <w:pPr>
              <w:jc w:val="center"/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7458" w:rsidRPr="0027205E" w:rsidRDefault="00AC7458" w:rsidP="00AC7458">
            <w:pPr>
              <w:jc w:val="center"/>
            </w:pPr>
            <w:r>
              <w:rPr>
                <w:rFonts w:ascii="Arial CYR" w:hAnsi="Arial CYR" w:cs="Arial CYR"/>
              </w:rPr>
              <w:t>0,18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7458" w:rsidRPr="0027205E" w:rsidRDefault="00AC7458" w:rsidP="00AC7458">
            <w:pPr>
              <w:jc w:val="center"/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7458" w:rsidRPr="0027205E" w:rsidRDefault="00AC7458" w:rsidP="00AC7458">
            <w:pPr>
              <w:jc w:val="center"/>
            </w:pPr>
            <w:r>
              <w:rPr>
                <w:rFonts w:ascii="Arial CYR" w:hAnsi="Arial CYR" w:cs="Arial CYR"/>
              </w:rPr>
              <w:t>0,53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C7458" w:rsidRPr="0027205E" w:rsidRDefault="00AC7458" w:rsidP="00AC7458">
            <w:pPr>
              <w:jc w:val="center"/>
            </w:pPr>
            <w:r>
              <w:rPr>
                <w:rFonts w:ascii="UkrainianSchoolBook" w:hAnsi="UkrainianSchoolBook" w:cs="Arial CYR"/>
              </w:rPr>
              <w:t>+4вип.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7458" w:rsidRPr="0027205E" w:rsidRDefault="00AC7458" w:rsidP="00AC7458">
            <w:pPr>
              <w:jc w:val="center"/>
            </w:pPr>
            <w:r>
              <w:rPr>
                <w:rFonts w:ascii="Arial CYR" w:hAnsi="Arial CYR" w:cs="Arial CYR"/>
              </w:rPr>
              <w:t>17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7458" w:rsidRPr="0027205E" w:rsidRDefault="00AC7458" w:rsidP="00AC7458">
            <w:pPr>
              <w:jc w:val="center"/>
            </w:pPr>
            <w:r>
              <w:rPr>
                <w:rFonts w:ascii="Arial CYR" w:hAnsi="Arial CYR" w:cs="Arial CYR"/>
              </w:rPr>
              <w:t>1,49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7458" w:rsidRPr="0027205E" w:rsidRDefault="00AC7458" w:rsidP="00AC7458">
            <w:pPr>
              <w:jc w:val="center"/>
            </w:pPr>
            <w:r>
              <w:rPr>
                <w:rFonts w:ascii="Arial CYR" w:hAnsi="Arial CYR" w:cs="Arial CYR"/>
              </w:rPr>
              <w:t>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7458" w:rsidRPr="0027205E" w:rsidRDefault="00AC7458" w:rsidP="00AC7458">
            <w:pPr>
              <w:jc w:val="center"/>
            </w:pPr>
            <w:r>
              <w:rPr>
                <w:rFonts w:ascii="Arial CYR" w:hAnsi="Arial CYR" w:cs="Arial CYR"/>
              </w:rPr>
              <w:t>1,49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7458" w:rsidRPr="0027205E" w:rsidRDefault="007666DE" w:rsidP="00AC7458">
            <w:pPr>
              <w:jc w:val="center"/>
            </w:pPr>
            <w:r>
              <w:rPr>
                <w:rFonts w:ascii="UkrainianSchoolBook" w:hAnsi="UkrainianSchoolBook" w:cs="Arial CYR" w:hint="eastAsia"/>
                <w:lang w:val="ru-RU"/>
              </w:rPr>
              <w:t>н</w:t>
            </w:r>
            <w:r>
              <w:rPr>
                <w:rFonts w:ascii="UkrainianSchoolBook" w:hAnsi="UkrainianSchoolBook" w:cs="Arial CYR"/>
              </w:rPr>
              <w:t>а рівні</w:t>
            </w:r>
          </w:p>
        </w:tc>
      </w:tr>
      <w:tr w:rsidR="00AC7458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AC7458" w:rsidRPr="0027205E" w:rsidRDefault="00AC7458" w:rsidP="00AC745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C7458" w:rsidRPr="00161CB9" w:rsidRDefault="00AC7458" w:rsidP="00AC7458">
            <w:r w:rsidRPr="00161CB9">
              <w:t>Сумська</w:t>
            </w:r>
          </w:p>
        </w:tc>
        <w:tc>
          <w:tcPr>
            <w:tcW w:w="851" w:type="dxa"/>
          </w:tcPr>
          <w:p w:rsidR="00AC7458" w:rsidRPr="0027205E" w:rsidRDefault="00AC7458" w:rsidP="00AC7458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7458" w:rsidRPr="0027205E" w:rsidRDefault="00AC7458" w:rsidP="00AC7458">
            <w:pPr>
              <w:jc w:val="center"/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7458" w:rsidRPr="0027205E" w:rsidRDefault="00AC7458" w:rsidP="00AC7458">
            <w:pPr>
              <w:jc w:val="center"/>
            </w:pPr>
            <w:r>
              <w:rPr>
                <w:rFonts w:ascii="Arial CYR" w:hAnsi="Arial CYR" w:cs="Arial CYR"/>
              </w:rPr>
              <w:t>0,58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7458" w:rsidRPr="0027205E" w:rsidRDefault="00AC7458" w:rsidP="00AC7458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7458" w:rsidRPr="0027205E" w:rsidRDefault="00AC7458" w:rsidP="00AC7458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C7458" w:rsidRPr="0027205E" w:rsidRDefault="00AC7458" w:rsidP="00AC7458">
            <w:pPr>
              <w:jc w:val="center"/>
            </w:pPr>
            <w:r>
              <w:rPr>
                <w:rFonts w:ascii="UkrainianSchoolBook" w:hAnsi="UkrainianSchoolBook" w:cs="Arial CYR"/>
              </w:rPr>
              <w:t>-6вип.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7458" w:rsidRPr="0027205E" w:rsidRDefault="00AC7458" w:rsidP="00AC7458">
            <w:pPr>
              <w:jc w:val="center"/>
            </w:pPr>
            <w:r>
              <w:rPr>
                <w:rFonts w:ascii="Arial CYR" w:hAnsi="Arial CYR" w:cs="Arial CYR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7458" w:rsidRPr="0027205E" w:rsidRDefault="00AC7458" w:rsidP="00AC7458">
            <w:pPr>
              <w:jc w:val="center"/>
            </w:pPr>
            <w:r>
              <w:rPr>
                <w:rFonts w:ascii="Arial CYR" w:hAnsi="Arial CYR" w:cs="Arial CYR"/>
              </w:rPr>
              <w:t>1,26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7458" w:rsidRPr="0027205E" w:rsidRDefault="00AC7458" w:rsidP="00AC7458">
            <w:pPr>
              <w:jc w:val="center"/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7458" w:rsidRPr="0027205E" w:rsidRDefault="00AC7458" w:rsidP="00AC7458">
            <w:pPr>
              <w:jc w:val="center"/>
            </w:pPr>
            <w:r>
              <w:rPr>
                <w:rFonts w:ascii="Arial CYR" w:hAnsi="Arial CYR" w:cs="Arial CYR"/>
              </w:rPr>
              <w:t>0,48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7458" w:rsidRPr="0027205E" w:rsidRDefault="00AC7458" w:rsidP="00AC7458">
            <w:pPr>
              <w:jc w:val="center"/>
            </w:pPr>
            <w:r>
              <w:rPr>
                <w:rFonts w:ascii="UkrainianSchoolBook" w:hAnsi="UkrainianSchoolBook" w:cs="Arial CYR"/>
              </w:rPr>
              <w:t>-8</w:t>
            </w:r>
            <w:r w:rsidR="007666DE">
              <w:rPr>
                <w:rFonts w:ascii="UkrainianSchoolBook" w:hAnsi="UkrainianSchoolBook" w:cs="Arial CYR"/>
              </w:rPr>
              <w:t>вип.</w:t>
            </w:r>
          </w:p>
        </w:tc>
      </w:tr>
      <w:tr w:rsidR="00AC7458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AC7458" w:rsidRPr="0027205E" w:rsidRDefault="00AC7458" w:rsidP="00AC745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C7458" w:rsidRPr="00161CB9" w:rsidRDefault="00AC7458" w:rsidP="00AC7458">
            <w:r w:rsidRPr="00161CB9">
              <w:t>Тернопільська</w:t>
            </w:r>
          </w:p>
        </w:tc>
        <w:tc>
          <w:tcPr>
            <w:tcW w:w="851" w:type="dxa"/>
          </w:tcPr>
          <w:p w:rsidR="00AC7458" w:rsidRPr="0027205E" w:rsidRDefault="00AC7458" w:rsidP="00AC7458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7458" w:rsidRPr="0027205E" w:rsidRDefault="00AC7458" w:rsidP="00AC7458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7458" w:rsidRPr="0027205E" w:rsidRDefault="00AC7458" w:rsidP="00AC7458">
            <w:pPr>
              <w:jc w:val="center"/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7458" w:rsidRPr="0027205E" w:rsidRDefault="00AC7458" w:rsidP="00AC7458">
            <w:pPr>
              <w:jc w:val="center"/>
            </w:pPr>
            <w:r>
              <w:rPr>
                <w:rFonts w:ascii="Arial CYR" w:hAnsi="Arial CYR" w:cs="Arial CYR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7458" w:rsidRPr="0027205E" w:rsidRDefault="00AC7458" w:rsidP="00AC7458">
            <w:pPr>
              <w:jc w:val="center"/>
            </w:pPr>
            <w:r>
              <w:rPr>
                <w:rFonts w:ascii="Arial CYR" w:hAnsi="Arial CYR" w:cs="Arial CYR"/>
              </w:rPr>
              <w:t>1,08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C7458" w:rsidRPr="0027205E" w:rsidRDefault="00AC7458" w:rsidP="00AC7458">
            <w:pPr>
              <w:jc w:val="center"/>
            </w:pPr>
            <w:r>
              <w:rPr>
                <w:rFonts w:ascii="UkrainianSchoolBook" w:hAnsi="UkrainianSchoolBook" w:cs="Arial CYR"/>
              </w:rPr>
              <w:t>+10вип.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7458" w:rsidRPr="0027205E" w:rsidRDefault="00AC7458" w:rsidP="00AC7458">
            <w:pPr>
              <w:jc w:val="center"/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7458" w:rsidRPr="0027205E" w:rsidRDefault="00AC7458" w:rsidP="00AC7458">
            <w:pPr>
              <w:jc w:val="center"/>
            </w:pPr>
            <w:r>
              <w:rPr>
                <w:rFonts w:ascii="Arial CYR" w:hAnsi="Arial CYR" w:cs="Arial CYR"/>
              </w:rPr>
              <w:t>0,20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7458" w:rsidRPr="0027205E" w:rsidRDefault="00AC7458" w:rsidP="00AC7458">
            <w:pPr>
              <w:jc w:val="center"/>
            </w:pPr>
            <w:r>
              <w:rPr>
                <w:rFonts w:ascii="Arial CYR" w:hAnsi="Arial CYR" w:cs="Arial CYR"/>
              </w:rPr>
              <w:t>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7458" w:rsidRPr="0027205E" w:rsidRDefault="00AC7458" w:rsidP="00AC7458">
            <w:pPr>
              <w:jc w:val="center"/>
            </w:pPr>
            <w:r>
              <w:rPr>
                <w:rFonts w:ascii="Arial CYR" w:hAnsi="Arial CYR" w:cs="Arial CYR"/>
              </w:rPr>
              <w:t>2,36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7458" w:rsidRPr="0027205E" w:rsidRDefault="007666DE" w:rsidP="00AC7458">
            <w:pPr>
              <w:jc w:val="center"/>
            </w:pPr>
            <w:r>
              <w:rPr>
                <w:rFonts w:ascii="UkrainianSchoolBook" w:hAnsi="UkrainianSchoolBook" w:cs="Arial CYR"/>
              </w:rPr>
              <w:t>+</w:t>
            </w:r>
            <w:r w:rsidR="00AC7458">
              <w:rPr>
                <w:rFonts w:ascii="UkrainianSchoolBook" w:hAnsi="UkrainianSchoolBook" w:cs="Arial CYR"/>
              </w:rPr>
              <w:t>22</w:t>
            </w:r>
            <w:r>
              <w:rPr>
                <w:rFonts w:ascii="UkrainianSchoolBook" w:hAnsi="UkrainianSchoolBook" w:cs="Arial CYR"/>
              </w:rPr>
              <w:t>вип.</w:t>
            </w:r>
          </w:p>
        </w:tc>
      </w:tr>
      <w:tr w:rsidR="00AC7458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AC7458" w:rsidRPr="0027205E" w:rsidRDefault="00AC7458" w:rsidP="00AC745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C7458" w:rsidRPr="00161CB9" w:rsidRDefault="00AC7458" w:rsidP="00AC7458">
            <w:r w:rsidRPr="00161CB9">
              <w:t>Харківська</w:t>
            </w:r>
          </w:p>
        </w:tc>
        <w:tc>
          <w:tcPr>
            <w:tcW w:w="851" w:type="dxa"/>
          </w:tcPr>
          <w:p w:rsidR="00AC7458" w:rsidRPr="0027205E" w:rsidRDefault="00AC7458" w:rsidP="00AC7458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7458" w:rsidRPr="0027205E" w:rsidRDefault="00AC7458" w:rsidP="00AC7458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7458" w:rsidRPr="0027205E" w:rsidRDefault="00AC7458" w:rsidP="00AC7458">
            <w:pPr>
              <w:jc w:val="center"/>
            </w:pPr>
            <w:r>
              <w:rPr>
                <w:rFonts w:ascii="Arial CYR" w:hAnsi="Arial CYR" w:cs="Arial CYR"/>
              </w:rPr>
              <w:t>0,04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7458" w:rsidRPr="0027205E" w:rsidRDefault="00AC7458" w:rsidP="00AC7458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7458" w:rsidRPr="0027205E" w:rsidRDefault="00AC7458" w:rsidP="00AC7458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C7458" w:rsidRPr="0027205E" w:rsidRDefault="00AC7458" w:rsidP="00AC7458">
            <w:pPr>
              <w:jc w:val="center"/>
            </w:pPr>
            <w:r>
              <w:rPr>
                <w:rFonts w:ascii="UkrainianSchoolBook" w:hAnsi="UkrainianSchoolBook" w:cs="Arial CYR"/>
              </w:rPr>
              <w:t>-1вип.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7458" w:rsidRPr="0027205E" w:rsidRDefault="00AC7458" w:rsidP="00AC7458">
            <w:pPr>
              <w:jc w:val="center"/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7458" w:rsidRPr="0027205E" w:rsidRDefault="00AC7458" w:rsidP="00AC7458">
            <w:pPr>
              <w:jc w:val="center"/>
            </w:pPr>
            <w:r>
              <w:rPr>
                <w:rFonts w:ascii="Arial CYR" w:hAnsi="Arial CYR" w:cs="Arial CYR"/>
              </w:rPr>
              <w:t>0,19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7458" w:rsidRPr="0027205E" w:rsidRDefault="00AC7458" w:rsidP="00AC7458">
            <w:pPr>
              <w:jc w:val="center"/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7458" w:rsidRPr="0027205E" w:rsidRDefault="00AC7458" w:rsidP="00AC7458">
            <w:pPr>
              <w:jc w:val="center"/>
            </w:pPr>
            <w:r>
              <w:rPr>
                <w:rFonts w:ascii="Arial CYR" w:hAnsi="Arial CYR" w:cs="Arial CYR"/>
              </w:rPr>
              <w:t>0,15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7458" w:rsidRPr="0027205E" w:rsidRDefault="00AC7458" w:rsidP="00AC7458">
            <w:pPr>
              <w:jc w:val="center"/>
            </w:pPr>
            <w:r>
              <w:rPr>
                <w:rFonts w:ascii="UkrainianSchoolBook" w:hAnsi="UkrainianSchoolBook" w:cs="Arial CYR"/>
              </w:rPr>
              <w:t>-1</w:t>
            </w:r>
            <w:r w:rsidR="007666DE">
              <w:rPr>
                <w:rFonts w:ascii="UkrainianSchoolBook" w:hAnsi="UkrainianSchoolBook" w:cs="Arial CYR"/>
              </w:rPr>
              <w:t>вип.</w:t>
            </w:r>
          </w:p>
        </w:tc>
      </w:tr>
      <w:tr w:rsidR="00AC7458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AC7458" w:rsidRPr="0027205E" w:rsidRDefault="00AC7458" w:rsidP="00AC745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C7458" w:rsidRPr="00161CB9" w:rsidRDefault="00AC7458" w:rsidP="00AC7458">
            <w:r w:rsidRPr="00161CB9">
              <w:t>Херсонська</w:t>
            </w:r>
          </w:p>
        </w:tc>
        <w:tc>
          <w:tcPr>
            <w:tcW w:w="851" w:type="dxa"/>
          </w:tcPr>
          <w:p w:rsidR="00AC7458" w:rsidRPr="0027205E" w:rsidRDefault="00AC7458" w:rsidP="00AC7458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7458" w:rsidRPr="0027205E" w:rsidRDefault="00AC7458" w:rsidP="00AC7458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7458" w:rsidRPr="0027205E" w:rsidRDefault="00AC7458" w:rsidP="00AC7458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7458" w:rsidRPr="0027205E" w:rsidRDefault="00AC7458" w:rsidP="00AC7458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7458" w:rsidRPr="0027205E" w:rsidRDefault="00AC7458" w:rsidP="00AC7458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C7458" w:rsidRPr="0027205E" w:rsidRDefault="00AC7458" w:rsidP="00AC7458">
            <w:pPr>
              <w:jc w:val="center"/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7458" w:rsidRPr="0027205E" w:rsidRDefault="00AC7458" w:rsidP="00AC7458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7458" w:rsidRPr="0027205E" w:rsidRDefault="00AC7458" w:rsidP="00AC7458">
            <w:pPr>
              <w:jc w:val="center"/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7458" w:rsidRPr="0027205E" w:rsidRDefault="00AC7458" w:rsidP="00AC7458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7458" w:rsidRPr="0027205E" w:rsidRDefault="00AC7458" w:rsidP="00AC7458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7458" w:rsidRPr="0027205E" w:rsidRDefault="00AC7458" w:rsidP="00AC7458">
            <w:pPr>
              <w:jc w:val="center"/>
            </w:pPr>
            <w:r>
              <w:rPr>
                <w:rFonts w:ascii="UkrainianSchoolBook" w:hAnsi="UkrainianSchoolBook" w:cs="Arial CYR"/>
              </w:rPr>
              <w:t>-1</w:t>
            </w:r>
            <w:r w:rsidR="007666DE">
              <w:rPr>
                <w:rFonts w:ascii="UkrainianSchoolBook" w:hAnsi="UkrainianSchoolBook" w:cs="Arial CYR"/>
              </w:rPr>
              <w:t>вип.</w:t>
            </w:r>
          </w:p>
        </w:tc>
      </w:tr>
      <w:tr w:rsidR="00AC7458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AC7458" w:rsidRPr="0027205E" w:rsidRDefault="00AC7458" w:rsidP="00AC745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C7458" w:rsidRPr="00161CB9" w:rsidRDefault="00AC7458" w:rsidP="00AC7458">
            <w:r w:rsidRPr="00161CB9">
              <w:t>Хмельницька</w:t>
            </w:r>
          </w:p>
        </w:tc>
        <w:tc>
          <w:tcPr>
            <w:tcW w:w="851" w:type="dxa"/>
          </w:tcPr>
          <w:p w:rsidR="00AC7458" w:rsidRPr="0027205E" w:rsidRDefault="00AC7458" w:rsidP="00AC7458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7458" w:rsidRPr="0027205E" w:rsidRDefault="00AC7458" w:rsidP="00AC7458">
            <w:pPr>
              <w:jc w:val="center"/>
            </w:pPr>
            <w:r>
              <w:rPr>
                <w:rFonts w:ascii="Arial CYR" w:hAnsi="Arial CYR" w:cs="Arial CYR"/>
              </w:rPr>
              <w:t>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7458" w:rsidRPr="0027205E" w:rsidRDefault="00AC7458" w:rsidP="00AC7458">
            <w:pPr>
              <w:jc w:val="center"/>
            </w:pPr>
            <w:r>
              <w:rPr>
                <w:rFonts w:ascii="Arial CYR" w:hAnsi="Arial CYR" w:cs="Arial CYR"/>
              </w:rPr>
              <w:t>4,00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7458" w:rsidRPr="0027205E" w:rsidRDefault="00AC7458" w:rsidP="00AC7458">
            <w:pPr>
              <w:jc w:val="center"/>
            </w:pPr>
            <w:r>
              <w:rPr>
                <w:rFonts w:ascii="Arial CYR" w:hAnsi="Arial CYR" w:cs="Arial CYR"/>
              </w:rPr>
              <w:t>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7458" w:rsidRPr="0027205E" w:rsidRDefault="00AC7458" w:rsidP="00AC7458">
            <w:pPr>
              <w:jc w:val="center"/>
            </w:pPr>
            <w:r>
              <w:rPr>
                <w:rFonts w:ascii="Arial CYR" w:hAnsi="Arial CYR" w:cs="Arial CYR"/>
              </w:rPr>
              <w:t>2,28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C7458" w:rsidRPr="0027205E" w:rsidRDefault="00AC7458" w:rsidP="00AC7458">
            <w:pPr>
              <w:jc w:val="center"/>
            </w:pPr>
            <w:r>
              <w:rPr>
                <w:rFonts w:ascii="UkrainianSchoolBook" w:hAnsi="UkrainianSchoolBook" w:cs="Arial CYR"/>
              </w:rPr>
              <w:t>-21вип.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7458" w:rsidRPr="0027205E" w:rsidRDefault="00AC7458" w:rsidP="00AC7458">
            <w:pPr>
              <w:jc w:val="center"/>
            </w:pPr>
            <w:r>
              <w:rPr>
                <w:rFonts w:ascii="Arial CYR" w:hAnsi="Arial CYR" w:cs="Arial CYR"/>
              </w:rPr>
              <w:t>153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7458" w:rsidRPr="0027205E" w:rsidRDefault="00AC7458" w:rsidP="00AC7458">
            <w:pPr>
              <w:jc w:val="center"/>
            </w:pPr>
            <w:r>
              <w:rPr>
                <w:rFonts w:ascii="Arial CYR" w:hAnsi="Arial CYR" w:cs="Arial CYR"/>
              </w:rPr>
              <w:t>12,48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7458" w:rsidRPr="0027205E" w:rsidRDefault="00AC7458" w:rsidP="00AC7458">
            <w:pPr>
              <w:jc w:val="center"/>
            </w:pPr>
            <w:r>
              <w:rPr>
                <w:rFonts w:ascii="Arial CYR" w:hAnsi="Arial CYR" w:cs="Arial CYR"/>
              </w:rPr>
              <w:t>71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7458" w:rsidRPr="0027205E" w:rsidRDefault="00AC7458" w:rsidP="00AC7458">
            <w:pPr>
              <w:jc w:val="center"/>
            </w:pPr>
            <w:r>
              <w:rPr>
                <w:rFonts w:ascii="Arial CYR" w:hAnsi="Arial CYR" w:cs="Arial CYR"/>
              </w:rPr>
              <w:t>5,79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7458" w:rsidRPr="0027205E" w:rsidRDefault="00AC7458" w:rsidP="00AC7458">
            <w:pPr>
              <w:jc w:val="center"/>
            </w:pPr>
            <w:r>
              <w:rPr>
                <w:rFonts w:ascii="UkrainianSchoolBook" w:hAnsi="UkrainianSchoolBook" w:cs="Arial CYR"/>
              </w:rPr>
              <w:t>-53,59</w:t>
            </w:r>
            <w:r w:rsidR="007666DE">
              <w:rPr>
                <w:rFonts w:ascii="UkrainianSchoolBook" w:hAnsi="UkrainianSchoolBook" w:cs="Arial CYR"/>
              </w:rPr>
              <w:t>%</w:t>
            </w:r>
          </w:p>
        </w:tc>
      </w:tr>
      <w:tr w:rsidR="00AC7458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AC7458" w:rsidRPr="0027205E" w:rsidRDefault="00AC7458" w:rsidP="00AC745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C7458" w:rsidRPr="00161CB9" w:rsidRDefault="00AC7458" w:rsidP="00AC7458">
            <w:r w:rsidRPr="00161CB9">
              <w:t>Черкаська</w:t>
            </w:r>
          </w:p>
        </w:tc>
        <w:tc>
          <w:tcPr>
            <w:tcW w:w="851" w:type="dxa"/>
          </w:tcPr>
          <w:p w:rsidR="00AC7458" w:rsidRPr="0027205E" w:rsidRDefault="00AC7458" w:rsidP="00AC7458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7458" w:rsidRPr="0027205E" w:rsidRDefault="00AC7458" w:rsidP="00AC7458">
            <w:pPr>
              <w:jc w:val="center"/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7458" w:rsidRPr="0027205E" w:rsidRDefault="00AC7458" w:rsidP="00AC7458">
            <w:pPr>
              <w:jc w:val="center"/>
            </w:pPr>
            <w:r>
              <w:rPr>
                <w:rFonts w:ascii="Arial CYR" w:hAnsi="Arial CYR" w:cs="Arial CYR"/>
              </w:rPr>
              <w:t>0,52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7458" w:rsidRPr="0027205E" w:rsidRDefault="00AC7458" w:rsidP="00AC7458">
            <w:pPr>
              <w:jc w:val="center"/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7458" w:rsidRPr="0027205E" w:rsidRDefault="00AC7458" w:rsidP="00AC7458">
            <w:pPr>
              <w:jc w:val="center"/>
            </w:pPr>
            <w:r>
              <w:rPr>
                <w:rFonts w:ascii="Arial CYR" w:hAnsi="Arial CYR" w:cs="Arial CYR"/>
              </w:rPr>
              <w:t>0,69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C7458" w:rsidRPr="0027205E" w:rsidRDefault="00AC7458" w:rsidP="00AC7458">
            <w:pPr>
              <w:jc w:val="center"/>
            </w:pPr>
            <w:r>
              <w:rPr>
                <w:rFonts w:ascii="UkrainianSchoolBook" w:hAnsi="UkrainianSchoolBook" w:cs="Arial CYR"/>
              </w:rPr>
              <w:t>+2вип.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7458" w:rsidRPr="0027205E" w:rsidRDefault="00AC7458" w:rsidP="00AC7458">
            <w:pPr>
              <w:jc w:val="center"/>
            </w:pPr>
            <w:r>
              <w:rPr>
                <w:rFonts w:ascii="Arial CYR" w:hAnsi="Arial CYR" w:cs="Arial CYR"/>
              </w:rPr>
              <w:t>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7458" w:rsidRPr="0027205E" w:rsidRDefault="00AC7458" w:rsidP="00AC7458">
            <w:pPr>
              <w:jc w:val="center"/>
            </w:pPr>
            <w:r>
              <w:rPr>
                <w:rFonts w:ascii="Arial CYR" w:hAnsi="Arial CYR" w:cs="Arial CYR"/>
              </w:rPr>
              <w:t>2,77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7458" w:rsidRPr="0027205E" w:rsidRDefault="00AC7458" w:rsidP="00AC7458">
            <w:pPr>
              <w:jc w:val="center"/>
            </w:pPr>
            <w:r>
              <w:rPr>
                <w:rFonts w:ascii="Arial CYR" w:hAnsi="Arial CYR" w:cs="Arial CYR"/>
              </w:rPr>
              <w:t>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7458" w:rsidRPr="0027205E" w:rsidRDefault="00AC7458" w:rsidP="00AC7458">
            <w:pPr>
              <w:jc w:val="center"/>
            </w:pPr>
            <w:r>
              <w:rPr>
                <w:rFonts w:ascii="Arial CYR" w:hAnsi="Arial CYR" w:cs="Arial CYR"/>
              </w:rPr>
              <w:t>3,54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7458" w:rsidRPr="0027205E" w:rsidRDefault="007666DE" w:rsidP="00AC7458">
            <w:pPr>
              <w:jc w:val="center"/>
            </w:pPr>
            <w:r>
              <w:rPr>
                <w:rFonts w:ascii="UkrainianSchoolBook" w:hAnsi="UkrainianSchoolBook" w:cs="Arial CYR"/>
              </w:rPr>
              <w:t>+</w:t>
            </w:r>
            <w:r w:rsidR="00AC7458">
              <w:rPr>
                <w:rFonts w:ascii="UkrainianSchoolBook" w:hAnsi="UkrainianSchoolBook" w:cs="Arial CYR"/>
              </w:rPr>
              <w:t>9</w:t>
            </w:r>
            <w:r>
              <w:rPr>
                <w:rFonts w:ascii="UkrainianSchoolBook" w:hAnsi="UkrainianSchoolBook" w:cs="Arial CYR"/>
              </w:rPr>
              <w:t>вип.</w:t>
            </w:r>
          </w:p>
        </w:tc>
      </w:tr>
      <w:tr w:rsidR="00AC7458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AC7458" w:rsidRPr="0027205E" w:rsidRDefault="00AC7458" w:rsidP="00AC745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C7458" w:rsidRPr="00161CB9" w:rsidRDefault="00AC7458" w:rsidP="00AC7458">
            <w:r w:rsidRPr="00161CB9">
              <w:t>Чернівецька</w:t>
            </w:r>
          </w:p>
        </w:tc>
        <w:tc>
          <w:tcPr>
            <w:tcW w:w="851" w:type="dxa"/>
          </w:tcPr>
          <w:p w:rsidR="00AC7458" w:rsidRPr="0027205E" w:rsidRDefault="00AC7458" w:rsidP="00AC7458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7458" w:rsidRPr="0027205E" w:rsidRDefault="00AC7458" w:rsidP="00AC7458">
            <w:pPr>
              <w:jc w:val="center"/>
            </w:pPr>
            <w:r>
              <w:rPr>
                <w:rFonts w:ascii="Arial CYR" w:hAnsi="Arial CYR" w:cs="Arial CYR"/>
              </w:rPr>
              <w:t>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7458" w:rsidRPr="0027205E" w:rsidRDefault="00AC7458" w:rsidP="00AC7458">
            <w:pPr>
              <w:jc w:val="center"/>
            </w:pPr>
            <w:r>
              <w:rPr>
                <w:rFonts w:ascii="Arial CYR" w:hAnsi="Arial CYR" w:cs="Arial CYR"/>
              </w:rPr>
              <w:t>1,92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7458" w:rsidRPr="0027205E" w:rsidRDefault="00AC7458" w:rsidP="00AC7458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7458" w:rsidRPr="0027205E" w:rsidRDefault="00AC7458" w:rsidP="00AC7458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C7458" w:rsidRPr="0027205E" w:rsidRDefault="00AC7458" w:rsidP="00AC7458">
            <w:pPr>
              <w:jc w:val="center"/>
            </w:pPr>
            <w:r>
              <w:rPr>
                <w:rFonts w:ascii="UkrainianSchoolBook" w:hAnsi="UkrainianSchoolBook" w:cs="Arial CYR"/>
              </w:rPr>
              <w:t>-17вип.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7458" w:rsidRPr="0027205E" w:rsidRDefault="00AC7458" w:rsidP="00AC7458">
            <w:pPr>
              <w:jc w:val="center"/>
            </w:pPr>
            <w:r>
              <w:rPr>
                <w:rFonts w:ascii="Arial CYR" w:hAnsi="Arial CYR" w:cs="Arial CYR"/>
              </w:rPr>
              <w:t>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7458" w:rsidRPr="0027205E" w:rsidRDefault="00AC7458" w:rsidP="00AC7458">
            <w:pPr>
              <w:jc w:val="center"/>
            </w:pPr>
            <w:r>
              <w:rPr>
                <w:rFonts w:ascii="Arial CYR" w:hAnsi="Arial CYR" w:cs="Arial CYR"/>
              </w:rPr>
              <w:t>3,72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7458" w:rsidRPr="0027205E" w:rsidRDefault="00AC7458" w:rsidP="00AC7458">
            <w:pPr>
              <w:jc w:val="center"/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7458" w:rsidRPr="0027205E" w:rsidRDefault="00AC7458" w:rsidP="00AC7458">
            <w:pPr>
              <w:jc w:val="center"/>
            </w:pPr>
            <w:r>
              <w:rPr>
                <w:rFonts w:ascii="Arial CYR" w:hAnsi="Arial CYR" w:cs="Arial CYR"/>
              </w:rPr>
              <w:t>0,45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7458" w:rsidRPr="0027205E" w:rsidRDefault="00AC7458" w:rsidP="00AC7458">
            <w:pPr>
              <w:jc w:val="center"/>
            </w:pPr>
            <w:r>
              <w:rPr>
                <w:rFonts w:ascii="UkrainianSchoolBook" w:hAnsi="UkrainianSchoolBook" w:cs="Arial CYR"/>
              </w:rPr>
              <w:t>-29</w:t>
            </w:r>
            <w:r w:rsidR="007666DE">
              <w:rPr>
                <w:rFonts w:ascii="UkrainianSchoolBook" w:hAnsi="UkrainianSchoolBook" w:cs="Arial CYR"/>
              </w:rPr>
              <w:t>вип.</w:t>
            </w:r>
          </w:p>
        </w:tc>
      </w:tr>
      <w:tr w:rsidR="00AC7458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AC7458" w:rsidRPr="0027205E" w:rsidRDefault="00AC7458" w:rsidP="00AC745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C7458" w:rsidRPr="00161CB9" w:rsidRDefault="00AC7458" w:rsidP="00AC7458">
            <w:r w:rsidRPr="00161CB9">
              <w:t>Чернігівська</w:t>
            </w:r>
          </w:p>
        </w:tc>
        <w:tc>
          <w:tcPr>
            <w:tcW w:w="851" w:type="dxa"/>
          </w:tcPr>
          <w:p w:rsidR="00AC7458" w:rsidRPr="0027205E" w:rsidRDefault="00AC7458" w:rsidP="00AC7458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7458" w:rsidRPr="0027205E" w:rsidRDefault="00AC7458" w:rsidP="00AC7458">
            <w:pPr>
              <w:jc w:val="center"/>
            </w:pPr>
            <w:r>
              <w:rPr>
                <w:rFonts w:ascii="Arial CYR" w:hAnsi="Arial CYR" w:cs="Arial CYR"/>
              </w:rPr>
              <w:t>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7458" w:rsidRPr="0027205E" w:rsidRDefault="00AC7458" w:rsidP="00AC7458">
            <w:pPr>
              <w:jc w:val="center"/>
            </w:pPr>
            <w:r>
              <w:rPr>
                <w:rFonts w:ascii="Arial CYR" w:hAnsi="Arial CYR" w:cs="Arial CYR"/>
              </w:rPr>
              <w:t>2,42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7458" w:rsidRPr="0027205E" w:rsidRDefault="00AC7458" w:rsidP="00AC7458">
            <w:pPr>
              <w:jc w:val="center"/>
            </w:pPr>
            <w:r>
              <w:rPr>
                <w:rFonts w:ascii="Arial CYR" w:hAnsi="Arial CYR" w:cs="Arial CYR"/>
              </w:rPr>
              <w:t>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7458" w:rsidRPr="0027205E" w:rsidRDefault="00AC7458" w:rsidP="00AC7458">
            <w:pPr>
              <w:jc w:val="center"/>
            </w:pPr>
            <w:r>
              <w:rPr>
                <w:rFonts w:ascii="Arial CYR" w:hAnsi="Arial CYR" w:cs="Arial CYR"/>
              </w:rPr>
              <w:t>2,94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C7458" w:rsidRPr="0027205E" w:rsidRDefault="00AC7458" w:rsidP="00AC7458">
            <w:pPr>
              <w:jc w:val="center"/>
            </w:pPr>
            <w:r>
              <w:rPr>
                <w:rFonts w:ascii="UkrainianSchoolBook" w:hAnsi="UkrainianSchoolBook" w:cs="Arial CYR"/>
              </w:rPr>
              <w:t>+5вип.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7458" w:rsidRPr="0027205E" w:rsidRDefault="00AC7458" w:rsidP="00AC7458">
            <w:pPr>
              <w:jc w:val="center"/>
            </w:pPr>
            <w:r>
              <w:rPr>
                <w:rFonts w:ascii="Arial CYR" w:hAnsi="Arial CYR" w:cs="Arial CYR"/>
              </w:rPr>
              <w:t>88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7458" w:rsidRPr="0027205E" w:rsidRDefault="00AC7458" w:rsidP="00AC7458">
            <w:pPr>
              <w:jc w:val="center"/>
            </w:pPr>
            <w:r>
              <w:rPr>
                <w:rFonts w:ascii="Arial CYR" w:hAnsi="Arial CYR" w:cs="Arial CYR"/>
              </w:rPr>
              <w:t>9,26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7458" w:rsidRPr="0027205E" w:rsidRDefault="00AC7458" w:rsidP="00AC7458">
            <w:pPr>
              <w:jc w:val="center"/>
            </w:pPr>
            <w:r>
              <w:rPr>
                <w:rFonts w:ascii="Arial CYR" w:hAnsi="Arial CYR" w:cs="Arial CYR"/>
              </w:rPr>
              <w:t>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7458" w:rsidRPr="0027205E" w:rsidRDefault="00AC7458" w:rsidP="00AC7458">
            <w:pPr>
              <w:jc w:val="center"/>
            </w:pPr>
            <w:r>
              <w:rPr>
                <w:rFonts w:ascii="Arial CYR" w:hAnsi="Arial CYR" w:cs="Arial CYR"/>
              </w:rPr>
              <w:t>10,20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7458" w:rsidRPr="0027205E" w:rsidRDefault="007666DE" w:rsidP="00AC7458">
            <w:pPr>
              <w:jc w:val="center"/>
            </w:pPr>
            <w:r>
              <w:rPr>
                <w:rFonts w:ascii="UkrainianSchoolBook" w:hAnsi="UkrainianSchoolBook" w:cs="Arial CYR"/>
              </w:rPr>
              <w:t>+</w:t>
            </w:r>
            <w:r w:rsidR="00AC7458">
              <w:rPr>
                <w:rFonts w:ascii="UkrainianSchoolBook" w:hAnsi="UkrainianSchoolBook" w:cs="Arial CYR"/>
              </w:rPr>
              <w:t>10,23</w:t>
            </w:r>
            <w:r>
              <w:rPr>
                <w:rFonts w:ascii="UkrainianSchoolBook" w:hAnsi="UkrainianSchoolBook" w:cs="Arial CYR"/>
              </w:rPr>
              <w:t>%</w:t>
            </w:r>
          </w:p>
        </w:tc>
      </w:tr>
      <w:tr w:rsidR="00AC7458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AC7458" w:rsidRPr="0027205E" w:rsidRDefault="00AC7458" w:rsidP="00AC745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C7458" w:rsidRPr="00161CB9" w:rsidRDefault="00AC7458" w:rsidP="00AC7458">
            <w:r w:rsidRPr="00161CB9">
              <w:t>м. Київ</w:t>
            </w:r>
          </w:p>
        </w:tc>
        <w:tc>
          <w:tcPr>
            <w:tcW w:w="851" w:type="dxa"/>
          </w:tcPr>
          <w:p w:rsidR="00AC7458" w:rsidRPr="0027205E" w:rsidRDefault="00AC7458" w:rsidP="00AC7458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7458" w:rsidRPr="0027205E" w:rsidRDefault="00AC7458" w:rsidP="00AC7458">
            <w:pPr>
              <w:jc w:val="center"/>
            </w:pPr>
            <w:r>
              <w:rPr>
                <w:rFonts w:ascii="Arial CYR" w:hAnsi="Arial CYR" w:cs="Arial CYR"/>
              </w:rPr>
              <w:t>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7458" w:rsidRPr="0027205E" w:rsidRDefault="00AC7458" w:rsidP="00AC7458">
            <w:pPr>
              <w:jc w:val="center"/>
            </w:pPr>
            <w:r>
              <w:rPr>
                <w:rFonts w:ascii="Arial CYR" w:hAnsi="Arial CYR" w:cs="Arial CYR"/>
              </w:rPr>
              <w:t>0,55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7458" w:rsidRPr="0027205E" w:rsidRDefault="00AC7458" w:rsidP="00AC7458">
            <w:pPr>
              <w:jc w:val="center"/>
            </w:pPr>
            <w:r>
              <w:rPr>
                <w:rFonts w:ascii="Arial CYR" w:hAnsi="Arial CYR" w:cs="Arial CYR"/>
              </w:rPr>
              <w:t>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7458" w:rsidRPr="0027205E" w:rsidRDefault="00AC7458" w:rsidP="00AC7458">
            <w:pPr>
              <w:jc w:val="center"/>
            </w:pPr>
            <w:r>
              <w:rPr>
                <w:rFonts w:ascii="Arial CYR" w:hAnsi="Arial CYR" w:cs="Arial CYR"/>
              </w:rPr>
              <w:t>1,61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C7458" w:rsidRPr="0027205E" w:rsidRDefault="00AC7458" w:rsidP="00AC7458">
            <w:pPr>
              <w:jc w:val="center"/>
            </w:pPr>
            <w:r>
              <w:rPr>
                <w:rFonts w:ascii="UkrainianSchoolBook" w:hAnsi="UkrainianSchoolBook" w:cs="Arial CYR"/>
              </w:rPr>
              <w:t>+31вип.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7458" w:rsidRPr="0027205E" w:rsidRDefault="00AC7458" w:rsidP="00AC7458">
            <w:pPr>
              <w:jc w:val="center"/>
            </w:pPr>
            <w:r>
              <w:rPr>
                <w:rFonts w:ascii="Arial CYR" w:hAnsi="Arial CYR" w:cs="Arial CYR"/>
              </w:rPr>
              <w:t>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7458" w:rsidRPr="0027205E" w:rsidRDefault="00AC7458" w:rsidP="00AC7458">
            <w:pPr>
              <w:jc w:val="center"/>
            </w:pPr>
            <w:r>
              <w:rPr>
                <w:rFonts w:ascii="Arial CYR" w:hAnsi="Arial CYR" w:cs="Arial CYR"/>
              </w:rPr>
              <w:t>1,27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7458" w:rsidRPr="0027205E" w:rsidRDefault="00AC7458" w:rsidP="00AC7458">
            <w:pPr>
              <w:jc w:val="center"/>
            </w:pPr>
            <w:r>
              <w:rPr>
                <w:rFonts w:ascii="Arial CYR" w:hAnsi="Arial CYR" w:cs="Arial CYR"/>
              </w:rPr>
              <w:t>145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7458" w:rsidRPr="0027205E" w:rsidRDefault="00AC7458" w:rsidP="00AC7458">
            <w:pPr>
              <w:jc w:val="center"/>
            </w:pPr>
            <w:r>
              <w:rPr>
                <w:rFonts w:ascii="Arial CYR" w:hAnsi="Arial CYR" w:cs="Arial CYR"/>
              </w:rPr>
              <w:t>4,98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7458" w:rsidRPr="0027205E" w:rsidRDefault="007666DE" w:rsidP="00AC7458">
            <w:pPr>
              <w:jc w:val="center"/>
            </w:pPr>
            <w:r>
              <w:rPr>
                <w:rFonts w:ascii="UkrainianSchoolBook" w:hAnsi="UkrainianSchoolBook" w:cs="Arial CYR"/>
              </w:rPr>
              <w:t>+</w:t>
            </w:r>
            <w:r w:rsidR="00AC7458">
              <w:rPr>
                <w:rFonts w:ascii="UkrainianSchoolBook" w:hAnsi="UkrainianSchoolBook" w:cs="Arial CYR"/>
              </w:rPr>
              <w:t>3,92</w:t>
            </w:r>
            <w:r>
              <w:rPr>
                <w:rFonts w:ascii="UkrainianSchoolBook" w:hAnsi="UkrainianSchoolBook" w:cs="Arial CYR"/>
              </w:rPr>
              <w:t>р.</w:t>
            </w:r>
          </w:p>
        </w:tc>
      </w:tr>
      <w:tr w:rsidR="007E6F5F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E6F5F" w:rsidRPr="0027205E" w:rsidRDefault="007E6F5F" w:rsidP="007E6F5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E6F5F" w:rsidRPr="00161CB9" w:rsidRDefault="007E6F5F" w:rsidP="007E6F5F">
            <w:r w:rsidRPr="00161CB9">
              <w:t>м. Севастополь</w:t>
            </w:r>
          </w:p>
        </w:tc>
        <w:tc>
          <w:tcPr>
            <w:tcW w:w="851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E6F5F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E6F5F" w:rsidRPr="0027205E" w:rsidRDefault="007E6F5F" w:rsidP="007E6F5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E6F5F" w:rsidRPr="00161CB9" w:rsidRDefault="007E6F5F" w:rsidP="007E6F5F"/>
        </w:tc>
        <w:tc>
          <w:tcPr>
            <w:tcW w:w="851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E6F5F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E6F5F" w:rsidRPr="0027205E" w:rsidRDefault="007E6F5F" w:rsidP="007E6F5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E6F5F" w:rsidRPr="00161CB9" w:rsidRDefault="007E6F5F" w:rsidP="007E6F5F"/>
        </w:tc>
        <w:tc>
          <w:tcPr>
            <w:tcW w:w="851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E6F5F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E6F5F" w:rsidRPr="0027205E" w:rsidRDefault="007E6F5F" w:rsidP="007E6F5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7E6F5F" w:rsidRPr="0027205E" w:rsidRDefault="007E6F5F" w:rsidP="007E6F5F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E6F5F" w:rsidRPr="0027205E" w:rsidTr="00764F9F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7E6F5F" w:rsidRPr="0027205E" w:rsidRDefault="007E6F5F" w:rsidP="007E6F5F">
            <w:pPr>
              <w:jc w:val="both"/>
              <w:rPr>
                <w:b/>
              </w:rPr>
            </w:pPr>
            <w:r w:rsidRPr="0027205E">
              <w:rPr>
                <w:b/>
              </w:rPr>
              <w:lastRenderedPageBreak/>
              <w:t>11</w:t>
            </w:r>
          </w:p>
        </w:tc>
        <w:tc>
          <w:tcPr>
            <w:tcW w:w="15321" w:type="dxa"/>
            <w:gridSpan w:val="15"/>
            <w:shd w:val="clear" w:color="auto" w:fill="DAE9F7"/>
          </w:tcPr>
          <w:p w:rsidR="007E6F5F" w:rsidRPr="0027205E" w:rsidRDefault="007E6F5F" w:rsidP="007E6F5F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Гострі кишкові інфекції, спричинені невстановленими збудниками та неточно визначені харчові токсикоінфекції</w:t>
            </w:r>
            <w:r>
              <w:rPr>
                <w:b/>
                <w:sz w:val="22"/>
                <w:szCs w:val="22"/>
              </w:rPr>
              <w:t>, А04.9; А05.9; А09</w:t>
            </w:r>
          </w:p>
        </w:tc>
      </w:tr>
      <w:tr w:rsidR="00745F32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45F32" w:rsidRPr="0027205E" w:rsidRDefault="00745F32" w:rsidP="00745F3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45F32" w:rsidRPr="006E48DB" w:rsidRDefault="00745F32" w:rsidP="00745F32">
            <w:r w:rsidRPr="006E48DB">
              <w:t>УКРАЇНА</w:t>
            </w:r>
          </w:p>
        </w:tc>
        <w:tc>
          <w:tcPr>
            <w:tcW w:w="851" w:type="dxa"/>
          </w:tcPr>
          <w:p w:rsidR="00745F32" w:rsidRPr="0027205E" w:rsidRDefault="00745F32" w:rsidP="00745F32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5F32" w:rsidRPr="00745F32" w:rsidRDefault="00745F32" w:rsidP="00745F32">
            <w:pPr>
              <w:jc w:val="center"/>
              <w:rPr>
                <w:b/>
                <w:bCs/>
                <w:lang w:val="en-US" w:eastAsia="en-US"/>
              </w:rPr>
            </w:pPr>
            <w:r w:rsidRPr="00745F32">
              <w:rPr>
                <w:rFonts w:ascii="Arial CYR" w:hAnsi="Arial CYR" w:cs="Arial CYR"/>
                <w:b/>
                <w:bCs/>
              </w:rPr>
              <w:t>2361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5F32" w:rsidRPr="00745F32" w:rsidRDefault="00745F32" w:rsidP="00745F32">
            <w:pPr>
              <w:jc w:val="center"/>
              <w:rPr>
                <w:b/>
                <w:bCs/>
              </w:rPr>
            </w:pPr>
            <w:r w:rsidRPr="00745F32">
              <w:rPr>
                <w:rFonts w:ascii="Arial CYR" w:hAnsi="Arial CYR" w:cs="Arial CYR"/>
                <w:b/>
                <w:bCs/>
              </w:rPr>
              <w:t>5,76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5F32" w:rsidRPr="00745F32" w:rsidRDefault="00745F32" w:rsidP="00745F32">
            <w:pPr>
              <w:jc w:val="center"/>
              <w:rPr>
                <w:b/>
                <w:bCs/>
              </w:rPr>
            </w:pPr>
            <w:r w:rsidRPr="00745F32">
              <w:rPr>
                <w:rFonts w:ascii="Arial CYR" w:hAnsi="Arial CYR" w:cs="Arial CYR"/>
                <w:b/>
                <w:bCs/>
              </w:rPr>
              <w:t>2038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5F32" w:rsidRPr="00745F32" w:rsidRDefault="00745F32" w:rsidP="00745F32">
            <w:pPr>
              <w:jc w:val="center"/>
              <w:rPr>
                <w:b/>
                <w:bCs/>
              </w:rPr>
            </w:pPr>
            <w:r w:rsidRPr="00745F32">
              <w:rPr>
                <w:rFonts w:ascii="Arial CYR" w:hAnsi="Arial CYR" w:cs="Arial CYR"/>
                <w:b/>
                <w:bCs/>
              </w:rPr>
              <w:t>4,97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45F32" w:rsidRPr="00745F32" w:rsidRDefault="00745F32" w:rsidP="00745F32">
            <w:pPr>
              <w:jc w:val="center"/>
              <w:rPr>
                <w:b/>
                <w:bCs/>
                <w:lang w:val="en-US"/>
              </w:rPr>
            </w:pPr>
            <w:r w:rsidRPr="00745F32">
              <w:rPr>
                <w:rFonts w:ascii="UkrainianSchoolBook" w:hAnsi="UkrainianSchoolBook" w:cs="Arial CYR"/>
                <w:b/>
                <w:bCs/>
              </w:rPr>
              <w:t>-13,68%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5F32" w:rsidRPr="00745F32" w:rsidRDefault="00745F32" w:rsidP="00745F32">
            <w:pPr>
              <w:jc w:val="center"/>
              <w:rPr>
                <w:b/>
                <w:bCs/>
                <w:lang w:val="en-US" w:eastAsia="en-US"/>
              </w:rPr>
            </w:pPr>
            <w:r w:rsidRPr="00745F32">
              <w:rPr>
                <w:rFonts w:ascii="Arial CYR" w:hAnsi="Arial CYR" w:cs="Arial CYR"/>
                <w:b/>
                <w:bCs/>
              </w:rPr>
              <w:t>8167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5F32" w:rsidRPr="00745F32" w:rsidRDefault="00745F32" w:rsidP="00745F32">
            <w:pPr>
              <w:jc w:val="center"/>
              <w:rPr>
                <w:b/>
                <w:bCs/>
              </w:rPr>
            </w:pPr>
            <w:r w:rsidRPr="00745F32">
              <w:rPr>
                <w:rFonts w:ascii="Arial CYR" w:hAnsi="Arial CYR" w:cs="Arial CYR"/>
                <w:b/>
                <w:bCs/>
              </w:rPr>
              <w:t>19,92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5F32" w:rsidRPr="00745F32" w:rsidRDefault="00745F32" w:rsidP="00745F32">
            <w:pPr>
              <w:jc w:val="center"/>
              <w:rPr>
                <w:b/>
                <w:bCs/>
              </w:rPr>
            </w:pPr>
            <w:r w:rsidRPr="00745F32">
              <w:rPr>
                <w:rFonts w:ascii="Arial CYR" w:hAnsi="Arial CYR" w:cs="Arial CYR"/>
                <w:b/>
                <w:bCs/>
              </w:rPr>
              <w:t>8299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5F32" w:rsidRPr="00745F32" w:rsidRDefault="00745F32" w:rsidP="00745F32">
            <w:pPr>
              <w:jc w:val="center"/>
              <w:rPr>
                <w:b/>
                <w:bCs/>
              </w:rPr>
            </w:pPr>
            <w:r w:rsidRPr="00745F32">
              <w:rPr>
                <w:rFonts w:ascii="Arial CYR" w:hAnsi="Arial CYR" w:cs="Arial CYR"/>
                <w:b/>
                <w:bCs/>
              </w:rPr>
              <w:t>20,24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5F32" w:rsidRPr="00745F32" w:rsidRDefault="00745F32" w:rsidP="00745F32">
            <w:pPr>
              <w:jc w:val="center"/>
              <w:rPr>
                <w:b/>
                <w:bCs/>
                <w:lang w:val="en-US"/>
              </w:rPr>
            </w:pPr>
            <w:r w:rsidRPr="00745F32">
              <w:rPr>
                <w:rFonts w:ascii="UkrainianSchoolBook" w:hAnsi="UkrainianSchoolBook" w:cs="Arial CYR"/>
                <w:b/>
                <w:bCs/>
              </w:rPr>
              <w:t>+1,62%</w:t>
            </w:r>
          </w:p>
        </w:tc>
      </w:tr>
      <w:tr w:rsidR="007E6F5F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E6F5F" w:rsidRPr="0027205E" w:rsidRDefault="007E6F5F" w:rsidP="007E6F5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E6F5F" w:rsidRPr="006E48DB" w:rsidRDefault="007E6F5F" w:rsidP="007E6F5F">
            <w:r w:rsidRPr="006E48DB">
              <w:t>АР Крим</w:t>
            </w:r>
          </w:p>
        </w:tc>
        <w:tc>
          <w:tcPr>
            <w:tcW w:w="851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45F32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45F32" w:rsidRPr="0027205E" w:rsidRDefault="00745F32" w:rsidP="00745F3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45F32" w:rsidRPr="006E48DB" w:rsidRDefault="00745F32" w:rsidP="00745F32">
            <w:r w:rsidRPr="006E48DB">
              <w:t>Вінницька</w:t>
            </w:r>
          </w:p>
        </w:tc>
        <w:tc>
          <w:tcPr>
            <w:tcW w:w="851" w:type="dxa"/>
          </w:tcPr>
          <w:p w:rsidR="00745F32" w:rsidRPr="0027205E" w:rsidRDefault="00745F32" w:rsidP="00745F3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5F32" w:rsidRPr="0027205E" w:rsidRDefault="00745F32" w:rsidP="00745F32">
            <w:pPr>
              <w:jc w:val="center"/>
              <w:rPr>
                <w:lang w:val="en-US" w:eastAsia="en-US"/>
              </w:rPr>
            </w:pPr>
            <w:r>
              <w:rPr>
                <w:rFonts w:ascii="Arial CYR" w:hAnsi="Arial CYR" w:cs="Arial CYR"/>
              </w:rPr>
              <w:t>235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5F32" w:rsidRPr="0027205E" w:rsidRDefault="00745F32" w:rsidP="00745F32">
            <w:pPr>
              <w:jc w:val="center"/>
            </w:pPr>
            <w:r>
              <w:rPr>
                <w:rFonts w:ascii="Arial CYR" w:hAnsi="Arial CYR" w:cs="Arial CYR"/>
              </w:rPr>
              <w:t>15,64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5F32" w:rsidRPr="0027205E" w:rsidRDefault="00745F32" w:rsidP="00745F32">
            <w:pPr>
              <w:jc w:val="center"/>
            </w:pPr>
            <w:r>
              <w:rPr>
                <w:rFonts w:ascii="Arial CYR" w:hAnsi="Arial CYR" w:cs="Arial CYR"/>
              </w:rPr>
              <w:t>151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5F32" w:rsidRPr="0027205E" w:rsidRDefault="00745F32" w:rsidP="00745F32">
            <w:pPr>
              <w:jc w:val="center"/>
            </w:pPr>
            <w:r>
              <w:rPr>
                <w:rFonts w:ascii="Arial CYR" w:hAnsi="Arial CYR" w:cs="Arial CYR"/>
              </w:rPr>
              <w:t>10,05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45F32" w:rsidRPr="0027205E" w:rsidRDefault="00745F32" w:rsidP="00745F32">
            <w:pPr>
              <w:jc w:val="center"/>
            </w:pPr>
            <w:r>
              <w:rPr>
                <w:rFonts w:ascii="UkrainianSchoolBook" w:hAnsi="UkrainianSchoolBook" w:cs="Arial CYR"/>
              </w:rPr>
              <w:t>-35,74%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5F32" w:rsidRPr="0027205E" w:rsidRDefault="00745F32" w:rsidP="00745F32">
            <w:pPr>
              <w:jc w:val="center"/>
              <w:rPr>
                <w:lang w:val="en-US" w:eastAsia="en-US"/>
              </w:rPr>
            </w:pPr>
            <w:r>
              <w:rPr>
                <w:rFonts w:ascii="Arial CYR" w:hAnsi="Arial CYR" w:cs="Arial CYR"/>
              </w:rPr>
              <w:t>811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5F32" w:rsidRPr="0027205E" w:rsidRDefault="00745F32" w:rsidP="00745F32">
            <w:pPr>
              <w:jc w:val="center"/>
            </w:pPr>
            <w:r>
              <w:rPr>
                <w:rFonts w:ascii="Arial CYR" w:hAnsi="Arial CYR" w:cs="Arial CYR"/>
              </w:rPr>
              <w:t>53,98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5F32" w:rsidRPr="0027205E" w:rsidRDefault="00745F32" w:rsidP="00745F32">
            <w:pPr>
              <w:jc w:val="center"/>
            </w:pPr>
            <w:r>
              <w:rPr>
                <w:rFonts w:ascii="Arial CYR" w:hAnsi="Arial CYR" w:cs="Arial CYR"/>
              </w:rPr>
              <w:t>754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5F32" w:rsidRPr="0027205E" w:rsidRDefault="00745F32" w:rsidP="00745F32">
            <w:pPr>
              <w:jc w:val="center"/>
            </w:pPr>
            <w:r>
              <w:rPr>
                <w:rFonts w:ascii="Arial CYR" w:hAnsi="Arial CYR" w:cs="Arial CYR"/>
              </w:rPr>
              <w:t>50,19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5F32" w:rsidRPr="0027205E" w:rsidRDefault="00745F32" w:rsidP="00745F32">
            <w:pPr>
              <w:jc w:val="center"/>
            </w:pPr>
            <w:r>
              <w:rPr>
                <w:rFonts w:ascii="UkrainianSchoolBook" w:hAnsi="UkrainianSchoolBook" w:cs="Arial CYR"/>
              </w:rPr>
              <w:t>-7,03%</w:t>
            </w:r>
          </w:p>
        </w:tc>
      </w:tr>
      <w:tr w:rsidR="00745F32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45F32" w:rsidRPr="0027205E" w:rsidRDefault="00745F32" w:rsidP="00745F3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45F32" w:rsidRPr="006E48DB" w:rsidRDefault="00745F32" w:rsidP="00745F32">
            <w:r w:rsidRPr="006E48DB">
              <w:t>Волинська</w:t>
            </w:r>
          </w:p>
        </w:tc>
        <w:tc>
          <w:tcPr>
            <w:tcW w:w="851" w:type="dxa"/>
          </w:tcPr>
          <w:p w:rsidR="00745F32" w:rsidRPr="0027205E" w:rsidRDefault="00745F32" w:rsidP="00745F3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5F32" w:rsidRPr="0027205E" w:rsidRDefault="00745F32" w:rsidP="00745F32">
            <w:pPr>
              <w:jc w:val="center"/>
            </w:pPr>
            <w:r>
              <w:rPr>
                <w:rFonts w:ascii="Arial CYR" w:hAnsi="Arial CYR" w:cs="Arial CYR"/>
              </w:rPr>
              <w:t>48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5F32" w:rsidRPr="0027205E" w:rsidRDefault="00745F32" w:rsidP="00745F32">
            <w:pPr>
              <w:jc w:val="center"/>
            </w:pPr>
            <w:r>
              <w:rPr>
                <w:rFonts w:ascii="Arial CYR" w:hAnsi="Arial CYR" w:cs="Arial CYR"/>
              </w:rPr>
              <w:t>4,71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5F32" w:rsidRPr="0027205E" w:rsidRDefault="00745F32" w:rsidP="00745F32">
            <w:pPr>
              <w:jc w:val="center"/>
            </w:pPr>
            <w:r>
              <w:rPr>
                <w:rFonts w:ascii="Arial CYR" w:hAnsi="Arial CYR" w:cs="Arial CYR"/>
              </w:rPr>
              <w:t>58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5F32" w:rsidRPr="0027205E" w:rsidRDefault="00745F32" w:rsidP="00745F32">
            <w:pPr>
              <w:jc w:val="center"/>
            </w:pPr>
            <w:r>
              <w:rPr>
                <w:rFonts w:ascii="Arial CYR" w:hAnsi="Arial CYR" w:cs="Arial CYR"/>
              </w:rPr>
              <w:t>5,69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45F32" w:rsidRPr="0027205E" w:rsidRDefault="00745F32" w:rsidP="00745F32">
            <w:pPr>
              <w:jc w:val="center"/>
            </w:pPr>
            <w:r>
              <w:rPr>
                <w:rFonts w:ascii="UkrainianSchoolBook" w:hAnsi="UkrainianSchoolBook" w:cs="Arial CYR"/>
              </w:rPr>
              <w:t>+20,83%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5F32" w:rsidRPr="0027205E" w:rsidRDefault="00745F32" w:rsidP="00745F32">
            <w:pPr>
              <w:jc w:val="center"/>
            </w:pPr>
            <w:r>
              <w:rPr>
                <w:rFonts w:ascii="Arial CYR" w:hAnsi="Arial CYR" w:cs="Arial CYR"/>
              </w:rPr>
              <w:t>182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5F32" w:rsidRPr="0027205E" w:rsidRDefault="00745F32" w:rsidP="00745F32">
            <w:pPr>
              <w:jc w:val="center"/>
            </w:pPr>
            <w:r>
              <w:rPr>
                <w:rFonts w:ascii="Arial CYR" w:hAnsi="Arial CYR" w:cs="Arial CYR"/>
              </w:rPr>
              <w:t>17,87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5F32" w:rsidRPr="0027205E" w:rsidRDefault="00745F32" w:rsidP="00745F32">
            <w:pPr>
              <w:jc w:val="center"/>
            </w:pPr>
            <w:r>
              <w:rPr>
                <w:rFonts w:ascii="Arial CYR" w:hAnsi="Arial CYR" w:cs="Arial CYR"/>
              </w:rPr>
              <w:t>244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5F32" w:rsidRPr="0027205E" w:rsidRDefault="00745F32" w:rsidP="00745F32">
            <w:pPr>
              <w:jc w:val="center"/>
            </w:pPr>
            <w:r>
              <w:rPr>
                <w:rFonts w:ascii="Arial CYR" w:hAnsi="Arial CYR" w:cs="Arial CYR"/>
              </w:rPr>
              <w:t>23,95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5F32" w:rsidRPr="0027205E" w:rsidRDefault="00745F32" w:rsidP="00745F32">
            <w:pPr>
              <w:jc w:val="center"/>
            </w:pPr>
            <w:r>
              <w:rPr>
                <w:rFonts w:ascii="UkrainianSchoolBook" w:hAnsi="UkrainianSchoolBook" w:cs="Arial CYR"/>
              </w:rPr>
              <w:t>+34,07%</w:t>
            </w:r>
          </w:p>
        </w:tc>
      </w:tr>
      <w:tr w:rsidR="00745F32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45F32" w:rsidRPr="0027205E" w:rsidRDefault="00745F32" w:rsidP="00745F3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45F32" w:rsidRPr="006E48DB" w:rsidRDefault="00745F32" w:rsidP="00745F32">
            <w:r w:rsidRPr="006E48DB">
              <w:t>Дніпропетровська</w:t>
            </w:r>
          </w:p>
        </w:tc>
        <w:tc>
          <w:tcPr>
            <w:tcW w:w="851" w:type="dxa"/>
          </w:tcPr>
          <w:p w:rsidR="00745F32" w:rsidRPr="0027205E" w:rsidRDefault="00745F32" w:rsidP="00745F3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5F32" w:rsidRPr="0027205E" w:rsidRDefault="00745F32" w:rsidP="00745F32">
            <w:pPr>
              <w:jc w:val="center"/>
            </w:pPr>
            <w:r>
              <w:rPr>
                <w:rFonts w:ascii="Arial CYR" w:hAnsi="Arial CYR" w:cs="Arial CYR"/>
              </w:rPr>
              <w:t>167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5F32" w:rsidRPr="0027205E" w:rsidRDefault="00745F32" w:rsidP="00745F32">
            <w:pPr>
              <w:jc w:val="center"/>
            </w:pPr>
            <w:r>
              <w:rPr>
                <w:rFonts w:ascii="Arial CYR" w:hAnsi="Arial CYR" w:cs="Arial CYR"/>
              </w:rPr>
              <w:t>5,40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5F32" w:rsidRPr="0027205E" w:rsidRDefault="00745F32" w:rsidP="00745F32">
            <w:pPr>
              <w:jc w:val="center"/>
            </w:pPr>
            <w:r>
              <w:rPr>
                <w:rFonts w:ascii="Arial CYR" w:hAnsi="Arial CYR" w:cs="Arial CYR"/>
              </w:rPr>
              <w:t>119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5F32" w:rsidRPr="0027205E" w:rsidRDefault="00745F32" w:rsidP="00745F32">
            <w:pPr>
              <w:jc w:val="center"/>
            </w:pPr>
            <w:r>
              <w:rPr>
                <w:rFonts w:ascii="Arial CYR" w:hAnsi="Arial CYR" w:cs="Arial CYR"/>
              </w:rPr>
              <w:t>3,85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45F32" w:rsidRPr="0027205E" w:rsidRDefault="00745F32" w:rsidP="00745F32">
            <w:pPr>
              <w:jc w:val="center"/>
            </w:pPr>
            <w:r>
              <w:rPr>
                <w:rFonts w:ascii="UkrainianSchoolBook" w:hAnsi="UkrainianSchoolBook" w:cs="Arial CYR"/>
              </w:rPr>
              <w:t>-28,74%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5F32" w:rsidRPr="0027205E" w:rsidRDefault="00745F32" w:rsidP="00745F32">
            <w:pPr>
              <w:jc w:val="center"/>
            </w:pPr>
            <w:r>
              <w:rPr>
                <w:rFonts w:ascii="Arial CYR" w:hAnsi="Arial CYR" w:cs="Arial CYR"/>
              </w:rPr>
              <w:t>562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5F32" w:rsidRPr="0027205E" w:rsidRDefault="00745F32" w:rsidP="00745F32">
            <w:pPr>
              <w:jc w:val="center"/>
            </w:pPr>
            <w:r>
              <w:rPr>
                <w:rFonts w:ascii="Arial CYR" w:hAnsi="Arial CYR" w:cs="Arial CYR"/>
              </w:rPr>
              <w:t>18,17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5F32" w:rsidRPr="0027205E" w:rsidRDefault="00745F32" w:rsidP="00745F32">
            <w:pPr>
              <w:jc w:val="center"/>
            </w:pPr>
            <w:r>
              <w:rPr>
                <w:rFonts w:ascii="Arial CYR" w:hAnsi="Arial CYR" w:cs="Arial CYR"/>
              </w:rPr>
              <w:t>455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5F32" w:rsidRPr="0027205E" w:rsidRDefault="00745F32" w:rsidP="00745F32">
            <w:pPr>
              <w:jc w:val="center"/>
            </w:pPr>
            <w:r>
              <w:rPr>
                <w:rFonts w:ascii="Arial CYR" w:hAnsi="Arial CYR" w:cs="Arial CYR"/>
              </w:rPr>
              <w:t>14,71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5F32" w:rsidRPr="0027205E" w:rsidRDefault="00745F32" w:rsidP="00745F32">
            <w:pPr>
              <w:jc w:val="center"/>
            </w:pPr>
            <w:r>
              <w:rPr>
                <w:rFonts w:ascii="UkrainianSchoolBook" w:hAnsi="UkrainianSchoolBook" w:cs="Arial CYR"/>
              </w:rPr>
              <w:t>-19,04%</w:t>
            </w:r>
          </w:p>
        </w:tc>
      </w:tr>
      <w:tr w:rsidR="00745F32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45F32" w:rsidRPr="0027205E" w:rsidRDefault="00745F32" w:rsidP="00745F3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45F32" w:rsidRPr="006E48DB" w:rsidRDefault="00745F32" w:rsidP="00745F32">
            <w:r w:rsidRPr="006E48DB">
              <w:t>Донецька</w:t>
            </w:r>
          </w:p>
        </w:tc>
        <w:tc>
          <w:tcPr>
            <w:tcW w:w="851" w:type="dxa"/>
          </w:tcPr>
          <w:p w:rsidR="00745F32" w:rsidRPr="0027205E" w:rsidRDefault="00745F32" w:rsidP="00745F3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5F32" w:rsidRPr="0027205E" w:rsidRDefault="00745F32" w:rsidP="00745F32">
            <w:pPr>
              <w:jc w:val="center"/>
            </w:pPr>
            <w:r>
              <w:rPr>
                <w:rFonts w:ascii="Arial CYR" w:hAnsi="Arial CYR" w:cs="Arial CYR"/>
              </w:rPr>
              <w:t>27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5F32" w:rsidRPr="0027205E" w:rsidRDefault="00745F32" w:rsidP="00745F32">
            <w:pPr>
              <w:jc w:val="center"/>
            </w:pPr>
            <w:r>
              <w:rPr>
                <w:rFonts w:ascii="Arial CYR" w:hAnsi="Arial CYR" w:cs="Arial CYR"/>
              </w:rPr>
              <w:t>0,67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5F32" w:rsidRPr="0027205E" w:rsidRDefault="00745F32" w:rsidP="00745F32">
            <w:pPr>
              <w:jc w:val="center"/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5F32" w:rsidRPr="0027205E" w:rsidRDefault="00745F32" w:rsidP="00745F32">
            <w:pPr>
              <w:jc w:val="center"/>
            </w:pPr>
            <w:r>
              <w:rPr>
                <w:rFonts w:ascii="Arial CYR" w:hAnsi="Arial CYR" w:cs="Arial CYR"/>
              </w:rPr>
              <w:t>0,15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45F32" w:rsidRPr="0027205E" w:rsidRDefault="00745F32" w:rsidP="00745F32">
            <w:pPr>
              <w:jc w:val="center"/>
            </w:pPr>
            <w:r>
              <w:rPr>
                <w:rFonts w:ascii="UkrainianSchoolBook" w:hAnsi="UkrainianSchoolBook" w:cs="Arial CYR"/>
              </w:rPr>
              <w:t>-21вип.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5F32" w:rsidRPr="0027205E" w:rsidRDefault="00745F32" w:rsidP="00745F32">
            <w:pPr>
              <w:jc w:val="center"/>
            </w:pPr>
            <w:r>
              <w:rPr>
                <w:rFonts w:ascii="Arial CYR" w:hAnsi="Arial CYR" w:cs="Arial CYR"/>
              </w:rPr>
              <w:t>82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5F32" w:rsidRPr="0027205E" w:rsidRDefault="00745F32" w:rsidP="00745F32">
            <w:pPr>
              <w:jc w:val="center"/>
            </w:pPr>
            <w:r>
              <w:rPr>
                <w:rFonts w:ascii="Arial CYR" w:hAnsi="Arial CYR" w:cs="Arial CYR"/>
              </w:rPr>
              <w:t>2,03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5F32" w:rsidRPr="0027205E" w:rsidRDefault="00745F32" w:rsidP="00745F32">
            <w:pPr>
              <w:jc w:val="center"/>
            </w:pPr>
            <w:r>
              <w:rPr>
                <w:rFonts w:ascii="Arial CYR" w:hAnsi="Arial CYR" w:cs="Arial CYR"/>
              </w:rPr>
              <w:t>39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5F32" w:rsidRPr="0027205E" w:rsidRDefault="00745F32" w:rsidP="00745F32">
            <w:pPr>
              <w:jc w:val="center"/>
            </w:pPr>
            <w:r>
              <w:rPr>
                <w:rFonts w:ascii="Arial CYR" w:hAnsi="Arial CYR" w:cs="Arial CYR"/>
              </w:rPr>
              <w:t>0,96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5F32" w:rsidRPr="0027205E" w:rsidRDefault="00745F32" w:rsidP="00745F32">
            <w:pPr>
              <w:jc w:val="center"/>
            </w:pPr>
            <w:r>
              <w:rPr>
                <w:rFonts w:ascii="UkrainianSchoolBook" w:hAnsi="UkrainianSchoolBook" w:cs="Arial CYR"/>
              </w:rPr>
              <w:t>-52,44%</w:t>
            </w:r>
          </w:p>
        </w:tc>
      </w:tr>
      <w:tr w:rsidR="00745F32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45F32" w:rsidRPr="0027205E" w:rsidRDefault="00745F32" w:rsidP="00745F3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45F32" w:rsidRPr="006E48DB" w:rsidRDefault="00745F32" w:rsidP="00745F32">
            <w:r w:rsidRPr="006E48DB">
              <w:t>Житомирська</w:t>
            </w:r>
          </w:p>
        </w:tc>
        <w:tc>
          <w:tcPr>
            <w:tcW w:w="851" w:type="dxa"/>
          </w:tcPr>
          <w:p w:rsidR="00745F32" w:rsidRPr="0027205E" w:rsidRDefault="00745F32" w:rsidP="00745F3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5F32" w:rsidRPr="0027205E" w:rsidRDefault="00745F32" w:rsidP="00745F32">
            <w:pPr>
              <w:jc w:val="center"/>
            </w:pPr>
            <w:r>
              <w:rPr>
                <w:rFonts w:ascii="Arial CYR" w:hAnsi="Arial CYR" w:cs="Arial CYR"/>
              </w:rPr>
              <w:t>54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5F32" w:rsidRPr="0027205E" w:rsidRDefault="00745F32" w:rsidP="00745F32">
            <w:pPr>
              <w:jc w:val="center"/>
            </w:pPr>
            <w:r>
              <w:rPr>
                <w:rFonts w:ascii="Arial CYR" w:hAnsi="Arial CYR" w:cs="Arial CYR"/>
              </w:rPr>
              <w:t>4,58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5F32" w:rsidRPr="0027205E" w:rsidRDefault="00745F32" w:rsidP="00745F32">
            <w:pPr>
              <w:jc w:val="center"/>
            </w:pPr>
            <w:r>
              <w:rPr>
                <w:rFonts w:ascii="Arial CYR" w:hAnsi="Arial CYR" w:cs="Arial CYR"/>
              </w:rPr>
              <w:t>57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5F32" w:rsidRPr="0027205E" w:rsidRDefault="00745F32" w:rsidP="00745F32">
            <w:pPr>
              <w:jc w:val="center"/>
            </w:pPr>
            <w:r>
              <w:rPr>
                <w:rFonts w:ascii="Arial CYR" w:hAnsi="Arial CYR" w:cs="Arial CYR"/>
              </w:rPr>
              <w:t>4,83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45F32" w:rsidRPr="0027205E" w:rsidRDefault="00745F32" w:rsidP="00745F32">
            <w:pPr>
              <w:jc w:val="center"/>
            </w:pPr>
            <w:r>
              <w:rPr>
                <w:rFonts w:ascii="UkrainianSchoolBook" w:hAnsi="UkrainianSchoolBook" w:cs="Arial CYR"/>
              </w:rPr>
              <w:t>+5,56%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5F32" w:rsidRPr="0027205E" w:rsidRDefault="00745F32" w:rsidP="00745F32">
            <w:pPr>
              <w:jc w:val="center"/>
            </w:pPr>
            <w:r>
              <w:rPr>
                <w:rFonts w:ascii="Arial CYR" w:hAnsi="Arial CYR" w:cs="Arial CYR"/>
              </w:rPr>
              <w:t>184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5F32" w:rsidRPr="0027205E" w:rsidRDefault="00745F32" w:rsidP="00745F32">
            <w:pPr>
              <w:jc w:val="center"/>
            </w:pPr>
            <w:r>
              <w:rPr>
                <w:rFonts w:ascii="Arial CYR" w:hAnsi="Arial CYR" w:cs="Arial CYR"/>
              </w:rPr>
              <w:t>15,60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5F32" w:rsidRPr="0027205E" w:rsidRDefault="00745F32" w:rsidP="00745F32">
            <w:pPr>
              <w:jc w:val="center"/>
            </w:pPr>
            <w:r>
              <w:rPr>
                <w:rFonts w:ascii="Arial CYR" w:hAnsi="Arial CYR" w:cs="Arial CYR"/>
              </w:rPr>
              <w:t>214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5F32" w:rsidRPr="0027205E" w:rsidRDefault="00745F32" w:rsidP="00745F32">
            <w:pPr>
              <w:jc w:val="center"/>
            </w:pPr>
            <w:r>
              <w:rPr>
                <w:rFonts w:ascii="Arial CYR" w:hAnsi="Arial CYR" w:cs="Arial CYR"/>
              </w:rPr>
              <w:t>18,14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5F32" w:rsidRPr="0027205E" w:rsidRDefault="00745F32" w:rsidP="00745F32">
            <w:pPr>
              <w:jc w:val="center"/>
            </w:pPr>
            <w:r>
              <w:rPr>
                <w:rFonts w:ascii="UkrainianSchoolBook" w:hAnsi="UkrainianSchoolBook" w:cs="Arial CYR"/>
              </w:rPr>
              <w:t>+16,30%</w:t>
            </w:r>
          </w:p>
        </w:tc>
      </w:tr>
      <w:tr w:rsidR="00745F32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45F32" w:rsidRPr="0027205E" w:rsidRDefault="00745F32" w:rsidP="00745F3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45F32" w:rsidRPr="006E48DB" w:rsidRDefault="00745F32" w:rsidP="00745F32">
            <w:r w:rsidRPr="006E48DB">
              <w:t>Закарпатська</w:t>
            </w:r>
          </w:p>
        </w:tc>
        <w:tc>
          <w:tcPr>
            <w:tcW w:w="851" w:type="dxa"/>
          </w:tcPr>
          <w:p w:rsidR="00745F32" w:rsidRPr="0027205E" w:rsidRDefault="00745F32" w:rsidP="00745F3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5F32" w:rsidRPr="0027205E" w:rsidRDefault="00745F32" w:rsidP="00745F32">
            <w:pPr>
              <w:jc w:val="center"/>
            </w:pPr>
            <w:r>
              <w:rPr>
                <w:rFonts w:ascii="Arial CYR" w:hAnsi="Arial CYR" w:cs="Arial CYR"/>
              </w:rPr>
              <w:t>47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5F32" w:rsidRPr="0027205E" w:rsidRDefault="00745F32" w:rsidP="00745F32">
            <w:pPr>
              <w:jc w:val="center"/>
            </w:pPr>
            <w:r>
              <w:rPr>
                <w:rFonts w:ascii="Arial CYR" w:hAnsi="Arial CYR" w:cs="Arial CYR"/>
              </w:rPr>
              <w:t>3,79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5F32" w:rsidRPr="0027205E" w:rsidRDefault="00745F32" w:rsidP="00745F32">
            <w:pPr>
              <w:jc w:val="center"/>
            </w:pPr>
            <w:r>
              <w:rPr>
                <w:rFonts w:ascii="Arial CYR" w:hAnsi="Arial CYR" w:cs="Arial CYR"/>
              </w:rPr>
              <w:t>37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5F32" w:rsidRPr="0027205E" w:rsidRDefault="00745F32" w:rsidP="00745F32">
            <w:pPr>
              <w:jc w:val="center"/>
            </w:pPr>
            <w:r>
              <w:rPr>
                <w:rFonts w:ascii="Arial CYR" w:hAnsi="Arial CYR" w:cs="Arial CYR"/>
              </w:rPr>
              <w:t>2,98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45F32" w:rsidRPr="0027205E" w:rsidRDefault="00745F32" w:rsidP="00745F32">
            <w:pPr>
              <w:jc w:val="center"/>
            </w:pPr>
            <w:r>
              <w:rPr>
                <w:rFonts w:ascii="UkrainianSchoolBook" w:hAnsi="UkrainianSchoolBook" w:cs="Arial CYR"/>
              </w:rPr>
              <w:t>-10вип.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5F32" w:rsidRPr="0027205E" w:rsidRDefault="00745F32" w:rsidP="00745F32">
            <w:pPr>
              <w:jc w:val="center"/>
            </w:pPr>
            <w:r>
              <w:rPr>
                <w:rFonts w:ascii="Arial CYR" w:hAnsi="Arial CYR" w:cs="Arial CYR"/>
              </w:rPr>
              <w:t>184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5F32" w:rsidRPr="0027205E" w:rsidRDefault="00745F32" w:rsidP="00745F32">
            <w:pPr>
              <w:jc w:val="center"/>
            </w:pPr>
            <w:r>
              <w:rPr>
                <w:rFonts w:ascii="Arial CYR" w:hAnsi="Arial CYR" w:cs="Arial CYR"/>
              </w:rPr>
              <w:t>14,82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5F32" w:rsidRPr="0027205E" w:rsidRDefault="00745F32" w:rsidP="00745F32">
            <w:pPr>
              <w:jc w:val="center"/>
            </w:pPr>
            <w:r>
              <w:rPr>
                <w:rFonts w:ascii="Arial CYR" w:hAnsi="Arial CYR" w:cs="Arial CYR"/>
              </w:rPr>
              <w:t>159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5F32" w:rsidRPr="0027205E" w:rsidRDefault="00745F32" w:rsidP="00745F32">
            <w:pPr>
              <w:jc w:val="center"/>
            </w:pPr>
            <w:r>
              <w:rPr>
                <w:rFonts w:ascii="Arial CYR" w:hAnsi="Arial CYR" w:cs="Arial CYR"/>
              </w:rPr>
              <w:t>12,81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5F32" w:rsidRPr="0027205E" w:rsidRDefault="00745F32" w:rsidP="00745F32">
            <w:pPr>
              <w:jc w:val="center"/>
            </w:pPr>
            <w:r>
              <w:rPr>
                <w:rFonts w:ascii="UkrainianSchoolBook" w:hAnsi="UkrainianSchoolBook" w:cs="Arial CYR"/>
              </w:rPr>
              <w:t>-13,59%</w:t>
            </w:r>
          </w:p>
        </w:tc>
      </w:tr>
      <w:tr w:rsidR="00745F32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45F32" w:rsidRPr="0027205E" w:rsidRDefault="00745F32" w:rsidP="00745F3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45F32" w:rsidRPr="006E48DB" w:rsidRDefault="00745F32" w:rsidP="00745F32">
            <w:r w:rsidRPr="006E48DB">
              <w:t>Запорізька</w:t>
            </w:r>
          </w:p>
        </w:tc>
        <w:tc>
          <w:tcPr>
            <w:tcW w:w="851" w:type="dxa"/>
          </w:tcPr>
          <w:p w:rsidR="00745F32" w:rsidRPr="0027205E" w:rsidRDefault="00745F32" w:rsidP="00745F3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5F32" w:rsidRPr="0027205E" w:rsidRDefault="00745F32" w:rsidP="00745F32">
            <w:pPr>
              <w:jc w:val="center"/>
            </w:pPr>
            <w:r>
              <w:rPr>
                <w:rFonts w:ascii="Arial CYR" w:hAnsi="Arial CYR" w:cs="Arial CYR"/>
              </w:rPr>
              <w:t>63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5F32" w:rsidRPr="0027205E" w:rsidRDefault="00745F32" w:rsidP="00745F32">
            <w:pPr>
              <w:jc w:val="center"/>
            </w:pPr>
            <w:r>
              <w:rPr>
                <w:rFonts w:ascii="Arial CYR" w:hAnsi="Arial CYR" w:cs="Arial CYR"/>
              </w:rPr>
              <w:t>3,85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5F32" w:rsidRPr="0027205E" w:rsidRDefault="00745F32" w:rsidP="00745F32">
            <w:pPr>
              <w:jc w:val="center"/>
            </w:pPr>
            <w:r>
              <w:rPr>
                <w:rFonts w:ascii="Arial CYR" w:hAnsi="Arial CYR" w:cs="Arial CYR"/>
              </w:rPr>
              <w:t>75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5F32" w:rsidRPr="0027205E" w:rsidRDefault="00745F32" w:rsidP="00745F32">
            <w:pPr>
              <w:jc w:val="center"/>
            </w:pPr>
            <w:r>
              <w:rPr>
                <w:rFonts w:ascii="Arial CYR" w:hAnsi="Arial CYR" w:cs="Arial CYR"/>
              </w:rPr>
              <w:t>4,58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45F32" w:rsidRPr="0027205E" w:rsidRDefault="00745F32" w:rsidP="00745F32">
            <w:pPr>
              <w:jc w:val="center"/>
            </w:pPr>
            <w:r>
              <w:rPr>
                <w:rFonts w:ascii="UkrainianSchoolBook" w:hAnsi="UkrainianSchoolBook" w:cs="Arial CYR"/>
              </w:rPr>
              <w:t>+19,05%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5F32" w:rsidRPr="0027205E" w:rsidRDefault="00745F32" w:rsidP="00745F32">
            <w:pPr>
              <w:jc w:val="center"/>
            </w:pPr>
            <w:r>
              <w:rPr>
                <w:rFonts w:ascii="Arial CYR" w:hAnsi="Arial CYR" w:cs="Arial CYR"/>
              </w:rPr>
              <w:t>216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5F32" w:rsidRPr="0027205E" w:rsidRDefault="00745F32" w:rsidP="00745F32">
            <w:pPr>
              <w:jc w:val="center"/>
            </w:pPr>
            <w:r>
              <w:rPr>
                <w:rFonts w:ascii="Arial CYR" w:hAnsi="Arial CYR" w:cs="Arial CYR"/>
              </w:rPr>
              <w:t>13,19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5F32" w:rsidRPr="0027205E" w:rsidRDefault="00745F32" w:rsidP="00745F32">
            <w:pPr>
              <w:jc w:val="center"/>
            </w:pPr>
            <w:r>
              <w:rPr>
                <w:rFonts w:ascii="Arial CYR" w:hAnsi="Arial CYR" w:cs="Arial CYR"/>
              </w:rPr>
              <w:t>242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5F32" w:rsidRPr="0027205E" w:rsidRDefault="00745F32" w:rsidP="00745F32">
            <w:pPr>
              <w:jc w:val="center"/>
            </w:pPr>
            <w:r>
              <w:rPr>
                <w:rFonts w:ascii="Arial CYR" w:hAnsi="Arial CYR" w:cs="Arial CYR"/>
              </w:rPr>
              <w:t>14,78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5F32" w:rsidRPr="0027205E" w:rsidRDefault="00745F32" w:rsidP="00745F32">
            <w:pPr>
              <w:jc w:val="center"/>
            </w:pPr>
            <w:r>
              <w:rPr>
                <w:rFonts w:ascii="UkrainianSchoolBook" w:hAnsi="UkrainianSchoolBook" w:cs="Arial CYR"/>
              </w:rPr>
              <w:t>+12,04%</w:t>
            </w:r>
          </w:p>
        </w:tc>
      </w:tr>
      <w:tr w:rsidR="00745F32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45F32" w:rsidRPr="0027205E" w:rsidRDefault="00745F32" w:rsidP="00745F3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45F32" w:rsidRPr="006E48DB" w:rsidRDefault="00745F32" w:rsidP="00745F32">
            <w:r w:rsidRPr="006E48DB">
              <w:t>Івано-Франківська</w:t>
            </w:r>
          </w:p>
        </w:tc>
        <w:tc>
          <w:tcPr>
            <w:tcW w:w="851" w:type="dxa"/>
          </w:tcPr>
          <w:p w:rsidR="00745F32" w:rsidRPr="0027205E" w:rsidRDefault="00745F32" w:rsidP="00745F3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5F32" w:rsidRPr="0027205E" w:rsidRDefault="00745F32" w:rsidP="00745F32">
            <w:pPr>
              <w:jc w:val="center"/>
            </w:pPr>
            <w:r>
              <w:rPr>
                <w:rFonts w:ascii="Arial CYR" w:hAnsi="Arial CYR" w:cs="Arial CYR"/>
              </w:rPr>
              <w:t>62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5F32" w:rsidRPr="0027205E" w:rsidRDefault="00745F32" w:rsidP="00745F32">
            <w:pPr>
              <w:jc w:val="center"/>
            </w:pPr>
            <w:r>
              <w:rPr>
                <w:rFonts w:ascii="Arial CYR" w:hAnsi="Arial CYR" w:cs="Arial CYR"/>
              </w:rPr>
              <w:t>4,60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5F32" w:rsidRPr="0027205E" w:rsidRDefault="00745F32" w:rsidP="00745F32">
            <w:pPr>
              <w:jc w:val="center"/>
            </w:pPr>
            <w:r>
              <w:rPr>
                <w:rFonts w:ascii="Arial CYR" w:hAnsi="Arial CYR" w:cs="Arial CYR"/>
              </w:rPr>
              <w:t>63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5F32" w:rsidRPr="0027205E" w:rsidRDefault="00745F32" w:rsidP="00745F32">
            <w:pPr>
              <w:jc w:val="center"/>
            </w:pPr>
            <w:r>
              <w:rPr>
                <w:rFonts w:ascii="Arial CYR" w:hAnsi="Arial CYR" w:cs="Arial CYR"/>
              </w:rPr>
              <w:t>4,67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45F32" w:rsidRPr="0027205E" w:rsidRDefault="00745F32" w:rsidP="00745F32">
            <w:pPr>
              <w:jc w:val="center"/>
            </w:pPr>
            <w:r>
              <w:rPr>
                <w:rFonts w:ascii="UkrainianSchoolBook" w:hAnsi="UkrainianSchoolBook" w:cs="Arial CYR"/>
              </w:rPr>
              <w:t>+1,61%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5F32" w:rsidRPr="0027205E" w:rsidRDefault="00745F32" w:rsidP="00745F32">
            <w:pPr>
              <w:jc w:val="center"/>
            </w:pPr>
            <w:r>
              <w:rPr>
                <w:rFonts w:ascii="Arial CYR" w:hAnsi="Arial CYR" w:cs="Arial CYR"/>
              </w:rPr>
              <w:t>254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5F32" w:rsidRPr="0027205E" w:rsidRDefault="00745F32" w:rsidP="00745F32">
            <w:pPr>
              <w:jc w:val="center"/>
            </w:pPr>
            <w:r>
              <w:rPr>
                <w:rFonts w:ascii="Arial CYR" w:hAnsi="Arial CYR" w:cs="Arial CYR"/>
              </w:rPr>
              <w:t>18,83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5F32" w:rsidRPr="0027205E" w:rsidRDefault="00745F32" w:rsidP="00745F32">
            <w:pPr>
              <w:jc w:val="center"/>
            </w:pPr>
            <w:r>
              <w:rPr>
                <w:rFonts w:ascii="Arial CYR" w:hAnsi="Arial CYR" w:cs="Arial CYR"/>
              </w:rPr>
              <w:t>229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5F32" w:rsidRPr="0027205E" w:rsidRDefault="00745F32" w:rsidP="00745F32">
            <w:pPr>
              <w:jc w:val="center"/>
            </w:pPr>
            <w:r>
              <w:rPr>
                <w:rFonts w:ascii="Arial CYR" w:hAnsi="Arial CYR" w:cs="Arial CYR"/>
              </w:rPr>
              <w:t>16,97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5F32" w:rsidRPr="0027205E" w:rsidRDefault="00745F32" w:rsidP="00745F32">
            <w:pPr>
              <w:jc w:val="center"/>
            </w:pPr>
            <w:r>
              <w:rPr>
                <w:rFonts w:ascii="UkrainianSchoolBook" w:hAnsi="UkrainianSchoolBook" w:cs="Arial CYR"/>
              </w:rPr>
              <w:t>-9,84%</w:t>
            </w:r>
          </w:p>
        </w:tc>
      </w:tr>
      <w:tr w:rsidR="00745F32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45F32" w:rsidRPr="0027205E" w:rsidRDefault="00745F32" w:rsidP="00745F3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45F32" w:rsidRPr="006E48DB" w:rsidRDefault="00745F32" w:rsidP="00745F32">
            <w:r w:rsidRPr="006E48DB">
              <w:t>Київська</w:t>
            </w:r>
          </w:p>
        </w:tc>
        <w:tc>
          <w:tcPr>
            <w:tcW w:w="851" w:type="dxa"/>
          </w:tcPr>
          <w:p w:rsidR="00745F32" w:rsidRPr="0027205E" w:rsidRDefault="00745F32" w:rsidP="00745F3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5F32" w:rsidRPr="0027205E" w:rsidRDefault="00745F32" w:rsidP="00745F32">
            <w:pPr>
              <w:jc w:val="center"/>
            </w:pPr>
            <w:r>
              <w:rPr>
                <w:rFonts w:ascii="Arial CYR" w:hAnsi="Arial CYR" w:cs="Arial CYR"/>
              </w:rPr>
              <w:t>137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5F32" w:rsidRPr="0027205E" w:rsidRDefault="00745F32" w:rsidP="00745F32">
            <w:pPr>
              <w:jc w:val="center"/>
            </w:pPr>
            <w:r>
              <w:rPr>
                <w:rFonts w:ascii="Arial CYR" w:hAnsi="Arial CYR" w:cs="Arial CYR"/>
              </w:rPr>
              <w:t>7,66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5F32" w:rsidRPr="0027205E" w:rsidRDefault="00745F32" w:rsidP="00745F32">
            <w:pPr>
              <w:jc w:val="center"/>
            </w:pPr>
            <w:r>
              <w:rPr>
                <w:rFonts w:ascii="Arial CYR" w:hAnsi="Arial CYR" w:cs="Arial CYR"/>
              </w:rPr>
              <w:t>111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5F32" w:rsidRPr="0027205E" w:rsidRDefault="00745F32" w:rsidP="00745F32">
            <w:pPr>
              <w:jc w:val="center"/>
            </w:pPr>
            <w:r>
              <w:rPr>
                <w:rFonts w:ascii="Arial CYR" w:hAnsi="Arial CYR" w:cs="Arial CYR"/>
              </w:rPr>
              <w:t>6,20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45F32" w:rsidRPr="0027205E" w:rsidRDefault="00745F32" w:rsidP="00745F32">
            <w:pPr>
              <w:jc w:val="center"/>
            </w:pPr>
            <w:r>
              <w:rPr>
                <w:rFonts w:ascii="UkrainianSchoolBook" w:hAnsi="UkrainianSchoolBook" w:cs="Arial CYR"/>
              </w:rPr>
              <w:t>-18,98%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5F32" w:rsidRPr="0027205E" w:rsidRDefault="00745F32" w:rsidP="00745F32">
            <w:pPr>
              <w:jc w:val="center"/>
            </w:pPr>
            <w:r>
              <w:rPr>
                <w:rFonts w:ascii="Arial CYR" w:hAnsi="Arial CYR" w:cs="Arial CYR"/>
              </w:rPr>
              <w:t>409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5F32" w:rsidRPr="0027205E" w:rsidRDefault="00745F32" w:rsidP="00745F32">
            <w:pPr>
              <w:jc w:val="center"/>
            </w:pPr>
            <w:r>
              <w:rPr>
                <w:rFonts w:ascii="Arial CYR" w:hAnsi="Arial CYR" w:cs="Arial CYR"/>
              </w:rPr>
              <w:t>22,86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5F32" w:rsidRPr="0027205E" w:rsidRDefault="00745F32" w:rsidP="00745F32">
            <w:pPr>
              <w:jc w:val="center"/>
            </w:pPr>
            <w:r>
              <w:rPr>
                <w:rFonts w:ascii="Arial CYR" w:hAnsi="Arial CYR" w:cs="Arial CYR"/>
              </w:rPr>
              <w:t>436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5F32" w:rsidRPr="0027205E" w:rsidRDefault="00745F32" w:rsidP="00745F32">
            <w:pPr>
              <w:jc w:val="center"/>
            </w:pPr>
            <w:r>
              <w:rPr>
                <w:rFonts w:ascii="Arial CYR" w:hAnsi="Arial CYR" w:cs="Arial CYR"/>
              </w:rPr>
              <w:t>24,37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5F32" w:rsidRPr="0027205E" w:rsidRDefault="00745F32" w:rsidP="00745F32">
            <w:pPr>
              <w:jc w:val="center"/>
            </w:pPr>
            <w:r>
              <w:rPr>
                <w:rFonts w:ascii="UkrainianSchoolBook" w:hAnsi="UkrainianSchoolBook" w:cs="Arial CYR"/>
              </w:rPr>
              <w:t>+6,60%</w:t>
            </w:r>
          </w:p>
        </w:tc>
      </w:tr>
      <w:tr w:rsidR="00745F32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45F32" w:rsidRPr="0027205E" w:rsidRDefault="00745F32" w:rsidP="00745F3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45F32" w:rsidRPr="006E48DB" w:rsidRDefault="00745F32" w:rsidP="00745F32">
            <w:r w:rsidRPr="006E48DB">
              <w:t>Кіровоградська</w:t>
            </w:r>
          </w:p>
        </w:tc>
        <w:tc>
          <w:tcPr>
            <w:tcW w:w="851" w:type="dxa"/>
          </w:tcPr>
          <w:p w:rsidR="00745F32" w:rsidRPr="0027205E" w:rsidRDefault="00745F32" w:rsidP="00745F3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5F32" w:rsidRPr="0027205E" w:rsidRDefault="00745F32" w:rsidP="00745F32">
            <w:pPr>
              <w:jc w:val="center"/>
            </w:pPr>
            <w:r>
              <w:rPr>
                <w:rFonts w:ascii="Arial CYR" w:hAnsi="Arial CYR" w:cs="Arial CYR"/>
              </w:rPr>
              <w:t>27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5F32" w:rsidRPr="0027205E" w:rsidRDefault="00745F32" w:rsidP="00745F32">
            <w:pPr>
              <w:jc w:val="center"/>
            </w:pPr>
            <w:r>
              <w:rPr>
                <w:rFonts w:ascii="Arial CYR" w:hAnsi="Arial CYR" w:cs="Arial CYR"/>
              </w:rPr>
              <w:t>3,01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5F32" w:rsidRPr="0027205E" w:rsidRDefault="00745F32" w:rsidP="00745F32">
            <w:pPr>
              <w:jc w:val="center"/>
            </w:pPr>
            <w:r>
              <w:rPr>
                <w:rFonts w:ascii="Arial CYR" w:hAnsi="Arial CYR" w:cs="Arial CYR"/>
              </w:rPr>
              <w:t>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5F32" w:rsidRPr="0027205E" w:rsidRDefault="00745F32" w:rsidP="00745F32">
            <w:pPr>
              <w:jc w:val="center"/>
            </w:pPr>
            <w:r>
              <w:rPr>
                <w:rFonts w:ascii="Arial CYR" w:hAnsi="Arial CYR" w:cs="Arial CYR"/>
              </w:rPr>
              <w:t>2,56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45F32" w:rsidRPr="0027205E" w:rsidRDefault="00745F32" w:rsidP="00745F32">
            <w:pPr>
              <w:jc w:val="center"/>
            </w:pPr>
            <w:r>
              <w:rPr>
                <w:rFonts w:ascii="UkrainianSchoolBook" w:hAnsi="UkrainianSchoolBook" w:cs="Arial CYR"/>
              </w:rPr>
              <w:t>-4вип.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5F32" w:rsidRPr="0027205E" w:rsidRDefault="00745F32" w:rsidP="00745F32">
            <w:pPr>
              <w:jc w:val="center"/>
            </w:pPr>
            <w:r>
              <w:rPr>
                <w:rFonts w:ascii="Arial CYR" w:hAnsi="Arial CYR" w:cs="Arial CYR"/>
              </w:rPr>
              <w:t>53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5F32" w:rsidRPr="0027205E" w:rsidRDefault="00745F32" w:rsidP="00745F32">
            <w:pPr>
              <w:jc w:val="center"/>
            </w:pPr>
            <w:r>
              <w:rPr>
                <w:rFonts w:ascii="Arial CYR" w:hAnsi="Arial CYR" w:cs="Arial CYR"/>
              </w:rPr>
              <w:t>5,91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5F32" w:rsidRPr="0027205E" w:rsidRDefault="00745F32" w:rsidP="00745F32">
            <w:pPr>
              <w:jc w:val="center"/>
            </w:pPr>
            <w:r>
              <w:rPr>
                <w:rFonts w:ascii="Arial CYR" w:hAnsi="Arial CYR" w:cs="Arial CYR"/>
              </w:rPr>
              <w:t>61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5F32" w:rsidRPr="0027205E" w:rsidRDefault="00745F32" w:rsidP="00745F32">
            <w:pPr>
              <w:jc w:val="center"/>
            </w:pPr>
            <w:r>
              <w:rPr>
                <w:rFonts w:ascii="Arial CYR" w:hAnsi="Arial CYR" w:cs="Arial CYR"/>
              </w:rPr>
              <w:t>6,80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5F32" w:rsidRPr="0027205E" w:rsidRDefault="00745F32" w:rsidP="00745F32">
            <w:pPr>
              <w:jc w:val="center"/>
            </w:pPr>
            <w:r>
              <w:rPr>
                <w:rFonts w:ascii="UkrainianSchoolBook" w:hAnsi="UkrainianSchoolBook" w:cs="Arial CYR"/>
              </w:rPr>
              <w:t>+15,09%</w:t>
            </w:r>
          </w:p>
        </w:tc>
      </w:tr>
      <w:tr w:rsidR="00745F32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45F32" w:rsidRPr="0027205E" w:rsidRDefault="00745F32" w:rsidP="00745F3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45F32" w:rsidRPr="006E48DB" w:rsidRDefault="00745F32" w:rsidP="00745F32">
            <w:r w:rsidRPr="006E48DB">
              <w:t>Луганська</w:t>
            </w:r>
          </w:p>
        </w:tc>
        <w:tc>
          <w:tcPr>
            <w:tcW w:w="851" w:type="dxa"/>
          </w:tcPr>
          <w:p w:rsidR="00745F32" w:rsidRPr="0027205E" w:rsidRDefault="00745F32" w:rsidP="00745F3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5F32" w:rsidRPr="0027205E" w:rsidRDefault="00745F32" w:rsidP="00745F32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5F32" w:rsidRPr="0027205E" w:rsidRDefault="00745F32" w:rsidP="00745F32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5F32" w:rsidRPr="0027205E" w:rsidRDefault="00745F32" w:rsidP="00745F32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5F32" w:rsidRPr="0027205E" w:rsidRDefault="00745F32" w:rsidP="00745F32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45F32" w:rsidRPr="0027205E" w:rsidRDefault="00745F32" w:rsidP="00745F32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5F32" w:rsidRPr="0027205E" w:rsidRDefault="00745F32" w:rsidP="00745F32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5F32" w:rsidRPr="0027205E" w:rsidRDefault="00745F32" w:rsidP="00745F32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5F32" w:rsidRPr="0027205E" w:rsidRDefault="00745F32" w:rsidP="00745F32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5F32" w:rsidRPr="0027205E" w:rsidRDefault="00745F32" w:rsidP="00745F32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5F32" w:rsidRPr="0027205E" w:rsidRDefault="00745F32" w:rsidP="00745F32">
            <w:pPr>
              <w:jc w:val="center"/>
            </w:pPr>
          </w:p>
        </w:tc>
      </w:tr>
      <w:tr w:rsidR="00745F32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45F32" w:rsidRPr="0027205E" w:rsidRDefault="00745F32" w:rsidP="00745F3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45F32" w:rsidRPr="006E48DB" w:rsidRDefault="00745F32" w:rsidP="00745F32">
            <w:r w:rsidRPr="006E48DB">
              <w:t>Львівська</w:t>
            </w:r>
          </w:p>
        </w:tc>
        <w:tc>
          <w:tcPr>
            <w:tcW w:w="851" w:type="dxa"/>
          </w:tcPr>
          <w:p w:rsidR="00745F32" w:rsidRPr="0027205E" w:rsidRDefault="00745F32" w:rsidP="00745F3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5F32" w:rsidRPr="0027205E" w:rsidRDefault="00745F32" w:rsidP="00745F32">
            <w:pPr>
              <w:jc w:val="center"/>
            </w:pPr>
            <w:r>
              <w:rPr>
                <w:rFonts w:ascii="Arial CYR" w:hAnsi="Arial CYR" w:cs="Arial CYR"/>
              </w:rPr>
              <w:t>236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5F32" w:rsidRPr="0027205E" w:rsidRDefault="00745F32" w:rsidP="00745F32">
            <w:pPr>
              <w:jc w:val="center"/>
            </w:pPr>
            <w:r>
              <w:rPr>
                <w:rFonts w:ascii="Arial CYR" w:hAnsi="Arial CYR" w:cs="Arial CYR"/>
              </w:rPr>
              <w:t>9,59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5F32" w:rsidRPr="0027205E" w:rsidRDefault="00745F32" w:rsidP="00745F32">
            <w:pPr>
              <w:jc w:val="center"/>
            </w:pPr>
            <w:r>
              <w:rPr>
                <w:rFonts w:ascii="Arial CYR" w:hAnsi="Arial CYR" w:cs="Arial CYR"/>
              </w:rPr>
              <w:t>285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5F32" w:rsidRPr="0027205E" w:rsidRDefault="00745F32" w:rsidP="00745F32">
            <w:pPr>
              <w:jc w:val="center"/>
            </w:pPr>
            <w:r>
              <w:rPr>
                <w:rFonts w:ascii="Arial CYR" w:hAnsi="Arial CYR" w:cs="Arial CYR"/>
              </w:rPr>
              <w:t>11,59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45F32" w:rsidRPr="0027205E" w:rsidRDefault="00745F32" w:rsidP="00745F32">
            <w:pPr>
              <w:jc w:val="center"/>
            </w:pPr>
            <w:r>
              <w:rPr>
                <w:rFonts w:ascii="UkrainianSchoolBook" w:hAnsi="UkrainianSchoolBook" w:cs="Arial CYR"/>
              </w:rPr>
              <w:t>+20,76%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5F32" w:rsidRPr="0027205E" w:rsidRDefault="00745F32" w:rsidP="00745F32">
            <w:pPr>
              <w:jc w:val="center"/>
            </w:pPr>
            <w:r>
              <w:rPr>
                <w:rFonts w:ascii="Arial CYR" w:hAnsi="Arial CYR" w:cs="Arial CYR"/>
              </w:rPr>
              <w:t>847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5F32" w:rsidRPr="0027205E" w:rsidRDefault="00745F32" w:rsidP="00745F32">
            <w:pPr>
              <w:jc w:val="center"/>
            </w:pPr>
            <w:r>
              <w:rPr>
                <w:rFonts w:ascii="Arial CYR" w:hAnsi="Arial CYR" w:cs="Arial CYR"/>
              </w:rPr>
              <w:t>34,43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5F32" w:rsidRPr="0027205E" w:rsidRDefault="00745F32" w:rsidP="00745F32">
            <w:pPr>
              <w:jc w:val="center"/>
            </w:pPr>
            <w:r>
              <w:rPr>
                <w:rFonts w:ascii="Arial CYR" w:hAnsi="Arial CYR" w:cs="Arial CYR"/>
              </w:rPr>
              <w:t>1186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5F32" w:rsidRPr="0027205E" w:rsidRDefault="00745F32" w:rsidP="00745F32">
            <w:pPr>
              <w:jc w:val="center"/>
            </w:pPr>
            <w:r>
              <w:rPr>
                <w:rFonts w:ascii="Arial CYR" w:hAnsi="Arial CYR" w:cs="Arial CYR"/>
              </w:rPr>
              <w:t>48,22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5F32" w:rsidRPr="0027205E" w:rsidRDefault="00745F32" w:rsidP="00745F32">
            <w:pPr>
              <w:jc w:val="center"/>
            </w:pPr>
            <w:r>
              <w:rPr>
                <w:rFonts w:ascii="UkrainianSchoolBook" w:hAnsi="UkrainianSchoolBook" w:cs="Arial CYR"/>
              </w:rPr>
              <w:t>+40,02%</w:t>
            </w:r>
          </w:p>
        </w:tc>
      </w:tr>
      <w:tr w:rsidR="00745F32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45F32" w:rsidRPr="0027205E" w:rsidRDefault="00745F32" w:rsidP="00745F3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45F32" w:rsidRPr="006E48DB" w:rsidRDefault="00745F32" w:rsidP="00745F32">
            <w:r w:rsidRPr="006E48DB">
              <w:t>Миколаївська</w:t>
            </w:r>
          </w:p>
        </w:tc>
        <w:tc>
          <w:tcPr>
            <w:tcW w:w="851" w:type="dxa"/>
          </w:tcPr>
          <w:p w:rsidR="00745F32" w:rsidRPr="0027205E" w:rsidRDefault="00745F32" w:rsidP="00745F3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5F32" w:rsidRPr="0027205E" w:rsidRDefault="00745F32" w:rsidP="00745F32">
            <w:pPr>
              <w:jc w:val="center"/>
            </w:pPr>
            <w:r>
              <w:rPr>
                <w:rFonts w:ascii="Arial CYR" w:hAnsi="Arial CYR" w:cs="Arial CYR"/>
              </w:rPr>
              <w:t>87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5F32" w:rsidRPr="0027205E" w:rsidRDefault="00745F32" w:rsidP="00745F32">
            <w:pPr>
              <w:jc w:val="center"/>
            </w:pPr>
            <w:r>
              <w:rPr>
                <w:rFonts w:ascii="Arial CYR" w:hAnsi="Arial CYR" w:cs="Arial CYR"/>
              </w:rPr>
              <w:t>7,97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5F32" w:rsidRPr="0027205E" w:rsidRDefault="00745F32" w:rsidP="00745F32">
            <w:pPr>
              <w:jc w:val="center"/>
            </w:pPr>
            <w:r>
              <w:rPr>
                <w:rFonts w:ascii="Arial CYR" w:hAnsi="Arial CYR" w:cs="Arial CYR"/>
              </w:rPr>
              <w:t>109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5F32" w:rsidRPr="0027205E" w:rsidRDefault="00745F32" w:rsidP="00745F32">
            <w:pPr>
              <w:jc w:val="center"/>
            </w:pPr>
            <w:r>
              <w:rPr>
                <w:rFonts w:ascii="Arial CYR" w:hAnsi="Arial CYR" w:cs="Arial CYR"/>
              </w:rPr>
              <w:t>9,99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45F32" w:rsidRPr="0027205E" w:rsidRDefault="00745F32" w:rsidP="00745F32">
            <w:pPr>
              <w:jc w:val="center"/>
            </w:pPr>
            <w:r>
              <w:rPr>
                <w:rFonts w:ascii="UkrainianSchoolBook" w:hAnsi="UkrainianSchoolBook" w:cs="Arial CYR"/>
              </w:rPr>
              <w:t>+25,29%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5F32" w:rsidRPr="0027205E" w:rsidRDefault="00745F32" w:rsidP="00745F32">
            <w:pPr>
              <w:jc w:val="center"/>
            </w:pPr>
            <w:r>
              <w:rPr>
                <w:rFonts w:ascii="Arial CYR" w:hAnsi="Arial CYR" w:cs="Arial CYR"/>
              </w:rPr>
              <w:t>389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5F32" w:rsidRPr="0027205E" w:rsidRDefault="00745F32" w:rsidP="00745F32">
            <w:pPr>
              <w:jc w:val="center"/>
            </w:pPr>
            <w:r>
              <w:rPr>
                <w:rFonts w:ascii="Arial CYR" w:hAnsi="Arial CYR" w:cs="Arial CYR"/>
              </w:rPr>
              <w:t>35,65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5F32" w:rsidRPr="0027205E" w:rsidRDefault="00745F32" w:rsidP="00745F32">
            <w:pPr>
              <w:jc w:val="center"/>
            </w:pPr>
            <w:r>
              <w:rPr>
                <w:rFonts w:ascii="Arial CYR" w:hAnsi="Arial CYR" w:cs="Arial CYR"/>
              </w:rPr>
              <w:t>406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5F32" w:rsidRPr="0027205E" w:rsidRDefault="00745F32" w:rsidP="00745F32">
            <w:pPr>
              <w:jc w:val="center"/>
            </w:pPr>
            <w:r>
              <w:rPr>
                <w:rFonts w:ascii="Arial CYR" w:hAnsi="Arial CYR" w:cs="Arial CYR"/>
              </w:rPr>
              <w:t>37,21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5F32" w:rsidRPr="0027205E" w:rsidRDefault="00745F32" w:rsidP="00745F32">
            <w:pPr>
              <w:jc w:val="center"/>
            </w:pPr>
            <w:r>
              <w:rPr>
                <w:rFonts w:ascii="UkrainianSchoolBook" w:hAnsi="UkrainianSchoolBook" w:cs="Arial CYR"/>
              </w:rPr>
              <w:t>+4,37%</w:t>
            </w:r>
          </w:p>
        </w:tc>
      </w:tr>
      <w:tr w:rsidR="00745F32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45F32" w:rsidRPr="0027205E" w:rsidRDefault="00745F32" w:rsidP="00745F3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45F32" w:rsidRPr="006E48DB" w:rsidRDefault="00745F32" w:rsidP="00745F32">
            <w:r w:rsidRPr="006E48DB">
              <w:t>Одеська</w:t>
            </w:r>
          </w:p>
        </w:tc>
        <w:tc>
          <w:tcPr>
            <w:tcW w:w="851" w:type="dxa"/>
          </w:tcPr>
          <w:p w:rsidR="00745F32" w:rsidRPr="0027205E" w:rsidRDefault="00745F32" w:rsidP="00745F3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5F32" w:rsidRPr="0027205E" w:rsidRDefault="00745F32" w:rsidP="00745F32">
            <w:pPr>
              <w:jc w:val="center"/>
            </w:pPr>
            <w:r>
              <w:rPr>
                <w:rFonts w:ascii="Arial CYR" w:hAnsi="Arial CYR" w:cs="Arial CYR"/>
              </w:rPr>
              <w:t>393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5F32" w:rsidRPr="0027205E" w:rsidRDefault="00745F32" w:rsidP="00745F32">
            <w:pPr>
              <w:jc w:val="center"/>
            </w:pPr>
            <w:r>
              <w:rPr>
                <w:rFonts w:ascii="Arial CYR" w:hAnsi="Arial CYR" w:cs="Arial CYR"/>
              </w:rPr>
              <w:t>16,79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5F32" w:rsidRPr="0027205E" w:rsidRDefault="00745F32" w:rsidP="00745F32">
            <w:pPr>
              <w:jc w:val="center"/>
            </w:pPr>
            <w:r>
              <w:rPr>
                <w:rFonts w:ascii="Arial CYR" w:hAnsi="Arial CYR" w:cs="Arial CYR"/>
              </w:rPr>
              <w:t>228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5F32" w:rsidRPr="0027205E" w:rsidRDefault="00745F32" w:rsidP="00745F32">
            <w:pPr>
              <w:jc w:val="center"/>
            </w:pPr>
            <w:r>
              <w:rPr>
                <w:rFonts w:ascii="Arial CYR" w:hAnsi="Arial CYR" w:cs="Arial CYR"/>
              </w:rPr>
              <w:t>9,74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45F32" w:rsidRPr="0027205E" w:rsidRDefault="00745F32" w:rsidP="00745F32">
            <w:pPr>
              <w:jc w:val="center"/>
            </w:pPr>
            <w:r>
              <w:rPr>
                <w:rFonts w:ascii="UkrainianSchoolBook" w:hAnsi="UkrainianSchoolBook" w:cs="Arial CYR"/>
              </w:rPr>
              <w:t>-41,98%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5F32" w:rsidRPr="0027205E" w:rsidRDefault="00745F32" w:rsidP="00745F32">
            <w:pPr>
              <w:jc w:val="center"/>
            </w:pPr>
            <w:r>
              <w:rPr>
                <w:rFonts w:ascii="Arial CYR" w:hAnsi="Arial CYR" w:cs="Arial CYR"/>
              </w:rPr>
              <w:t>1211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5F32" w:rsidRPr="0027205E" w:rsidRDefault="00745F32" w:rsidP="00745F32">
            <w:pPr>
              <w:jc w:val="center"/>
            </w:pPr>
            <w:r>
              <w:rPr>
                <w:rFonts w:ascii="Arial CYR" w:hAnsi="Arial CYR" w:cs="Arial CYR"/>
              </w:rPr>
              <w:t>51,74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5F32" w:rsidRPr="0027205E" w:rsidRDefault="00745F32" w:rsidP="00745F32">
            <w:pPr>
              <w:jc w:val="center"/>
            </w:pPr>
            <w:r>
              <w:rPr>
                <w:rFonts w:ascii="Arial CYR" w:hAnsi="Arial CYR" w:cs="Arial CYR"/>
              </w:rPr>
              <w:t>1089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5F32" w:rsidRPr="0027205E" w:rsidRDefault="00745F32" w:rsidP="00745F32">
            <w:pPr>
              <w:jc w:val="center"/>
            </w:pPr>
            <w:r>
              <w:rPr>
                <w:rFonts w:ascii="Arial CYR" w:hAnsi="Arial CYR" w:cs="Arial CYR"/>
              </w:rPr>
              <w:t>46,53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5F32" w:rsidRPr="0027205E" w:rsidRDefault="00745F32" w:rsidP="00745F32">
            <w:pPr>
              <w:jc w:val="center"/>
            </w:pPr>
            <w:r>
              <w:rPr>
                <w:rFonts w:ascii="UkrainianSchoolBook" w:hAnsi="UkrainianSchoolBook" w:cs="Arial CYR"/>
              </w:rPr>
              <w:t>-10,07%</w:t>
            </w:r>
          </w:p>
        </w:tc>
      </w:tr>
      <w:tr w:rsidR="00745F32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45F32" w:rsidRPr="0027205E" w:rsidRDefault="00745F32" w:rsidP="00745F3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45F32" w:rsidRPr="006E48DB" w:rsidRDefault="00745F32" w:rsidP="00745F32">
            <w:r w:rsidRPr="006E48DB">
              <w:t>Полтавська</w:t>
            </w:r>
          </w:p>
        </w:tc>
        <w:tc>
          <w:tcPr>
            <w:tcW w:w="851" w:type="dxa"/>
          </w:tcPr>
          <w:p w:rsidR="00745F32" w:rsidRPr="0027205E" w:rsidRDefault="00745F32" w:rsidP="00745F3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5F32" w:rsidRPr="0027205E" w:rsidRDefault="00745F32" w:rsidP="00745F32">
            <w:pPr>
              <w:jc w:val="center"/>
            </w:pPr>
            <w:r>
              <w:rPr>
                <w:rFonts w:ascii="Arial CYR" w:hAnsi="Arial CYR" w:cs="Arial CYR"/>
              </w:rPr>
              <w:t>140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5F32" w:rsidRPr="0027205E" w:rsidRDefault="00745F32" w:rsidP="00745F32">
            <w:pPr>
              <w:jc w:val="center"/>
            </w:pPr>
            <w:r>
              <w:rPr>
                <w:rFonts w:ascii="Arial CYR" w:hAnsi="Arial CYR" w:cs="Arial CYR"/>
              </w:rPr>
              <w:t>10,41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5F32" w:rsidRPr="0027205E" w:rsidRDefault="00745F32" w:rsidP="00745F32">
            <w:pPr>
              <w:jc w:val="center"/>
            </w:pPr>
            <w:r>
              <w:rPr>
                <w:rFonts w:ascii="Arial CYR" w:hAnsi="Arial CYR" w:cs="Arial CYR"/>
              </w:rPr>
              <w:t>139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5F32" w:rsidRPr="0027205E" w:rsidRDefault="00745F32" w:rsidP="00745F32">
            <w:pPr>
              <w:jc w:val="center"/>
            </w:pPr>
            <w:r>
              <w:rPr>
                <w:rFonts w:ascii="Arial CYR" w:hAnsi="Arial CYR" w:cs="Arial CYR"/>
              </w:rPr>
              <w:t>10,34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45F32" w:rsidRPr="0027205E" w:rsidRDefault="00745F32" w:rsidP="00745F32">
            <w:pPr>
              <w:jc w:val="center"/>
            </w:pPr>
            <w:r>
              <w:rPr>
                <w:rFonts w:ascii="UkrainianSchoolBook" w:hAnsi="UkrainianSchoolBook" w:cs="Arial CYR"/>
              </w:rPr>
              <w:t>-0,71%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5F32" w:rsidRPr="0027205E" w:rsidRDefault="00745F32" w:rsidP="00745F32">
            <w:pPr>
              <w:jc w:val="center"/>
            </w:pPr>
            <w:r>
              <w:rPr>
                <w:rFonts w:ascii="Arial CYR" w:hAnsi="Arial CYR" w:cs="Arial CYR"/>
              </w:rPr>
              <w:t>439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5F32" w:rsidRPr="0027205E" w:rsidRDefault="00745F32" w:rsidP="00745F32">
            <w:pPr>
              <w:jc w:val="center"/>
            </w:pPr>
            <w:r>
              <w:rPr>
                <w:rFonts w:ascii="Arial CYR" w:hAnsi="Arial CYR" w:cs="Arial CYR"/>
              </w:rPr>
              <w:t>32,65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5F32" w:rsidRPr="0027205E" w:rsidRDefault="00745F32" w:rsidP="00745F32">
            <w:pPr>
              <w:jc w:val="center"/>
            </w:pPr>
            <w:r>
              <w:rPr>
                <w:rFonts w:ascii="Arial CYR" w:hAnsi="Arial CYR" w:cs="Arial CYR"/>
              </w:rPr>
              <w:t>479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5F32" w:rsidRPr="0027205E" w:rsidRDefault="00745F32" w:rsidP="00745F32">
            <w:pPr>
              <w:jc w:val="center"/>
            </w:pPr>
            <w:r>
              <w:rPr>
                <w:rFonts w:ascii="Arial CYR" w:hAnsi="Arial CYR" w:cs="Arial CYR"/>
              </w:rPr>
              <w:t>35,63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5F32" w:rsidRPr="0027205E" w:rsidRDefault="00745F32" w:rsidP="00745F32">
            <w:pPr>
              <w:jc w:val="center"/>
            </w:pPr>
            <w:r>
              <w:rPr>
                <w:rFonts w:ascii="UkrainianSchoolBook" w:hAnsi="UkrainianSchoolBook" w:cs="Arial CYR"/>
              </w:rPr>
              <w:t>+9,11%</w:t>
            </w:r>
          </w:p>
        </w:tc>
      </w:tr>
      <w:tr w:rsidR="00745F32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45F32" w:rsidRPr="0027205E" w:rsidRDefault="00745F32" w:rsidP="00745F3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45F32" w:rsidRPr="006E48DB" w:rsidRDefault="00745F32" w:rsidP="00745F32">
            <w:r w:rsidRPr="006E48DB">
              <w:t>Рівненська</w:t>
            </w:r>
          </w:p>
        </w:tc>
        <w:tc>
          <w:tcPr>
            <w:tcW w:w="851" w:type="dxa"/>
          </w:tcPr>
          <w:p w:rsidR="00745F32" w:rsidRPr="0027205E" w:rsidRDefault="00745F32" w:rsidP="00745F3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5F32" w:rsidRPr="0027205E" w:rsidRDefault="00745F32" w:rsidP="00745F32">
            <w:pPr>
              <w:jc w:val="center"/>
            </w:pPr>
            <w:r>
              <w:rPr>
                <w:rFonts w:ascii="Arial CYR" w:hAnsi="Arial CYR" w:cs="Arial CYR"/>
              </w:rPr>
              <w:t>101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5F32" w:rsidRPr="0027205E" w:rsidRDefault="00745F32" w:rsidP="00745F32">
            <w:pPr>
              <w:jc w:val="center"/>
            </w:pPr>
            <w:r>
              <w:rPr>
                <w:rFonts w:ascii="Arial CYR" w:hAnsi="Arial CYR" w:cs="Arial CYR"/>
              </w:rPr>
              <w:t>8,85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5F32" w:rsidRPr="0027205E" w:rsidRDefault="00745F32" w:rsidP="00745F32">
            <w:pPr>
              <w:jc w:val="center"/>
            </w:pPr>
            <w:r>
              <w:rPr>
                <w:rFonts w:ascii="Arial CYR" w:hAnsi="Arial CYR" w:cs="Arial CYR"/>
              </w:rPr>
              <w:t>105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5F32" w:rsidRPr="0027205E" w:rsidRDefault="00745F32" w:rsidP="00745F32">
            <w:pPr>
              <w:jc w:val="center"/>
            </w:pPr>
            <w:r>
              <w:rPr>
                <w:rFonts w:ascii="Arial CYR" w:hAnsi="Arial CYR" w:cs="Arial CYR"/>
              </w:rPr>
              <w:t>9,20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45F32" w:rsidRPr="0027205E" w:rsidRDefault="00745F32" w:rsidP="00745F32">
            <w:pPr>
              <w:jc w:val="center"/>
            </w:pPr>
            <w:r>
              <w:rPr>
                <w:rFonts w:ascii="UkrainianSchoolBook" w:hAnsi="UkrainianSchoolBook" w:cs="Arial CYR"/>
              </w:rPr>
              <w:t>+3,96%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5F32" w:rsidRPr="0027205E" w:rsidRDefault="00745F32" w:rsidP="00745F32">
            <w:pPr>
              <w:jc w:val="center"/>
            </w:pPr>
            <w:r>
              <w:rPr>
                <w:rFonts w:ascii="Arial CYR" w:hAnsi="Arial CYR" w:cs="Arial CYR"/>
              </w:rPr>
              <w:t>424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5F32" w:rsidRPr="0027205E" w:rsidRDefault="00745F32" w:rsidP="00745F32">
            <w:pPr>
              <w:jc w:val="center"/>
            </w:pPr>
            <w:r>
              <w:rPr>
                <w:rFonts w:ascii="Arial CYR" w:hAnsi="Arial CYR" w:cs="Arial CYR"/>
              </w:rPr>
              <w:t>37,17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5F32" w:rsidRPr="0027205E" w:rsidRDefault="00745F32" w:rsidP="00745F32">
            <w:pPr>
              <w:jc w:val="center"/>
            </w:pPr>
            <w:r>
              <w:rPr>
                <w:rFonts w:ascii="Arial CYR" w:hAnsi="Arial CYR" w:cs="Arial CYR"/>
              </w:rPr>
              <w:t>406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5F32" w:rsidRPr="0027205E" w:rsidRDefault="00745F32" w:rsidP="00745F32">
            <w:pPr>
              <w:jc w:val="center"/>
            </w:pPr>
            <w:r>
              <w:rPr>
                <w:rFonts w:ascii="Arial CYR" w:hAnsi="Arial CYR" w:cs="Arial CYR"/>
              </w:rPr>
              <w:t>35,59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5F32" w:rsidRPr="0027205E" w:rsidRDefault="00745F32" w:rsidP="00745F32">
            <w:pPr>
              <w:jc w:val="center"/>
            </w:pPr>
            <w:r>
              <w:rPr>
                <w:rFonts w:ascii="UkrainianSchoolBook" w:hAnsi="UkrainianSchoolBook" w:cs="Arial CYR"/>
              </w:rPr>
              <w:t>-4,25%</w:t>
            </w:r>
          </w:p>
        </w:tc>
      </w:tr>
      <w:tr w:rsidR="00745F32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45F32" w:rsidRPr="0027205E" w:rsidRDefault="00745F32" w:rsidP="00745F3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45F32" w:rsidRPr="006E48DB" w:rsidRDefault="00745F32" w:rsidP="00745F32">
            <w:r w:rsidRPr="006E48DB">
              <w:t>Сумська</w:t>
            </w:r>
          </w:p>
        </w:tc>
        <w:tc>
          <w:tcPr>
            <w:tcW w:w="851" w:type="dxa"/>
          </w:tcPr>
          <w:p w:rsidR="00745F32" w:rsidRPr="0027205E" w:rsidRDefault="00745F32" w:rsidP="00745F3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5F32" w:rsidRPr="0027205E" w:rsidRDefault="00745F32" w:rsidP="00745F32">
            <w:pPr>
              <w:jc w:val="center"/>
            </w:pPr>
            <w:r>
              <w:rPr>
                <w:rFonts w:ascii="Arial CYR" w:hAnsi="Arial CYR" w:cs="Arial CYR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5F32" w:rsidRPr="0027205E" w:rsidRDefault="00745F32" w:rsidP="00745F32">
            <w:pPr>
              <w:jc w:val="center"/>
            </w:pPr>
            <w:r>
              <w:rPr>
                <w:rFonts w:ascii="Arial CYR" w:hAnsi="Arial CYR" w:cs="Arial CYR"/>
              </w:rPr>
              <w:t>2,90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5F32" w:rsidRPr="0027205E" w:rsidRDefault="00745F32" w:rsidP="00745F32">
            <w:pPr>
              <w:jc w:val="center"/>
            </w:pPr>
            <w:r>
              <w:rPr>
                <w:rFonts w:ascii="Arial CYR" w:hAnsi="Arial CYR" w:cs="Arial CYR"/>
              </w:rPr>
              <w:t>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5F32" w:rsidRPr="0027205E" w:rsidRDefault="00745F32" w:rsidP="00745F32">
            <w:pPr>
              <w:jc w:val="center"/>
            </w:pPr>
            <w:r>
              <w:rPr>
                <w:rFonts w:ascii="Arial CYR" w:hAnsi="Arial CYR" w:cs="Arial CYR"/>
              </w:rPr>
              <w:t>2,23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45F32" w:rsidRPr="0027205E" w:rsidRDefault="00745F32" w:rsidP="00745F32">
            <w:pPr>
              <w:jc w:val="center"/>
            </w:pPr>
            <w:r>
              <w:rPr>
                <w:rFonts w:ascii="UkrainianSchoolBook" w:hAnsi="UkrainianSchoolBook" w:cs="Arial CYR"/>
              </w:rPr>
              <w:t>-7вип.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5F32" w:rsidRPr="0027205E" w:rsidRDefault="00745F32" w:rsidP="00745F32">
            <w:pPr>
              <w:jc w:val="center"/>
            </w:pPr>
            <w:r>
              <w:rPr>
                <w:rFonts w:ascii="Arial CYR" w:hAnsi="Arial CYR" w:cs="Arial CYR"/>
              </w:rPr>
              <w:t>95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5F32" w:rsidRPr="0027205E" w:rsidRDefault="00745F32" w:rsidP="00745F32">
            <w:pPr>
              <w:jc w:val="center"/>
            </w:pPr>
            <w:r>
              <w:rPr>
                <w:rFonts w:ascii="Arial CYR" w:hAnsi="Arial CYR" w:cs="Arial CYR"/>
              </w:rPr>
              <w:t>9,19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5F32" w:rsidRPr="0027205E" w:rsidRDefault="00745F32" w:rsidP="00745F32">
            <w:pPr>
              <w:jc w:val="center"/>
            </w:pPr>
            <w:r>
              <w:rPr>
                <w:rFonts w:ascii="Arial CYR" w:hAnsi="Arial CYR" w:cs="Arial CYR"/>
              </w:rPr>
              <w:t>91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5F32" w:rsidRPr="0027205E" w:rsidRDefault="00745F32" w:rsidP="00745F32">
            <w:pPr>
              <w:jc w:val="center"/>
            </w:pPr>
            <w:r>
              <w:rPr>
                <w:rFonts w:ascii="Arial CYR" w:hAnsi="Arial CYR" w:cs="Arial CYR"/>
              </w:rPr>
              <w:t>8,80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5F32" w:rsidRPr="0027205E" w:rsidRDefault="00745F32" w:rsidP="00745F32">
            <w:pPr>
              <w:jc w:val="center"/>
            </w:pPr>
            <w:r>
              <w:rPr>
                <w:rFonts w:ascii="UkrainianSchoolBook" w:hAnsi="UkrainianSchoolBook" w:cs="Arial CYR"/>
              </w:rPr>
              <w:t>-4,21%</w:t>
            </w:r>
          </w:p>
        </w:tc>
      </w:tr>
      <w:tr w:rsidR="00745F32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45F32" w:rsidRPr="0027205E" w:rsidRDefault="00745F32" w:rsidP="00745F3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45F32" w:rsidRPr="006E48DB" w:rsidRDefault="00745F32" w:rsidP="00745F32">
            <w:r w:rsidRPr="006E48DB">
              <w:t>Тернопільська</w:t>
            </w:r>
          </w:p>
        </w:tc>
        <w:tc>
          <w:tcPr>
            <w:tcW w:w="851" w:type="dxa"/>
          </w:tcPr>
          <w:p w:rsidR="00745F32" w:rsidRPr="0027205E" w:rsidRDefault="00745F32" w:rsidP="00745F3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5F32" w:rsidRPr="0027205E" w:rsidRDefault="00745F32" w:rsidP="00745F32">
            <w:pPr>
              <w:jc w:val="center"/>
            </w:pPr>
            <w:r>
              <w:rPr>
                <w:rFonts w:ascii="Arial CYR" w:hAnsi="Arial CYR" w:cs="Arial CYR"/>
              </w:rPr>
              <w:t>59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5F32" w:rsidRPr="0027205E" w:rsidRDefault="00745F32" w:rsidP="00745F32">
            <w:pPr>
              <w:jc w:val="center"/>
            </w:pPr>
            <w:r>
              <w:rPr>
                <w:rFonts w:ascii="Arial CYR" w:hAnsi="Arial CYR" w:cs="Arial CYR"/>
              </w:rPr>
              <w:t>5,79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5F32" w:rsidRPr="0027205E" w:rsidRDefault="00745F32" w:rsidP="00745F32">
            <w:pPr>
              <w:jc w:val="center"/>
            </w:pPr>
            <w:r>
              <w:rPr>
                <w:rFonts w:ascii="Arial CYR" w:hAnsi="Arial CYR" w:cs="Arial CYR"/>
              </w:rPr>
              <w:t>73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5F32" w:rsidRPr="0027205E" w:rsidRDefault="00745F32" w:rsidP="00745F32">
            <w:pPr>
              <w:jc w:val="center"/>
            </w:pPr>
            <w:r>
              <w:rPr>
                <w:rFonts w:ascii="Arial CYR" w:hAnsi="Arial CYR" w:cs="Arial CYR"/>
              </w:rPr>
              <w:t>7,17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45F32" w:rsidRPr="0027205E" w:rsidRDefault="00745F32" w:rsidP="00745F32">
            <w:pPr>
              <w:jc w:val="center"/>
            </w:pPr>
            <w:r>
              <w:rPr>
                <w:rFonts w:ascii="UkrainianSchoolBook" w:hAnsi="UkrainianSchoolBook" w:cs="Arial CYR"/>
              </w:rPr>
              <w:t>+23,73%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5F32" w:rsidRPr="0027205E" w:rsidRDefault="00745F32" w:rsidP="00745F32">
            <w:pPr>
              <w:jc w:val="center"/>
            </w:pPr>
            <w:r>
              <w:rPr>
                <w:rFonts w:ascii="Arial CYR" w:hAnsi="Arial CYR" w:cs="Arial CYR"/>
              </w:rPr>
              <w:t>216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5F32" w:rsidRPr="0027205E" w:rsidRDefault="00745F32" w:rsidP="00745F32">
            <w:pPr>
              <w:jc w:val="center"/>
            </w:pPr>
            <w:r>
              <w:rPr>
                <w:rFonts w:ascii="Arial CYR" w:hAnsi="Arial CYR" w:cs="Arial CYR"/>
              </w:rPr>
              <w:t>21,21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5F32" w:rsidRPr="0027205E" w:rsidRDefault="00745F32" w:rsidP="00745F32">
            <w:pPr>
              <w:jc w:val="center"/>
            </w:pPr>
            <w:r>
              <w:rPr>
                <w:rFonts w:ascii="Arial CYR" w:hAnsi="Arial CYR" w:cs="Arial CYR"/>
              </w:rPr>
              <w:t>306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5F32" w:rsidRPr="0027205E" w:rsidRDefault="00745F32" w:rsidP="00745F32">
            <w:pPr>
              <w:jc w:val="center"/>
            </w:pPr>
            <w:r>
              <w:rPr>
                <w:rFonts w:ascii="Arial CYR" w:hAnsi="Arial CYR" w:cs="Arial CYR"/>
              </w:rPr>
              <w:t>30,05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5F32" w:rsidRPr="0027205E" w:rsidRDefault="00745F32" w:rsidP="00745F32">
            <w:pPr>
              <w:jc w:val="center"/>
            </w:pPr>
            <w:r>
              <w:rPr>
                <w:rFonts w:ascii="UkrainianSchoolBook" w:hAnsi="UkrainianSchoolBook" w:cs="Arial CYR"/>
              </w:rPr>
              <w:t>+41,67%</w:t>
            </w:r>
          </w:p>
        </w:tc>
      </w:tr>
      <w:tr w:rsidR="00745F32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45F32" w:rsidRPr="0027205E" w:rsidRDefault="00745F32" w:rsidP="00745F3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45F32" w:rsidRPr="006E48DB" w:rsidRDefault="00745F32" w:rsidP="00745F32">
            <w:r w:rsidRPr="006E48DB">
              <w:t>Харківська</w:t>
            </w:r>
          </w:p>
        </w:tc>
        <w:tc>
          <w:tcPr>
            <w:tcW w:w="851" w:type="dxa"/>
          </w:tcPr>
          <w:p w:rsidR="00745F32" w:rsidRPr="0027205E" w:rsidRDefault="00745F32" w:rsidP="00745F3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5F32" w:rsidRPr="0027205E" w:rsidRDefault="00745F32" w:rsidP="00745F32">
            <w:pPr>
              <w:jc w:val="center"/>
            </w:pPr>
            <w:r>
              <w:rPr>
                <w:rFonts w:ascii="Arial CYR" w:hAnsi="Arial CYR" w:cs="Arial CYR"/>
              </w:rPr>
              <w:t>46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5F32" w:rsidRPr="0027205E" w:rsidRDefault="00745F32" w:rsidP="00745F32">
            <w:pPr>
              <w:jc w:val="center"/>
            </w:pPr>
            <w:r>
              <w:rPr>
                <w:rFonts w:ascii="Arial CYR" w:hAnsi="Arial CYR" w:cs="Arial CYR"/>
              </w:rPr>
              <w:t>1,78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5F32" w:rsidRPr="0027205E" w:rsidRDefault="00745F32" w:rsidP="00745F32">
            <w:pPr>
              <w:jc w:val="center"/>
            </w:pPr>
            <w:r>
              <w:rPr>
                <w:rFonts w:ascii="Arial CYR" w:hAnsi="Arial CYR" w:cs="Arial CYR"/>
              </w:rPr>
              <w:t>31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5F32" w:rsidRPr="0027205E" w:rsidRDefault="00745F32" w:rsidP="00745F32">
            <w:pPr>
              <w:jc w:val="center"/>
            </w:pPr>
            <w:r>
              <w:rPr>
                <w:rFonts w:ascii="Arial CYR" w:hAnsi="Arial CYR" w:cs="Arial CYR"/>
              </w:rPr>
              <w:t>1,20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45F32" w:rsidRPr="0027205E" w:rsidRDefault="00745F32" w:rsidP="00745F32">
            <w:pPr>
              <w:jc w:val="center"/>
            </w:pPr>
            <w:r>
              <w:rPr>
                <w:rFonts w:ascii="UkrainianSchoolBook" w:hAnsi="UkrainianSchoolBook" w:cs="Arial CYR"/>
              </w:rPr>
              <w:t>-15вип.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5F32" w:rsidRPr="0027205E" w:rsidRDefault="00745F32" w:rsidP="00745F32">
            <w:pPr>
              <w:jc w:val="center"/>
            </w:pPr>
            <w:r>
              <w:rPr>
                <w:rFonts w:ascii="Arial CYR" w:hAnsi="Arial CYR" w:cs="Arial CYR"/>
              </w:rPr>
              <w:t>167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5F32" w:rsidRPr="0027205E" w:rsidRDefault="00745F32" w:rsidP="00745F32">
            <w:pPr>
              <w:jc w:val="center"/>
            </w:pPr>
            <w:r>
              <w:rPr>
                <w:rFonts w:ascii="Arial CYR" w:hAnsi="Arial CYR" w:cs="Arial CYR"/>
              </w:rPr>
              <w:t>6,46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5F32" w:rsidRPr="0027205E" w:rsidRDefault="00745F32" w:rsidP="00745F32">
            <w:pPr>
              <w:jc w:val="center"/>
            </w:pPr>
            <w:r>
              <w:rPr>
                <w:rFonts w:ascii="Arial CYR" w:hAnsi="Arial CYR" w:cs="Arial CYR"/>
              </w:rPr>
              <w:t>170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5F32" w:rsidRPr="0027205E" w:rsidRDefault="00745F32" w:rsidP="00745F32">
            <w:pPr>
              <w:jc w:val="center"/>
            </w:pPr>
            <w:r>
              <w:rPr>
                <w:rFonts w:ascii="Arial CYR" w:hAnsi="Arial CYR" w:cs="Arial CYR"/>
              </w:rPr>
              <w:t>6,58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5F32" w:rsidRPr="0027205E" w:rsidRDefault="00745F32" w:rsidP="00745F32">
            <w:pPr>
              <w:jc w:val="center"/>
            </w:pPr>
            <w:r>
              <w:rPr>
                <w:rFonts w:ascii="UkrainianSchoolBook" w:hAnsi="UkrainianSchoolBook" w:cs="Arial CYR"/>
              </w:rPr>
              <w:t>+1,80%</w:t>
            </w:r>
          </w:p>
        </w:tc>
      </w:tr>
      <w:tr w:rsidR="00745F32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45F32" w:rsidRPr="0027205E" w:rsidRDefault="00745F32" w:rsidP="00745F3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45F32" w:rsidRPr="006E48DB" w:rsidRDefault="00745F32" w:rsidP="00745F32">
            <w:r w:rsidRPr="006E48DB">
              <w:t>Херсонська</w:t>
            </w:r>
          </w:p>
        </w:tc>
        <w:tc>
          <w:tcPr>
            <w:tcW w:w="851" w:type="dxa"/>
          </w:tcPr>
          <w:p w:rsidR="00745F32" w:rsidRPr="0027205E" w:rsidRDefault="00745F32" w:rsidP="00745F3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5F32" w:rsidRPr="0027205E" w:rsidRDefault="00745F32" w:rsidP="00745F32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5F32" w:rsidRPr="0027205E" w:rsidRDefault="00745F32" w:rsidP="00745F32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5F32" w:rsidRPr="0027205E" w:rsidRDefault="00745F32" w:rsidP="00745F32">
            <w:pPr>
              <w:jc w:val="center"/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5F32" w:rsidRPr="0027205E" w:rsidRDefault="00745F32" w:rsidP="00745F32">
            <w:pPr>
              <w:jc w:val="center"/>
            </w:pPr>
            <w:r>
              <w:rPr>
                <w:rFonts w:ascii="Arial CYR" w:hAnsi="Arial CYR" w:cs="Arial CYR"/>
              </w:rPr>
              <w:t>0,50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45F32" w:rsidRPr="0027205E" w:rsidRDefault="00745F32" w:rsidP="00745F32">
            <w:pPr>
              <w:jc w:val="center"/>
            </w:pPr>
            <w:r>
              <w:rPr>
                <w:rFonts w:ascii="UkrainianSchoolBook" w:hAnsi="UkrainianSchoolBook" w:cs="Arial CYR"/>
              </w:rPr>
              <w:t>+5вип.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5F32" w:rsidRPr="0027205E" w:rsidRDefault="00745F32" w:rsidP="00745F32">
            <w:pPr>
              <w:jc w:val="center"/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5F32" w:rsidRPr="0027205E" w:rsidRDefault="00745F32" w:rsidP="00745F32">
            <w:pPr>
              <w:jc w:val="center"/>
            </w:pPr>
            <w:r>
              <w:rPr>
                <w:rFonts w:ascii="Arial CYR" w:hAnsi="Arial CYR" w:cs="Arial CYR"/>
              </w:rPr>
              <w:t>0,50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5F32" w:rsidRPr="0027205E" w:rsidRDefault="00745F32" w:rsidP="00745F32">
            <w:pPr>
              <w:jc w:val="center"/>
            </w:pPr>
            <w:r>
              <w:rPr>
                <w:rFonts w:ascii="Arial CYR" w:hAnsi="Arial CYR" w:cs="Arial CYR"/>
              </w:rPr>
              <w:t>22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5F32" w:rsidRPr="0027205E" w:rsidRDefault="00745F32" w:rsidP="00745F32">
            <w:pPr>
              <w:jc w:val="center"/>
            </w:pPr>
            <w:r>
              <w:rPr>
                <w:rFonts w:ascii="Arial CYR" w:hAnsi="Arial CYR" w:cs="Arial CYR"/>
              </w:rPr>
              <w:t>2,20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5F32" w:rsidRPr="0027205E" w:rsidRDefault="00745F32" w:rsidP="00745F32">
            <w:pPr>
              <w:jc w:val="center"/>
            </w:pPr>
            <w:r>
              <w:rPr>
                <w:rFonts w:ascii="UkrainianSchoolBook" w:hAnsi="UkrainianSchoolBook" w:cs="Arial CYR"/>
              </w:rPr>
              <w:t>+17вип.</w:t>
            </w:r>
          </w:p>
        </w:tc>
      </w:tr>
      <w:tr w:rsidR="00745F32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45F32" w:rsidRPr="0027205E" w:rsidRDefault="00745F32" w:rsidP="00745F3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45F32" w:rsidRPr="006E48DB" w:rsidRDefault="00745F32" w:rsidP="00745F32">
            <w:r w:rsidRPr="006E48DB">
              <w:t>Хмельницька</w:t>
            </w:r>
          </w:p>
        </w:tc>
        <w:tc>
          <w:tcPr>
            <w:tcW w:w="851" w:type="dxa"/>
          </w:tcPr>
          <w:p w:rsidR="00745F32" w:rsidRPr="0027205E" w:rsidRDefault="00745F32" w:rsidP="00745F3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5F32" w:rsidRPr="0027205E" w:rsidRDefault="00745F32" w:rsidP="00745F32">
            <w:pPr>
              <w:jc w:val="center"/>
            </w:pPr>
            <w:r>
              <w:rPr>
                <w:rFonts w:ascii="Arial CYR" w:hAnsi="Arial CYR" w:cs="Arial CYR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5F32" w:rsidRPr="0027205E" w:rsidRDefault="00745F32" w:rsidP="00745F32">
            <w:pPr>
              <w:jc w:val="center"/>
            </w:pPr>
            <w:r>
              <w:rPr>
                <w:rFonts w:ascii="Arial CYR" w:hAnsi="Arial CYR" w:cs="Arial CYR"/>
              </w:rPr>
              <w:t>2,45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5F32" w:rsidRPr="0027205E" w:rsidRDefault="00745F32" w:rsidP="00745F32">
            <w:pPr>
              <w:jc w:val="center"/>
            </w:pPr>
            <w:r>
              <w:rPr>
                <w:rFonts w:ascii="Arial CYR" w:hAnsi="Arial CYR" w:cs="Arial CYR"/>
              </w:rPr>
              <w:t>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5F32" w:rsidRPr="0027205E" w:rsidRDefault="00745F32" w:rsidP="00745F32">
            <w:pPr>
              <w:jc w:val="center"/>
            </w:pPr>
            <w:r>
              <w:rPr>
                <w:rFonts w:ascii="Arial CYR" w:hAnsi="Arial CYR" w:cs="Arial CYR"/>
              </w:rPr>
              <w:t>1,88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45F32" w:rsidRPr="0027205E" w:rsidRDefault="00745F32" w:rsidP="00745F32">
            <w:pPr>
              <w:jc w:val="center"/>
            </w:pPr>
            <w:r>
              <w:rPr>
                <w:rFonts w:ascii="UkrainianSchoolBook" w:hAnsi="UkrainianSchoolBook" w:cs="Arial CYR"/>
              </w:rPr>
              <w:t>-7вип.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5F32" w:rsidRPr="0027205E" w:rsidRDefault="00745F32" w:rsidP="00745F32">
            <w:pPr>
              <w:jc w:val="center"/>
            </w:pPr>
            <w:r>
              <w:rPr>
                <w:rFonts w:ascii="Arial CYR" w:hAnsi="Arial CYR" w:cs="Arial CYR"/>
              </w:rPr>
              <w:t>130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5F32" w:rsidRPr="0027205E" w:rsidRDefault="00745F32" w:rsidP="00745F32">
            <w:pPr>
              <w:jc w:val="center"/>
            </w:pPr>
            <w:r>
              <w:rPr>
                <w:rFonts w:ascii="Arial CYR" w:hAnsi="Arial CYR" w:cs="Arial CYR"/>
              </w:rPr>
              <w:t>10,61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5F32" w:rsidRPr="0027205E" w:rsidRDefault="00745F32" w:rsidP="00745F32">
            <w:pPr>
              <w:jc w:val="center"/>
            </w:pPr>
            <w:r>
              <w:rPr>
                <w:rFonts w:ascii="Arial CYR" w:hAnsi="Arial CYR" w:cs="Arial CYR"/>
              </w:rPr>
              <w:t>72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5F32" w:rsidRPr="0027205E" w:rsidRDefault="00745F32" w:rsidP="00745F32">
            <w:pPr>
              <w:jc w:val="center"/>
            </w:pPr>
            <w:r>
              <w:rPr>
                <w:rFonts w:ascii="Arial CYR" w:hAnsi="Arial CYR" w:cs="Arial CYR"/>
              </w:rPr>
              <w:t>5,87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5F32" w:rsidRPr="0027205E" w:rsidRDefault="00745F32" w:rsidP="00745F32">
            <w:pPr>
              <w:jc w:val="center"/>
            </w:pPr>
            <w:r>
              <w:rPr>
                <w:rFonts w:ascii="UkrainianSchoolBook" w:hAnsi="UkrainianSchoolBook" w:cs="Arial CYR"/>
              </w:rPr>
              <w:t>-44,62%</w:t>
            </w:r>
          </w:p>
        </w:tc>
      </w:tr>
      <w:tr w:rsidR="00745F32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45F32" w:rsidRPr="0027205E" w:rsidRDefault="00745F32" w:rsidP="00745F3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45F32" w:rsidRPr="006E48DB" w:rsidRDefault="00745F32" w:rsidP="00745F32">
            <w:r w:rsidRPr="006E48DB">
              <w:t>Черкаська</w:t>
            </w:r>
          </w:p>
        </w:tc>
        <w:tc>
          <w:tcPr>
            <w:tcW w:w="851" w:type="dxa"/>
          </w:tcPr>
          <w:p w:rsidR="00745F32" w:rsidRPr="0027205E" w:rsidRDefault="00745F32" w:rsidP="00745F3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5F32" w:rsidRPr="0027205E" w:rsidRDefault="00745F32" w:rsidP="00745F32">
            <w:pPr>
              <w:jc w:val="center"/>
            </w:pPr>
            <w:r>
              <w:rPr>
                <w:rFonts w:ascii="Arial CYR" w:hAnsi="Arial CYR" w:cs="Arial CYR"/>
              </w:rPr>
              <w:t>112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5F32" w:rsidRPr="0027205E" w:rsidRDefault="00745F32" w:rsidP="00745F32">
            <w:pPr>
              <w:jc w:val="center"/>
            </w:pPr>
            <w:r>
              <w:rPr>
                <w:rFonts w:ascii="Arial CYR" w:hAnsi="Arial CYR" w:cs="Arial CYR"/>
              </w:rPr>
              <w:t>9,68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5F32" w:rsidRPr="0027205E" w:rsidRDefault="00745F32" w:rsidP="00745F32">
            <w:pPr>
              <w:jc w:val="center"/>
            </w:pPr>
            <w:r>
              <w:rPr>
                <w:rFonts w:ascii="Arial CYR" w:hAnsi="Arial CYR" w:cs="Arial CYR"/>
              </w:rPr>
              <w:t>109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5F32" w:rsidRPr="0027205E" w:rsidRDefault="00745F32" w:rsidP="00745F32">
            <w:pPr>
              <w:jc w:val="center"/>
            </w:pPr>
            <w:r>
              <w:rPr>
                <w:rFonts w:ascii="Arial CYR" w:hAnsi="Arial CYR" w:cs="Arial CYR"/>
              </w:rPr>
              <w:t>9,42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45F32" w:rsidRPr="0027205E" w:rsidRDefault="00745F32" w:rsidP="00745F32">
            <w:pPr>
              <w:jc w:val="center"/>
            </w:pPr>
            <w:r>
              <w:rPr>
                <w:rFonts w:ascii="UkrainianSchoolBook" w:hAnsi="UkrainianSchoolBook" w:cs="Arial CYR"/>
              </w:rPr>
              <w:t>-2,68%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5F32" w:rsidRPr="0027205E" w:rsidRDefault="00745F32" w:rsidP="00745F32">
            <w:pPr>
              <w:jc w:val="center"/>
            </w:pPr>
            <w:r>
              <w:rPr>
                <w:rFonts w:ascii="Arial CYR" w:hAnsi="Arial CYR" w:cs="Arial CYR"/>
              </w:rPr>
              <w:t>437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5F32" w:rsidRPr="0027205E" w:rsidRDefault="00745F32" w:rsidP="00745F32">
            <w:pPr>
              <w:jc w:val="center"/>
            </w:pPr>
            <w:r>
              <w:rPr>
                <w:rFonts w:ascii="Arial CYR" w:hAnsi="Arial CYR" w:cs="Arial CYR"/>
              </w:rPr>
              <w:t>37,77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5F32" w:rsidRPr="0027205E" w:rsidRDefault="00745F32" w:rsidP="00745F32">
            <w:pPr>
              <w:jc w:val="center"/>
            </w:pPr>
            <w:r>
              <w:rPr>
                <w:rFonts w:ascii="Arial CYR" w:hAnsi="Arial CYR" w:cs="Arial CYR"/>
              </w:rPr>
              <w:t>391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5F32" w:rsidRPr="0027205E" w:rsidRDefault="00745F32" w:rsidP="00745F32">
            <w:pPr>
              <w:jc w:val="center"/>
            </w:pPr>
            <w:r>
              <w:rPr>
                <w:rFonts w:ascii="Arial CYR" w:hAnsi="Arial CYR" w:cs="Arial CYR"/>
              </w:rPr>
              <w:t>33,79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5F32" w:rsidRPr="0027205E" w:rsidRDefault="00745F32" w:rsidP="00745F32">
            <w:pPr>
              <w:jc w:val="center"/>
            </w:pPr>
            <w:r>
              <w:rPr>
                <w:rFonts w:ascii="UkrainianSchoolBook" w:hAnsi="UkrainianSchoolBook" w:cs="Arial CYR"/>
              </w:rPr>
              <w:t>-10,53%</w:t>
            </w:r>
          </w:p>
        </w:tc>
      </w:tr>
      <w:tr w:rsidR="00745F32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45F32" w:rsidRPr="0027205E" w:rsidRDefault="00745F32" w:rsidP="00745F3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45F32" w:rsidRPr="006E48DB" w:rsidRDefault="00745F32" w:rsidP="00745F32">
            <w:r w:rsidRPr="006E48DB">
              <w:t>Чернівецька</w:t>
            </w:r>
          </w:p>
        </w:tc>
        <w:tc>
          <w:tcPr>
            <w:tcW w:w="851" w:type="dxa"/>
          </w:tcPr>
          <w:p w:rsidR="00745F32" w:rsidRPr="0027205E" w:rsidRDefault="00745F32" w:rsidP="00745F3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5F32" w:rsidRPr="0027205E" w:rsidRDefault="00745F32" w:rsidP="00745F32">
            <w:pPr>
              <w:jc w:val="center"/>
            </w:pPr>
            <w:r>
              <w:rPr>
                <w:rFonts w:ascii="Arial CYR" w:hAnsi="Arial CYR" w:cs="Arial CYR"/>
              </w:rPr>
              <w:t>69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5F32" w:rsidRPr="0027205E" w:rsidRDefault="00745F32" w:rsidP="00745F32">
            <w:pPr>
              <w:jc w:val="center"/>
            </w:pPr>
            <w:r>
              <w:rPr>
                <w:rFonts w:ascii="Arial CYR" w:hAnsi="Arial CYR" w:cs="Arial CYR"/>
              </w:rPr>
              <w:t>7,78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5F32" w:rsidRPr="0027205E" w:rsidRDefault="00745F32" w:rsidP="00745F32">
            <w:pPr>
              <w:jc w:val="center"/>
            </w:pPr>
            <w:r>
              <w:rPr>
                <w:rFonts w:ascii="Arial CYR" w:hAnsi="Arial CYR" w:cs="Arial CYR"/>
              </w:rPr>
              <w:t>33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5F32" w:rsidRPr="0027205E" w:rsidRDefault="00745F32" w:rsidP="00745F32">
            <w:pPr>
              <w:jc w:val="center"/>
            </w:pPr>
            <w:r>
              <w:rPr>
                <w:rFonts w:ascii="Arial CYR" w:hAnsi="Arial CYR" w:cs="Arial CYR"/>
              </w:rPr>
              <w:t>3,72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45F32" w:rsidRPr="0027205E" w:rsidRDefault="00745F32" w:rsidP="00745F32">
            <w:pPr>
              <w:jc w:val="center"/>
            </w:pPr>
            <w:r>
              <w:rPr>
                <w:rFonts w:ascii="UkrainianSchoolBook" w:hAnsi="UkrainianSchoolBook" w:cs="Arial CYR"/>
              </w:rPr>
              <w:t>-52,17%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5F32" w:rsidRPr="0027205E" w:rsidRDefault="00745F32" w:rsidP="00745F32">
            <w:pPr>
              <w:jc w:val="center"/>
            </w:pPr>
            <w:r>
              <w:rPr>
                <w:rFonts w:ascii="Arial CYR" w:hAnsi="Arial CYR" w:cs="Arial CYR"/>
              </w:rPr>
              <w:t>201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5F32" w:rsidRPr="0027205E" w:rsidRDefault="00745F32" w:rsidP="00745F32">
            <w:pPr>
              <w:jc w:val="center"/>
            </w:pPr>
            <w:r>
              <w:rPr>
                <w:rFonts w:ascii="Arial CYR" w:hAnsi="Arial CYR" w:cs="Arial CYR"/>
              </w:rPr>
              <w:t>22,65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5F32" w:rsidRPr="0027205E" w:rsidRDefault="00745F32" w:rsidP="00745F32">
            <w:pPr>
              <w:jc w:val="center"/>
            </w:pPr>
            <w:r>
              <w:rPr>
                <w:rFonts w:ascii="Arial CYR" w:hAnsi="Arial CYR" w:cs="Arial CYR"/>
              </w:rPr>
              <w:t>169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5F32" w:rsidRPr="0027205E" w:rsidRDefault="00745F32" w:rsidP="00745F32">
            <w:pPr>
              <w:jc w:val="center"/>
            </w:pPr>
            <w:r>
              <w:rPr>
                <w:rFonts w:ascii="Arial CYR" w:hAnsi="Arial CYR" w:cs="Arial CYR"/>
              </w:rPr>
              <w:t>19,04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5F32" w:rsidRPr="0027205E" w:rsidRDefault="00745F32" w:rsidP="00745F32">
            <w:pPr>
              <w:jc w:val="center"/>
            </w:pPr>
            <w:r>
              <w:rPr>
                <w:rFonts w:ascii="UkrainianSchoolBook" w:hAnsi="UkrainianSchoolBook" w:cs="Arial CYR"/>
              </w:rPr>
              <w:t>-15,92%</w:t>
            </w:r>
          </w:p>
        </w:tc>
      </w:tr>
      <w:tr w:rsidR="00745F32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45F32" w:rsidRPr="0027205E" w:rsidRDefault="00745F32" w:rsidP="00745F3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45F32" w:rsidRPr="006E48DB" w:rsidRDefault="00745F32" w:rsidP="00745F32">
            <w:r w:rsidRPr="006E48DB">
              <w:t>Чернігівська</w:t>
            </w:r>
          </w:p>
        </w:tc>
        <w:tc>
          <w:tcPr>
            <w:tcW w:w="851" w:type="dxa"/>
          </w:tcPr>
          <w:p w:rsidR="00745F32" w:rsidRPr="0027205E" w:rsidRDefault="00745F32" w:rsidP="00745F3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5F32" w:rsidRPr="0027205E" w:rsidRDefault="00745F32" w:rsidP="00745F32">
            <w:pPr>
              <w:jc w:val="center"/>
            </w:pPr>
            <w:r>
              <w:rPr>
                <w:rFonts w:ascii="Arial CYR" w:hAnsi="Arial CYR" w:cs="Arial CYR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5F32" w:rsidRPr="0027205E" w:rsidRDefault="00745F32" w:rsidP="00745F32">
            <w:pPr>
              <w:jc w:val="center"/>
            </w:pPr>
            <w:r>
              <w:rPr>
                <w:rFonts w:ascii="Arial CYR" w:hAnsi="Arial CYR" w:cs="Arial CYR"/>
              </w:rPr>
              <w:t>2,63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5F32" w:rsidRPr="0027205E" w:rsidRDefault="00745F32" w:rsidP="00745F32">
            <w:pPr>
              <w:jc w:val="center"/>
            </w:pPr>
            <w:r>
              <w:rPr>
                <w:rFonts w:ascii="Arial CYR" w:hAnsi="Arial CYR" w:cs="Arial CYR"/>
              </w:rPr>
              <w:t>32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5F32" w:rsidRPr="0027205E" w:rsidRDefault="00745F32" w:rsidP="00745F32">
            <w:pPr>
              <w:jc w:val="center"/>
            </w:pPr>
            <w:r>
              <w:rPr>
                <w:rFonts w:ascii="Arial CYR" w:hAnsi="Arial CYR" w:cs="Arial CYR"/>
              </w:rPr>
              <w:t>3,37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45F32" w:rsidRPr="0027205E" w:rsidRDefault="00745F32" w:rsidP="00745F32">
            <w:pPr>
              <w:jc w:val="center"/>
            </w:pPr>
            <w:r>
              <w:rPr>
                <w:rFonts w:ascii="UkrainianSchoolBook" w:hAnsi="UkrainianSchoolBook" w:cs="Arial CYR"/>
              </w:rPr>
              <w:t>+7вип.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5F32" w:rsidRPr="0027205E" w:rsidRDefault="00745F32" w:rsidP="00745F32">
            <w:pPr>
              <w:jc w:val="center"/>
            </w:pPr>
            <w:r>
              <w:rPr>
                <w:rFonts w:ascii="Arial CYR" w:hAnsi="Arial CYR" w:cs="Arial CYR"/>
              </w:rPr>
              <w:t>137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5F32" w:rsidRPr="0027205E" w:rsidRDefault="00745F32" w:rsidP="00745F32">
            <w:pPr>
              <w:jc w:val="center"/>
            </w:pPr>
            <w:r>
              <w:rPr>
                <w:rFonts w:ascii="Arial CYR" w:hAnsi="Arial CYR" w:cs="Arial CYR"/>
              </w:rPr>
              <w:t>14,41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5F32" w:rsidRPr="0027205E" w:rsidRDefault="00745F32" w:rsidP="00745F32">
            <w:pPr>
              <w:jc w:val="center"/>
            </w:pPr>
            <w:r>
              <w:rPr>
                <w:rFonts w:ascii="Arial CYR" w:hAnsi="Arial CYR" w:cs="Arial CYR"/>
              </w:rPr>
              <w:t>122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5F32" w:rsidRPr="0027205E" w:rsidRDefault="00745F32" w:rsidP="00745F32">
            <w:pPr>
              <w:jc w:val="center"/>
            </w:pPr>
            <w:r>
              <w:rPr>
                <w:rFonts w:ascii="Arial CYR" w:hAnsi="Arial CYR" w:cs="Arial CYR"/>
              </w:rPr>
              <w:t>12,83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5F32" w:rsidRPr="0027205E" w:rsidRDefault="00745F32" w:rsidP="00745F32">
            <w:pPr>
              <w:jc w:val="center"/>
            </w:pPr>
            <w:r>
              <w:rPr>
                <w:rFonts w:ascii="UkrainianSchoolBook" w:hAnsi="UkrainianSchoolBook" w:cs="Arial CYR"/>
              </w:rPr>
              <w:t>-10,95%</w:t>
            </w:r>
          </w:p>
        </w:tc>
      </w:tr>
      <w:tr w:rsidR="00745F32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45F32" w:rsidRPr="0027205E" w:rsidRDefault="00745F32" w:rsidP="00745F3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45F32" w:rsidRPr="006E48DB" w:rsidRDefault="00745F32" w:rsidP="00745F32">
            <w:r w:rsidRPr="006E48DB">
              <w:t>м. Київ</w:t>
            </w:r>
          </w:p>
        </w:tc>
        <w:tc>
          <w:tcPr>
            <w:tcW w:w="851" w:type="dxa"/>
          </w:tcPr>
          <w:p w:rsidR="00745F32" w:rsidRPr="0027205E" w:rsidRDefault="00745F32" w:rsidP="00745F3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5F32" w:rsidRPr="0027205E" w:rsidRDefault="00745F32" w:rsidP="00745F32">
            <w:pPr>
              <w:jc w:val="center"/>
            </w:pPr>
            <w:r>
              <w:rPr>
                <w:rFonts w:ascii="Arial CYR" w:hAnsi="Arial CYR" w:cs="Arial CYR"/>
              </w:rPr>
              <w:t>166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5F32" w:rsidRPr="0027205E" w:rsidRDefault="00745F32" w:rsidP="00745F32">
            <w:pPr>
              <w:jc w:val="center"/>
            </w:pPr>
            <w:r>
              <w:rPr>
                <w:rFonts w:ascii="Arial CYR" w:hAnsi="Arial CYR" w:cs="Arial CYR"/>
              </w:rPr>
              <w:t>5,70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5F32" w:rsidRPr="0027205E" w:rsidRDefault="00745F32" w:rsidP="00745F32">
            <w:pPr>
              <w:jc w:val="center"/>
            </w:pPr>
            <w:r>
              <w:rPr>
                <w:rFonts w:ascii="Arial CYR" w:hAnsi="Arial CYR" w:cs="Arial CYR"/>
              </w:rPr>
              <w:t>143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5F32" w:rsidRPr="0027205E" w:rsidRDefault="00745F32" w:rsidP="00745F32">
            <w:pPr>
              <w:jc w:val="center"/>
            </w:pPr>
            <w:r>
              <w:rPr>
                <w:rFonts w:ascii="Arial CYR" w:hAnsi="Arial CYR" w:cs="Arial CYR"/>
              </w:rPr>
              <w:t>4,91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45F32" w:rsidRPr="0027205E" w:rsidRDefault="00745F32" w:rsidP="00745F32">
            <w:pPr>
              <w:jc w:val="center"/>
            </w:pPr>
            <w:r>
              <w:rPr>
                <w:rFonts w:ascii="UkrainianSchoolBook" w:hAnsi="UkrainianSchoolBook" w:cs="Arial CYR"/>
              </w:rPr>
              <w:t>-13,86%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5F32" w:rsidRPr="0027205E" w:rsidRDefault="00745F32" w:rsidP="00745F32">
            <w:pPr>
              <w:jc w:val="center"/>
            </w:pPr>
            <w:r>
              <w:rPr>
                <w:rFonts w:ascii="Arial CYR" w:hAnsi="Arial CYR" w:cs="Arial CYR"/>
              </w:rPr>
              <w:t>532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5F32" w:rsidRPr="0027205E" w:rsidRDefault="00745F32" w:rsidP="00745F32">
            <w:pPr>
              <w:jc w:val="center"/>
            </w:pPr>
            <w:r>
              <w:rPr>
                <w:rFonts w:ascii="Arial CYR" w:hAnsi="Arial CYR" w:cs="Arial CYR"/>
              </w:rPr>
              <w:t>18,28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5F32" w:rsidRPr="0027205E" w:rsidRDefault="00745F32" w:rsidP="00745F32">
            <w:pPr>
              <w:jc w:val="center"/>
            </w:pPr>
            <w:r>
              <w:rPr>
                <w:rFonts w:ascii="Arial CYR" w:hAnsi="Arial CYR" w:cs="Arial CYR"/>
              </w:rPr>
              <w:t>557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5F32" w:rsidRPr="0027205E" w:rsidRDefault="00745F32" w:rsidP="00745F32">
            <w:pPr>
              <w:jc w:val="center"/>
            </w:pPr>
            <w:r>
              <w:rPr>
                <w:rFonts w:ascii="Arial CYR" w:hAnsi="Arial CYR" w:cs="Arial CYR"/>
              </w:rPr>
              <w:t>19,13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5F32" w:rsidRPr="0027205E" w:rsidRDefault="00745F32" w:rsidP="00745F32">
            <w:pPr>
              <w:jc w:val="center"/>
            </w:pPr>
            <w:r>
              <w:rPr>
                <w:rFonts w:ascii="UkrainianSchoolBook" w:hAnsi="UkrainianSchoolBook" w:cs="Arial CYR"/>
              </w:rPr>
              <w:t>+4,70%</w:t>
            </w:r>
          </w:p>
        </w:tc>
      </w:tr>
      <w:tr w:rsidR="007E6F5F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E6F5F" w:rsidRPr="0027205E" w:rsidRDefault="007E6F5F" w:rsidP="007E6F5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E6F5F" w:rsidRPr="006E48DB" w:rsidRDefault="007E6F5F" w:rsidP="007E6F5F">
            <w:r w:rsidRPr="006E48DB">
              <w:t>м. Севастополь</w:t>
            </w:r>
          </w:p>
        </w:tc>
        <w:tc>
          <w:tcPr>
            <w:tcW w:w="851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E6F5F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E6F5F" w:rsidRPr="0027205E" w:rsidRDefault="007E6F5F" w:rsidP="007E6F5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E6F5F" w:rsidRPr="006E48DB" w:rsidRDefault="007E6F5F" w:rsidP="007E6F5F"/>
        </w:tc>
        <w:tc>
          <w:tcPr>
            <w:tcW w:w="851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E6F5F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E6F5F" w:rsidRPr="0027205E" w:rsidRDefault="007E6F5F" w:rsidP="007E6F5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E6F5F" w:rsidRPr="006E48DB" w:rsidRDefault="007E6F5F" w:rsidP="007E6F5F"/>
        </w:tc>
        <w:tc>
          <w:tcPr>
            <w:tcW w:w="851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E6F5F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E6F5F" w:rsidRPr="0027205E" w:rsidRDefault="007E6F5F" w:rsidP="007E6F5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7E6F5F" w:rsidRPr="0027205E" w:rsidRDefault="007E6F5F" w:rsidP="007E6F5F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E6F5F" w:rsidRPr="0027205E" w:rsidTr="00764F9F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7E6F5F" w:rsidRPr="0027205E" w:rsidRDefault="007E6F5F" w:rsidP="007E6F5F">
            <w:pPr>
              <w:jc w:val="both"/>
              <w:rPr>
                <w:b/>
              </w:rPr>
            </w:pPr>
            <w:r w:rsidRPr="0027205E">
              <w:rPr>
                <w:b/>
              </w:rPr>
              <w:lastRenderedPageBreak/>
              <w:t>12</w:t>
            </w:r>
          </w:p>
        </w:tc>
        <w:tc>
          <w:tcPr>
            <w:tcW w:w="15321" w:type="dxa"/>
            <w:gridSpan w:val="15"/>
            <w:shd w:val="clear" w:color="auto" w:fill="DAE9F7"/>
          </w:tcPr>
          <w:p w:rsidR="007E6F5F" w:rsidRPr="0027205E" w:rsidRDefault="007E6F5F" w:rsidP="007E6F5F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Інші протозойні кишкові хвороби</w:t>
            </w:r>
            <w:r>
              <w:rPr>
                <w:b/>
                <w:sz w:val="22"/>
                <w:szCs w:val="22"/>
              </w:rPr>
              <w:t xml:space="preserve">  А07</w:t>
            </w:r>
          </w:p>
        </w:tc>
      </w:tr>
      <w:tr w:rsidR="00585D74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85D74" w:rsidRPr="0027205E" w:rsidRDefault="00585D74" w:rsidP="00585D7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85D74" w:rsidRPr="00477365" w:rsidRDefault="00585D74" w:rsidP="00585D74">
            <w:r w:rsidRPr="00477365">
              <w:t>УКРАЇНА</w:t>
            </w:r>
          </w:p>
        </w:tc>
        <w:tc>
          <w:tcPr>
            <w:tcW w:w="851" w:type="dxa"/>
          </w:tcPr>
          <w:p w:rsidR="00585D74" w:rsidRPr="0027205E" w:rsidRDefault="00585D74" w:rsidP="00585D74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D74" w:rsidRPr="00585D74" w:rsidRDefault="00585D74" w:rsidP="00585D74">
            <w:pPr>
              <w:jc w:val="center"/>
              <w:rPr>
                <w:b/>
                <w:bCs/>
                <w:lang w:val="en-US" w:eastAsia="en-US"/>
              </w:rPr>
            </w:pPr>
            <w:r w:rsidRPr="00585D74">
              <w:rPr>
                <w:rFonts w:ascii="Arial CYR" w:hAnsi="Arial CYR" w:cs="Arial CYR"/>
                <w:b/>
                <w:bCs/>
              </w:rPr>
              <w:t>390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D74" w:rsidRPr="00585D74" w:rsidRDefault="00585D74" w:rsidP="00585D74">
            <w:pPr>
              <w:jc w:val="center"/>
              <w:rPr>
                <w:b/>
                <w:bCs/>
              </w:rPr>
            </w:pPr>
            <w:r w:rsidRPr="00585D74">
              <w:rPr>
                <w:rFonts w:ascii="Arial CYR" w:hAnsi="Arial CYR" w:cs="Arial CYR"/>
                <w:b/>
                <w:bCs/>
              </w:rPr>
              <w:t>0,951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D74" w:rsidRPr="00585D74" w:rsidRDefault="00585D74" w:rsidP="00585D74">
            <w:pPr>
              <w:jc w:val="center"/>
              <w:rPr>
                <w:b/>
                <w:bCs/>
              </w:rPr>
            </w:pPr>
            <w:r w:rsidRPr="00585D74">
              <w:rPr>
                <w:rFonts w:ascii="Arial CYR" w:hAnsi="Arial CYR" w:cs="Arial CYR"/>
                <w:b/>
                <w:bCs/>
              </w:rPr>
              <w:t>280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D74" w:rsidRPr="00585D74" w:rsidRDefault="00585D74" w:rsidP="00585D74">
            <w:pPr>
              <w:jc w:val="center"/>
              <w:rPr>
                <w:b/>
                <w:bCs/>
              </w:rPr>
            </w:pPr>
            <w:r w:rsidRPr="00585D74">
              <w:rPr>
                <w:rFonts w:ascii="Arial CYR" w:hAnsi="Arial CYR" w:cs="Arial CYR"/>
                <w:b/>
                <w:bCs/>
              </w:rPr>
              <w:t>0,683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85D74" w:rsidRPr="00585D74" w:rsidRDefault="00585D74" w:rsidP="00585D74">
            <w:pPr>
              <w:jc w:val="center"/>
              <w:rPr>
                <w:b/>
                <w:bCs/>
              </w:rPr>
            </w:pPr>
            <w:r w:rsidRPr="00585D74">
              <w:rPr>
                <w:rFonts w:ascii="UkrainianSchoolBook" w:hAnsi="UkrainianSchoolBook" w:cs="Arial CYR"/>
                <w:b/>
                <w:bCs/>
              </w:rPr>
              <w:t>-28,21%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D74" w:rsidRPr="00585D74" w:rsidRDefault="00585D74" w:rsidP="00585D74">
            <w:pPr>
              <w:jc w:val="center"/>
              <w:rPr>
                <w:b/>
                <w:bCs/>
                <w:lang w:val="en-US" w:eastAsia="en-US"/>
              </w:rPr>
            </w:pPr>
            <w:r w:rsidRPr="00585D74">
              <w:rPr>
                <w:rFonts w:ascii="Arial CYR" w:hAnsi="Arial CYR" w:cs="Arial CYR"/>
                <w:b/>
                <w:bCs/>
              </w:rPr>
              <w:t>1498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D74" w:rsidRPr="00585D74" w:rsidRDefault="00585D74" w:rsidP="00585D74">
            <w:pPr>
              <w:jc w:val="center"/>
              <w:rPr>
                <w:b/>
                <w:bCs/>
              </w:rPr>
            </w:pPr>
            <w:r w:rsidRPr="00585D74">
              <w:rPr>
                <w:rFonts w:ascii="Arial CYR" w:hAnsi="Arial CYR" w:cs="Arial CYR"/>
                <w:b/>
                <w:bCs/>
              </w:rPr>
              <w:t>3,654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D74" w:rsidRPr="00585D74" w:rsidRDefault="00585D74" w:rsidP="00585D74">
            <w:pPr>
              <w:jc w:val="center"/>
              <w:rPr>
                <w:b/>
                <w:bCs/>
              </w:rPr>
            </w:pPr>
            <w:r w:rsidRPr="00585D74">
              <w:rPr>
                <w:rFonts w:ascii="Arial CYR" w:hAnsi="Arial CYR" w:cs="Arial CYR"/>
                <w:b/>
                <w:bCs/>
              </w:rPr>
              <w:t>1188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D74" w:rsidRPr="00585D74" w:rsidRDefault="00585D74" w:rsidP="00585D74">
            <w:pPr>
              <w:jc w:val="center"/>
              <w:rPr>
                <w:b/>
                <w:bCs/>
              </w:rPr>
            </w:pPr>
            <w:r w:rsidRPr="00585D74">
              <w:rPr>
                <w:rFonts w:ascii="Arial CYR" w:hAnsi="Arial CYR" w:cs="Arial CYR"/>
                <w:b/>
                <w:bCs/>
              </w:rPr>
              <w:t>2,898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D74" w:rsidRPr="00585D74" w:rsidRDefault="00585D74" w:rsidP="00585D74">
            <w:pPr>
              <w:jc w:val="center"/>
              <w:rPr>
                <w:b/>
                <w:bCs/>
              </w:rPr>
            </w:pPr>
            <w:r w:rsidRPr="00585D74">
              <w:rPr>
                <w:rFonts w:ascii="UkrainianSchoolBook" w:hAnsi="UkrainianSchoolBook" w:cs="Arial CYR"/>
                <w:b/>
                <w:bCs/>
              </w:rPr>
              <w:t>-20,69%</w:t>
            </w:r>
          </w:p>
        </w:tc>
      </w:tr>
      <w:tr w:rsidR="007E6F5F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E6F5F" w:rsidRPr="0027205E" w:rsidRDefault="007E6F5F" w:rsidP="007E6F5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E6F5F" w:rsidRPr="00477365" w:rsidRDefault="007E6F5F" w:rsidP="007E6F5F">
            <w:r w:rsidRPr="00477365">
              <w:t>АР Крим</w:t>
            </w:r>
          </w:p>
        </w:tc>
        <w:tc>
          <w:tcPr>
            <w:tcW w:w="851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85D74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85D74" w:rsidRPr="0027205E" w:rsidRDefault="00585D74" w:rsidP="00585D7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85D74" w:rsidRPr="00477365" w:rsidRDefault="00585D74" w:rsidP="00585D74">
            <w:r w:rsidRPr="00477365">
              <w:t>Вінницька</w:t>
            </w:r>
          </w:p>
        </w:tc>
        <w:tc>
          <w:tcPr>
            <w:tcW w:w="851" w:type="dxa"/>
          </w:tcPr>
          <w:p w:rsidR="00585D74" w:rsidRPr="0027205E" w:rsidRDefault="00585D74" w:rsidP="00585D7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D74" w:rsidRPr="0027205E" w:rsidRDefault="00585D74" w:rsidP="00585D74">
            <w:pPr>
              <w:jc w:val="center"/>
              <w:rPr>
                <w:lang w:val="en-US" w:eastAsia="en-US"/>
              </w:rPr>
            </w:pPr>
            <w:r>
              <w:rPr>
                <w:rFonts w:ascii="Arial CYR" w:hAnsi="Arial CYR" w:cs="Arial CYR"/>
              </w:rPr>
              <w:t>135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D74" w:rsidRPr="0027205E" w:rsidRDefault="00585D74" w:rsidP="00585D74">
            <w:pPr>
              <w:jc w:val="center"/>
            </w:pPr>
            <w:r>
              <w:rPr>
                <w:rFonts w:ascii="Arial CYR" w:hAnsi="Arial CYR" w:cs="Arial CYR"/>
              </w:rPr>
              <w:t>8,99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D74" w:rsidRPr="0027205E" w:rsidRDefault="00585D74" w:rsidP="00585D74">
            <w:pPr>
              <w:jc w:val="center"/>
            </w:pPr>
            <w:r>
              <w:rPr>
                <w:rFonts w:ascii="Arial CYR" w:hAnsi="Arial CYR" w:cs="Arial CYR"/>
              </w:rPr>
              <w:t>125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D74" w:rsidRPr="0027205E" w:rsidRDefault="00585D74" w:rsidP="00585D74">
            <w:pPr>
              <w:jc w:val="center"/>
            </w:pPr>
            <w:r>
              <w:rPr>
                <w:rFonts w:ascii="Arial CYR" w:hAnsi="Arial CYR" w:cs="Arial CYR"/>
              </w:rPr>
              <w:t>8,32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85D74" w:rsidRPr="0027205E" w:rsidRDefault="00585D74" w:rsidP="00585D74">
            <w:pPr>
              <w:jc w:val="center"/>
            </w:pPr>
            <w:r>
              <w:rPr>
                <w:rFonts w:ascii="UkrainianSchoolBook" w:hAnsi="UkrainianSchoolBook" w:cs="Arial CYR"/>
              </w:rPr>
              <w:t>-7,41%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D74" w:rsidRPr="0027205E" w:rsidRDefault="00585D74" w:rsidP="00585D74">
            <w:pPr>
              <w:jc w:val="center"/>
              <w:rPr>
                <w:lang w:val="en-US" w:eastAsia="en-US"/>
              </w:rPr>
            </w:pPr>
            <w:r>
              <w:rPr>
                <w:rFonts w:ascii="Arial CYR" w:hAnsi="Arial CYR" w:cs="Arial CYR"/>
              </w:rPr>
              <w:t>488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D74" w:rsidRPr="0027205E" w:rsidRDefault="00585D74" w:rsidP="00585D74">
            <w:pPr>
              <w:jc w:val="center"/>
            </w:pPr>
            <w:r>
              <w:rPr>
                <w:rFonts w:ascii="Arial CYR" w:hAnsi="Arial CYR" w:cs="Arial CYR"/>
              </w:rPr>
              <w:t>32,48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D74" w:rsidRPr="0027205E" w:rsidRDefault="00585D74" w:rsidP="00585D74">
            <w:pPr>
              <w:jc w:val="center"/>
            </w:pPr>
            <w:r>
              <w:rPr>
                <w:rFonts w:ascii="Arial CYR" w:hAnsi="Arial CYR" w:cs="Arial CYR"/>
              </w:rPr>
              <w:t>538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D74" w:rsidRPr="0027205E" w:rsidRDefault="00585D74" w:rsidP="00585D74">
            <w:pPr>
              <w:jc w:val="center"/>
            </w:pPr>
            <w:r>
              <w:rPr>
                <w:rFonts w:ascii="Arial CYR" w:hAnsi="Arial CYR" w:cs="Arial CYR"/>
              </w:rPr>
              <w:t>35,81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D74" w:rsidRPr="0027205E" w:rsidRDefault="00585D74" w:rsidP="00585D74">
            <w:pPr>
              <w:jc w:val="center"/>
            </w:pPr>
            <w:r>
              <w:rPr>
                <w:rFonts w:ascii="UkrainianSchoolBook" w:hAnsi="UkrainianSchoolBook" w:cs="Arial CYR"/>
              </w:rPr>
              <w:t>+10,25%</w:t>
            </w:r>
          </w:p>
        </w:tc>
      </w:tr>
      <w:tr w:rsidR="00585D74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85D74" w:rsidRPr="0027205E" w:rsidRDefault="00585D74" w:rsidP="00585D7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85D74" w:rsidRPr="00477365" w:rsidRDefault="00585D74" w:rsidP="00585D74">
            <w:r w:rsidRPr="00477365">
              <w:t>Волинська</w:t>
            </w:r>
          </w:p>
        </w:tc>
        <w:tc>
          <w:tcPr>
            <w:tcW w:w="851" w:type="dxa"/>
          </w:tcPr>
          <w:p w:rsidR="00585D74" w:rsidRPr="0027205E" w:rsidRDefault="00585D74" w:rsidP="00585D7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D74" w:rsidRPr="0027205E" w:rsidRDefault="00585D74" w:rsidP="00585D74">
            <w:pPr>
              <w:jc w:val="center"/>
            </w:pPr>
            <w:r>
              <w:rPr>
                <w:rFonts w:ascii="Arial CYR" w:hAnsi="Arial CYR" w:cs="Arial CYR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D74" w:rsidRPr="0027205E" w:rsidRDefault="00585D74" w:rsidP="00585D74">
            <w:pPr>
              <w:jc w:val="center"/>
            </w:pPr>
            <w:r>
              <w:rPr>
                <w:rFonts w:ascii="Arial CYR" w:hAnsi="Arial CYR" w:cs="Arial CYR"/>
              </w:rPr>
              <w:t>1,08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D74" w:rsidRPr="0027205E" w:rsidRDefault="00585D74" w:rsidP="00585D74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D74" w:rsidRPr="0027205E" w:rsidRDefault="00585D74" w:rsidP="00585D74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85D74" w:rsidRPr="0027205E" w:rsidRDefault="00585D74" w:rsidP="00585D74">
            <w:pPr>
              <w:jc w:val="center"/>
            </w:pPr>
            <w:r>
              <w:rPr>
                <w:rFonts w:ascii="UkrainianSchoolBook" w:hAnsi="UkrainianSchoolBook" w:cs="Arial CYR"/>
              </w:rPr>
              <w:t>-11вип.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D74" w:rsidRPr="0027205E" w:rsidRDefault="00585D74" w:rsidP="00585D74">
            <w:pPr>
              <w:jc w:val="center"/>
            </w:pPr>
            <w:r>
              <w:rPr>
                <w:rFonts w:ascii="Arial CYR" w:hAnsi="Arial CYR" w:cs="Arial CYR"/>
              </w:rPr>
              <w:t>35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D74" w:rsidRPr="0027205E" w:rsidRDefault="00585D74" w:rsidP="00585D74">
            <w:pPr>
              <w:jc w:val="center"/>
            </w:pPr>
            <w:r>
              <w:rPr>
                <w:rFonts w:ascii="Arial CYR" w:hAnsi="Arial CYR" w:cs="Arial CYR"/>
              </w:rPr>
              <w:t>3,44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D74" w:rsidRPr="0027205E" w:rsidRDefault="00585D74" w:rsidP="00585D74">
            <w:pPr>
              <w:jc w:val="center"/>
            </w:pPr>
            <w:r>
              <w:rPr>
                <w:rFonts w:ascii="Arial CYR" w:hAnsi="Arial CYR" w:cs="Arial CYR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D74" w:rsidRPr="0027205E" w:rsidRDefault="00585D74" w:rsidP="00585D74">
            <w:pPr>
              <w:jc w:val="center"/>
            </w:pPr>
            <w:r>
              <w:rPr>
                <w:rFonts w:ascii="Arial CYR" w:hAnsi="Arial CYR" w:cs="Arial CYR"/>
              </w:rPr>
              <w:t>1,08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D74" w:rsidRPr="0027205E" w:rsidRDefault="00585D74" w:rsidP="00585D74">
            <w:pPr>
              <w:jc w:val="center"/>
            </w:pPr>
            <w:r>
              <w:rPr>
                <w:rFonts w:ascii="UkrainianSchoolBook" w:hAnsi="UkrainianSchoolBook" w:cs="Arial CYR"/>
              </w:rPr>
              <w:t>-24вип.</w:t>
            </w:r>
          </w:p>
        </w:tc>
      </w:tr>
      <w:tr w:rsidR="00585D74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85D74" w:rsidRPr="0027205E" w:rsidRDefault="00585D74" w:rsidP="00585D7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85D74" w:rsidRPr="00477365" w:rsidRDefault="00585D74" w:rsidP="00585D74">
            <w:r w:rsidRPr="00477365">
              <w:t>Дніпропетровська</w:t>
            </w:r>
          </w:p>
        </w:tc>
        <w:tc>
          <w:tcPr>
            <w:tcW w:w="851" w:type="dxa"/>
          </w:tcPr>
          <w:p w:rsidR="00585D74" w:rsidRPr="0027205E" w:rsidRDefault="00585D74" w:rsidP="00585D7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D74" w:rsidRPr="0027205E" w:rsidRDefault="00585D74" w:rsidP="00585D74">
            <w:pPr>
              <w:jc w:val="center"/>
            </w:pPr>
            <w:r>
              <w:rPr>
                <w:rFonts w:ascii="Arial CYR" w:hAnsi="Arial CYR" w:cs="Arial CYR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D74" w:rsidRPr="0027205E" w:rsidRDefault="00585D74" w:rsidP="00585D74">
            <w:pPr>
              <w:jc w:val="center"/>
            </w:pPr>
            <w:r>
              <w:rPr>
                <w:rFonts w:ascii="Arial CYR" w:hAnsi="Arial CYR" w:cs="Arial CYR"/>
              </w:rPr>
              <w:t>0,45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D74" w:rsidRPr="0027205E" w:rsidRDefault="00585D74" w:rsidP="00585D74">
            <w:pPr>
              <w:jc w:val="center"/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D74" w:rsidRPr="0027205E" w:rsidRDefault="00585D74" w:rsidP="00585D74">
            <w:pPr>
              <w:jc w:val="center"/>
            </w:pPr>
            <w:r>
              <w:rPr>
                <w:rFonts w:ascii="Arial CYR" w:hAnsi="Arial CYR" w:cs="Arial CYR"/>
              </w:rPr>
              <w:t>0,19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85D74" w:rsidRPr="0027205E" w:rsidRDefault="00585D74" w:rsidP="00585D74">
            <w:pPr>
              <w:jc w:val="center"/>
            </w:pPr>
            <w:r>
              <w:rPr>
                <w:rFonts w:ascii="UkrainianSchoolBook" w:hAnsi="UkrainianSchoolBook" w:cs="Arial CYR"/>
              </w:rPr>
              <w:t>-8вип.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D74" w:rsidRPr="0027205E" w:rsidRDefault="00585D74" w:rsidP="00585D74">
            <w:pPr>
              <w:jc w:val="center"/>
            </w:pPr>
            <w:r>
              <w:rPr>
                <w:rFonts w:ascii="Arial CYR" w:hAnsi="Arial CYR" w:cs="Arial CYR"/>
              </w:rPr>
              <w:t>22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D74" w:rsidRPr="0027205E" w:rsidRDefault="00585D74" w:rsidP="00585D74">
            <w:pPr>
              <w:jc w:val="center"/>
            </w:pPr>
            <w:r>
              <w:rPr>
                <w:rFonts w:ascii="Arial CYR" w:hAnsi="Arial CYR" w:cs="Arial CYR"/>
              </w:rPr>
              <w:t>0,71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D74" w:rsidRPr="0027205E" w:rsidRDefault="00585D74" w:rsidP="00585D74">
            <w:pPr>
              <w:jc w:val="center"/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D74" w:rsidRPr="0027205E" w:rsidRDefault="00585D74" w:rsidP="00585D74">
            <w:pPr>
              <w:jc w:val="center"/>
            </w:pPr>
            <w:r>
              <w:rPr>
                <w:rFonts w:ascii="Arial CYR" w:hAnsi="Arial CYR" w:cs="Arial CYR"/>
              </w:rPr>
              <w:t>0,26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D74" w:rsidRPr="0027205E" w:rsidRDefault="00585D74" w:rsidP="00585D74">
            <w:pPr>
              <w:jc w:val="center"/>
            </w:pPr>
            <w:r>
              <w:rPr>
                <w:rFonts w:ascii="UkrainianSchoolBook" w:hAnsi="UkrainianSchoolBook" w:cs="Arial CYR"/>
              </w:rPr>
              <w:t>-14вип.</w:t>
            </w:r>
          </w:p>
        </w:tc>
      </w:tr>
      <w:tr w:rsidR="00585D74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85D74" w:rsidRPr="0027205E" w:rsidRDefault="00585D74" w:rsidP="00585D7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85D74" w:rsidRPr="00477365" w:rsidRDefault="00585D74" w:rsidP="00585D74">
            <w:r w:rsidRPr="00477365">
              <w:t>Донецька</w:t>
            </w:r>
          </w:p>
        </w:tc>
        <w:tc>
          <w:tcPr>
            <w:tcW w:w="851" w:type="dxa"/>
          </w:tcPr>
          <w:p w:rsidR="00585D74" w:rsidRPr="0027205E" w:rsidRDefault="00585D74" w:rsidP="00585D7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D74" w:rsidRPr="0027205E" w:rsidRDefault="00585D74" w:rsidP="00585D74">
            <w:pPr>
              <w:jc w:val="center"/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D74" w:rsidRPr="0027205E" w:rsidRDefault="00585D74" w:rsidP="00585D74">
            <w:pPr>
              <w:jc w:val="center"/>
            </w:pPr>
            <w:r>
              <w:rPr>
                <w:rFonts w:ascii="Arial CYR" w:hAnsi="Arial CYR" w:cs="Arial CYR"/>
              </w:rPr>
              <w:t>0,05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D74" w:rsidRPr="0027205E" w:rsidRDefault="00585D74" w:rsidP="00585D74">
            <w:pPr>
              <w:jc w:val="center"/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D74" w:rsidRPr="0027205E" w:rsidRDefault="00585D74" w:rsidP="00585D74">
            <w:pPr>
              <w:jc w:val="center"/>
            </w:pPr>
            <w:r>
              <w:rPr>
                <w:rFonts w:ascii="Arial CYR" w:hAnsi="Arial CYR" w:cs="Arial CYR"/>
              </w:rPr>
              <w:t>0,12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85D74" w:rsidRPr="0027205E" w:rsidRDefault="00585D74" w:rsidP="00585D74">
            <w:pPr>
              <w:jc w:val="center"/>
            </w:pPr>
            <w:r>
              <w:rPr>
                <w:rFonts w:ascii="UkrainianSchoolBook" w:hAnsi="UkrainianSchoolBook" w:cs="Arial CYR"/>
              </w:rPr>
              <w:t>+3вип.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D74" w:rsidRPr="0027205E" w:rsidRDefault="00585D74" w:rsidP="00585D74">
            <w:pPr>
              <w:jc w:val="center"/>
            </w:pPr>
            <w:r>
              <w:rPr>
                <w:rFonts w:ascii="Arial CYR" w:hAnsi="Arial CYR" w:cs="Arial CYR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D74" w:rsidRPr="0027205E" w:rsidRDefault="00585D74" w:rsidP="00585D74">
            <w:pPr>
              <w:jc w:val="center"/>
            </w:pPr>
            <w:r>
              <w:rPr>
                <w:rFonts w:ascii="Arial CYR" w:hAnsi="Arial CYR" w:cs="Arial CYR"/>
              </w:rPr>
              <w:t>0,35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D74" w:rsidRPr="0027205E" w:rsidRDefault="00585D74" w:rsidP="00585D74">
            <w:pPr>
              <w:jc w:val="center"/>
            </w:pPr>
            <w:r>
              <w:rPr>
                <w:rFonts w:ascii="Arial CYR" w:hAnsi="Arial CYR" w:cs="Arial CYR"/>
              </w:rPr>
              <w:t>17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D74" w:rsidRPr="0027205E" w:rsidRDefault="00585D74" w:rsidP="00585D74">
            <w:pPr>
              <w:jc w:val="center"/>
            </w:pPr>
            <w:r>
              <w:rPr>
                <w:rFonts w:ascii="Arial CYR" w:hAnsi="Arial CYR" w:cs="Arial CYR"/>
              </w:rPr>
              <w:t>0,42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D74" w:rsidRPr="0027205E" w:rsidRDefault="00585D74" w:rsidP="00585D74">
            <w:pPr>
              <w:jc w:val="center"/>
            </w:pPr>
            <w:r>
              <w:rPr>
                <w:rFonts w:ascii="UkrainianSchoolBook" w:hAnsi="UkrainianSchoolBook" w:cs="Arial CYR"/>
              </w:rPr>
              <w:t>+3вип.</w:t>
            </w:r>
          </w:p>
        </w:tc>
      </w:tr>
      <w:tr w:rsidR="00585D74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85D74" w:rsidRPr="0027205E" w:rsidRDefault="00585D74" w:rsidP="00585D7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85D74" w:rsidRPr="00477365" w:rsidRDefault="00585D74" w:rsidP="00585D74">
            <w:r w:rsidRPr="00477365">
              <w:t>Житомирська</w:t>
            </w:r>
          </w:p>
        </w:tc>
        <w:tc>
          <w:tcPr>
            <w:tcW w:w="851" w:type="dxa"/>
          </w:tcPr>
          <w:p w:rsidR="00585D74" w:rsidRPr="0027205E" w:rsidRDefault="00585D74" w:rsidP="00585D7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D74" w:rsidRPr="0027205E" w:rsidRDefault="00585D74" w:rsidP="00585D74">
            <w:pPr>
              <w:jc w:val="center"/>
            </w:pPr>
            <w:r>
              <w:rPr>
                <w:rFonts w:ascii="Arial CYR" w:hAnsi="Arial CYR" w:cs="Arial CYR"/>
              </w:rPr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D74" w:rsidRPr="0027205E" w:rsidRDefault="00585D74" w:rsidP="00585D74">
            <w:pPr>
              <w:jc w:val="center"/>
            </w:pPr>
            <w:r>
              <w:rPr>
                <w:rFonts w:ascii="Arial CYR" w:hAnsi="Arial CYR" w:cs="Arial CYR"/>
              </w:rPr>
              <w:t>1,36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D74" w:rsidRPr="0027205E" w:rsidRDefault="00585D74" w:rsidP="00585D74">
            <w:pPr>
              <w:jc w:val="center"/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D74" w:rsidRPr="0027205E" w:rsidRDefault="00585D74" w:rsidP="00585D74">
            <w:pPr>
              <w:jc w:val="center"/>
            </w:pPr>
            <w:r>
              <w:rPr>
                <w:rFonts w:ascii="Arial CYR" w:hAnsi="Arial CYR" w:cs="Arial CYR"/>
              </w:rPr>
              <w:t>0,59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85D74" w:rsidRPr="0027205E" w:rsidRDefault="00585D74" w:rsidP="00585D74">
            <w:pPr>
              <w:jc w:val="center"/>
            </w:pPr>
            <w:r>
              <w:rPr>
                <w:rFonts w:ascii="UkrainianSchoolBook" w:hAnsi="UkrainianSchoolBook" w:cs="Arial CYR"/>
              </w:rPr>
              <w:t>-9вип.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D74" w:rsidRPr="0027205E" w:rsidRDefault="00585D74" w:rsidP="00585D74">
            <w:pPr>
              <w:jc w:val="center"/>
            </w:pPr>
            <w:r>
              <w:rPr>
                <w:rFonts w:ascii="Arial CYR" w:hAnsi="Arial CYR" w:cs="Arial CYR"/>
              </w:rPr>
              <w:t>105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D74" w:rsidRPr="0027205E" w:rsidRDefault="00585D74" w:rsidP="00585D74">
            <w:pPr>
              <w:jc w:val="center"/>
            </w:pPr>
            <w:r>
              <w:rPr>
                <w:rFonts w:ascii="Arial CYR" w:hAnsi="Arial CYR" w:cs="Arial CYR"/>
              </w:rPr>
              <w:t>8,90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D74" w:rsidRPr="0027205E" w:rsidRDefault="00585D74" w:rsidP="00585D74">
            <w:pPr>
              <w:jc w:val="center"/>
            </w:pPr>
            <w:r>
              <w:rPr>
                <w:rFonts w:ascii="Arial CYR" w:hAnsi="Arial CYR" w:cs="Arial CYR"/>
              </w:rPr>
              <w:t>18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D74" w:rsidRPr="0027205E" w:rsidRDefault="00585D74" w:rsidP="00585D74">
            <w:pPr>
              <w:jc w:val="center"/>
            </w:pPr>
            <w:r>
              <w:rPr>
                <w:rFonts w:ascii="Arial CYR" w:hAnsi="Arial CYR" w:cs="Arial CYR"/>
              </w:rPr>
              <w:t>1,53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D74" w:rsidRPr="0027205E" w:rsidRDefault="00585D74" w:rsidP="00585D74">
            <w:pPr>
              <w:jc w:val="center"/>
            </w:pPr>
            <w:r>
              <w:rPr>
                <w:rFonts w:ascii="UkrainianSchoolBook" w:hAnsi="UkrainianSchoolBook" w:cs="Arial CYR"/>
              </w:rPr>
              <w:t>-82,86%</w:t>
            </w:r>
          </w:p>
        </w:tc>
      </w:tr>
      <w:tr w:rsidR="00585D74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85D74" w:rsidRPr="0027205E" w:rsidRDefault="00585D74" w:rsidP="00585D7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85D74" w:rsidRPr="00477365" w:rsidRDefault="00585D74" w:rsidP="00585D74">
            <w:r w:rsidRPr="00477365">
              <w:t>Закарпатська</w:t>
            </w:r>
          </w:p>
        </w:tc>
        <w:tc>
          <w:tcPr>
            <w:tcW w:w="851" w:type="dxa"/>
          </w:tcPr>
          <w:p w:rsidR="00585D74" w:rsidRPr="0027205E" w:rsidRDefault="00585D74" w:rsidP="00585D7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D74" w:rsidRPr="0027205E" w:rsidRDefault="00585D74" w:rsidP="00585D74">
            <w:pPr>
              <w:jc w:val="center"/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D74" w:rsidRPr="0027205E" w:rsidRDefault="00585D74" w:rsidP="00585D74">
            <w:pPr>
              <w:jc w:val="center"/>
            </w:pPr>
            <w:r>
              <w:rPr>
                <w:rFonts w:ascii="Arial CYR" w:hAnsi="Arial CYR" w:cs="Arial CYR"/>
              </w:rPr>
              <w:t>0,56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D74" w:rsidRPr="0027205E" w:rsidRDefault="00585D74" w:rsidP="00585D74">
            <w:pPr>
              <w:jc w:val="center"/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D74" w:rsidRPr="0027205E" w:rsidRDefault="00585D74" w:rsidP="00585D74">
            <w:pPr>
              <w:jc w:val="center"/>
            </w:pPr>
            <w:r>
              <w:rPr>
                <w:rFonts w:ascii="Arial CYR" w:hAnsi="Arial CYR" w:cs="Arial CYR"/>
              </w:rPr>
              <w:t>0,64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85D74" w:rsidRPr="0027205E" w:rsidRDefault="00585D74" w:rsidP="00585D74">
            <w:pPr>
              <w:jc w:val="center"/>
            </w:pPr>
            <w:r>
              <w:rPr>
                <w:rFonts w:ascii="UkrainianSchoolBook" w:hAnsi="UkrainianSchoolBook" w:cs="Arial CYR"/>
              </w:rPr>
              <w:t>+1,00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D74" w:rsidRPr="0027205E" w:rsidRDefault="00585D74" w:rsidP="00585D74">
            <w:pPr>
              <w:jc w:val="center"/>
            </w:pPr>
            <w:r>
              <w:rPr>
                <w:rFonts w:ascii="Arial CYR" w:hAnsi="Arial CYR" w:cs="Arial CYR"/>
              </w:rPr>
              <w:t>39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D74" w:rsidRPr="0027205E" w:rsidRDefault="00585D74" w:rsidP="00585D74">
            <w:pPr>
              <w:jc w:val="center"/>
            </w:pPr>
            <w:r>
              <w:rPr>
                <w:rFonts w:ascii="Arial CYR" w:hAnsi="Arial CYR" w:cs="Arial CYR"/>
              </w:rPr>
              <w:t>3,14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D74" w:rsidRPr="0027205E" w:rsidRDefault="00585D74" w:rsidP="00585D74">
            <w:pPr>
              <w:jc w:val="center"/>
            </w:pPr>
            <w:r>
              <w:rPr>
                <w:rFonts w:ascii="Arial CYR" w:hAnsi="Arial CYR" w:cs="Arial CYR"/>
              </w:rPr>
              <w:t>34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D74" w:rsidRPr="0027205E" w:rsidRDefault="00585D74" w:rsidP="00585D74">
            <w:pPr>
              <w:jc w:val="center"/>
            </w:pPr>
            <w:r>
              <w:rPr>
                <w:rFonts w:ascii="Arial CYR" w:hAnsi="Arial CYR" w:cs="Arial CYR"/>
              </w:rPr>
              <w:t>2,74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D74" w:rsidRPr="0027205E" w:rsidRDefault="00585D74" w:rsidP="00585D74">
            <w:pPr>
              <w:jc w:val="center"/>
            </w:pPr>
            <w:r>
              <w:rPr>
                <w:rFonts w:ascii="UkrainianSchoolBook" w:hAnsi="UkrainianSchoolBook" w:cs="Arial CYR"/>
              </w:rPr>
              <w:t>-5вип.</w:t>
            </w:r>
          </w:p>
        </w:tc>
      </w:tr>
      <w:tr w:rsidR="00585D74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85D74" w:rsidRPr="0027205E" w:rsidRDefault="00585D74" w:rsidP="00585D7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85D74" w:rsidRPr="00477365" w:rsidRDefault="00585D74" w:rsidP="00585D74">
            <w:r w:rsidRPr="00477365">
              <w:t>Запорізька</w:t>
            </w:r>
          </w:p>
        </w:tc>
        <w:tc>
          <w:tcPr>
            <w:tcW w:w="851" w:type="dxa"/>
          </w:tcPr>
          <w:p w:rsidR="00585D74" w:rsidRPr="0027205E" w:rsidRDefault="00585D74" w:rsidP="00585D7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D74" w:rsidRPr="0027205E" w:rsidRDefault="00585D74" w:rsidP="00585D74">
            <w:pPr>
              <w:jc w:val="center"/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D74" w:rsidRPr="0027205E" w:rsidRDefault="00585D74" w:rsidP="00585D74">
            <w:pPr>
              <w:jc w:val="center"/>
            </w:pPr>
            <w:r>
              <w:rPr>
                <w:rFonts w:ascii="Arial CYR" w:hAnsi="Arial CYR" w:cs="Arial CYR"/>
              </w:rPr>
              <w:t>0,24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D74" w:rsidRPr="0027205E" w:rsidRDefault="00585D74" w:rsidP="00585D74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D74" w:rsidRPr="0027205E" w:rsidRDefault="00585D74" w:rsidP="00585D74">
            <w:pPr>
              <w:jc w:val="center"/>
            </w:pPr>
            <w:r>
              <w:rPr>
                <w:rFonts w:ascii="Arial CYR" w:hAnsi="Arial CYR" w:cs="Arial CYR"/>
              </w:rPr>
              <w:t>0,06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85D74" w:rsidRPr="0027205E" w:rsidRDefault="00585D74" w:rsidP="00585D74">
            <w:pPr>
              <w:jc w:val="center"/>
            </w:pPr>
            <w:r>
              <w:rPr>
                <w:rFonts w:ascii="UkrainianSchoolBook" w:hAnsi="UkrainianSchoolBook" w:cs="Arial CYR"/>
              </w:rPr>
              <w:t>-3вип.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D74" w:rsidRPr="0027205E" w:rsidRDefault="00585D74" w:rsidP="00585D74">
            <w:pPr>
              <w:jc w:val="center"/>
            </w:pPr>
            <w:r>
              <w:rPr>
                <w:rFonts w:ascii="Arial CYR" w:hAnsi="Arial CYR" w:cs="Arial CYR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D74" w:rsidRPr="0027205E" w:rsidRDefault="00585D74" w:rsidP="00585D74">
            <w:pPr>
              <w:jc w:val="center"/>
            </w:pPr>
            <w:r>
              <w:rPr>
                <w:rFonts w:ascii="Arial CYR" w:hAnsi="Arial CYR" w:cs="Arial CYR"/>
              </w:rPr>
              <w:t>0,79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D74" w:rsidRPr="0027205E" w:rsidRDefault="00585D74" w:rsidP="00585D74">
            <w:pPr>
              <w:jc w:val="center"/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D74" w:rsidRPr="0027205E" w:rsidRDefault="00585D74" w:rsidP="00585D74">
            <w:pPr>
              <w:jc w:val="center"/>
            </w:pPr>
            <w:r>
              <w:rPr>
                <w:rFonts w:ascii="Arial CYR" w:hAnsi="Arial CYR" w:cs="Arial CYR"/>
              </w:rPr>
              <w:t>0,12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D74" w:rsidRPr="0027205E" w:rsidRDefault="00585D74" w:rsidP="00585D74">
            <w:pPr>
              <w:jc w:val="center"/>
            </w:pPr>
            <w:r>
              <w:rPr>
                <w:rFonts w:ascii="UkrainianSchoolBook" w:hAnsi="UkrainianSchoolBook" w:cs="Arial CYR"/>
              </w:rPr>
              <w:t>-11вип.</w:t>
            </w:r>
          </w:p>
        </w:tc>
      </w:tr>
      <w:tr w:rsidR="00585D74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85D74" w:rsidRPr="0027205E" w:rsidRDefault="00585D74" w:rsidP="00585D7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85D74" w:rsidRPr="00477365" w:rsidRDefault="00585D74" w:rsidP="00585D74">
            <w:r w:rsidRPr="00477365">
              <w:t>Івано-Франківська</w:t>
            </w:r>
          </w:p>
        </w:tc>
        <w:tc>
          <w:tcPr>
            <w:tcW w:w="851" w:type="dxa"/>
          </w:tcPr>
          <w:p w:rsidR="00585D74" w:rsidRPr="0027205E" w:rsidRDefault="00585D74" w:rsidP="00585D7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D74" w:rsidRPr="0027205E" w:rsidRDefault="00585D74" w:rsidP="00585D74">
            <w:pPr>
              <w:jc w:val="center"/>
            </w:pPr>
            <w:r>
              <w:rPr>
                <w:rFonts w:ascii="Arial CYR" w:hAnsi="Arial CYR" w:cs="Arial CYR"/>
              </w:rPr>
              <w:t>24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D74" w:rsidRPr="0027205E" w:rsidRDefault="00585D74" w:rsidP="00585D74">
            <w:pPr>
              <w:jc w:val="center"/>
            </w:pPr>
            <w:r>
              <w:rPr>
                <w:rFonts w:ascii="Arial CYR" w:hAnsi="Arial CYR" w:cs="Arial CYR"/>
              </w:rPr>
              <w:t>1,78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D74" w:rsidRPr="0027205E" w:rsidRDefault="00585D74" w:rsidP="00585D74">
            <w:pPr>
              <w:jc w:val="center"/>
            </w:pPr>
            <w:r>
              <w:rPr>
                <w:rFonts w:ascii="Arial CYR" w:hAnsi="Arial CYR" w:cs="Arial CYR"/>
              </w:rPr>
              <w:t>22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D74" w:rsidRPr="0027205E" w:rsidRDefault="00585D74" w:rsidP="00585D74">
            <w:pPr>
              <w:jc w:val="center"/>
            </w:pPr>
            <w:r>
              <w:rPr>
                <w:rFonts w:ascii="Arial CYR" w:hAnsi="Arial CYR" w:cs="Arial CYR"/>
              </w:rPr>
              <w:t>1,63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85D74" w:rsidRPr="0027205E" w:rsidRDefault="00585D74" w:rsidP="00585D74">
            <w:pPr>
              <w:jc w:val="center"/>
            </w:pPr>
            <w:r>
              <w:rPr>
                <w:rFonts w:ascii="UkrainianSchoolBook" w:hAnsi="UkrainianSchoolBook" w:cs="Arial CYR"/>
              </w:rPr>
              <w:t>-2вип.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D74" w:rsidRPr="0027205E" w:rsidRDefault="00585D74" w:rsidP="00585D74">
            <w:pPr>
              <w:jc w:val="center"/>
            </w:pPr>
            <w:r>
              <w:rPr>
                <w:rFonts w:ascii="Arial CYR" w:hAnsi="Arial CYR" w:cs="Arial CYR"/>
              </w:rPr>
              <w:t>63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D74" w:rsidRPr="0027205E" w:rsidRDefault="00585D74" w:rsidP="00585D74">
            <w:pPr>
              <w:jc w:val="center"/>
            </w:pPr>
            <w:r>
              <w:rPr>
                <w:rFonts w:ascii="Arial CYR" w:hAnsi="Arial CYR" w:cs="Arial CYR"/>
              </w:rPr>
              <w:t>4,67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D74" w:rsidRPr="0027205E" w:rsidRDefault="00585D74" w:rsidP="00585D74">
            <w:pPr>
              <w:jc w:val="center"/>
            </w:pPr>
            <w:r>
              <w:rPr>
                <w:rFonts w:ascii="Arial CYR" w:hAnsi="Arial CYR" w:cs="Arial CYR"/>
              </w:rPr>
              <w:t>109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D74" w:rsidRPr="0027205E" w:rsidRDefault="00585D74" w:rsidP="00585D74">
            <w:pPr>
              <w:jc w:val="center"/>
            </w:pPr>
            <w:r>
              <w:rPr>
                <w:rFonts w:ascii="Arial CYR" w:hAnsi="Arial CYR" w:cs="Arial CYR"/>
              </w:rPr>
              <w:t>8,08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D74" w:rsidRPr="0027205E" w:rsidRDefault="00585D74" w:rsidP="00585D74">
            <w:pPr>
              <w:jc w:val="center"/>
            </w:pPr>
            <w:r>
              <w:rPr>
                <w:rFonts w:ascii="UkrainianSchoolBook" w:hAnsi="UkrainianSchoolBook" w:cs="Arial CYR"/>
              </w:rPr>
              <w:t>+73,02%</w:t>
            </w:r>
          </w:p>
        </w:tc>
      </w:tr>
      <w:tr w:rsidR="00585D74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85D74" w:rsidRPr="0027205E" w:rsidRDefault="00585D74" w:rsidP="00585D7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85D74" w:rsidRPr="00477365" w:rsidRDefault="00585D74" w:rsidP="00585D74">
            <w:r w:rsidRPr="00477365">
              <w:t>Київська</w:t>
            </w:r>
          </w:p>
        </w:tc>
        <w:tc>
          <w:tcPr>
            <w:tcW w:w="851" w:type="dxa"/>
          </w:tcPr>
          <w:p w:rsidR="00585D74" w:rsidRPr="0027205E" w:rsidRDefault="00585D74" w:rsidP="00585D7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D74" w:rsidRPr="0027205E" w:rsidRDefault="00585D74" w:rsidP="00585D74">
            <w:pPr>
              <w:jc w:val="center"/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D74" w:rsidRPr="0027205E" w:rsidRDefault="00585D74" w:rsidP="00585D74">
            <w:pPr>
              <w:jc w:val="center"/>
            </w:pPr>
            <w:r>
              <w:rPr>
                <w:rFonts w:ascii="Arial CYR" w:hAnsi="Arial CYR" w:cs="Arial CYR"/>
              </w:rPr>
              <w:t>0,11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D74" w:rsidRPr="0027205E" w:rsidRDefault="00585D74" w:rsidP="00585D74">
            <w:pPr>
              <w:jc w:val="center"/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D74" w:rsidRPr="0027205E" w:rsidRDefault="00585D74" w:rsidP="00585D74">
            <w:pPr>
              <w:jc w:val="center"/>
            </w:pPr>
            <w:r>
              <w:rPr>
                <w:rFonts w:ascii="Arial CYR" w:hAnsi="Arial CYR" w:cs="Arial CYR"/>
              </w:rPr>
              <w:t>0,17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85D74" w:rsidRPr="0027205E" w:rsidRDefault="00585D74" w:rsidP="00585D74">
            <w:pPr>
              <w:jc w:val="center"/>
            </w:pPr>
            <w:r>
              <w:rPr>
                <w:rFonts w:ascii="UkrainianSchoolBook" w:hAnsi="UkrainianSchoolBook" w:cs="Arial CYR"/>
              </w:rPr>
              <w:t>+1вип.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D74" w:rsidRPr="0027205E" w:rsidRDefault="00585D74" w:rsidP="00585D74">
            <w:pPr>
              <w:jc w:val="center"/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D74" w:rsidRPr="0027205E" w:rsidRDefault="00585D74" w:rsidP="00585D74">
            <w:pPr>
              <w:jc w:val="center"/>
            </w:pPr>
            <w:r>
              <w:rPr>
                <w:rFonts w:ascii="Arial CYR" w:hAnsi="Arial CYR" w:cs="Arial CYR"/>
              </w:rPr>
              <w:t>0,39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D74" w:rsidRPr="0027205E" w:rsidRDefault="00585D74" w:rsidP="00585D74">
            <w:pPr>
              <w:jc w:val="center"/>
            </w:pPr>
            <w:r>
              <w:rPr>
                <w:rFonts w:ascii="Arial CYR" w:hAnsi="Arial CYR" w:cs="Arial CYR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D74" w:rsidRPr="0027205E" w:rsidRDefault="00585D74" w:rsidP="00585D74">
            <w:pPr>
              <w:jc w:val="center"/>
            </w:pPr>
            <w:r>
              <w:rPr>
                <w:rFonts w:ascii="Arial CYR" w:hAnsi="Arial CYR" w:cs="Arial CYR"/>
              </w:rPr>
              <w:t>0,78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D74" w:rsidRPr="0027205E" w:rsidRDefault="00585D74" w:rsidP="00585D74">
            <w:pPr>
              <w:jc w:val="center"/>
            </w:pPr>
            <w:r>
              <w:rPr>
                <w:rFonts w:ascii="UkrainianSchoolBook" w:hAnsi="UkrainianSchoolBook" w:cs="Arial CYR"/>
              </w:rPr>
              <w:t>+7вип.</w:t>
            </w:r>
          </w:p>
        </w:tc>
      </w:tr>
      <w:tr w:rsidR="00585D74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85D74" w:rsidRPr="0027205E" w:rsidRDefault="00585D74" w:rsidP="00585D7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85D74" w:rsidRPr="00477365" w:rsidRDefault="00585D74" w:rsidP="00585D74">
            <w:r w:rsidRPr="00477365">
              <w:t>Кіровоградська</w:t>
            </w:r>
          </w:p>
        </w:tc>
        <w:tc>
          <w:tcPr>
            <w:tcW w:w="851" w:type="dxa"/>
          </w:tcPr>
          <w:p w:rsidR="00585D74" w:rsidRPr="0027205E" w:rsidRDefault="00585D74" w:rsidP="00585D7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D74" w:rsidRPr="0027205E" w:rsidRDefault="00585D74" w:rsidP="00585D74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D74" w:rsidRPr="0027205E" w:rsidRDefault="00585D74" w:rsidP="00585D74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D74" w:rsidRPr="0027205E" w:rsidRDefault="00585D74" w:rsidP="00585D74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D74" w:rsidRPr="0027205E" w:rsidRDefault="00585D74" w:rsidP="00585D74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85D74" w:rsidRPr="0027205E" w:rsidRDefault="00585D74" w:rsidP="00585D74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D74" w:rsidRPr="0027205E" w:rsidRDefault="00585D74" w:rsidP="00585D74">
            <w:pPr>
              <w:jc w:val="center"/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D74" w:rsidRPr="0027205E" w:rsidRDefault="00585D74" w:rsidP="00585D74">
            <w:pPr>
              <w:jc w:val="center"/>
            </w:pPr>
            <w:r>
              <w:rPr>
                <w:rFonts w:ascii="Arial CYR" w:hAnsi="Arial CYR" w:cs="Arial CYR"/>
              </w:rPr>
              <w:t>0,33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D74" w:rsidRPr="0027205E" w:rsidRDefault="00585D74" w:rsidP="00585D74">
            <w:pPr>
              <w:jc w:val="center"/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D74" w:rsidRPr="0027205E" w:rsidRDefault="00585D74" w:rsidP="00585D74">
            <w:pPr>
              <w:jc w:val="center"/>
            </w:pPr>
            <w:r>
              <w:rPr>
                <w:rFonts w:ascii="Arial CYR" w:hAnsi="Arial CYR" w:cs="Arial CYR"/>
              </w:rPr>
              <w:t>0,33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D74" w:rsidRPr="0027205E" w:rsidRDefault="00585D74" w:rsidP="00585D74">
            <w:pPr>
              <w:jc w:val="center"/>
            </w:pPr>
            <w:r>
              <w:t>на рівні</w:t>
            </w:r>
          </w:p>
        </w:tc>
      </w:tr>
      <w:tr w:rsidR="00585D74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85D74" w:rsidRPr="0027205E" w:rsidRDefault="00585D74" w:rsidP="00585D7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85D74" w:rsidRPr="00477365" w:rsidRDefault="00585D74" w:rsidP="00585D74">
            <w:r w:rsidRPr="00477365">
              <w:t>Луганська</w:t>
            </w:r>
          </w:p>
        </w:tc>
        <w:tc>
          <w:tcPr>
            <w:tcW w:w="851" w:type="dxa"/>
          </w:tcPr>
          <w:p w:rsidR="00585D74" w:rsidRPr="0027205E" w:rsidRDefault="00585D74" w:rsidP="00585D7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D74" w:rsidRPr="0027205E" w:rsidRDefault="00585D74" w:rsidP="00585D74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D74" w:rsidRPr="0027205E" w:rsidRDefault="00585D74" w:rsidP="00585D74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D74" w:rsidRPr="0027205E" w:rsidRDefault="00585D74" w:rsidP="00585D74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D74" w:rsidRPr="0027205E" w:rsidRDefault="00585D74" w:rsidP="00585D74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85D74" w:rsidRPr="0027205E" w:rsidRDefault="00585D74" w:rsidP="00585D74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D74" w:rsidRPr="0027205E" w:rsidRDefault="00585D74" w:rsidP="00585D74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D74" w:rsidRPr="0027205E" w:rsidRDefault="00585D74" w:rsidP="00585D74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D74" w:rsidRPr="0027205E" w:rsidRDefault="00585D74" w:rsidP="00585D74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D74" w:rsidRPr="0027205E" w:rsidRDefault="00585D74" w:rsidP="00585D74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D74" w:rsidRPr="0027205E" w:rsidRDefault="00585D74" w:rsidP="00585D74"/>
        </w:tc>
      </w:tr>
      <w:tr w:rsidR="00585D74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85D74" w:rsidRPr="0027205E" w:rsidRDefault="00585D74" w:rsidP="00585D7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85D74" w:rsidRPr="00477365" w:rsidRDefault="00585D74" w:rsidP="00585D74">
            <w:r w:rsidRPr="00477365">
              <w:t>Львівська</w:t>
            </w:r>
          </w:p>
        </w:tc>
        <w:tc>
          <w:tcPr>
            <w:tcW w:w="851" w:type="dxa"/>
          </w:tcPr>
          <w:p w:rsidR="00585D74" w:rsidRPr="0027205E" w:rsidRDefault="00585D74" w:rsidP="00585D7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D74" w:rsidRPr="0027205E" w:rsidRDefault="00585D74" w:rsidP="00585D74">
            <w:pPr>
              <w:jc w:val="center"/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D74" w:rsidRPr="0027205E" w:rsidRDefault="00585D74" w:rsidP="00585D74">
            <w:pPr>
              <w:jc w:val="center"/>
            </w:pPr>
            <w:r>
              <w:rPr>
                <w:rFonts w:ascii="Arial CYR" w:hAnsi="Arial CYR" w:cs="Arial CYR"/>
              </w:rPr>
              <w:t>0,16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D74" w:rsidRPr="0027205E" w:rsidRDefault="00585D74" w:rsidP="00585D74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D74" w:rsidRPr="0027205E" w:rsidRDefault="00585D74" w:rsidP="00585D74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85D74" w:rsidRPr="0027205E" w:rsidRDefault="00585D74" w:rsidP="00585D74">
            <w:pPr>
              <w:jc w:val="center"/>
            </w:pPr>
            <w:r>
              <w:rPr>
                <w:rFonts w:ascii="UkrainianSchoolBook" w:hAnsi="UkrainianSchoolBook" w:cs="Arial CYR"/>
              </w:rPr>
              <w:t>-4вип.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D74" w:rsidRPr="0027205E" w:rsidRDefault="00585D74" w:rsidP="00585D74">
            <w:pPr>
              <w:jc w:val="center"/>
            </w:pPr>
            <w:r>
              <w:rPr>
                <w:rFonts w:ascii="Arial CYR" w:hAnsi="Arial CYR" w:cs="Arial CYR"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D74" w:rsidRPr="0027205E" w:rsidRDefault="00585D74" w:rsidP="00585D74">
            <w:pPr>
              <w:jc w:val="center"/>
            </w:pPr>
            <w:r>
              <w:rPr>
                <w:rFonts w:ascii="Arial CYR" w:hAnsi="Arial CYR" w:cs="Arial CYR"/>
              </w:rPr>
              <w:t>0,61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D74" w:rsidRPr="0027205E" w:rsidRDefault="00585D74" w:rsidP="00585D74">
            <w:pPr>
              <w:jc w:val="center"/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D74" w:rsidRPr="0027205E" w:rsidRDefault="00585D74" w:rsidP="00585D74">
            <w:pPr>
              <w:jc w:val="center"/>
            </w:pPr>
            <w:r>
              <w:rPr>
                <w:rFonts w:ascii="Arial CYR" w:hAnsi="Arial CYR" w:cs="Arial CYR"/>
              </w:rPr>
              <w:t>0,20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D74" w:rsidRPr="0027205E" w:rsidRDefault="00585D74" w:rsidP="00585D74">
            <w:pPr>
              <w:jc w:val="center"/>
            </w:pPr>
            <w:r>
              <w:rPr>
                <w:rFonts w:ascii="UkrainianSchoolBook" w:hAnsi="UkrainianSchoolBook" w:cs="Arial CYR"/>
              </w:rPr>
              <w:t>-10вип.</w:t>
            </w:r>
          </w:p>
        </w:tc>
      </w:tr>
      <w:tr w:rsidR="00585D74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85D74" w:rsidRPr="0027205E" w:rsidRDefault="00585D74" w:rsidP="00585D7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85D74" w:rsidRPr="00477365" w:rsidRDefault="00585D74" w:rsidP="00585D74">
            <w:r w:rsidRPr="00477365">
              <w:t>Миколаївська</w:t>
            </w:r>
          </w:p>
        </w:tc>
        <w:tc>
          <w:tcPr>
            <w:tcW w:w="851" w:type="dxa"/>
          </w:tcPr>
          <w:p w:rsidR="00585D74" w:rsidRPr="0027205E" w:rsidRDefault="00585D74" w:rsidP="00585D7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D74" w:rsidRPr="0027205E" w:rsidRDefault="00585D74" w:rsidP="00585D74">
            <w:pPr>
              <w:jc w:val="center"/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D74" w:rsidRPr="0027205E" w:rsidRDefault="00585D74" w:rsidP="00585D74">
            <w:pPr>
              <w:jc w:val="center"/>
            </w:pPr>
            <w:r>
              <w:rPr>
                <w:rFonts w:ascii="Arial CYR" w:hAnsi="Arial CYR" w:cs="Arial CYR"/>
              </w:rPr>
              <w:t>0,46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D74" w:rsidRPr="0027205E" w:rsidRDefault="00585D74" w:rsidP="00585D74">
            <w:pPr>
              <w:jc w:val="center"/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D74" w:rsidRPr="0027205E" w:rsidRDefault="00585D74" w:rsidP="00585D74">
            <w:pPr>
              <w:jc w:val="center"/>
            </w:pPr>
            <w:r>
              <w:rPr>
                <w:rFonts w:ascii="Arial CYR" w:hAnsi="Arial CYR" w:cs="Arial CYR"/>
              </w:rPr>
              <w:t>0,27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85D74" w:rsidRPr="0027205E" w:rsidRDefault="00585D74" w:rsidP="00585D74">
            <w:pPr>
              <w:jc w:val="center"/>
            </w:pPr>
            <w:r>
              <w:rPr>
                <w:rFonts w:ascii="UkrainianSchoolBook" w:hAnsi="UkrainianSchoolBook" w:cs="Arial CYR"/>
              </w:rPr>
              <w:t>-2вип.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D74" w:rsidRPr="0027205E" w:rsidRDefault="00585D74" w:rsidP="00585D74">
            <w:pPr>
              <w:jc w:val="center"/>
            </w:pPr>
            <w:r>
              <w:rPr>
                <w:rFonts w:ascii="Arial CYR" w:hAnsi="Arial CYR" w:cs="Arial CYR"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D74" w:rsidRPr="0027205E" w:rsidRDefault="00585D74" w:rsidP="00585D74">
            <w:pPr>
              <w:jc w:val="center"/>
            </w:pPr>
            <w:r>
              <w:rPr>
                <w:rFonts w:ascii="Arial CYR" w:hAnsi="Arial CYR" w:cs="Arial CYR"/>
              </w:rPr>
              <w:t>1,83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D74" w:rsidRPr="0027205E" w:rsidRDefault="00585D74" w:rsidP="00585D74">
            <w:pPr>
              <w:jc w:val="center"/>
            </w:pPr>
            <w:r>
              <w:rPr>
                <w:rFonts w:ascii="Arial CYR" w:hAnsi="Arial CYR" w:cs="Arial CYR"/>
              </w:rPr>
              <w:t>18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D74" w:rsidRPr="0027205E" w:rsidRDefault="00585D74" w:rsidP="00585D74">
            <w:pPr>
              <w:jc w:val="center"/>
            </w:pPr>
            <w:r>
              <w:rPr>
                <w:rFonts w:ascii="Arial CYR" w:hAnsi="Arial CYR" w:cs="Arial CYR"/>
              </w:rPr>
              <w:t>1,65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D74" w:rsidRPr="0027205E" w:rsidRDefault="00585D74" w:rsidP="00585D74">
            <w:pPr>
              <w:jc w:val="center"/>
            </w:pPr>
            <w:r>
              <w:rPr>
                <w:rFonts w:ascii="UkrainianSchoolBook" w:hAnsi="UkrainianSchoolBook" w:cs="Arial CYR"/>
              </w:rPr>
              <w:t>-2вип.</w:t>
            </w:r>
          </w:p>
        </w:tc>
      </w:tr>
      <w:tr w:rsidR="00585D74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85D74" w:rsidRPr="0027205E" w:rsidRDefault="00585D74" w:rsidP="00585D7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85D74" w:rsidRPr="00477365" w:rsidRDefault="00585D74" w:rsidP="00585D74">
            <w:r w:rsidRPr="00477365">
              <w:t>Одеська</w:t>
            </w:r>
          </w:p>
        </w:tc>
        <w:tc>
          <w:tcPr>
            <w:tcW w:w="851" w:type="dxa"/>
          </w:tcPr>
          <w:p w:rsidR="00585D74" w:rsidRPr="0027205E" w:rsidRDefault="00585D74" w:rsidP="00585D7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D74" w:rsidRPr="0027205E" w:rsidRDefault="00585D74" w:rsidP="00585D74">
            <w:pPr>
              <w:jc w:val="center"/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D74" w:rsidRPr="0027205E" w:rsidRDefault="00585D74" w:rsidP="00585D74">
            <w:pPr>
              <w:jc w:val="center"/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D74" w:rsidRPr="0027205E" w:rsidRDefault="00585D74" w:rsidP="00585D74">
            <w:pPr>
              <w:jc w:val="center"/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D74" w:rsidRPr="0027205E" w:rsidRDefault="00585D74" w:rsidP="00585D74">
            <w:pPr>
              <w:jc w:val="center"/>
            </w:pPr>
            <w:r>
              <w:rPr>
                <w:rFonts w:ascii="Arial CYR" w:hAnsi="Arial CYR" w:cs="Arial CYR"/>
              </w:rPr>
              <w:t>0,26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85D74" w:rsidRPr="0027205E" w:rsidRDefault="00585D74" w:rsidP="00585D74">
            <w:pPr>
              <w:jc w:val="center"/>
            </w:pPr>
            <w:r>
              <w:rPr>
                <w:rFonts w:ascii="UkrainianSchoolBook" w:hAnsi="UkrainianSchoolBook" w:cs="Arial CYR"/>
              </w:rPr>
              <w:t>+4вип.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D74" w:rsidRPr="0027205E" w:rsidRDefault="00585D74" w:rsidP="00585D74">
            <w:pPr>
              <w:jc w:val="center"/>
            </w:pPr>
            <w:r>
              <w:rPr>
                <w:rFonts w:ascii="Arial CYR" w:hAnsi="Arial CYR" w:cs="Arial CYR"/>
              </w:rPr>
              <w:t>35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D74" w:rsidRPr="0027205E" w:rsidRDefault="00585D74" w:rsidP="00585D74">
            <w:pPr>
              <w:jc w:val="center"/>
            </w:pPr>
            <w:r>
              <w:rPr>
                <w:rFonts w:ascii="Arial CYR" w:hAnsi="Arial CYR" w:cs="Arial CYR"/>
              </w:rPr>
              <w:t>1,50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D74" w:rsidRPr="0027205E" w:rsidRDefault="00585D74" w:rsidP="00585D74">
            <w:pPr>
              <w:jc w:val="center"/>
            </w:pPr>
            <w:r>
              <w:rPr>
                <w:rFonts w:ascii="Arial CYR" w:hAnsi="Arial CYR" w:cs="Arial CYR"/>
              </w:rPr>
              <w:t>33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D74" w:rsidRPr="0027205E" w:rsidRDefault="00585D74" w:rsidP="00585D74">
            <w:pPr>
              <w:jc w:val="center"/>
            </w:pPr>
            <w:r>
              <w:rPr>
                <w:rFonts w:ascii="Arial CYR" w:hAnsi="Arial CYR" w:cs="Arial CYR"/>
              </w:rPr>
              <w:t>1,41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D74" w:rsidRPr="0027205E" w:rsidRDefault="00585D74" w:rsidP="00585D74">
            <w:pPr>
              <w:jc w:val="center"/>
            </w:pPr>
            <w:r>
              <w:rPr>
                <w:rFonts w:ascii="UkrainianSchoolBook" w:hAnsi="UkrainianSchoolBook" w:cs="Arial CYR"/>
              </w:rPr>
              <w:t>-2вип.</w:t>
            </w:r>
          </w:p>
        </w:tc>
      </w:tr>
      <w:tr w:rsidR="00585D74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85D74" w:rsidRPr="0027205E" w:rsidRDefault="00585D74" w:rsidP="00585D7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85D74" w:rsidRPr="00477365" w:rsidRDefault="00585D74" w:rsidP="00585D74">
            <w:r w:rsidRPr="00477365">
              <w:t>Полтавська</w:t>
            </w:r>
          </w:p>
        </w:tc>
        <w:tc>
          <w:tcPr>
            <w:tcW w:w="851" w:type="dxa"/>
          </w:tcPr>
          <w:p w:rsidR="00585D74" w:rsidRPr="0027205E" w:rsidRDefault="00585D74" w:rsidP="00585D7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D74" w:rsidRPr="0027205E" w:rsidRDefault="00585D74" w:rsidP="00585D74">
            <w:pPr>
              <w:jc w:val="center"/>
            </w:pPr>
            <w:r>
              <w:rPr>
                <w:rFonts w:ascii="Arial CYR" w:hAnsi="Arial CYR" w:cs="Arial CYR"/>
              </w:rPr>
              <w:t>21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D74" w:rsidRPr="0027205E" w:rsidRDefault="00585D74" w:rsidP="00585D74">
            <w:pPr>
              <w:jc w:val="center"/>
            </w:pPr>
            <w:r>
              <w:rPr>
                <w:rFonts w:ascii="Arial CYR" w:hAnsi="Arial CYR" w:cs="Arial CYR"/>
              </w:rPr>
              <w:t>1,56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D74" w:rsidRPr="0027205E" w:rsidRDefault="00585D74" w:rsidP="00585D74">
            <w:pPr>
              <w:jc w:val="center"/>
            </w:pPr>
            <w:r>
              <w:rPr>
                <w:rFonts w:ascii="Arial CYR" w:hAnsi="Arial CYR" w:cs="Arial CYR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D74" w:rsidRPr="0027205E" w:rsidRDefault="00585D74" w:rsidP="00585D74">
            <w:pPr>
              <w:jc w:val="center"/>
            </w:pPr>
            <w:r>
              <w:rPr>
                <w:rFonts w:ascii="Arial CYR" w:hAnsi="Arial CYR" w:cs="Arial CYR"/>
              </w:rPr>
              <w:t>0,89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85D74" w:rsidRPr="0027205E" w:rsidRDefault="00585D74" w:rsidP="00585D74">
            <w:pPr>
              <w:jc w:val="center"/>
            </w:pPr>
            <w:r>
              <w:rPr>
                <w:rFonts w:ascii="UkrainianSchoolBook" w:hAnsi="UkrainianSchoolBook" w:cs="Arial CYR"/>
              </w:rPr>
              <w:t>-9вип.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D74" w:rsidRPr="0027205E" w:rsidRDefault="00585D74" w:rsidP="00585D74">
            <w:pPr>
              <w:jc w:val="center"/>
            </w:pPr>
            <w:r>
              <w:rPr>
                <w:rFonts w:ascii="Arial CYR" w:hAnsi="Arial CYR" w:cs="Arial CYR"/>
              </w:rPr>
              <w:t>54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D74" w:rsidRPr="0027205E" w:rsidRDefault="00585D74" w:rsidP="00585D74">
            <w:pPr>
              <w:jc w:val="center"/>
            </w:pPr>
            <w:r>
              <w:rPr>
                <w:rFonts w:ascii="Arial CYR" w:hAnsi="Arial CYR" w:cs="Arial CYR"/>
              </w:rPr>
              <w:t>4,02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D74" w:rsidRPr="0027205E" w:rsidRDefault="00585D74" w:rsidP="00585D74">
            <w:pPr>
              <w:jc w:val="center"/>
            </w:pPr>
            <w:r>
              <w:rPr>
                <w:rFonts w:ascii="Arial CYR" w:hAnsi="Arial CYR" w:cs="Arial CYR"/>
              </w:rPr>
              <w:t>72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D74" w:rsidRPr="0027205E" w:rsidRDefault="00585D74" w:rsidP="00585D74">
            <w:pPr>
              <w:jc w:val="center"/>
            </w:pPr>
            <w:r>
              <w:rPr>
                <w:rFonts w:ascii="Arial CYR" w:hAnsi="Arial CYR" w:cs="Arial CYR"/>
              </w:rPr>
              <w:t>5,36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D74" w:rsidRPr="0027205E" w:rsidRDefault="00585D74" w:rsidP="00585D74">
            <w:pPr>
              <w:jc w:val="center"/>
            </w:pPr>
            <w:r>
              <w:rPr>
                <w:rFonts w:ascii="UkrainianSchoolBook" w:hAnsi="UkrainianSchoolBook" w:cs="Arial CYR"/>
              </w:rPr>
              <w:t>+33,33%</w:t>
            </w:r>
          </w:p>
        </w:tc>
      </w:tr>
      <w:tr w:rsidR="00585D74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85D74" w:rsidRPr="0027205E" w:rsidRDefault="00585D74" w:rsidP="00585D7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85D74" w:rsidRPr="00477365" w:rsidRDefault="00585D74" w:rsidP="00585D74">
            <w:r w:rsidRPr="00477365">
              <w:t>Рівненська</w:t>
            </w:r>
          </w:p>
        </w:tc>
        <w:tc>
          <w:tcPr>
            <w:tcW w:w="851" w:type="dxa"/>
          </w:tcPr>
          <w:p w:rsidR="00585D74" w:rsidRPr="0027205E" w:rsidRDefault="00585D74" w:rsidP="00585D7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D74" w:rsidRPr="0027205E" w:rsidRDefault="00585D74" w:rsidP="00585D74">
            <w:pPr>
              <w:jc w:val="center"/>
            </w:pPr>
            <w:r>
              <w:rPr>
                <w:rFonts w:ascii="Arial CYR" w:hAnsi="Arial CYR" w:cs="Arial CYR"/>
              </w:rPr>
              <w:t>23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D74" w:rsidRPr="0027205E" w:rsidRDefault="00585D74" w:rsidP="00585D74">
            <w:pPr>
              <w:jc w:val="center"/>
            </w:pPr>
            <w:r>
              <w:rPr>
                <w:rFonts w:ascii="Arial CYR" w:hAnsi="Arial CYR" w:cs="Arial CYR"/>
              </w:rPr>
              <w:t>2,02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D74" w:rsidRPr="0027205E" w:rsidRDefault="00585D74" w:rsidP="00585D74">
            <w:pPr>
              <w:jc w:val="center"/>
            </w:pPr>
            <w:r>
              <w:rPr>
                <w:rFonts w:ascii="Arial CYR" w:hAnsi="Arial CYR" w:cs="Arial CYR"/>
              </w:rPr>
              <w:t>37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D74" w:rsidRPr="0027205E" w:rsidRDefault="00585D74" w:rsidP="00585D74">
            <w:pPr>
              <w:jc w:val="center"/>
            </w:pPr>
            <w:r>
              <w:rPr>
                <w:rFonts w:ascii="Arial CYR" w:hAnsi="Arial CYR" w:cs="Arial CYR"/>
              </w:rPr>
              <w:t>3,24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85D74" w:rsidRPr="0027205E" w:rsidRDefault="00585D74" w:rsidP="00585D74">
            <w:pPr>
              <w:jc w:val="center"/>
            </w:pPr>
            <w:r>
              <w:rPr>
                <w:rFonts w:ascii="UkrainianSchoolBook" w:hAnsi="UkrainianSchoolBook" w:cs="Arial CYR"/>
              </w:rPr>
              <w:t>+14вип.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D74" w:rsidRPr="0027205E" w:rsidRDefault="00585D74" w:rsidP="00585D74">
            <w:pPr>
              <w:jc w:val="center"/>
            </w:pPr>
            <w:r>
              <w:rPr>
                <w:rFonts w:ascii="Arial CYR" w:hAnsi="Arial CYR" w:cs="Arial CYR"/>
              </w:rPr>
              <w:t>79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D74" w:rsidRPr="0027205E" w:rsidRDefault="00585D74" w:rsidP="00585D74">
            <w:pPr>
              <w:jc w:val="center"/>
            </w:pPr>
            <w:r>
              <w:rPr>
                <w:rFonts w:ascii="Arial CYR" w:hAnsi="Arial CYR" w:cs="Arial CYR"/>
              </w:rPr>
              <w:t>6,93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D74" w:rsidRPr="0027205E" w:rsidRDefault="00585D74" w:rsidP="00585D74">
            <w:pPr>
              <w:jc w:val="center"/>
            </w:pPr>
            <w:r>
              <w:rPr>
                <w:rFonts w:ascii="Arial CYR" w:hAnsi="Arial CYR" w:cs="Arial CYR"/>
              </w:rPr>
              <w:t>134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D74" w:rsidRPr="0027205E" w:rsidRDefault="00585D74" w:rsidP="00585D74">
            <w:pPr>
              <w:jc w:val="center"/>
            </w:pPr>
            <w:r>
              <w:rPr>
                <w:rFonts w:ascii="Arial CYR" w:hAnsi="Arial CYR" w:cs="Arial CYR"/>
              </w:rPr>
              <w:t>11,75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D74" w:rsidRPr="0027205E" w:rsidRDefault="00585D74" w:rsidP="00585D74">
            <w:pPr>
              <w:jc w:val="center"/>
            </w:pPr>
            <w:r>
              <w:rPr>
                <w:rFonts w:ascii="UkrainianSchoolBook" w:hAnsi="UkrainianSchoolBook" w:cs="Arial CYR"/>
              </w:rPr>
              <w:t>+69,62%</w:t>
            </w:r>
          </w:p>
        </w:tc>
      </w:tr>
      <w:tr w:rsidR="00585D74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85D74" w:rsidRPr="0027205E" w:rsidRDefault="00585D74" w:rsidP="00585D7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85D74" w:rsidRPr="00477365" w:rsidRDefault="00585D74" w:rsidP="00585D74">
            <w:r w:rsidRPr="00477365">
              <w:t>Сумська</w:t>
            </w:r>
          </w:p>
        </w:tc>
        <w:tc>
          <w:tcPr>
            <w:tcW w:w="851" w:type="dxa"/>
          </w:tcPr>
          <w:p w:rsidR="00585D74" w:rsidRPr="0027205E" w:rsidRDefault="00585D74" w:rsidP="00585D7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D74" w:rsidRPr="0027205E" w:rsidRDefault="00585D74" w:rsidP="00585D74">
            <w:pPr>
              <w:jc w:val="center"/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D74" w:rsidRPr="0027205E" w:rsidRDefault="00585D74" w:rsidP="00585D74">
            <w:pPr>
              <w:jc w:val="center"/>
            </w:pPr>
            <w:r>
              <w:rPr>
                <w:rFonts w:ascii="Arial CYR" w:hAnsi="Arial CYR" w:cs="Arial CYR"/>
              </w:rPr>
              <w:t>0,87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D74" w:rsidRPr="0027205E" w:rsidRDefault="00585D74" w:rsidP="00585D74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D74" w:rsidRPr="0027205E" w:rsidRDefault="00585D74" w:rsidP="00585D74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85D74" w:rsidRPr="0027205E" w:rsidRDefault="00585D74" w:rsidP="00585D74">
            <w:pPr>
              <w:jc w:val="center"/>
            </w:pPr>
            <w:r>
              <w:rPr>
                <w:rFonts w:ascii="UkrainianSchoolBook" w:hAnsi="UkrainianSchoolBook" w:cs="Arial CYR"/>
              </w:rPr>
              <w:t>-9вип.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D74" w:rsidRPr="0027205E" w:rsidRDefault="00585D74" w:rsidP="00585D74">
            <w:pPr>
              <w:jc w:val="center"/>
            </w:pPr>
            <w:r>
              <w:rPr>
                <w:rFonts w:ascii="Arial CYR" w:hAnsi="Arial CYR" w:cs="Arial CYR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D74" w:rsidRPr="0027205E" w:rsidRDefault="00585D74" w:rsidP="00585D74">
            <w:pPr>
              <w:jc w:val="center"/>
            </w:pPr>
            <w:r>
              <w:rPr>
                <w:rFonts w:ascii="Arial CYR" w:hAnsi="Arial CYR" w:cs="Arial CYR"/>
              </w:rPr>
              <w:t>4,84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D74" w:rsidRPr="0027205E" w:rsidRDefault="00585D74" w:rsidP="00585D74">
            <w:pPr>
              <w:jc w:val="center"/>
            </w:pPr>
            <w:r>
              <w:rPr>
                <w:rFonts w:ascii="Arial CYR" w:hAnsi="Arial CYR" w:cs="Arial CYR"/>
              </w:rPr>
              <w:t>35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D74" w:rsidRPr="0027205E" w:rsidRDefault="00585D74" w:rsidP="00585D74">
            <w:pPr>
              <w:jc w:val="center"/>
            </w:pPr>
            <w:r>
              <w:rPr>
                <w:rFonts w:ascii="Arial CYR" w:hAnsi="Arial CYR" w:cs="Arial CYR"/>
              </w:rPr>
              <w:t>3,39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D74" w:rsidRPr="0027205E" w:rsidRDefault="00585D74" w:rsidP="00585D74">
            <w:pPr>
              <w:jc w:val="center"/>
            </w:pPr>
            <w:r>
              <w:rPr>
                <w:rFonts w:ascii="UkrainianSchoolBook" w:hAnsi="UkrainianSchoolBook" w:cs="Arial CYR"/>
              </w:rPr>
              <w:t>-15вип.</w:t>
            </w:r>
          </w:p>
        </w:tc>
      </w:tr>
      <w:tr w:rsidR="00585D74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85D74" w:rsidRPr="0027205E" w:rsidRDefault="00585D74" w:rsidP="00585D7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85D74" w:rsidRPr="00477365" w:rsidRDefault="00585D74" w:rsidP="00585D74">
            <w:r w:rsidRPr="00477365">
              <w:t>Тернопільська</w:t>
            </w:r>
          </w:p>
        </w:tc>
        <w:tc>
          <w:tcPr>
            <w:tcW w:w="851" w:type="dxa"/>
          </w:tcPr>
          <w:p w:rsidR="00585D74" w:rsidRPr="0027205E" w:rsidRDefault="00585D74" w:rsidP="00585D7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D74" w:rsidRPr="0027205E" w:rsidRDefault="00585D74" w:rsidP="00585D74">
            <w:pPr>
              <w:jc w:val="center"/>
            </w:pPr>
            <w:r>
              <w:rPr>
                <w:rFonts w:ascii="Arial CYR" w:hAnsi="Arial CYR" w:cs="Arial CYR"/>
              </w:rPr>
              <w:t>39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D74" w:rsidRPr="0027205E" w:rsidRDefault="00585D74" w:rsidP="00585D74">
            <w:pPr>
              <w:jc w:val="center"/>
            </w:pPr>
            <w:r>
              <w:rPr>
                <w:rFonts w:ascii="Arial CYR" w:hAnsi="Arial CYR" w:cs="Arial CYR"/>
              </w:rPr>
              <w:t>3,83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D74" w:rsidRPr="0027205E" w:rsidRDefault="00585D74" w:rsidP="00585D74">
            <w:pPr>
              <w:jc w:val="center"/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D74" w:rsidRPr="0027205E" w:rsidRDefault="00585D74" w:rsidP="00585D74">
            <w:pPr>
              <w:jc w:val="center"/>
            </w:pPr>
            <w:r>
              <w:rPr>
                <w:rFonts w:ascii="Arial CYR" w:hAnsi="Arial CYR" w:cs="Arial CYR"/>
              </w:rPr>
              <w:t>0,49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85D74" w:rsidRPr="0027205E" w:rsidRDefault="00585D74" w:rsidP="00585D74">
            <w:pPr>
              <w:jc w:val="center"/>
            </w:pPr>
            <w:r>
              <w:rPr>
                <w:rFonts w:ascii="UkrainianSchoolBook" w:hAnsi="UkrainianSchoolBook" w:cs="Arial CYR"/>
              </w:rPr>
              <w:t>-34вип.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D74" w:rsidRPr="0027205E" w:rsidRDefault="00585D74" w:rsidP="00585D74">
            <w:pPr>
              <w:jc w:val="center"/>
            </w:pPr>
            <w:r>
              <w:rPr>
                <w:rFonts w:ascii="Arial CYR" w:hAnsi="Arial CYR" w:cs="Arial CYR"/>
              </w:rPr>
              <w:t>162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D74" w:rsidRPr="0027205E" w:rsidRDefault="00585D74" w:rsidP="00585D74">
            <w:pPr>
              <w:jc w:val="center"/>
            </w:pPr>
            <w:r>
              <w:rPr>
                <w:rFonts w:ascii="Arial CYR" w:hAnsi="Arial CYR" w:cs="Arial CYR"/>
              </w:rPr>
              <w:t>15,91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D74" w:rsidRPr="0027205E" w:rsidRDefault="00585D74" w:rsidP="00585D74">
            <w:pPr>
              <w:jc w:val="center"/>
            </w:pPr>
            <w:r>
              <w:rPr>
                <w:rFonts w:ascii="Arial CYR" w:hAnsi="Arial CYR" w:cs="Arial CYR"/>
              </w:rPr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D74" w:rsidRPr="0027205E" w:rsidRDefault="00585D74" w:rsidP="00585D74">
            <w:pPr>
              <w:jc w:val="center"/>
            </w:pPr>
            <w:r>
              <w:rPr>
                <w:rFonts w:ascii="Arial CYR" w:hAnsi="Arial CYR" w:cs="Arial CYR"/>
              </w:rPr>
              <w:t>1,57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D74" w:rsidRPr="0027205E" w:rsidRDefault="00585D74" w:rsidP="00585D74">
            <w:pPr>
              <w:jc w:val="center"/>
            </w:pPr>
            <w:r>
              <w:rPr>
                <w:rFonts w:ascii="UkrainianSchoolBook" w:hAnsi="UkrainianSchoolBook" w:cs="Arial CYR"/>
              </w:rPr>
              <w:t>-90,12</w:t>
            </w:r>
            <w:r w:rsidR="00A01828">
              <w:rPr>
                <w:rFonts w:ascii="UkrainianSchoolBook" w:hAnsi="UkrainianSchoolBook" w:cs="Arial CYR"/>
              </w:rPr>
              <w:t>%</w:t>
            </w:r>
          </w:p>
        </w:tc>
      </w:tr>
      <w:tr w:rsidR="00585D74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85D74" w:rsidRPr="0027205E" w:rsidRDefault="00585D74" w:rsidP="00585D7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85D74" w:rsidRPr="00477365" w:rsidRDefault="00585D74" w:rsidP="00585D74">
            <w:r w:rsidRPr="00477365">
              <w:t>Харківська</w:t>
            </w:r>
          </w:p>
        </w:tc>
        <w:tc>
          <w:tcPr>
            <w:tcW w:w="851" w:type="dxa"/>
          </w:tcPr>
          <w:p w:rsidR="00585D74" w:rsidRPr="0027205E" w:rsidRDefault="00585D74" w:rsidP="00585D7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D74" w:rsidRPr="0027205E" w:rsidRDefault="00585D74" w:rsidP="00585D74">
            <w:pPr>
              <w:jc w:val="center"/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D74" w:rsidRPr="0027205E" w:rsidRDefault="00585D74" w:rsidP="00585D74">
            <w:pPr>
              <w:jc w:val="center"/>
            </w:pPr>
            <w:r>
              <w:rPr>
                <w:rFonts w:ascii="Arial CYR" w:hAnsi="Arial CYR" w:cs="Arial CYR"/>
              </w:rPr>
              <w:t>0,31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D74" w:rsidRPr="0027205E" w:rsidRDefault="00585D74" w:rsidP="00585D74">
            <w:pPr>
              <w:jc w:val="center"/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D74" w:rsidRPr="0027205E" w:rsidRDefault="00585D74" w:rsidP="00585D74">
            <w:pPr>
              <w:jc w:val="center"/>
            </w:pPr>
            <w:r>
              <w:rPr>
                <w:rFonts w:ascii="Arial CYR" w:hAnsi="Arial CYR" w:cs="Arial CYR"/>
              </w:rPr>
              <w:t>0,23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85D74" w:rsidRPr="0027205E" w:rsidRDefault="00585D74" w:rsidP="00585D74">
            <w:pPr>
              <w:jc w:val="center"/>
            </w:pPr>
            <w:r>
              <w:rPr>
                <w:rFonts w:ascii="UkrainianSchoolBook" w:hAnsi="UkrainianSchoolBook" w:cs="Arial CYR"/>
              </w:rPr>
              <w:t>-2вип.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D74" w:rsidRPr="0027205E" w:rsidRDefault="00585D74" w:rsidP="00585D74">
            <w:pPr>
              <w:jc w:val="center"/>
            </w:pPr>
            <w:r>
              <w:rPr>
                <w:rFonts w:ascii="Arial CYR" w:hAnsi="Arial CYR" w:cs="Arial CYR"/>
              </w:rPr>
              <w:t>38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D74" w:rsidRPr="0027205E" w:rsidRDefault="00585D74" w:rsidP="00585D74">
            <w:pPr>
              <w:jc w:val="center"/>
            </w:pPr>
            <w:r>
              <w:rPr>
                <w:rFonts w:ascii="Arial CYR" w:hAnsi="Arial CYR" w:cs="Arial CYR"/>
              </w:rPr>
              <w:t>1,47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D74" w:rsidRPr="0027205E" w:rsidRDefault="00585D74" w:rsidP="00585D74">
            <w:pPr>
              <w:jc w:val="center"/>
            </w:pPr>
            <w:r>
              <w:rPr>
                <w:rFonts w:ascii="Arial CYR" w:hAnsi="Arial CYR" w:cs="Arial CYR"/>
              </w:rPr>
              <w:t>23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D74" w:rsidRPr="0027205E" w:rsidRDefault="00585D74" w:rsidP="00585D74">
            <w:pPr>
              <w:jc w:val="center"/>
            </w:pPr>
            <w:r>
              <w:rPr>
                <w:rFonts w:ascii="Arial CYR" w:hAnsi="Arial CYR" w:cs="Arial CYR"/>
              </w:rPr>
              <w:t>0,89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D74" w:rsidRPr="0027205E" w:rsidRDefault="00585D74" w:rsidP="00585D74">
            <w:pPr>
              <w:jc w:val="center"/>
            </w:pPr>
            <w:r>
              <w:rPr>
                <w:rFonts w:ascii="UkrainianSchoolBook" w:hAnsi="UkrainianSchoolBook" w:cs="Arial CYR"/>
              </w:rPr>
              <w:t>-15</w:t>
            </w:r>
            <w:r w:rsidR="00A01828">
              <w:rPr>
                <w:rFonts w:ascii="UkrainianSchoolBook" w:hAnsi="UkrainianSchoolBook" w:cs="Arial CYR"/>
              </w:rPr>
              <w:t>вип.</w:t>
            </w:r>
          </w:p>
        </w:tc>
      </w:tr>
      <w:tr w:rsidR="00585D74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85D74" w:rsidRPr="0027205E" w:rsidRDefault="00585D74" w:rsidP="00585D7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85D74" w:rsidRPr="00477365" w:rsidRDefault="00585D74" w:rsidP="00585D74">
            <w:r w:rsidRPr="00477365">
              <w:t>Херсонська</w:t>
            </w:r>
          </w:p>
        </w:tc>
        <w:tc>
          <w:tcPr>
            <w:tcW w:w="851" w:type="dxa"/>
          </w:tcPr>
          <w:p w:rsidR="00585D74" w:rsidRPr="0027205E" w:rsidRDefault="00585D74" w:rsidP="00585D7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D74" w:rsidRPr="0027205E" w:rsidRDefault="00585D74" w:rsidP="00585D74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D74" w:rsidRPr="0027205E" w:rsidRDefault="00585D74" w:rsidP="00585D74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D74" w:rsidRPr="0027205E" w:rsidRDefault="00585D74" w:rsidP="00585D74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D74" w:rsidRPr="0027205E" w:rsidRDefault="00585D74" w:rsidP="00585D74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85D74" w:rsidRPr="0027205E" w:rsidRDefault="00585D74" w:rsidP="00585D74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D74" w:rsidRPr="0027205E" w:rsidRDefault="00585D74" w:rsidP="00585D74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D74" w:rsidRPr="0027205E" w:rsidRDefault="00585D74" w:rsidP="00585D74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D74" w:rsidRPr="0027205E" w:rsidRDefault="00585D74" w:rsidP="00585D74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D74" w:rsidRPr="0027205E" w:rsidRDefault="00585D74" w:rsidP="00585D74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D74" w:rsidRPr="0027205E" w:rsidRDefault="00585D74" w:rsidP="00585D74">
            <w:pPr>
              <w:jc w:val="center"/>
            </w:pPr>
          </w:p>
        </w:tc>
      </w:tr>
      <w:tr w:rsidR="00585D74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85D74" w:rsidRPr="0027205E" w:rsidRDefault="00585D74" w:rsidP="00585D7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85D74" w:rsidRPr="00477365" w:rsidRDefault="00585D74" w:rsidP="00585D74">
            <w:r w:rsidRPr="00477365">
              <w:t>Хмельницька</w:t>
            </w:r>
          </w:p>
        </w:tc>
        <w:tc>
          <w:tcPr>
            <w:tcW w:w="851" w:type="dxa"/>
          </w:tcPr>
          <w:p w:rsidR="00585D74" w:rsidRPr="0027205E" w:rsidRDefault="00585D74" w:rsidP="00585D7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D74" w:rsidRPr="0027205E" w:rsidRDefault="00585D74" w:rsidP="00585D74">
            <w:pPr>
              <w:jc w:val="center"/>
            </w:pPr>
            <w:r>
              <w:rPr>
                <w:rFonts w:ascii="Arial CYR" w:hAnsi="Arial CYR" w:cs="Arial CYR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D74" w:rsidRPr="0027205E" w:rsidRDefault="00585D74" w:rsidP="00585D74">
            <w:pPr>
              <w:jc w:val="center"/>
            </w:pPr>
            <w:r>
              <w:rPr>
                <w:rFonts w:ascii="Arial CYR" w:hAnsi="Arial CYR" w:cs="Arial CYR"/>
              </w:rPr>
              <w:t>0,82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D74" w:rsidRPr="0027205E" w:rsidRDefault="00585D74" w:rsidP="00585D74">
            <w:pPr>
              <w:jc w:val="center"/>
            </w:pPr>
            <w:r>
              <w:rPr>
                <w:rFonts w:ascii="Arial CYR" w:hAnsi="Arial CYR" w:cs="Arial CYR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D74" w:rsidRPr="0027205E" w:rsidRDefault="00585D74" w:rsidP="00585D74">
            <w:pPr>
              <w:jc w:val="center"/>
            </w:pPr>
            <w:r>
              <w:rPr>
                <w:rFonts w:ascii="Arial CYR" w:hAnsi="Arial CYR" w:cs="Arial CYR"/>
              </w:rPr>
              <w:t>1,22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85D74" w:rsidRPr="0027205E" w:rsidRDefault="00585D74" w:rsidP="00585D74">
            <w:pPr>
              <w:jc w:val="center"/>
            </w:pPr>
            <w:r>
              <w:rPr>
                <w:rFonts w:ascii="UkrainianSchoolBook" w:hAnsi="UkrainianSchoolBook" w:cs="Arial CYR"/>
              </w:rPr>
              <w:t>+5вип.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D74" w:rsidRPr="0027205E" w:rsidRDefault="00585D74" w:rsidP="00585D74">
            <w:pPr>
              <w:jc w:val="center"/>
            </w:pPr>
            <w:r>
              <w:rPr>
                <w:rFonts w:ascii="Arial CYR" w:hAnsi="Arial CYR" w:cs="Arial CYR"/>
              </w:rPr>
              <w:t>33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D74" w:rsidRPr="0027205E" w:rsidRDefault="00585D74" w:rsidP="00585D74">
            <w:pPr>
              <w:jc w:val="center"/>
            </w:pPr>
            <w:r>
              <w:rPr>
                <w:rFonts w:ascii="Arial CYR" w:hAnsi="Arial CYR" w:cs="Arial CYR"/>
              </w:rPr>
              <w:t>2,69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D74" w:rsidRPr="0027205E" w:rsidRDefault="00585D74" w:rsidP="00585D74">
            <w:pPr>
              <w:jc w:val="center"/>
            </w:pPr>
            <w:r>
              <w:rPr>
                <w:rFonts w:ascii="Arial CYR" w:hAnsi="Arial CYR" w:cs="Arial CYR"/>
              </w:rPr>
              <w:t>38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D74" w:rsidRPr="0027205E" w:rsidRDefault="00585D74" w:rsidP="00585D74">
            <w:pPr>
              <w:jc w:val="center"/>
            </w:pPr>
            <w:r>
              <w:rPr>
                <w:rFonts w:ascii="Arial CYR" w:hAnsi="Arial CYR" w:cs="Arial CYR"/>
              </w:rPr>
              <w:t>3,10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D74" w:rsidRPr="0027205E" w:rsidRDefault="00585D74" w:rsidP="00585D74">
            <w:pPr>
              <w:jc w:val="center"/>
            </w:pPr>
            <w:r>
              <w:rPr>
                <w:rFonts w:ascii="UkrainianSchoolBook" w:hAnsi="UkrainianSchoolBook" w:cs="Arial CYR"/>
              </w:rPr>
              <w:t>+5</w:t>
            </w:r>
            <w:r w:rsidR="00A01828">
              <w:rPr>
                <w:rFonts w:ascii="UkrainianSchoolBook" w:hAnsi="UkrainianSchoolBook" w:cs="Arial CYR"/>
              </w:rPr>
              <w:t>вип.</w:t>
            </w:r>
          </w:p>
        </w:tc>
      </w:tr>
      <w:tr w:rsidR="00585D74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85D74" w:rsidRPr="0027205E" w:rsidRDefault="00585D74" w:rsidP="00585D7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85D74" w:rsidRPr="00477365" w:rsidRDefault="00585D74" w:rsidP="00585D74">
            <w:r w:rsidRPr="00477365">
              <w:t>Черкаська</w:t>
            </w:r>
          </w:p>
        </w:tc>
        <w:tc>
          <w:tcPr>
            <w:tcW w:w="851" w:type="dxa"/>
          </w:tcPr>
          <w:p w:rsidR="00585D74" w:rsidRPr="0027205E" w:rsidRDefault="00585D74" w:rsidP="00585D7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D74" w:rsidRPr="0027205E" w:rsidRDefault="00585D74" w:rsidP="00585D74">
            <w:pPr>
              <w:jc w:val="center"/>
            </w:pPr>
            <w:r>
              <w:rPr>
                <w:rFonts w:ascii="Arial CYR" w:hAnsi="Arial CYR" w:cs="Arial CYR"/>
              </w:rPr>
              <w:t>18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D74" w:rsidRPr="0027205E" w:rsidRDefault="00585D74" w:rsidP="00585D74">
            <w:pPr>
              <w:jc w:val="center"/>
            </w:pPr>
            <w:r>
              <w:rPr>
                <w:rFonts w:ascii="Arial CYR" w:hAnsi="Arial CYR" w:cs="Arial CYR"/>
              </w:rPr>
              <w:t>1,56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D74" w:rsidRPr="0027205E" w:rsidRDefault="00585D74" w:rsidP="00585D74">
            <w:pPr>
              <w:jc w:val="center"/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D74" w:rsidRPr="0027205E" w:rsidRDefault="00585D74" w:rsidP="00585D74">
            <w:pPr>
              <w:jc w:val="center"/>
            </w:pPr>
            <w:r>
              <w:rPr>
                <w:rFonts w:ascii="Arial CYR" w:hAnsi="Arial CYR" w:cs="Arial CYR"/>
              </w:rPr>
              <w:t>0,17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85D74" w:rsidRPr="0027205E" w:rsidRDefault="00585D74" w:rsidP="00585D74">
            <w:pPr>
              <w:jc w:val="center"/>
            </w:pPr>
            <w:r>
              <w:rPr>
                <w:rFonts w:ascii="UkrainianSchoolBook" w:hAnsi="UkrainianSchoolBook" w:cs="Arial CYR"/>
              </w:rPr>
              <w:t>-16вип.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D74" w:rsidRPr="0027205E" w:rsidRDefault="00585D74" w:rsidP="00585D74">
            <w:pPr>
              <w:jc w:val="center"/>
            </w:pPr>
            <w:r>
              <w:rPr>
                <w:rFonts w:ascii="Arial CYR" w:hAnsi="Arial CYR" w:cs="Arial CYR"/>
              </w:rPr>
              <w:t>32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D74" w:rsidRPr="0027205E" w:rsidRDefault="00585D74" w:rsidP="00585D74">
            <w:pPr>
              <w:jc w:val="center"/>
            </w:pPr>
            <w:r>
              <w:rPr>
                <w:rFonts w:ascii="Arial CYR" w:hAnsi="Arial CYR" w:cs="Arial CYR"/>
              </w:rPr>
              <w:t>2,77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D74" w:rsidRPr="0027205E" w:rsidRDefault="00585D74" w:rsidP="00585D74">
            <w:pPr>
              <w:jc w:val="center"/>
            </w:pPr>
            <w:r>
              <w:rPr>
                <w:rFonts w:ascii="Arial CYR" w:hAnsi="Arial CYR" w:cs="Arial CYR"/>
              </w:rPr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D74" w:rsidRPr="0027205E" w:rsidRDefault="00585D74" w:rsidP="00585D74">
            <w:pPr>
              <w:jc w:val="center"/>
            </w:pPr>
            <w:r>
              <w:rPr>
                <w:rFonts w:ascii="Arial CYR" w:hAnsi="Arial CYR" w:cs="Arial CYR"/>
              </w:rPr>
              <w:t>1,38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D74" w:rsidRPr="0027205E" w:rsidRDefault="00585D74" w:rsidP="00585D74">
            <w:pPr>
              <w:jc w:val="center"/>
            </w:pPr>
            <w:r>
              <w:rPr>
                <w:rFonts w:ascii="UkrainianSchoolBook" w:hAnsi="UkrainianSchoolBook" w:cs="Arial CYR"/>
              </w:rPr>
              <w:t>-16</w:t>
            </w:r>
            <w:r w:rsidR="00A01828">
              <w:rPr>
                <w:rFonts w:ascii="UkrainianSchoolBook" w:hAnsi="UkrainianSchoolBook" w:cs="Arial CYR"/>
              </w:rPr>
              <w:t>вип.</w:t>
            </w:r>
          </w:p>
        </w:tc>
      </w:tr>
      <w:tr w:rsidR="00585D74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85D74" w:rsidRPr="0027205E" w:rsidRDefault="00585D74" w:rsidP="00585D7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85D74" w:rsidRPr="00477365" w:rsidRDefault="00585D74" w:rsidP="00585D74">
            <w:r w:rsidRPr="00477365">
              <w:t>Чернівецька</w:t>
            </w:r>
          </w:p>
        </w:tc>
        <w:tc>
          <w:tcPr>
            <w:tcW w:w="851" w:type="dxa"/>
          </w:tcPr>
          <w:p w:rsidR="00585D74" w:rsidRPr="0027205E" w:rsidRDefault="00585D74" w:rsidP="00585D7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D74" w:rsidRPr="0027205E" w:rsidRDefault="00585D74" w:rsidP="00585D74">
            <w:pPr>
              <w:jc w:val="center"/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D74" w:rsidRPr="0027205E" w:rsidRDefault="00585D74" w:rsidP="00585D74">
            <w:pPr>
              <w:jc w:val="center"/>
            </w:pPr>
            <w:r>
              <w:rPr>
                <w:rFonts w:ascii="Arial CYR" w:hAnsi="Arial CYR" w:cs="Arial CYR"/>
              </w:rPr>
              <w:t>0,34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D74" w:rsidRPr="0027205E" w:rsidRDefault="00585D74" w:rsidP="00585D74">
            <w:pPr>
              <w:jc w:val="center"/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D74" w:rsidRPr="0027205E" w:rsidRDefault="00585D74" w:rsidP="00585D74">
            <w:pPr>
              <w:jc w:val="center"/>
            </w:pPr>
            <w:r>
              <w:rPr>
                <w:rFonts w:ascii="Arial CYR" w:hAnsi="Arial CYR" w:cs="Arial CYR"/>
              </w:rPr>
              <w:t>0,23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85D74" w:rsidRPr="0027205E" w:rsidRDefault="00585D74" w:rsidP="00585D74">
            <w:pPr>
              <w:jc w:val="center"/>
            </w:pPr>
            <w:r>
              <w:rPr>
                <w:rFonts w:ascii="UkrainianSchoolBook" w:hAnsi="UkrainianSchoolBook" w:cs="Arial CYR"/>
              </w:rPr>
              <w:t>-1вип.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D74" w:rsidRPr="0027205E" w:rsidRDefault="00585D74" w:rsidP="00585D74">
            <w:pPr>
              <w:jc w:val="center"/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D74" w:rsidRPr="0027205E" w:rsidRDefault="00585D74" w:rsidP="00585D74">
            <w:pPr>
              <w:jc w:val="center"/>
            </w:pPr>
            <w:r>
              <w:rPr>
                <w:rFonts w:ascii="Arial CYR" w:hAnsi="Arial CYR" w:cs="Arial CYR"/>
              </w:rPr>
              <w:t>0,68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D74" w:rsidRPr="0027205E" w:rsidRDefault="00585D74" w:rsidP="00585D74">
            <w:pPr>
              <w:jc w:val="center"/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D74" w:rsidRPr="0027205E" w:rsidRDefault="00585D74" w:rsidP="00585D74">
            <w:pPr>
              <w:jc w:val="center"/>
            </w:pPr>
            <w:r>
              <w:rPr>
                <w:rFonts w:ascii="Arial CYR" w:hAnsi="Arial CYR" w:cs="Arial CYR"/>
              </w:rPr>
              <w:t>0,45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D74" w:rsidRPr="0027205E" w:rsidRDefault="00585D74" w:rsidP="00585D74">
            <w:pPr>
              <w:jc w:val="center"/>
            </w:pPr>
            <w:r>
              <w:rPr>
                <w:rFonts w:ascii="UkrainianSchoolBook" w:hAnsi="UkrainianSchoolBook" w:cs="Arial CYR"/>
              </w:rPr>
              <w:t>-2</w:t>
            </w:r>
            <w:r w:rsidR="00A01828">
              <w:rPr>
                <w:rFonts w:ascii="UkrainianSchoolBook" w:hAnsi="UkrainianSchoolBook" w:cs="Arial CYR"/>
              </w:rPr>
              <w:t>вип.</w:t>
            </w:r>
          </w:p>
        </w:tc>
      </w:tr>
      <w:tr w:rsidR="00585D74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85D74" w:rsidRPr="0027205E" w:rsidRDefault="00585D74" w:rsidP="00585D7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85D74" w:rsidRPr="00477365" w:rsidRDefault="00585D74" w:rsidP="00585D74">
            <w:r w:rsidRPr="00477365">
              <w:t>Чернігівська</w:t>
            </w:r>
          </w:p>
        </w:tc>
        <w:tc>
          <w:tcPr>
            <w:tcW w:w="851" w:type="dxa"/>
          </w:tcPr>
          <w:p w:rsidR="00585D74" w:rsidRPr="0027205E" w:rsidRDefault="00585D74" w:rsidP="00585D7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D74" w:rsidRPr="0027205E" w:rsidRDefault="00585D74" w:rsidP="00585D74">
            <w:pPr>
              <w:jc w:val="center"/>
            </w:pPr>
            <w:r>
              <w:rPr>
                <w:rFonts w:ascii="Arial CYR" w:hAnsi="Arial CYR" w:cs="Arial CYR"/>
              </w:rPr>
              <w:t>18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D74" w:rsidRPr="0027205E" w:rsidRDefault="00585D74" w:rsidP="00585D74">
            <w:pPr>
              <w:jc w:val="center"/>
            </w:pPr>
            <w:r>
              <w:rPr>
                <w:rFonts w:ascii="Arial CYR" w:hAnsi="Arial CYR" w:cs="Arial CYR"/>
              </w:rPr>
              <w:t>1,89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D74" w:rsidRPr="0027205E" w:rsidRDefault="00585D74" w:rsidP="00585D74">
            <w:pPr>
              <w:jc w:val="center"/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D74" w:rsidRPr="0027205E" w:rsidRDefault="00585D74" w:rsidP="00585D74">
            <w:pPr>
              <w:jc w:val="center"/>
            </w:pPr>
            <w:r>
              <w:rPr>
                <w:rFonts w:ascii="Arial CYR" w:hAnsi="Arial CYR" w:cs="Arial CYR"/>
              </w:rPr>
              <w:t>0,53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85D74" w:rsidRPr="0027205E" w:rsidRDefault="00585D74" w:rsidP="00585D74">
            <w:pPr>
              <w:jc w:val="center"/>
            </w:pPr>
            <w:r>
              <w:rPr>
                <w:rFonts w:ascii="UkrainianSchoolBook" w:hAnsi="UkrainianSchoolBook" w:cs="Arial CYR"/>
              </w:rPr>
              <w:t>-13вип.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D74" w:rsidRPr="0027205E" w:rsidRDefault="00585D74" w:rsidP="00585D74">
            <w:pPr>
              <w:jc w:val="center"/>
            </w:pPr>
            <w:r>
              <w:rPr>
                <w:rFonts w:ascii="Arial CYR" w:hAnsi="Arial CYR" w:cs="Arial CYR"/>
              </w:rPr>
              <w:t>54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D74" w:rsidRPr="0027205E" w:rsidRDefault="00585D74" w:rsidP="00585D74">
            <w:pPr>
              <w:jc w:val="center"/>
            </w:pPr>
            <w:r>
              <w:rPr>
                <w:rFonts w:ascii="Arial CYR" w:hAnsi="Arial CYR" w:cs="Arial CYR"/>
              </w:rPr>
              <w:t>5,68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D74" w:rsidRPr="0027205E" w:rsidRDefault="00585D74" w:rsidP="00585D74">
            <w:pPr>
              <w:jc w:val="center"/>
            </w:pPr>
            <w:r>
              <w:rPr>
                <w:rFonts w:ascii="Arial CYR" w:hAnsi="Arial CYR" w:cs="Arial CYR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D74" w:rsidRPr="0027205E" w:rsidRDefault="00585D74" w:rsidP="00585D74">
            <w:pPr>
              <w:jc w:val="center"/>
            </w:pPr>
            <w:r>
              <w:rPr>
                <w:rFonts w:ascii="Arial CYR" w:hAnsi="Arial CYR" w:cs="Arial CYR"/>
              </w:rPr>
              <w:t>1,47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D74" w:rsidRPr="0027205E" w:rsidRDefault="00585D74" w:rsidP="00585D74">
            <w:pPr>
              <w:jc w:val="center"/>
            </w:pPr>
            <w:r>
              <w:rPr>
                <w:rFonts w:ascii="UkrainianSchoolBook" w:hAnsi="UkrainianSchoolBook" w:cs="Arial CYR"/>
              </w:rPr>
              <w:t>-74,07</w:t>
            </w:r>
            <w:r w:rsidR="00A01828">
              <w:rPr>
                <w:rFonts w:ascii="UkrainianSchoolBook" w:hAnsi="UkrainianSchoolBook" w:cs="Arial CYR"/>
              </w:rPr>
              <w:t>%</w:t>
            </w:r>
          </w:p>
        </w:tc>
      </w:tr>
      <w:tr w:rsidR="00585D74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85D74" w:rsidRPr="0027205E" w:rsidRDefault="00585D74" w:rsidP="00585D7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85D74" w:rsidRPr="00477365" w:rsidRDefault="00585D74" w:rsidP="00585D74">
            <w:r w:rsidRPr="00477365">
              <w:t>м. Київ</w:t>
            </w:r>
          </w:p>
        </w:tc>
        <w:tc>
          <w:tcPr>
            <w:tcW w:w="851" w:type="dxa"/>
          </w:tcPr>
          <w:p w:rsidR="00585D74" w:rsidRPr="0027205E" w:rsidRDefault="00585D74" w:rsidP="00585D7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D74" w:rsidRPr="0027205E" w:rsidRDefault="00585D74" w:rsidP="00585D74">
            <w:pPr>
              <w:jc w:val="center"/>
            </w:pPr>
            <w:r>
              <w:rPr>
                <w:rFonts w:ascii="Arial CYR" w:hAnsi="Arial CYR" w:cs="Arial CYR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D74" w:rsidRPr="0027205E" w:rsidRDefault="00585D74" w:rsidP="00585D74">
            <w:pPr>
              <w:jc w:val="center"/>
            </w:pPr>
            <w:r>
              <w:rPr>
                <w:rFonts w:ascii="Arial CYR" w:hAnsi="Arial CYR" w:cs="Arial CYR"/>
              </w:rPr>
              <w:t>0,52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D74" w:rsidRPr="0027205E" w:rsidRDefault="00585D74" w:rsidP="00585D74">
            <w:pPr>
              <w:jc w:val="center"/>
            </w:pPr>
            <w:r>
              <w:rPr>
                <w:rFonts w:ascii="Arial CYR" w:hAnsi="Arial CYR" w:cs="Arial CYR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D74" w:rsidRPr="0027205E" w:rsidRDefault="00585D74" w:rsidP="00585D74">
            <w:pPr>
              <w:jc w:val="center"/>
            </w:pPr>
            <w:r>
              <w:rPr>
                <w:rFonts w:ascii="Arial CYR" w:hAnsi="Arial CYR" w:cs="Arial CYR"/>
              </w:rPr>
              <w:t>0,34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85D74" w:rsidRPr="0027205E" w:rsidRDefault="00585D74" w:rsidP="00585D74">
            <w:pPr>
              <w:jc w:val="center"/>
            </w:pPr>
            <w:r>
              <w:rPr>
                <w:rFonts w:ascii="UkrainianSchoolBook" w:hAnsi="UkrainianSchoolBook" w:cs="Arial CYR"/>
              </w:rPr>
              <w:t>-5вип.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D74" w:rsidRPr="0027205E" w:rsidRDefault="00585D74" w:rsidP="00585D74">
            <w:pPr>
              <w:jc w:val="center"/>
            </w:pPr>
            <w:r>
              <w:rPr>
                <w:rFonts w:ascii="Arial CYR" w:hAnsi="Arial CYR" w:cs="Arial CYR"/>
              </w:rPr>
              <w:t>131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D74" w:rsidRPr="0027205E" w:rsidRDefault="00585D74" w:rsidP="00585D74">
            <w:pPr>
              <w:jc w:val="center"/>
            </w:pPr>
            <w:r>
              <w:rPr>
                <w:rFonts w:ascii="Arial CYR" w:hAnsi="Arial CYR" w:cs="Arial CYR"/>
              </w:rPr>
              <w:t>4,50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D74" w:rsidRPr="0027205E" w:rsidRDefault="00585D74" w:rsidP="00585D74">
            <w:pPr>
              <w:jc w:val="center"/>
            </w:pPr>
            <w:r>
              <w:rPr>
                <w:rFonts w:ascii="Arial CYR" w:hAnsi="Arial CYR" w:cs="Arial CYR"/>
              </w:rPr>
              <w:t>26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D74" w:rsidRPr="0027205E" w:rsidRDefault="00585D74" w:rsidP="00585D74">
            <w:pPr>
              <w:jc w:val="center"/>
            </w:pPr>
            <w:r>
              <w:rPr>
                <w:rFonts w:ascii="Arial CYR" w:hAnsi="Arial CYR" w:cs="Arial CYR"/>
              </w:rPr>
              <w:t>0,89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D74" w:rsidRPr="0027205E" w:rsidRDefault="00585D74" w:rsidP="00585D74">
            <w:pPr>
              <w:jc w:val="center"/>
            </w:pPr>
            <w:r>
              <w:rPr>
                <w:rFonts w:ascii="UkrainianSchoolBook" w:hAnsi="UkrainianSchoolBook" w:cs="Arial CYR"/>
              </w:rPr>
              <w:t>-80,15</w:t>
            </w:r>
            <w:r w:rsidR="00A01828">
              <w:rPr>
                <w:rFonts w:ascii="UkrainianSchoolBook" w:hAnsi="UkrainianSchoolBook" w:cs="Arial CYR"/>
              </w:rPr>
              <w:t>%</w:t>
            </w:r>
          </w:p>
        </w:tc>
      </w:tr>
      <w:tr w:rsidR="007E6F5F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E6F5F" w:rsidRPr="0027205E" w:rsidRDefault="007E6F5F" w:rsidP="007E6F5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E6F5F" w:rsidRPr="00477365" w:rsidRDefault="007E6F5F" w:rsidP="007E6F5F">
            <w:r w:rsidRPr="00477365">
              <w:t>м. Севастополь</w:t>
            </w:r>
          </w:p>
        </w:tc>
        <w:tc>
          <w:tcPr>
            <w:tcW w:w="851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E6F5F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E6F5F" w:rsidRPr="0027205E" w:rsidRDefault="007E6F5F" w:rsidP="007E6F5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E6F5F" w:rsidRPr="00477365" w:rsidRDefault="007E6F5F" w:rsidP="007E6F5F"/>
        </w:tc>
        <w:tc>
          <w:tcPr>
            <w:tcW w:w="851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E6F5F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E6F5F" w:rsidRPr="0027205E" w:rsidRDefault="007E6F5F" w:rsidP="007E6F5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E6F5F" w:rsidRPr="00477365" w:rsidRDefault="007E6F5F" w:rsidP="007E6F5F"/>
        </w:tc>
        <w:tc>
          <w:tcPr>
            <w:tcW w:w="851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E6F5F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E6F5F" w:rsidRPr="0027205E" w:rsidRDefault="007E6F5F" w:rsidP="007E6F5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7E6F5F" w:rsidRPr="0027205E" w:rsidRDefault="007E6F5F" w:rsidP="007E6F5F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E6F5F" w:rsidRPr="0027205E" w:rsidTr="00764F9F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7E6F5F" w:rsidRPr="0027205E" w:rsidRDefault="007E6F5F" w:rsidP="007E6F5F">
            <w:pPr>
              <w:jc w:val="both"/>
              <w:rPr>
                <w:b/>
              </w:rPr>
            </w:pPr>
            <w:r>
              <w:rPr>
                <w:b/>
              </w:rPr>
              <w:lastRenderedPageBreak/>
              <w:t>1</w:t>
            </w:r>
            <w:r w:rsidRPr="0027205E">
              <w:rPr>
                <w:b/>
              </w:rPr>
              <w:t>3</w:t>
            </w:r>
          </w:p>
        </w:tc>
        <w:tc>
          <w:tcPr>
            <w:tcW w:w="15321" w:type="dxa"/>
            <w:gridSpan w:val="15"/>
            <w:shd w:val="clear" w:color="auto" w:fill="DAE9F7"/>
          </w:tcPr>
          <w:p w:rsidR="007E6F5F" w:rsidRPr="0027205E" w:rsidRDefault="007E6F5F" w:rsidP="007E6F5F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в т.ч. лямбліоз</w:t>
            </w:r>
            <w:r>
              <w:rPr>
                <w:b/>
                <w:sz w:val="22"/>
                <w:szCs w:val="22"/>
              </w:rPr>
              <w:t xml:space="preserve"> А07.1</w:t>
            </w:r>
          </w:p>
        </w:tc>
      </w:tr>
      <w:tr w:rsidR="00C64831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C64831" w:rsidRPr="0027205E" w:rsidRDefault="00C64831" w:rsidP="00C6483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4831" w:rsidRPr="00764AB0" w:rsidRDefault="00C64831" w:rsidP="00C64831">
            <w:r w:rsidRPr="00764AB0">
              <w:t>УКРАЇНА</w:t>
            </w:r>
          </w:p>
        </w:tc>
        <w:tc>
          <w:tcPr>
            <w:tcW w:w="851" w:type="dxa"/>
          </w:tcPr>
          <w:p w:rsidR="00C64831" w:rsidRPr="0027205E" w:rsidRDefault="00C64831" w:rsidP="00C64831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831" w:rsidRPr="00C64831" w:rsidRDefault="00C64831" w:rsidP="00C64831">
            <w:pPr>
              <w:jc w:val="center"/>
              <w:rPr>
                <w:b/>
                <w:bCs/>
                <w:lang w:val="en-US" w:eastAsia="en-US"/>
              </w:rPr>
            </w:pPr>
            <w:r w:rsidRPr="00C64831">
              <w:rPr>
                <w:rFonts w:ascii="Arial CYR" w:hAnsi="Arial CYR" w:cs="Arial CYR"/>
                <w:b/>
                <w:bCs/>
              </w:rPr>
              <w:t>372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831" w:rsidRPr="00C64831" w:rsidRDefault="00C64831" w:rsidP="00C64831">
            <w:pPr>
              <w:jc w:val="center"/>
              <w:rPr>
                <w:b/>
                <w:bCs/>
              </w:rPr>
            </w:pPr>
            <w:r w:rsidRPr="00C64831">
              <w:rPr>
                <w:rFonts w:ascii="Arial CYR" w:hAnsi="Arial CYR" w:cs="Arial CYR"/>
                <w:b/>
                <w:bCs/>
              </w:rPr>
              <w:t>0,91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831" w:rsidRPr="00C64831" w:rsidRDefault="00C64831" w:rsidP="00C64831">
            <w:pPr>
              <w:jc w:val="center"/>
              <w:rPr>
                <w:b/>
                <w:bCs/>
              </w:rPr>
            </w:pPr>
            <w:r w:rsidRPr="00C64831">
              <w:rPr>
                <w:rFonts w:ascii="Arial CYR" w:hAnsi="Arial CYR" w:cs="Arial CYR"/>
                <w:b/>
                <w:bCs/>
              </w:rPr>
              <w:t>278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831" w:rsidRPr="00C64831" w:rsidRDefault="00C64831" w:rsidP="00C64831">
            <w:pPr>
              <w:jc w:val="center"/>
              <w:rPr>
                <w:b/>
                <w:bCs/>
              </w:rPr>
            </w:pPr>
            <w:r w:rsidRPr="00C64831">
              <w:rPr>
                <w:rFonts w:ascii="Arial CYR" w:hAnsi="Arial CYR" w:cs="Arial CYR"/>
                <w:b/>
                <w:bCs/>
              </w:rPr>
              <w:t>0,678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64831" w:rsidRPr="00C64831" w:rsidRDefault="00C64831" w:rsidP="00C64831">
            <w:pPr>
              <w:jc w:val="center"/>
              <w:rPr>
                <w:b/>
                <w:bCs/>
              </w:rPr>
            </w:pPr>
            <w:r w:rsidRPr="00C64831">
              <w:rPr>
                <w:rFonts w:ascii="UkrainianSchoolBook" w:hAnsi="UkrainianSchoolBook" w:cs="Arial CYR"/>
                <w:b/>
                <w:bCs/>
              </w:rPr>
              <w:t>-25,27%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831" w:rsidRPr="00C64831" w:rsidRDefault="00C64831" w:rsidP="00C64831">
            <w:pPr>
              <w:jc w:val="center"/>
              <w:rPr>
                <w:b/>
                <w:bCs/>
                <w:lang w:val="en-US" w:eastAsia="en-US"/>
              </w:rPr>
            </w:pPr>
            <w:r w:rsidRPr="00C64831">
              <w:rPr>
                <w:rFonts w:ascii="Arial CYR" w:hAnsi="Arial CYR" w:cs="Arial CYR"/>
                <w:b/>
                <w:bCs/>
              </w:rPr>
              <w:t>1377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831" w:rsidRPr="00C64831" w:rsidRDefault="00C64831" w:rsidP="00C64831">
            <w:pPr>
              <w:jc w:val="center"/>
              <w:rPr>
                <w:b/>
                <w:bCs/>
              </w:rPr>
            </w:pPr>
            <w:r w:rsidRPr="00C64831">
              <w:rPr>
                <w:rFonts w:ascii="Arial CYR" w:hAnsi="Arial CYR" w:cs="Arial CYR"/>
                <w:b/>
                <w:bCs/>
              </w:rPr>
              <w:t>3,36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831" w:rsidRPr="00C64831" w:rsidRDefault="00C64831" w:rsidP="00C64831">
            <w:pPr>
              <w:jc w:val="center"/>
              <w:rPr>
                <w:b/>
                <w:bCs/>
              </w:rPr>
            </w:pPr>
            <w:r w:rsidRPr="00C64831">
              <w:rPr>
                <w:rFonts w:ascii="Arial CYR" w:hAnsi="Arial CYR" w:cs="Arial CYR"/>
                <w:b/>
                <w:bCs/>
              </w:rPr>
              <w:t>1174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831" w:rsidRPr="00C64831" w:rsidRDefault="00C64831" w:rsidP="00C64831">
            <w:pPr>
              <w:jc w:val="center"/>
              <w:rPr>
                <w:b/>
                <w:bCs/>
              </w:rPr>
            </w:pPr>
            <w:r w:rsidRPr="00C64831">
              <w:rPr>
                <w:rFonts w:ascii="Arial CYR" w:hAnsi="Arial CYR" w:cs="Arial CYR"/>
                <w:b/>
                <w:bCs/>
              </w:rPr>
              <w:t>2,864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831" w:rsidRPr="00C64831" w:rsidRDefault="00C64831" w:rsidP="00C64831">
            <w:pPr>
              <w:jc w:val="center"/>
              <w:rPr>
                <w:b/>
                <w:bCs/>
              </w:rPr>
            </w:pPr>
            <w:r w:rsidRPr="00C64831">
              <w:rPr>
                <w:rFonts w:ascii="UkrainianSchoolBook" w:hAnsi="UkrainianSchoolBook" w:cs="Arial CYR"/>
                <w:b/>
                <w:bCs/>
              </w:rPr>
              <w:t>-14,74%</w:t>
            </w:r>
          </w:p>
        </w:tc>
      </w:tr>
      <w:tr w:rsidR="007E6F5F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E6F5F" w:rsidRPr="0027205E" w:rsidRDefault="007E6F5F" w:rsidP="007E6F5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E6F5F" w:rsidRPr="00764AB0" w:rsidRDefault="007E6F5F" w:rsidP="007E6F5F">
            <w:r w:rsidRPr="00764AB0">
              <w:t>АР Крим</w:t>
            </w:r>
          </w:p>
        </w:tc>
        <w:tc>
          <w:tcPr>
            <w:tcW w:w="851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64831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C64831" w:rsidRPr="0027205E" w:rsidRDefault="00C64831" w:rsidP="00C6483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4831" w:rsidRPr="00764AB0" w:rsidRDefault="00C64831" w:rsidP="00C64831">
            <w:r w:rsidRPr="00764AB0">
              <w:t>Вінницька</w:t>
            </w:r>
          </w:p>
        </w:tc>
        <w:tc>
          <w:tcPr>
            <w:tcW w:w="851" w:type="dxa"/>
          </w:tcPr>
          <w:p w:rsidR="00C64831" w:rsidRPr="0027205E" w:rsidRDefault="00C64831" w:rsidP="00C6483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831" w:rsidRPr="0027205E" w:rsidRDefault="00C64831" w:rsidP="00C64831">
            <w:pPr>
              <w:jc w:val="center"/>
              <w:rPr>
                <w:lang w:val="en-US" w:eastAsia="en-US"/>
              </w:rPr>
            </w:pPr>
            <w:r>
              <w:rPr>
                <w:rFonts w:ascii="Arial CYR" w:hAnsi="Arial CYR" w:cs="Arial CYR"/>
              </w:rPr>
              <w:t>135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831" w:rsidRPr="0027205E" w:rsidRDefault="00C64831" w:rsidP="00C64831">
            <w:pPr>
              <w:jc w:val="center"/>
            </w:pPr>
            <w:r>
              <w:rPr>
                <w:rFonts w:ascii="Arial CYR" w:hAnsi="Arial CYR" w:cs="Arial CYR"/>
              </w:rPr>
              <w:t>8,99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831" w:rsidRPr="0027205E" w:rsidRDefault="00C64831" w:rsidP="00C64831">
            <w:pPr>
              <w:jc w:val="center"/>
            </w:pPr>
            <w:r>
              <w:rPr>
                <w:rFonts w:ascii="Arial CYR" w:hAnsi="Arial CYR" w:cs="Arial CYR"/>
              </w:rPr>
              <w:t>125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831" w:rsidRPr="0027205E" w:rsidRDefault="00C64831" w:rsidP="00C64831">
            <w:pPr>
              <w:jc w:val="center"/>
            </w:pPr>
            <w:r>
              <w:rPr>
                <w:rFonts w:ascii="Arial CYR" w:hAnsi="Arial CYR" w:cs="Arial CYR"/>
              </w:rPr>
              <w:t>8,32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64831" w:rsidRPr="0027205E" w:rsidRDefault="00C64831" w:rsidP="00C64831">
            <w:pPr>
              <w:jc w:val="center"/>
            </w:pPr>
            <w:r>
              <w:rPr>
                <w:rFonts w:ascii="UkrainianSchoolBook" w:hAnsi="UkrainianSchoolBook" w:cs="Arial CYR"/>
              </w:rPr>
              <w:t>-7,41%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831" w:rsidRPr="0027205E" w:rsidRDefault="00C64831" w:rsidP="00C64831">
            <w:pPr>
              <w:jc w:val="center"/>
              <w:rPr>
                <w:lang w:val="en-US" w:eastAsia="en-US"/>
              </w:rPr>
            </w:pPr>
            <w:r>
              <w:rPr>
                <w:rFonts w:ascii="Arial CYR" w:hAnsi="Arial CYR" w:cs="Arial CYR"/>
              </w:rPr>
              <w:t>488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831" w:rsidRPr="0027205E" w:rsidRDefault="00C64831" w:rsidP="00C64831">
            <w:pPr>
              <w:jc w:val="center"/>
            </w:pPr>
            <w:r>
              <w:rPr>
                <w:rFonts w:ascii="Arial CYR" w:hAnsi="Arial CYR" w:cs="Arial CYR"/>
              </w:rPr>
              <w:t>32,48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831" w:rsidRPr="0027205E" w:rsidRDefault="00C64831" w:rsidP="00C64831">
            <w:pPr>
              <w:jc w:val="center"/>
            </w:pPr>
            <w:r>
              <w:rPr>
                <w:rFonts w:ascii="Arial CYR" w:hAnsi="Arial CYR" w:cs="Arial CYR"/>
              </w:rPr>
              <w:t>538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831" w:rsidRPr="0027205E" w:rsidRDefault="00C64831" w:rsidP="00C64831">
            <w:pPr>
              <w:jc w:val="center"/>
            </w:pPr>
            <w:r>
              <w:rPr>
                <w:rFonts w:ascii="Arial CYR" w:hAnsi="Arial CYR" w:cs="Arial CYR"/>
              </w:rPr>
              <w:t>35,81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831" w:rsidRPr="0027205E" w:rsidRDefault="00A6515B" w:rsidP="00C64831">
            <w:pPr>
              <w:jc w:val="center"/>
            </w:pPr>
            <w:r>
              <w:rPr>
                <w:rFonts w:ascii="UkrainianSchoolBook" w:hAnsi="UkrainianSchoolBook" w:cs="Arial CYR"/>
              </w:rPr>
              <w:t>+</w:t>
            </w:r>
            <w:r w:rsidR="00C64831">
              <w:rPr>
                <w:rFonts w:ascii="UkrainianSchoolBook" w:hAnsi="UkrainianSchoolBook" w:cs="Arial CYR"/>
              </w:rPr>
              <w:t>10,25</w:t>
            </w:r>
            <w:r>
              <w:rPr>
                <w:rFonts w:ascii="UkrainianSchoolBook" w:hAnsi="UkrainianSchoolBook" w:cs="Arial CYR"/>
              </w:rPr>
              <w:t>%</w:t>
            </w:r>
          </w:p>
        </w:tc>
      </w:tr>
      <w:tr w:rsidR="00C64831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C64831" w:rsidRPr="0027205E" w:rsidRDefault="00C64831" w:rsidP="00C6483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4831" w:rsidRPr="00764AB0" w:rsidRDefault="00C64831" w:rsidP="00C64831">
            <w:r w:rsidRPr="00764AB0">
              <w:t>Волинська</w:t>
            </w:r>
          </w:p>
        </w:tc>
        <w:tc>
          <w:tcPr>
            <w:tcW w:w="851" w:type="dxa"/>
          </w:tcPr>
          <w:p w:rsidR="00C64831" w:rsidRPr="0027205E" w:rsidRDefault="00C64831" w:rsidP="00C6483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831" w:rsidRPr="0027205E" w:rsidRDefault="00C64831" w:rsidP="00C64831">
            <w:pPr>
              <w:jc w:val="center"/>
            </w:pPr>
            <w:r>
              <w:rPr>
                <w:rFonts w:ascii="Arial CYR" w:hAnsi="Arial CYR" w:cs="Arial CYR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831" w:rsidRPr="0027205E" w:rsidRDefault="00C64831" w:rsidP="00C64831">
            <w:pPr>
              <w:jc w:val="center"/>
            </w:pPr>
            <w:r>
              <w:rPr>
                <w:rFonts w:ascii="Arial CYR" w:hAnsi="Arial CYR" w:cs="Arial CYR"/>
              </w:rPr>
              <w:t>1,08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831" w:rsidRPr="0027205E" w:rsidRDefault="00C64831" w:rsidP="00C6483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831" w:rsidRPr="0027205E" w:rsidRDefault="00C64831" w:rsidP="00C6483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64831" w:rsidRPr="0027205E" w:rsidRDefault="00C64831" w:rsidP="00C64831">
            <w:pPr>
              <w:jc w:val="center"/>
            </w:pPr>
            <w:r>
              <w:rPr>
                <w:rFonts w:ascii="UkrainianSchoolBook" w:hAnsi="UkrainianSchoolBook" w:cs="Arial CYR"/>
              </w:rPr>
              <w:t>-11вип.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831" w:rsidRPr="0027205E" w:rsidRDefault="00C64831" w:rsidP="00C64831">
            <w:pPr>
              <w:jc w:val="center"/>
            </w:pPr>
            <w:r>
              <w:rPr>
                <w:rFonts w:ascii="Arial CYR" w:hAnsi="Arial CYR" w:cs="Arial CYR"/>
              </w:rPr>
              <w:t>35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831" w:rsidRPr="0027205E" w:rsidRDefault="00C64831" w:rsidP="00C64831">
            <w:pPr>
              <w:jc w:val="center"/>
            </w:pPr>
            <w:r>
              <w:rPr>
                <w:rFonts w:ascii="Arial CYR" w:hAnsi="Arial CYR" w:cs="Arial CYR"/>
              </w:rPr>
              <w:t>3,44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831" w:rsidRPr="0027205E" w:rsidRDefault="00C64831" w:rsidP="00C64831">
            <w:pPr>
              <w:jc w:val="center"/>
            </w:pPr>
            <w:r>
              <w:rPr>
                <w:rFonts w:ascii="Arial CYR" w:hAnsi="Arial CYR" w:cs="Arial CYR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831" w:rsidRPr="0027205E" w:rsidRDefault="00C64831" w:rsidP="00C64831">
            <w:pPr>
              <w:jc w:val="center"/>
            </w:pPr>
            <w:r>
              <w:rPr>
                <w:rFonts w:ascii="Arial CYR" w:hAnsi="Arial CYR" w:cs="Arial CYR"/>
              </w:rPr>
              <w:t>1,08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831" w:rsidRPr="0027205E" w:rsidRDefault="00C64831" w:rsidP="00C64831">
            <w:pPr>
              <w:jc w:val="center"/>
            </w:pPr>
            <w:r>
              <w:rPr>
                <w:rFonts w:ascii="UkrainianSchoolBook" w:hAnsi="UkrainianSchoolBook" w:cs="Arial CYR"/>
              </w:rPr>
              <w:t>-24</w:t>
            </w:r>
            <w:r w:rsidR="00A6515B">
              <w:rPr>
                <w:rFonts w:ascii="UkrainianSchoolBook" w:hAnsi="UkrainianSchoolBook" w:cs="Arial CYR"/>
              </w:rPr>
              <w:t>вип.</w:t>
            </w:r>
          </w:p>
        </w:tc>
      </w:tr>
      <w:tr w:rsidR="00C64831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C64831" w:rsidRPr="0027205E" w:rsidRDefault="00C64831" w:rsidP="00C6483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4831" w:rsidRPr="00764AB0" w:rsidRDefault="00C64831" w:rsidP="00C64831">
            <w:r w:rsidRPr="00764AB0">
              <w:t>Дніпропетровська</w:t>
            </w:r>
          </w:p>
        </w:tc>
        <w:tc>
          <w:tcPr>
            <w:tcW w:w="851" w:type="dxa"/>
          </w:tcPr>
          <w:p w:rsidR="00C64831" w:rsidRPr="0027205E" w:rsidRDefault="00C64831" w:rsidP="00C6483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831" w:rsidRPr="0027205E" w:rsidRDefault="00C64831" w:rsidP="00C64831">
            <w:pPr>
              <w:jc w:val="center"/>
            </w:pPr>
            <w:r>
              <w:rPr>
                <w:rFonts w:ascii="Arial CYR" w:hAnsi="Arial CYR" w:cs="Arial CYR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831" w:rsidRPr="0027205E" w:rsidRDefault="00C64831" w:rsidP="00C64831">
            <w:pPr>
              <w:jc w:val="center"/>
            </w:pPr>
            <w:r>
              <w:rPr>
                <w:rFonts w:ascii="Arial CYR" w:hAnsi="Arial CYR" w:cs="Arial CYR"/>
              </w:rPr>
              <w:t>0,45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831" w:rsidRPr="0027205E" w:rsidRDefault="00C64831" w:rsidP="00C64831">
            <w:pPr>
              <w:jc w:val="center"/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831" w:rsidRPr="0027205E" w:rsidRDefault="00C64831" w:rsidP="00C64831">
            <w:pPr>
              <w:jc w:val="center"/>
            </w:pPr>
            <w:r>
              <w:rPr>
                <w:rFonts w:ascii="Arial CYR" w:hAnsi="Arial CYR" w:cs="Arial CYR"/>
              </w:rPr>
              <w:t>0,19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64831" w:rsidRPr="0027205E" w:rsidRDefault="00C64831" w:rsidP="00C64831">
            <w:pPr>
              <w:jc w:val="center"/>
            </w:pPr>
            <w:r>
              <w:rPr>
                <w:rFonts w:ascii="UkrainianSchoolBook" w:hAnsi="UkrainianSchoolBook" w:cs="Arial CYR"/>
              </w:rPr>
              <w:t>-8вип.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831" w:rsidRPr="0027205E" w:rsidRDefault="00C64831" w:rsidP="00C64831">
            <w:pPr>
              <w:jc w:val="center"/>
            </w:pPr>
            <w:r>
              <w:rPr>
                <w:rFonts w:ascii="Arial CYR" w:hAnsi="Arial CYR" w:cs="Arial CYR"/>
              </w:rPr>
              <w:t>22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831" w:rsidRPr="0027205E" w:rsidRDefault="00C64831" w:rsidP="00C64831">
            <w:pPr>
              <w:jc w:val="center"/>
            </w:pPr>
            <w:r>
              <w:rPr>
                <w:rFonts w:ascii="Arial CYR" w:hAnsi="Arial CYR" w:cs="Arial CYR"/>
              </w:rPr>
              <w:t>0,71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831" w:rsidRPr="0027205E" w:rsidRDefault="00C64831" w:rsidP="00C64831">
            <w:pPr>
              <w:jc w:val="center"/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831" w:rsidRPr="0027205E" w:rsidRDefault="00C64831" w:rsidP="00C64831">
            <w:pPr>
              <w:jc w:val="center"/>
            </w:pPr>
            <w:r>
              <w:rPr>
                <w:rFonts w:ascii="Arial CYR" w:hAnsi="Arial CYR" w:cs="Arial CYR"/>
              </w:rPr>
              <w:t>0,26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831" w:rsidRPr="0027205E" w:rsidRDefault="00C64831" w:rsidP="00C64831">
            <w:pPr>
              <w:jc w:val="center"/>
            </w:pPr>
            <w:r>
              <w:rPr>
                <w:rFonts w:ascii="UkrainianSchoolBook" w:hAnsi="UkrainianSchoolBook" w:cs="Arial CYR"/>
              </w:rPr>
              <w:t>-14</w:t>
            </w:r>
            <w:r w:rsidR="00A6515B">
              <w:rPr>
                <w:rFonts w:ascii="UkrainianSchoolBook" w:hAnsi="UkrainianSchoolBook" w:cs="Arial CYR"/>
              </w:rPr>
              <w:t>вип.</w:t>
            </w:r>
          </w:p>
        </w:tc>
      </w:tr>
      <w:tr w:rsidR="00C64831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C64831" w:rsidRPr="0027205E" w:rsidRDefault="00C64831" w:rsidP="00C6483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4831" w:rsidRPr="00764AB0" w:rsidRDefault="00C64831" w:rsidP="00C64831">
            <w:r w:rsidRPr="00764AB0">
              <w:t>Донецька</w:t>
            </w:r>
          </w:p>
        </w:tc>
        <w:tc>
          <w:tcPr>
            <w:tcW w:w="851" w:type="dxa"/>
          </w:tcPr>
          <w:p w:rsidR="00C64831" w:rsidRPr="0027205E" w:rsidRDefault="00C64831" w:rsidP="00C6483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831" w:rsidRPr="0027205E" w:rsidRDefault="00C64831" w:rsidP="00C64831">
            <w:pPr>
              <w:jc w:val="center"/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831" w:rsidRPr="0027205E" w:rsidRDefault="00C64831" w:rsidP="00C64831">
            <w:pPr>
              <w:jc w:val="center"/>
            </w:pPr>
            <w:r>
              <w:rPr>
                <w:rFonts w:ascii="Arial CYR" w:hAnsi="Arial CYR" w:cs="Arial CYR"/>
              </w:rPr>
              <w:t>0,05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831" w:rsidRPr="0027205E" w:rsidRDefault="00C64831" w:rsidP="00C64831">
            <w:pPr>
              <w:jc w:val="center"/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831" w:rsidRPr="0027205E" w:rsidRDefault="00C64831" w:rsidP="00C64831">
            <w:pPr>
              <w:jc w:val="center"/>
            </w:pPr>
            <w:r>
              <w:rPr>
                <w:rFonts w:ascii="Arial CYR" w:hAnsi="Arial CYR" w:cs="Arial CYR"/>
              </w:rPr>
              <w:t>0,12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64831" w:rsidRPr="0027205E" w:rsidRDefault="00C64831" w:rsidP="00C64831">
            <w:pPr>
              <w:jc w:val="center"/>
            </w:pPr>
            <w:r>
              <w:rPr>
                <w:rFonts w:ascii="UkrainianSchoolBook" w:hAnsi="UkrainianSchoolBook" w:cs="Arial CYR"/>
              </w:rPr>
              <w:t>+3вип.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831" w:rsidRPr="0027205E" w:rsidRDefault="00C64831" w:rsidP="00C64831">
            <w:pPr>
              <w:jc w:val="center"/>
            </w:pPr>
            <w:r>
              <w:rPr>
                <w:rFonts w:ascii="Arial CYR" w:hAnsi="Arial CYR" w:cs="Arial CYR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831" w:rsidRPr="0027205E" w:rsidRDefault="00C64831" w:rsidP="00C64831">
            <w:pPr>
              <w:jc w:val="center"/>
            </w:pPr>
            <w:r>
              <w:rPr>
                <w:rFonts w:ascii="Arial CYR" w:hAnsi="Arial CYR" w:cs="Arial CYR"/>
              </w:rPr>
              <w:t>0,35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831" w:rsidRPr="0027205E" w:rsidRDefault="00C64831" w:rsidP="00C64831">
            <w:pPr>
              <w:jc w:val="center"/>
            </w:pPr>
            <w:r>
              <w:rPr>
                <w:rFonts w:ascii="Arial CYR" w:hAnsi="Arial CYR" w:cs="Arial CYR"/>
              </w:rPr>
              <w:t>17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831" w:rsidRPr="0027205E" w:rsidRDefault="00C64831" w:rsidP="00C64831">
            <w:pPr>
              <w:jc w:val="center"/>
            </w:pPr>
            <w:r>
              <w:rPr>
                <w:rFonts w:ascii="Arial CYR" w:hAnsi="Arial CYR" w:cs="Arial CYR"/>
              </w:rPr>
              <w:t>0,42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831" w:rsidRPr="0027205E" w:rsidRDefault="00A6515B" w:rsidP="00C64831">
            <w:pPr>
              <w:jc w:val="center"/>
            </w:pPr>
            <w:r>
              <w:rPr>
                <w:rFonts w:ascii="UkrainianSchoolBook" w:hAnsi="UkrainianSchoolBook" w:cs="Arial CYR"/>
              </w:rPr>
              <w:t>+</w:t>
            </w:r>
            <w:r w:rsidR="00C64831">
              <w:rPr>
                <w:rFonts w:ascii="UkrainianSchoolBook" w:hAnsi="UkrainianSchoolBook" w:cs="Arial CYR"/>
              </w:rPr>
              <w:t>3</w:t>
            </w:r>
            <w:r>
              <w:rPr>
                <w:rFonts w:ascii="UkrainianSchoolBook" w:hAnsi="UkrainianSchoolBook" w:cs="Arial CYR"/>
              </w:rPr>
              <w:t>вип.</w:t>
            </w:r>
          </w:p>
        </w:tc>
      </w:tr>
      <w:tr w:rsidR="00C64831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C64831" w:rsidRPr="0027205E" w:rsidRDefault="00C64831" w:rsidP="00C6483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4831" w:rsidRPr="00764AB0" w:rsidRDefault="00C64831" w:rsidP="00C64831">
            <w:r w:rsidRPr="00764AB0">
              <w:t>Житомирська</w:t>
            </w:r>
          </w:p>
        </w:tc>
        <w:tc>
          <w:tcPr>
            <w:tcW w:w="851" w:type="dxa"/>
          </w:tcPr>
          <w:p w:rsidR="00C64831" w:rsidRPr="0027205E" w:rsidRDefault="00C64831" w:rsidP="00C6483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831" w:rsidRPr="0027205E" w:rsidRDefault="00C64831" w:rsidP="00C64831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831" w:rsidRPr="0027205E" w:rsidRDefault="00C64831" w:rsidP="00C64831">
            <w:pPr>
              <w:jc w:val="center"/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831" w:rsidRPr="0027205E" w:rsidRDefault="00C64831" w:rsidP="00C64831">
            <w:pPr>
              <w:jc w:val="center"/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831" w:rsidRPr="0027205E" w:rsidRDefault="00C64831" w:rsidP="00C64831">
            <w:pPr>
              <w:jc w:val="center"/>
            </w:pPr>
            <w:r>
              <w:rPr>
                <w:rFonts w:ascii="Arial CYR" w:hAnsi="Arial CYR" w:cs="Arial CYR"/>
              </w:rPr>
              <w:t>0,59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64831" w:rsidRPr="0027205E" w:rsidRDefault="00C64831" w:rsidP="00C64831">
            <w:pPr>
              <w:jc w:val="center"/>
            </w:pPr>
            <w:r>
              <w:rPr>
                <w:rFonts w:ascii="UkrainianSchoolBook" w:hAnsi="UkrainianSchoolBook" w:cs="Arial CYR"/>
              </w:rPr>
              <w:t>+6вип.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831" w:rsidRPr="0027205E" w:rsidRDefault="00C64831" w:rsidP="00C64831">
            <w:pPr>
              <w:jc w:val="center"/>
            </w:pPr>
            <w:r>
              <w:rPr>
                <w:rFonts w:ascii="Arial CYR" w:hAnsi="Arial CYR" w:cs="Arial CYR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831" w:rsidRPr="0027205E" w:rsidRDefault="00C64831" w:rsidP="00C64831">
            <w:pPr>
              <w:jc w:val="center"/>
            </w:pPr>
            <w:r>
              <w:rPr>
                <w:rFonts w:ascii="Arial CYR" w:hAnsi="Arial CYR" w:cs="Arial CYR"/>
              </w:rPr>
              <w:t>0,93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831" w:rsidRPr="0027205E" w:rsidRDefault="00C64831" w:rsidP="00C64831">
            <w:pPr>
              <w:jc w:val="center"/>
            </w:pPr>
            <w:r>
              <w:rPr>
                <w:rFonts w:ascii="Arial CYR" w:hAnsi="Arial CYR" w:cs="Arial CYR"/>
              </w:rPr>
              <w:t>18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831" w:rsidRPr="0027205E" w:rsidRDefault="00C64831" w:rsidP="00C64831">
            <w:pPr>
              <w:jc w:val="center"/>
            </w:pPr>
            <w:r>
              <w:rPr>
                <w:rFonts w:ascii="Arial CYR" w:hAnsi="Arial CYR" w:cs="Arial CYR"/>
              </w:rPr>
              <w:t>1,53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831" w:rsidRPr="0027205E" w:rsidRDefault="00A6515B" w:rsidP="00C64831">
            <w:pPr>
              <w:jc w:val="center"/>
            </w:pPr>
            <w:r>
              <w:rPr>
                <w:rFonts w:ascii="UkrainianSchoolBook" w:hAnsi="UkrainianSchoolBook" w:cs="Arial CYR"/>
              </w:rPr>
              <w:t>+</w:t>
            </w:r>
            <w:r w:rsidR="00C64831">
              <w:rPr>
                <w:rFonts w:ascii="UkrainianSchoolBook" w:hAnsi="UkrainianSchoolBook" w:cs="Arial CYR"/>
              </w:rPr>
              <w:t>7</w:t>
            </w:r>
            <w:r>
              <w:rPr>
                <w:rFonts w:ascii="UkrainianSchoolBook" w:hAnsi="UkrainianSchoolBook" w:cs="Arial CYR"/>
              </w:rPr>
              <w:t>вип.</w:t>
            </w:r>
          </w:p>
        </w:tc>
      </w:tr>
      <w:tr w:rsidR="00C64831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C64831" w:rsidRPr="0027205E" w:rsidRDefault="00C64831" w:rsidP="00C6483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4831" w:rsidRPr="00764AB0" w:rsidRDefault="00C64831" w:rsidP="00C64831">
            <w:r w:rsidRPr="00764AB0">
              <w:t>Закарпатська</w:t>
            </w:r>
          </w:p>
        </w:tc>
        <w:tc>
          <w:tcPr>
            <w:tcW w:w="851" w:type="dxa"/>
          </w:tcPr>
          <w:p w:rsidR="00C64831" w:rsidRPr="0027205E" w:rsidRDefault="00C64831" w:rsidP="00C6483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831" w:rsidRPr="0027205E" w:rsidRDefault="00C64831" w:rsidP="00C64831">
            <w:pPr>
              <w:jc w:val="center"/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831" w:rsidRPr="0027205E" w:rsidRDefault="00C64831" w:rsidP="00C64831">
            <w:pPr>
              <w:jc w:val="center"/>
            </w:pPr>
            <w:r>
              <w:rPr>
                <w:rFonts w:ascii="Arial CYR" w:hAnsi="Arial CYR" w:cs="Arial CYR"/>
              </w:rPr>
              <w:t>0,56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831" w:rsidRPr="0027205E" w:rsidRDefault="00C64831" w:rsidP="00C64831">
            <w:pPr>
              <w:jc w:val="center"/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831" w:rsidRPr="0027205E" w:rsidRDefault="00C64831" w:rsidP="00C64831">
            <w:pPr>
              <w:jc w:val="center"/>
            </w:pPr>
            <w:r>
              <w:rPr>
                <w:rFonts w:ascii="Arial CYR" w:hAnsi="Arial CYR" w:cs="Arial CYR"/>
              </w:rPr>
              <w:t>0,64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64831" w:rsidRPr="0027205E" w:rsidRDefault="00C64831" w:rsidP="00C64831">
            <w:pPr>
              <w:jc w:val="center"/>
            </w:pPr>
            <w:r>
              <w:rPr>
                <w:rFonts w:ascii="UkrainianSchoolBook" w:hAnsi="UkrainianSchoolBook" w:cs="Arial CYR"/>
              </w:rPr>
              <w:t>+1вип.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831" w:rsidRPr="0027205E" w:rsidRDefault="00C64831" w:rsidP="00C64831">
            <w:pPr>
              <w:jc w:val="center"/>
            </w:pPr>
            <w:r>
              <w:rPr>
                <w:rFonts w:ascii="Arial CYR" w:hAnsi="Arial CYR" w:cs="Arial CYR"/>
              </w:rPr>
              <w:t>39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831" w:rsidRPr="0027205E" w:rsidRDefault="00C64831" w:rsidP="00C64831">
            <w:pPr>
              <w:jc w:val="center"/>
            </w:pPr>
            <w:r>
              <w:rPr>
                <w:rFonts w:ascii="Arial CYR" w:hAnsi="Arial CYR" w:cs="Arial CYR"/>
              </w:rPr>
              <w:t>3,14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831" w:rsidRPr="0027205E" w:rsidRDefault="00C64831" w:rsidP="00C64831">
            <w:pPr>
              <w:jc w:val="center"/>
            </w:pPr>
            <w:r>
              <w:rPr>
                <w:rFonts w:ascii="Arial CYR" w:hAnsi="Arial CYR" w:cs="Arial CYR"/>
              </w:rPr>
              <w:t>34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831" w:rsidRPr="0027205E" w:rsidRDefault="00C64831" w:rsidP="00C64831">
            <w:pPr>
              <w:jc w:val="center"/>
            </w:pPr>
            <w:r>
              <w:rPr>
                <w:rFonts w:ascii="Arial CYR" w:hAnsi="Arial CYR" w:cs="Arial CYR"/>
              </w:rPr>
              <w:t>2,74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831" w:rsidRPr="0027205E" w:rsidRDefault="00C64831" w:rsidP="00C64831">
            <w:pPr>
              <w:jc w:val="center"/>
            </w:pPr>
            <w:r>
              <w:rPr>
                <w:rFonts w:ascii="UkrainianSchoolBook" w:hAnsi="UkrainianSchoolBook" w:cs="Arial CYR"/>
              </w:rPr>
              <w:t>-5</w:t>
            </w:r>
            <w:r w:rsidR="00A6515B">
              <w:rPr>
                <w:rFonts w:ascii="UkrainianSchoolBook" w:hAnsi="UkrainianSchoolBook" w:cs="Arial CYR"/>
              </w:rPr>
              <w:t>вип.</w:t>
            </w:r>
          </w:p>
        </w:tc>
      </w:tr>
      <w:tr w:rsidR="00C64831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C64831" w:rsidRPr="0027205E" w:rsidRDefault="00C64831" w:rsidP="00C6483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4831" w:rsidRPr="00764AB0" w:rsidRDefault="00C64831" w:rsidP="00C64831">
            <w:r w:rsidRPr="00764AB0">
              <w:t>Запорізька</w:t>
            </w:r>
          </w:p>
        </w:tc>
        <w:tc>
          <w:tcPr>
            <w:tcW w:w="851" w:type="dxa"/>
          </w:tcPr>
          <w:p w:rsidR="00C64831" w:rsidRPr="0027205E" w:rsidRDefault="00C64831" w:rsidP="00C6483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831" w:rsidRPr="0027205E" w:rsidRDefault="00C64831" w:rsidP="00C64831">
            <w:pPr>
              <w:jc w:val="center"/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831" w:rsidRPr="0027205E" w:rsidRDefault="00C64831" w:rsidP="00C64831">
            <w:pPr>
              <w:jc w:val="center"/>
            </w:pPr>
            <w:r>
              <w:rPr>
                <w:rFonts w:ascii="Arial CYR" w:hAnsi="Arial CYR" w:cs="Arial CYR"/>
              </w:rPr>
              <w:t>0,24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831" w:rsidRPr="0027205E" w:rsidRDefault="00C64831" w:rsidP="00C64831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831" w:rsidRPr="0027205E" w:rsidRDefault="00C64831" w:rsidP="00C64831">
            <w:pPr>
              <w:jc w:val="center"/>
            </w:pPr>
            <w:r>
              <w:rPr>
                <w:rFonts w:ascii="Arial CYR" w:hAnsi="Arial CYR" w:cs="Arial CYR"/>
              </w:rPr>
              <w:t>0,06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64831" w:rsidRPr="0027205E" w:rsidRDefault="00C64831" w:rsidP="00C64831">
            <w:pPr>
              <w:jc w:val="center"/>
            </w:pPr>
            <w:r>
              <w:rPr>
                <w:rFonts w:ascii="UkrainianSchoolBook" w:hAnsi="UkrainianSchoolBook" w:cs="Arial CYR"/>
              </w:rPr>
              <w:t>-3вип.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831" w:rsidRPr="0027205E" w:rsidRDefault="00C64831" w:rsidP="00C64831">
            <w:pPr>
              <w:jc w:val="center"/>
            </w:pPr>
            <w:r>
              <w:rPr>
                <w:rFonts w:ascii="Arial CYR" w:hAnsi="Arial CYR" w:cs="Arial CYR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831" w:rsidRPr="0027205E" w:rsidRDefault="00C64831" w:rsidP="00C64831">
            <w:pPr>
              <w:jc w:val="center"/>
            </w:pPr>
            <w:r>
              <w:rPr>
                <w:rFonts w:ascii="Arial CYR" w:hAnsi="Arial CYR" w:cs="Arial CYR"/>
              </w:rPr>
              <w:t>0,73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831" w:rsidRPr="0027205E" w:rsidRDefault="00C64831" w:rsidP="00C64831">
            <w:pPr>
              <w:jc w:val="center"/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831" w:rsidRPr="0027205E" w:rsidRDefault="00C64831" w:rsidP="00C64831">
            <w:pPr>
              <w:jc w:val="center"/>
            </w:pPr>
            <w:r>
              <w:rPr>
                <w:rFonts w:ascii="Arial CYR" w:hAnsi="Arial CYR" w:cs="Arial CYR"/>
              </w:rPr>
              <w:t>0,12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831" w:rsidRPr="0027205E" w:rsidRDefault="00C64831" w:rsidP="00C64831">
            <w:pPr>
              <w:jc w:val="center"/>
            </w:pPr>
            <w:r>
              <w:rPr>
                <w:rFonts w:ascii="UkrainianSchoolBook" w:hAnsi="UkrainianSchoolBook" w:cs="Arial CYR"/>
              </w:rPr>
              <w:t>-10</w:t>
            </w:r>
            <w:r w:rsidR="00A6515B">
              <w:rPr>
                <w:rFonts w:ascii="UkrainianSchoolBook" w:hAnsi="UkrainianSchoolBook" w:cs="Arial CYR"/>
              </w:rPr>
              <w:t>вип.</w:t>
            </w:r>
          </w:p>
        </w:tc>
      </w:tr>
      <w:tr w:rsidR="00C64831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C64831" w:rsidRPr="0027205E" w:rsidRDefault="00C64831" w:rsidP="00C6483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4831" w:rsidRPr="00764AB0" w:rsidRDefault="00C64831" w:rsidP="00C64831">
            <w:r w:rsidRPr="00764AB0">
              <w:t>Івано-Франківська</w:t>
            </w:r>
          </w:p>
        </w:tc>
        <w:tc>
          <w:tcPr>
            <w:tcW w:w="851" w:type="dxa"/>
          </w:tcPr>
          <w:p w:rsidR="00C64831" w:rsidRPr="0027205E" w:rsidRDefault="00C64831" w:rsidP="00C6483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831" w:rsidRPr="0027205E" w:rsidRDefault="00C64831" w:rsidP="00C64831">
            <w:pPr>
              <w:jc w:val="center"/>
            </w:pPr>
            <w:r>
              <w:rPr>
                <w:rFonts w:ascii="Arial CYR" w:hAnsi="Arial CYR" w:cs="Arial CYR"/>
              </w:rPr>
              <w:t>24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831" w:rsidRPr="0027205E" w:rsidRDefault="00C64831" w:rsidP="00C64831">
            <w:pPr>
              <w:jc w:val="center"/>
            </w:pPr>
            <w:r>
              <w:rPr>
                <w:rFonts w:ascii="Arial CYR" w:hAnsi="Arial CYR" w:cs="Arial CYR"/>
              </w:rPr>
              <w:t>1,78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831" w:rsidRPr="0027205E" w:rsidRDefault="00C64831" w:rsidP="00C64831">
            <w:pPr>
              <w:jc w:val="center"/>
            </w:pPr>
            <w:r>
              <w:rPr>
                <w:rFonts w:ascii="Arial CYR" w:hAnsi="Arial CYR" w:cs="Arial CYR"/>
              </w:rPr>
              <w:t>22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831" w:rsidRPr="0027205E" w:rsidRDefault="00C64831" w:rsidP="00C64831">
            <w:pPr>
              <w:jc w:val="center"/>
            </w:pPr>
            <w:r>
              <w:rPr>
                <w:rFonts w:ascii="Arial CYR" w:hAnsi="Arial CYR" w:cs="Arial CYR"/>
              </w:rPr>
              <w:t>1,63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64831" w:rsidRPr="0027205E" w:rsidRDefault="00C64831" w:rsidP="00C64831">
            <w:pPr>
              <w:jc w:val="center"/>
            </w:pPr>
            <w:r>
              <w:rPr>
                <w:rFonts w:ascii="UkrainianSchoolBook" w:hAnsi="UkrainianSchoolBook" w:cs="Arial CYR"/>
              </w:rPr>
              <w:t>-2вип.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831" w:rsidRPr="0027205E" w:rsidRDefault="00C64831" w:rsidP="00C64831">
            <w:pPr>
              <w:jc w:val="center"/>
            </w:pPr>
            <w:r>
              <w:rPr>
                <w:rFonts w:ascii="Arial CYR" w:hAnsi="Arial CYR" w:cs="Arial CYR"/>
              </w:rPr>
              <w:t>61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831" w:rsidRPr="0027205E" w:rsidRDefault="00C64831" w:rsidP="00C64831">
            <w:pPr>
              <w:jc w:val="center"/>
            </w:pPr>
            <w:r>
              <w:rPr>
                <w:rFonts w:ascii="Arial CYR" w:hAnsi="Arial CYR" w:cs="Arial CYR"/>
              </w:rPr>
              <w:t>4,52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831" w:rsidRPr="0027205E" w:rsidRDefault="00C64831" w:rsidP="00C64831">
            <w:pPr>
              <w:jc w:val="center"/>
            </w:pPr>
            <w:r>
              <w:rPr>
                <w:rFonts w:ascii="Arial CYR" w:hAnsi="Arial CYR" w:cs="Arial CYR"/>
              </w:rPr>
              <w:t>109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831" w:rsidRPr="0027205E" w:rsidRDefault="00C64831" w:rsidP="00C64831">
            <w:pPr>
              <w:jc w:val="center"/>
            </w:pPr>
            <w:r>
              <w:rPr>
                <w:rFonts w:ascii="Arial CYR" w:hAnsi="Arial CYR" w:cs="Arial CYR"/>
              </w:rPr>
              <w:t>8,08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831" w:rsidRPr="0027205E" w:rsidRDefault="00A6515B" w:rsidP="00C64831">
            <w:pPr>
              <w:jc w:val="center"/>
            </w:pPr>
            <w:r>
              <w:rPr>
                <w:rFonts w:ascii="UkrainianSchoolBook" w:hAnsi="UkrainianSchoolBook" w:cs="Arial CYR"/>
              </w:rPr>
              <w:t>+</w:t>
            </w:r>
            <w:r w:rsidR="00C64831">
              <w:rPr>
                <w:rFonts w:ascii="UkrainianSchoolBook" w:hAnsi="UkrainianSchoolBook" w:cs="Arial CYR"/>
              </w:rPr>
              <w:t>78,69</w:t>
            </w:r>
            <w:r>
              <w:rPr>
                <w:rFonts w:ascii="UkrainianSchoolBook" w:hAnsi="UkrainianSchoolBook" w:cs="Arial CYR"/>
              </w:rPr>
              <w:t>%</w:t>
            </w:r>
          </w:p>
        </w:tc>
      </w:tr>
      <w:tr w:rsidR="00C64831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C64831" w:rsidRPr="0027205E" w:rsidRDefault="00C64831" w:rsidP="00C6483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4831" w:rsidRPr="00764AB0" w:rsidRDefault="00C64831" w:rsidP="00C64831">
            <w:r w:rsidRPr="00764AB0">
              <w:t>Київська</w:t>
            </w:r>
          </w:p>
        </w:tc>
        <w:tc>
          <w:tcPr>
            <w:tcW w:w="851" w:type="dxa"/>
          </w:tcPr>
          <w:p w:rsidR="00C64831" w:rsidRPr="0027205E" w:rsidRDefault="00C64831" w:rsidP="00C6483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831" w:rsidRPr="0027205E" w:rsidRDefault="00C64831" w:rsidP="00C64831">
            <w:pPr>
              <w:jc w:val="center"/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831" w:rsidRPr="0027205E" w:rsidRDefault="00C64831" w:rsidP="00C64831">
            <w:pPr>
              <w:jc w:val="center"/>
            </w:pPr>
            <w:r>
              <w:rPr>
                <w:rFonts w:ascii="Arial CYR" w:hAnsi="Arial CYR" w:cs="Arial CYR"/>
              </w:rPr>
              <w:t>0,11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831" w:rsidRPr="0027205E" w:rsidRDefault="00C64831" w:rsidP="00C64831">
            <w:pPr>
              <w:jc w:val="center"/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831" w:rsidRPr="0027205E" w:rsidRDefault="00C64831" w:rsidP="00C64831">
            <w:pPr>
              <w:jc w:val="center"/>
            </w:pPr>
            <w:r>
              <w:rPr>
                <w:rFonts w:ascii="Arial CYR" w:hAnsi="Arial CYR" w:cs="Arial CYR"/>
              </w:rPr>
              <w:t>0,17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64831" w:rsidRPr="0027205E" w:rsidRDefault="00C64831" w:rsidP="00C64831">
            <w:pPr>
              <w:jc w:val="center"/>
            </w:pPr>
            <w:r>
              <w:rPr>
                <w:rFonts w:ascii="UkrainianSchoolBook" w:hAnsi="UkrainianSchoolBook" w:cs="Arial CYR"/>
              </w:rPr>
              <w:t>+1вип.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831" w:rsidRPr="0027205E" w:rsidRDefault="00C64831" w:rsidP="00C64831">
            <w:pPr>
              <w:jc w:val="center"/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831" w:rsidRPr="0027205E" w:rsidRDefault="00C64831" w:rsidP="00C64831">
            <w:pPr>
              <w:jc w:val="center"/>
            </w:pPr>
            <w:r>
              <w:rPr>
                <w:rFonts w:ascii="Arial CYR" w:hAnsi="Arial CYR" w:cs="Arial CYR"/>
              </w:rPr>
              <w:t>0,39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831" w:rsidRPr="0027205E" w:rsidRDefault="00C64831" w:rsidP="00C64831">
            <w:pPr>
              <w:jc w:val="center"/>
            </w:pPr>
            <w:r>
              <w:rPr>
                <w:rFonts w:ascii="Arial CYR" w:hAnsi="Arial CYR" w:cs="Arial CYR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831" w:rsidRPr="0027205E" w:rsidRDefault="00C64831" w:rsidP="00C64831">
            <w:pPr>
              <w:jc w:val="center"/>
            </w:pPr>
            <w:r>
              <w:rPr>
                <w:rFonts w:ascii="Arial CYR" w:hAnsi="Arial CYR" w:cs="Arial CYR"/>
              </w:rPr>
              <w:t>0,78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831" w:rsidRPr="0027205E" w:rsidRDefault="00A6515B" w:rsidP="00C64831">
            <w:pPr>
              <w:jc w:val="center"/>
            </w:pPr>
            <w:r>
              <w:rPr>
                <w:rFonts w:ascii="UkrainianSchoolBook" w:hAnsi="UkrainianSchoolBook" w:cs="Arial CYR"/>
              </w:rPr>
              <w:t>+</w:t>
            </w:r>
            <w:r w:rsidR="00C64831">
              <w:rPr>
                <w:rFonts w:ascii="UkrainianSchoolBook" w:hAnsi="UkrainianSchoolBook" w:cs="Arial CYR"/>
              </w:rPr>
              <w:t>7</w:t>
            </w:r>
            <w:r>
              <w:rPr>
                <w:rFonts w:ascii="UkrainianSchoolBook" w:hAnsi="UkrainianSchoolBook" w:cs="Arial CYR"/>
              </w:rPr>
              <w:t>вип.</w:t>
            </w:r>
          </w:p>
        </w:tc>
      </w:tr>
      <w:tr w:rsidR="00C64831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C64831" w:rsidRPr="0027205E" w:rsidRDefault="00C64831" w:rsidP="00C6483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4831" w:rsidRPr="00764AB0" w:rsidRDefault="00C64831" w:rsidP="00C64831">
            <w:r w:rsidRPr="00764AB0">
              <w:t>Кіровоградська</w:t>
            </w:r>
          </w:p>
        </w:tc>
        <w:tc>
          <w:tcPr>
            <w:tcW w:w="851" w:type="dxa"/>
          </w:tcPr>
          <w:p w:rsidR="00C64831" w:rsidRPr="0027205E" w:rsidRDefault="00C64831" w:rsidP="00C6483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831" w:rsidRPr="0027205E" w:rsidRDefault="00C64831" w:rsidP="00C6483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831" w:rsidRPr="0027205E" w:rsidRDefault="00C64831" w:rsidP="00C6483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831" w:rsidRPr="0027205E" w:rsidRDefault="00C64831" w:rsidP="00C6483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831" w:rsidRPr="0027205E" w:rsidRDefault="00C64831" w:rsidP="00C6483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64831" w:rsidRPr="0027205E" w:rsidRDefault="00C64831" w:rsidP="00C64831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831" w:rsidRPr="0027205E" w:rsidRDefault="00C64831" w:rsidP="00C64831">
            <w:pPr>
              <w:jc w:val="center"/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831" w:rsidRPr="0027205E" w:rsidRDefault="00C64831" w:rsidP="00C64831">
            <w:pPr>
              <w:jc w:val="center"/>
            </w:pPr>
            <w:r>
              <w:rPr>
                <w:rFonts w:ascii="Arial CYR" w:hAnsi="Arial CYR" w:cs="Arial CYR"/>
              </w:rPr>
              <w:t>0,33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831" w:rsidRPr="0027205E" w:rsidRDefault="00C64831" w:rsidP="00C64831">
            <w:pPr>
              <w:jc w:val="center"/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831" w:rsidRPr="0027205E" w:rsidRDefault="00C64831" w:rsidP="00C64831">
            <w:pPr>
              <w:jc w:val="center"/>
            </w:pPr>
            <w:r>
              <w:rPr>
                <w:rFonts w:ascii="Arial CYR" w:hAnsi="Arial CYR" w:cs="Arial CYR"/>
              </w:rPr>
              <w:t>0,33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831" w:rsidRPr="0027205E" w:rsidRDefault="00A6515B" w:rsidP="00C64831">
            <w:pPr>
              <w:jc w:val="center"/>
            </w:pPr>
            <w:r>
              <w:rPr>
                <w:rFonts w:ascii="UkrainianSchoolBook" w:hAnsi="UkrainianSchoolBook" w:cs="Arial CYR" w:hint="eastAsia"/>
                <w:lang w:val="ru-RU"/>
              </w:rPr>
              <w:t>н</w:t>
            </w:r>
            <w:r>
              <w:rPr>
                <w:rFonts w:ascii="UkrainianSchoolBook" w:hAnsi="UkrainianSchoolBook" w:cs="Arial CYR"/>
              </w:rPr>
              <w:t>а рівні</w:t>
            </w:r>
          </w:p>
        </w:tc>
      </w:tr>
      <w:tr w:rsidR="00C64831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C64831" w:rsidRPr="0027205E" w:rsidRDefault="00C64831" w:rsidP="00C6483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4831" w:rsidRPr="00764AB0" w:rsidRDefault="00C64831" w:rsidP="00C64831">
            <w:r w:rsidRPr="00764AB0">
              <w:t>Луганська</w:t>
            </w:r>
          </w:p>
        </w:tc>
        <w:tc>
          <w:tcPr>
            <w:tcW w:w="851" w:type="dxa"/>
          </w:tcPr>
          <w:p w:rsidR="00C64831" w:rsidRPr="0027205E" w:rsidRDefault="00C64831" w:rsidP="00C6483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831" w:rsidRPr="0027205E" w:rsidRDefault="00C64831" w:rsidP="00C6483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831" w:rsidRPr="0027205E" w:rsidRDefault="00C64831" w:rsidP="00C6483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831" w:rsidRPr="0027205E" w:rsidRDefault="00C64831" w:rsidP="00C6483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831" w:rsidRPr="0027205E" w:rsidRDefault="00C64831" w:rsidP="00C6483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64831" w:rsidRPr="0027205E" w:rsidRDefault="00C64831" w:rsidP="00C64831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831" w:rsidRPr="0027205E" w:rsidRDefault="00C64831" w:rsidP="00C6483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831" w:rsidRPr="0027205E" w:rsidRDefault="00C64831" w:rsidP="00C6483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831" w:rsidRPr="0027205E" w:rsidRDefault="00C64831" w:rsidP="00C6483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831" w:rsidRPr="0027205E" w:rsidRDefault="00C64831" w:rsidP="00C6483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831" w:rsidRPr="0027205E" w:rsidRDefault="00C64831" w:rsidP="00C64831"/>
        </w:tc>
      </w:tr>
      <w:tr w:rsidR="00C64831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C64831" w:rsidRPr="0027205E" w:rsidRDefault="00C64831" w:rsidP="00C6483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4831" w:rsidRPr="00764AB0" w:rsidRDefault="00C64831" w:rsidP="00C64831">
            <w:r w:rsidRPr="00764AB0">
              <w:t>Львівська</w:t>
            </w:r>
          </w:p>
        </w:tc>
        <w:tc>
          <w:tcPr>
            <w:tcW w:w="851" w:type="dxa"/>
          </w:tcPr>
          <w:p w:rsidR="00C64831" w:rsidRPr="0027205E" w:rsidRDefault="00C64831" w:rsidP="00C6483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831" w:rsidRPr="0027205E" w:rsidRDefault="00C64831" w:rsidP="00C64831">
            <w:pPr>
              <w:jc w:val="center"/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831" w:rsidRPr="0027205E" w:rsidRDefault="00C64831" w:rsidP="00C64831">
            <w:pPr>
              <w:jc w:val="center"/>
            </w:pPr>
            <w:r>
              <w:rPr>
                <w:rFonts w:ascii="Arial CYR" w:hAnsi="Arial CYR" w:cs="Arial CYR"/>
              </w:rPr>
              <w:t>0,16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831" w:rsidRPr="0027205E" w:rsidRDefault="00C64831" w:rsidP="00C6483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831" w:rsidRPr="0027205E" w:rsidRDefault="00C64831" w:rsidP="00C6483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64831" w:rsidRPr="0027205E" w:rsidRDefault="00C64831" w:rsidP="00C64831">
            <w:pPr>
              <w:jc w:val="center"/>
            </w:pPr>
            <w:r>
              <w:rPr>
                <w:rFonts w:ascii="UkrainianSchoolBook" w:hAnsi="UkrainianSchoolBook" w:cs="Arial CYR"/>
              </w:rPr>
              <w:t>-4вип.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831" w:rsidRPr="0027205E" w:rsidRDefault="00C64831" w:rsidP="00C64831">
            <w:pPr>
              <w:jc w:val="center"/>
            </w:pPr>
            <w:r>
              <w:rPr>
                <w:rFonts w:ascii="Arial CYR" w:hAnsi="Arial CYR" w:cs="Arial CYR"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831" w:rsidRPr="0027205E" w:rsidRDefault="00C64831" w:rsidP="00C64831">
            <w:pPr>
              <w:jc w:val="center"/>
            </w:pPr>
            <w:r>
              <w:rPr>
                <w:rFonts w:ascii="Arial CYR" w:hAnsi="Arial CYR" w:cs="Arial CYR"/>
              </w:rPr>
              <w:t>0,61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831" w:rsidRPr="0027205E" w:rsidRDefault="00C64831" w:rsidP="00C64831">
            <w:pPr>
              <w:jc w:val="center"/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831" w:rsidRPr="0027205E" w:rsidRDefault="00C64831" w:rsidP="00C64831">
            <w:pPr>
              <w:jc w:val="center"/>
            </w:pPr>
            <w:r>
              <w:rPr>
                <w:rFonts w:ascii="Arial CYR" w:hAnsi="Arial CYR" w:cs="Arial CYR"/>
              </w:rPr>
              <w:t>0,20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831" w:rsidRPr="0027205E" w:rsidRDefault="00C64831" w:rsidP="00C64831">
            <w:pPr>
              <w:jc w:val="center"/>
            </w:pPr>
            <w:r>
              <w:rPr>
                <w:rFonts w:ascii="UkrainianSchoolBook" w:hAnsi="UkrainianSchoolBook" w:cs="Arial CYR"/>
              </w:rPr>
              <w:t>-10</w:t>
            </w:r>
            <w:r w:rsidR="00A6515B">
              <w:rPr>
                <w:rFonts w:ascii="UkrainianSchoolBook" w:hAnsi="UkrainianSchoolBook" w:cs="Arial CYR"/>
              </w:rPr>
              <w:t>вип.</w:t>
            </w:r>
          </w:p>
        </w:tc>
      </w:tr>
      <w:tr w:rsidR="00C64831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C64831" w:rsidRPr="0027205E" w:rsidRDefault="00C64831" w:rsidP="00C6483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4831" w:rsidRPr="00764AB0" w:rsidRDefault="00C64831" w:rsidP="00C64831">
            <w:r w:rsidRPr="00764AB0">
              <w:t>Миколаївська</w:t>
            </w:r>
          </w:p>
        </w:tc>
        <w:tc>
          <w:tcPr>
            <w:tcW w:w="851" w:type="dxa"/>
          </w:tcPr>
          <w:p w:rsidR="00C64831" w:rsidRPr="0027205E" w:rsidRDefault="00C64831" w:rsidP="00C6483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831" w:rsidRPr="0027205E" w:rsidRDefault="00C64831" w:rsidP="00C64831">
            <w:pPr>
              <w:jc w:val="center"/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831" w:rsidRPr="0027205E" w:rsidRDefault="00C64831" w:rsidP="00C64831">
            <w:pPr>
              <w:jc w:val="center"/>
            </w:pPr>
            <w:r>
              <w:rPr>
                <w:rFonts w:ascii="Arial CYR" w:hAnsi="Arial CYR" w:cs="Arial CYR"/>
              </w:rPr>
              <w:t>0,18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831" w:rsidRPr="0027205E" w:rsidRDefault="00C64831" w:rsidP="00C64831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831" w:rsidRPr="0027205E" w:rsidRDefault="00C64831" w:rsidP="00C64831">
            <w:pPr>
              <w:jc w:val="center"/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64831" w:rsidRPr="0027205E" w:rsidRDefault="00C64831" w:rsidP="00C64831">
            <w:pPr>
              <w:jc w:val="center"/>
            </w:pPr>
            <w:r>
              <w:rPr>
                <w:rFonts w:ascii="UkrainianSchoolBook" w:hAnsi="UkrainianSchoolBook" w:cs="Arial CYR"/>
              </w:rPr>
              <w:t>-1вип.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831" w:rsidRPr="0027205E" w:rsidRDefault="00C64831" w:rsidP="00C64831">
            <w:pPr>
              <w:jc w:val="center"/>
            </w:pPr>
            <w:r>
              <w:rPr>
                <w:rFonts w:ascii="Arial CYR" w:hAnsi="Arial CYR" w:cs="Arial CYR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831" w:rsidRPr="0027205E" w:rsidRDefault="00C64831" w:rsidP="00C64831">
            <w:pPr>
              <w:jc w:val="center"/>
            </w:pPr>
            <w:r>
              <w:rPr>
                <w:rFonts w:ascii="Arial CYR" w:hAnsi="Arial CYR" w:cs="Arial CYR"/>
              </w:rPr>
              <w:t>1,01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831" w:rsidRPr="0027205E" w:rsidRDefault="00C64831" w:rsidP="00C64831">
            <w:pPr>
              <w:jc w:val="center"/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831" w:rsidRPr="0027205E" w:rsidRDefault="00C64831" w:rsidP="00C64831">
            <w:pPr>
              <w:jc w:val="center"/>
            </w:pPr>
            <w:r>
              <w:rPr>
                <w:rFonts w:ascii="Arial CYR" w:hAnsi="Arial CYR" w:cs="Arial CYR"/>
              </w:rPr>
              <w:t>0,37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831" w:rsidRPr="0027205E" w:rsidRDefault="00C64831" w:rsidP="00C64831">
            <w:pPr>
              <w:jc w:val="center"/>
            </w:pPr>
            <w:r>
              <w:rPr>
                <w:rFonts w:ascii="UkrainianSchoolBook" w:hAnsi="UkrainianSchoolBook" w:cs="Arial CYR"/>
              </w:rPr>
              <w:t>-7</w:t>
            </w:r>
            <w:r w:rsidR="00A6515B">
              <w:rPr>
                <w:rFonts w:ascii="UkrainianSchoolBook" w:hAnsi="UkrainianSchoolBook" w:cs="Arial CYR"/>
              </w:rPr>
              <w:t>вип.</w:t>
            </w:r>
          </w:p>
        </w:tc>
      </w:tr>
      <w:tr w:rsidR="00C64831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C64831" w:rsidRPr="0027205E" w:rsidRDefault="00C64831" w:rsidP="00C6483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4831" w:rsidRPr="00764AB0" w:rsidRDefault="00C64831" w:rsidP="00C64831">
            <w:r w:rsidRPr="00764AB0">
              <w:t>Одеська</w:t>
            </w:r>
          </w:p>
        </w:tc>
        <w:tc>
          <w:tcPr>
            <w:tcW w:w="851" w:type="dxa"/>
          </w:tcPr>
          <w:p w:rsidR="00C64831" w:rsidRPr="0027205E" w:rsidRDefault="00C64831" w:rsidP="00C6483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831" w:rsidRPr="0027205E" w:rsidRDefault="00C64831" w:rsidP="00C64831">
            <w:pPr>
              <w:jc w:val="center"/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831" w:rsidRPr="0027205E" w:rsidRDefault="00C64831" w:rsidP="00C64831">
            <w:pPr>
              <w:jc w:val="center"/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831" w:rsidRPr="0027205E" w:rsidRDefault="00C64831" w:rsidP="00C64831">
            <w:pPr>
              <w:jc w:val="center"/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831" w:rsidRPr="0027205E" w:rsidRDefault="00C64831" w:rsidP="00C64831">
            <w:pPr>
              <w:jc w:val="center"/>
            </w:pPr>
            <w:r>
              <w:rPr>
                <w:rFonts w:ascii="Arial CYR" w:hAnsi="Arial CYR" w:cs="Arial CYR"/>
              </w:rPr>
              <w:t>0,26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64831" w:rsidRPr="0027205E" w:rsidRDefault="00C64831" w:rsidP="00C64831">
            <w:pPr>
              <w:jc w:val="center"/>
            </w:pPr>
            <w:r>
              <w:rPr>
                <w:rFonts w:ascii="UkrainianSchoolBook" w:hAnsi="UkrainianSchoolBook" w:cs="Arial CYR"/>
              </w:rPr>
              <w:t>+4вип.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831" w:rsidRPr="0027205E" w:rsidRDefault="00C64831" w:rsidP="00C64831">
            <w:pPr>
              <w:jc w:val="center"/>
            </w:pPr>
            <w:r>
              <w:rPr>
                <w:rFonts w:ascii="Arial CYR" w:hAnsi="Arial CYR" w:cs="Arial CYR"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831" w:rsidRPr="0027205E" w:rsidRDefault="00C64831" w:rsidP="00C64831">
            <w:pPr>
              <w:jc w:val="center"/>
            </w:pPr>
            <w:r>
              <w:rPr>
                <w:rFonts w:ascii="Arial CYR" w:hAnsi="Arial CYR" w:cs="Arial CYR"/>
              </w:rPr>
              <w:t>0,85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831" w:rsidRPr="0027205E" w:rsidRDefault="00C64831" w:rsidP="00C64831">
            <w:pPr>
              <w:jc w:val="center"/>
            </w:pPr>
            <w:r>
              <w:rPr>
                <w:rFonts w:ascii="Arial CYR" w:hAnsi="Arial CYR" w:cs="Arial CYR"/>
              </w:rPr>
              <w:t>33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831" w:rsidRPr="0027205E" w:rsidRDefault="00C64831" w:rsidP="00C64831">
            <w:pPr>
              <w:jc w:val="center"/>
            </w:pPr>
            <w:r>
              <w:rPr>
                <w:rFonts w:ascii="Arial CYR" w:hAnsi="Arial CYR" w:cs="Arial CYR"/>
              </w:rPr>
              <w:t>1,41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831" w:rsidRPr="0027205E" w:rsidRDefault="00A6515B" w:rsidP="00C64831">
            <w:pPr>
              <w:jc w:val="center"/>
            </w:pPr>
            <w:r>
              <w:rPr>
                <w:rFonts w:ascii="UkrainianSchoolBook" w:hAnsi="UkrainianSchoolBook" w:cs="Arial CYR"/>
              </w:rPr>
              <w:t>+</w:t>
            </w:r>
            <w:r w:rsidR="00C64831">
              <w:rPr>
                <w:rFonts w:ascii="UkrainianSchoolBook" w:hAnsi="UkrainianSchoolBook" w:cs="Arial CYR"/>
              </w:rPr>
              <w:t>13</w:t>
            </w:r>
            <w:r>
              <w:rPr>
                <w:rFonts w:ascii="UkrainianSchoolBook" w:hAnsi="UkrainianSchoolBook" w:cs="Arial CYR"/>
              </w:rPr>
              <w:t>вип.</w:t>
            </w:r>
          </w:p>
        </w:tc>
      </w:tr>
      <w:tr w:rsidR="00C64831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C64831" w:rsidRPr="0027205E" w:rsidRDefault="00C64831" w:rsidP="00C6483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4831" w:rsidRPr="00764AB0" w:rsidRDefault="00C64831" w:rsidP="00C64831">
            <w:r w:rsidRPr="00764AB0">
              <w:t>Полтавська</w:t>
            </w:r>
          </w:p>
        </w:tc>
        <w:tc>
          <w:tcPr>
            <w:tcW w:w="851" w:type="dxa"/>
          </w:tcPr>
          <w:p w:rsidR="00C64831" w:rsidRPr="0027205E" w:rsidRDefault="00C64831" w:rsidP="00C6483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831" w:rsidRPr="0027205E" w:rsidRDefault="00C64831" w:rsidP="00C64831">
            <w:pPr>
              <w:jc w:val="center"/>
            </w:pPr>
            <w:r>
              <w:rPr>
                <w:rFonts w:ascii="Arial CYR" w:hAnsi="Arial CYR" w:cs="Arial CYR"/>
              </w:rPr>
              <w:t>21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831" w:rsidRPr="0027205E" w:rsidRDefault="00C64831" w:rsidP="00C64831">
            <w:pPr>
              <w:jc w:val="center"/>
            </w:pPr>
            <w:r>
              <w:rPr>
                <w:rFonts w:ascii="Arial CYR" w:hAnsi="Arial CYR" w:cs="Arial CYR"/>
              </w:rPr>
              <w:t>1,56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831" w:rsidRPr="0027205E" w:rsidRDefault="00C64831" w:rsidP="00C64831">
            <w:pPr>
              <w:jc w:val="center"/>
            </w:pPr>
            <w:r>
              <w:rPr>
                <w:rFonts w:ascii="Arial CYR" w:hAnsi="Arial CYR" w:cs="Arial CYR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831" w:rsidRPr="0027205E" w:rsidRDefault="00C64831" w:rsidP="00C64831">
            <w:pPr>
              <w:jc w:val="center"/>
            </w:pPr>
            <w:r>
              <w:rPr>
                <w:rFonts w:ascii="Arial CYR" w:hAnsi="Arial CYR" w:cs="Arial CYR"/>
              </w:rPr>
              <w:t>0,89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64831" w:rsidRPr="0027205E" w:rsidRDefault="00C64831" w:rsidP="00C64831">
            <w:pPr>
              <w:jc w:val="center"/>
            </w:pPr>
            <w:r>
              <w:rPr>
                <w:rFonts w:ascii="UkrainianSchoolBook" w:hAnsi="UkrainianSchoolBook" w:cs="Arial CYR"/>
              </w:rPr>
              <w:t>-9вип.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831" w:rsidRPr="0027205E" w:rsidRDefault="00C64831" w:rsidP="00C64831">
            <w:pPr>
              <w:jc w:val="center"/>
            </w:pPr>
            <w:r>
              <w:rPr>
                <w:rFonts w:ascii="Arial CYR" w:hAnsi="Arial CYR" w:cs="Arial CYR"/>
              </w:rPr>
              <w:t>54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831" w:rsidRPr="0027205E" w:rsidRDefault="00C64831" w:rsidP="00C64831">
            <w:pPr>
              <w:jc w:val="center"/>
            </w:pPr>
            <w:r>
              <w:rPr>
                <w:rFonts w:ascii="Arial CYR" w:hAnsi="Arial CYR" w:cs="Arial CYR"/>
              </w:rPr>
              <w:t>4,02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831" w:rsidRPr="0027205E" w:rsidRDefault="00C64831" w:rsidP="00C64831">
            <w:pPr>
              <w:jc w:val="center"/>
            </w:pPr>
            <w:r>
              <w:rPr>
                <w:rFonts w:ascii="Arial CYR" w:hAnsi="Arial CYR" w:cs="Arial CYR"/>
              </w:rPr>
              <w:t>72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831" w:rsidRPr="0027205E" w:rsidRDefault="00C64831" w:rsidP="00C64831">
            <w:pPr>
              <w:jc w:val="center"/>
            </w:pPr>
            <w:r>
              <w:rPr>
                <w:rFonts w:ascii="Arial CYR" w:hAnsi="Arial CYR" w:cs="Arial CYR"/>
              </w:rPr>
              <w:t>5,36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831" w:rsidRPr="0027205E" w:rsidRDefault="00A6515B" w:rsidP="00C64831">
            <w:pPr>
              <w:jc w:val="center"/>
            </w:pPr>
            <w:r>
              <w:rPr>
                <w:rFonts w:ascii="UkrainianSchoolBook" w:hAnsi="UkrainianSchoolBook" w:cs="Arial CYR"/>
              </w:rPr>
              <w:t>+</w:t>
            </w:r>
            <w:r w:rsidR="00C64831">
              <w:rPr>
                <w:rFonts w:ascii="UkrainianSchoolBook" w:hAnsi="UkrainianSchoolBook" w:cs="Arial CYR"/>
              </w:rPr>
              <w:t>33,33</w:t>
            </w:r>
            <w:r>
              <w:rPr>
                <w:rFonts w:ascii="UkrainianSchoolBook" w:hAnsi="UkrainianSchoolBook" w:cs="Arial CYR"/>
              </w:rPr>
              <w:t>%</w:t>
            </w:r>
          </w:p>
        </w:tc>
      </w:tr>
      <w:tr w:rsidR="00C64831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C64831" w:rsidRPr="0027205E" w:rsidRDefault="00C64831" w:rsidP="00C6483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4831" w:rsidRPr="00764AB0" w:rsidRDefault="00C64831" w:rsidP="00C64831">
            <w:r w:rsidRPr="00764AB0">
              <w:t>Рівненська</w:t>
            </w:r>
          </w:p>
        </w:tc>
        <w:tc>
          <w:tcPr>
            <w:tcW w:w="851" w:type="dxa"/>
          </w:tcPr>
          <w:p w:rsidR="00C64831" w:rsidRPr="0027205E" w:rsidRDefault="00C64831" w:rsidP="00C6483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831" w:rsidRPr="0027205E" w:rsidRDefault="00C64831" w:rsidP="00C64831">
            <w:pPr>
              <w:jc w:val="center"/>
            </w:pPr>
            <w:r>
              <w:rPr>
                <w:rFonts w:ascii="Arial CYR" w:hAnsi="Arial CYR" w:cs="Arial CYR"/>
              </w:rPr>
              <w:t>23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831" w:rsidRPr="0027205E" w:rsidRDefault="00C64831" w:rsidP="00C64831">
            <w:pPr>
              <w:jc w:val="center"/>
            </w:pPr>
            <w:r>
              <w:rPr>
                <w:rFonts w:ascii="Arial CYR" w:hAnsi="Arial CYR" w:cs="Arial CYR"/>
              </w:rPr>
              <w:t>2,02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831" w:rsidRPr="0027205E" w:rsidRDefault="00C64831" w:rsidP="00C64831">
            <w:pPr>
              <w:jc w:val="center"/>
            </w:pPr>
            <w:r>
              <w:rPr>
                <w:rFonts w:ascii="Arial CYR" w:hAnsi="Arial CYR" w:cs="Arial CYR"/>
              </w:rPr>
              <w:t>37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831" w:rsidRPr="0027205E" w:rsidRDefault="00C64831" w:rsidP="00C64831">
            <w:pPr>
              <w:jc w:val="center"/>
            </w:pPr>
            <w:r>
              <w:rPr>
                <w:rFonts w:ascii="Arial CYR" w:hAnsi="Arial CYR" w:cs="Arial CYR"/>
              </w:rPr>
              <w:t>3,24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64831" w:rsidRPr="0027205E" w:rsidRDefault="00C64831" w:rsidP="00C64831">
            <w:pPr>
              <w:jc w:val="center"/>
            </w:pPr>
            <w:r>
              <w:rPr>
                <w:rFonts w:ascii="UkrainianSchoolBook" w:hAnsi="UkrainianSchoolBook" w:cs="Arial CYR"/>
              </w:rPr>
              <w:t>+14вип.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831" w:rsidRPr="0027205E" w:rsidRDefault="00C64831" w:rsidP="00C64831">
            <w:pPr>
              <w:jc w:val="center"/>
            </w:pPr>
            <w:r>
              <w:rPr>
                <w:rFonts w:ascii="Arial CYR" w:hAnsi="Arial CYR" w:cs="Arial CYR"/>
              </w:rPr>
              <w:t>79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831" w:rsidRPr="0027205E" w:rsidRDefault="00C64831" w:rsidP="00C64831">
            <w:pPr>
              <w:jc w:val="center"/>
            </w:pPr>
            <w:r>
              <w:rPr>
                <w:rFonts w:ascii="Arial CYR" w:hAnsi="Arial CYR" w:cs="Arial CYR"/>
              </w:rPr>
              <w:t>6,93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831" w:rsidRPr="0027205E" w:rsidRDefault="00C64831" w:rsidP="00C64831">
            <w:pPr>
              <w:jc w:val="center"/>
            </w:pPr>
            <w:r>
              <w:rPr>
                <w:rFonts w:ascii="Arial CYR" w:hAnsi="Arial CYR" w:cs="Arial CYR"/>
              </w:rPr>
              <w:t>134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831" w:rsidRPr="0027205E" w:rsidRDefault="00C64831" w:rsidP="00C64831">
            <w:pPr>
              <w:jc w:val="center"/>
            </w:pPr>
            <w:r>
              <w:rPr>
                <w:rFonts w:ascii="Arial CYR" w:hAnsi="Arial CYR" w:cs="Arial CYR"/>
              </w:rPr>
              <w:t>11,75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831" w:rsidRPr="0027205E" w:rsidRDefault="00A6515B" w:rsidP="00C64831">
            <w:pPr>
              <w:jc w:val="center"/>
            </w:pPr>
            <w:r>
              <w:rPr>
                <w:rFonts w:ascii="UkrainianSchoolBook" w:hAnsi="UkrainianSchoolBook" w:cs="Arial CYR"/>
              </w:rPr>
              <w:t>+</w:t>
            </w:r>
            <w:r w:rsidR="00C64831">
              <w:rPr>
                <w:rFonts w:ascii="UkrainianSchoolBook" w:hAnsi="UkrainianSchoolBook" w:cs="Arial CYR"/>
              </w:rPr>
              <w:t>69,62</w:t>
            </w:r>
            <w:r>
              <w:rPr>
                <w:rFonts w:ascii="UkrainianSchoolBook" w:hAnsi="UkrainianSchoolBook" w:cs="Arial CYR"/>
              </w:rPr>
              <w:t>%</w:t>
            </w:r>
          </w:p>
        </w:tc>
      </w:tr>
      <w:tr w:rsidR="00C64831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C64831" w:rsidRPr="0027205E" w:rsidRDefault="00C64831" w:rsidP="00C6483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4831" w:rsidRPr="00764AB0" w:rsidRDefault="00C64831" w:rsidP="00C64831">
            <w:r w:rsidRPr="00764AB0">
              <w:t>Сумська</w:t>
            </w:r>
          </w:p>
        </w:tc>
        <w:tc>
          <w:tcPr>
            <w:tcW w:w="851" w:type="dxa"/>
          </w:tcPr>
          <w:p w:rsidR="00C64831" w:rsidRPr="0027205E" w:rsidRDefault="00C64831" w:rsidP="00C6483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831" w:rsidRPr="0027205E" w:rsidRDefault="00C64831" w:rsidP="00C64831">
            <w:pPr>
              <w:jc w:val="center"/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831" w:rsidRPr="0027205E" w:rsidRDefault="00C64831" w:rsidP="00C64831">
            <w:pPr>
              <w:jc w:val="center"/>
            </w:pPr>
            <w:r>
              <w:rPr>
                <w:rFonts w:ascii="Arial CYR" w:hAnsi="Arial CYR" w:cs="Arial CYR"/>
              </w:rPr>
              <w:t>0,87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831" w:rsidRPr="0027205E" w:rsidRDefault="00C64831" w:rsidP="00C6483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831" w:rsidRPr="0027205E" w:rsidRDefault="00C64831" w:rsidP="00C6483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64831" w:rsidRPr="0027205E" w:rsidRDefault="00C64831" w:rsidP="00C64831">
            <w:pPr>
              <w:jc w:val="center"/>
            </w:pPr>
            <w:r>
              <w:rPr>
                <w:rFonts w:ascii="UkrainianSchoolBook" w:hAnsi="UkrainianSchoolBook" w:cs="Arial CYR"/>
              </w:rPr>
              <w:t>-9вип.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831" w:rsidRPr="0027205E" w:rsidRDefault="00C64831" w:rsidP="00C64831">
            <w:pPr>
              <w:jc w:val="center"/>
            </w:pPr>
            <w:r>
              <w:rPr>
                <w:rFonts w:ascii="Arial CYR" w:hAnsi="Arial CYR" w:cs="Arial CYR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831" w:rsidRPr="0027205E" w:rsidRDefault="00C64831" w:rsidP="00C64831">
            <w:pPr>
              <w:jc w:val="center"/>
            </w:pPr>
            <w:r>
              <w:rPr>
                <w:rFonts w:ascii="Arial CYR" w:hAnsi="Arial CYR" w:cs="Arial CYR"/>
              </w:rPr>
              <w:t>4,84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831" w:rsidRPr="0027205E" w:rsidRDefault="00C64831" w:rsidP="00C64831">
            <w:pPr>
              <w:jc w:val="center"/>
            </w:pPr>
            <w:r>
              <w:rPr>
                <w:rFonts w:ascii="Arial CYR" w:hAnsi="Arial CYR" w:cs="Arial CYR"/>
              </w:rPr>
              <w:t>35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831" w:rsidRPr="0027205E" w:rsidRDefault="00C64831" w:rsidP="00C64831">
            <w:pPr>
              <w:jc w:val="center"/>
            </w:pPr>
            <w:r>
              <w:rPr>
                <w:rFonts w:ascii="Arial CYR" w:hAnsi="Arial CYR" w:cs="Arial CYR"/>
              </w:rPr>
              <w:t>3,39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831" w:rsidRPr="0027205E" w:rsidRDefault="00C64831" w:rsidP="00C64831">
            <w:pPr>
              <w:jc w:val="center"/>
            </w:pPr>
            <w:r>
              <w:rPr>
                <w:rFonts w:ascii="UkrainianSchoolBook" w:hAnsi="UkrainianSchoolBook" w:cs="Arial CYR"/>
              </w:rPr>
              <w:t>-15</w:t>
            </w:r>
            <w:r w:rsidR="00A6515B">
              <w:rPr>
                <w:rFonts w:ascii="UkrainianSchoolBook" w:hAnsi="UkrainianSchoolBook" w:cs="Arial CYR"/>
              </w:rPr>
              <w:t>вип.</w:t>
            </w:r>
          </w:p>
        </w:tc>
      </w:tr>
      <w:tr w:rsidR="00C64831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C64831" w:rsidRPr="0027205E" w:rsidRDefault="00C64831" w:rsidP="00C6483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4831" w:rsidRPr="00764AB0" w:rsidRDefault="00C64831" w:rsidP="00C64831">
            <w:r w:rsidRPr="00764AB0">
              <w:t>Тернопільська</w:t>
            </w:r>
          </w:p>
        </w:tc>
        <w:tc>
          <w:tcPr>
            <w:tcW w:w="851" w:type="dxa"/>
          </w:tcPr>
          <w:p w:rsidR="00C64831" w:rsidRPr="0027205E" w:rsidRDefault="00C64831" w:rsidP="00C6483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831" w:rsidRPr="0027205E" w:rsidRDefault="00C64831" w:rsidP="00C64831">
            <w:pPr>
              <w:jc w:val="center"/>
            </w:pPr>
            <w:r>
              <w:rPr>
                <w:rFonts w:ascii="Arial CYR" w:hAnsi="Arial CYR" w:cs="Arial CYR"/>
              </w:rPr>
              <w:t>39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831" w:rsidRPr="0027205E" w:rsidRDefault="00C64831" w:rsidP="00C64831">
            <w:pPr>
              <w:jc w:val="center"/>
            </w:pPr>
            <w:r>
              <w:rPr>
                <w:rFonts w:ascii="Arial CYR" w:hAnsi="Arial CYR" w:cs="Arial CYR"/>
              </w:rPr>
              <w:t>3,83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831" w:rsidRPr="0027205E" w:rsidRDefault="00C64831" w:rsidP="00C64831">
            <w:pPr>
              <w:jc w:val="center"/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831" w:rsidRPr="0027205E" w:rsidRDefault="00C64831" w:rsidP="00C64831">
            <w:pPr>
              <w:jc w:val="center"/>
            </w:pPr>
            <w:r>
              <w:rPr>
                <w:rFonts w:ascii="Arial CYR" w:hAnsi="Arial CYR" w:cs="Arial CYR"/>
              </w:rPr>
              <w:t>0,49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64831" w:rsidRPr="0027205E" w:rsidRDefault="00C64831" w:rsidP="00C64831">
            <w:pPr>
              <w:jc w:val="center"/>
            </w:pPr>
            <w:r>
              <w:rPr>
                <w:rFonts w:ascii="UkrainianSchoolBook" w:hAnsi="UkrainianSchoolBook" w:cs="Arial CYR"/>
              </w:rPr>
              <w:t>-34вип.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831" w:rsidRPr="0027205E" w:rsidRDefault="00C64831" w:rsidP="00C64831">
            <w:pPr>
              <w:jc w:val="center"/>
            </w:pPr>
            <w:r>
              <w:rPr>
                <w:rFonts w:ascii="Arial CYR" w:hAnsi="Arial CYR" w:cs="Arial CYR"/>
              </w:rPr>
              <w:t>162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831" w:rsidRPr="0027205E" w:rsidRDefault="00C64831" w:rsidP="00C64831">
            <w:pPr>
              <w:jc w:val="center"/>
            </w:pPr>
            <w:r>
              <w:rPr>
                <w:rFonts w:ascii="Arial CYR" w:hAnsi="Arial CYR" w:cs="Arial CYR"/>
              </w:rPr>
              <w:t>15,91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831" w:rsidRPr="0027205E" w:rsidRDefault="00C64831" w:rsidP="00C64831">
            <w:pPr>
              <w:jc w:val="center"/>
            </w:pPr>
            <w:r>
              <w:rPr>
                <w:rFonts w:ascii="Arial CYR" w:hAnsi="Arial CYR" w:cs="Arial CYR"/>
              </w:rPr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831" w:rsidRPr="0027205E" w:rsidRDefault="00C64831" w:rsidP="00C64831">
            <w:pPr>
              <w:jc w:val="center"/>
            </w:pPr>
            <w:r>
              <w:rPr>
                <w:rFonts w:ascii="Arial CYR" w:hAnsi="Arial CYR" w:cs="Arial CYR"/>
              </w:rPr>
              <w:t>1,57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831" w:rsidRPr="0027205E" w:rsidRDefault="00C64831" w:rsidP="00C64831">
            <w:pPr>
              <w:jc w:val="center"/>
            </w:pPr>
            <w:r>
              <w:rPr>
                <w:rFonts w:ascii="UkrainianSchoolBook" w:hAnsi="UkrainianSchoolBook" w:cs="Arial CYR"/>
              </w:rPr>
              <w:t>-90,12</w:t>
            </w:r>
            <w:r w:rsidR="00A6515B">
              <w:rPr>
                <w:rFonts w:ascii="UkrainianSchoolBook" w:hAnsi="UkrainianSchoolBook" w:cs="Arial CYR"/>
              </w:rPr>
              <w:t>%</w:t>
            </w:r>
          </w:p>
        </w:tc>
      </w:tr>
      <w:tr w:rsidR="00C64831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C64831" w:rsidRPr="0027205E" w:rsidRDefault="00C64831" w:rsidP="00C6483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4831" w:rsidRPr="00764AB0" w:rsidRDefault="00C64831" w:rsidP="00C64831">
            <w:r w:rsidRPr="00764AB0">
              <w:t>Харківська</w:t>
            </w:r>
          </w:p>
        </w:tc>
        <w:tc>
          <w:tcPr>
            <w:tcW w:w="851" w:type="dxa"/>
          </w:tcPr>
          <w:p w:rsidR="00C64831" w:rsidRPr="0027205E" w:rsidRDefault="00C64831" w:rsidP="00C6483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831" w:rsidRPr="0027205E" w:rsidRDefault="00C64831" w:rsidP="00C64831">
            <w:pPr>
              <w:jc w:val="center"/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831" w:rsidRPr="0027205E" w:rsidRDefault="00C64831" w:rsidP="00C64831">
            <w:pPr>
              <w:jc w:val="center"/>
            </w:pPr>
            <w:r>
              <w:rPr>
                <w:rFonts w:ascii="Arial CYR" w:hAnsi="Arial CYR" w:cs="Arial CYR"/>
              </w:rPr>
              <w:t>0,31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831" w:rsidRPr="0027205E" w:rsidRDefault="00C64831" w:rsidP="00C64831">
            <w:pPr>
              <w:jc w:val="center"/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831" w:rsidRPr="0027205E" w:rsidRDefault="00C64831" w:rsidP="00C64831">
            <w:pPr>
              <w:jc w:val="center"/>
            </w:pPr>
            <w:r>
              <w:rPr>
                <w:rFonts w:ascii="Arial CYR" w:hAnsi="Arial CYR" w:cs="Arial CYR"/>
              </w:rPr>
              <w:t>0,23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64831" w:rsidRPr="0027205E" w:rsidRDefault="00C64831" w:rsidP="00C64831">
            <w:pPr>
              <w:jc w:val="center"/>
            </w:pPr>
            <w:r>
              <w:rPr>
                <w:rFonts w:ascii="UkrainianSchoolBook" w:hAnsi="UkrainianSchoolBook" w:cs="Arial CYR"/>
              </w:rPr>
              <w:t>-2вип.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831" w:rsidRPr="0027205E" w:rsidRDefault="00C64831" w:rsidP="00C64831">
            <w:pPr>
              <w:jc w:val="center"/>
            </w:pPr>
            <w:r>
              <w:rPr>
                <w:rFonts w:ascii="Arial CYR" w:hAnsi="Arial CYR" w:cs="Arial CYR"/>
              </w:rPr>
              <w:t>38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831" w:rsidRPr="0027205E" w:rsidRDefault="00C64831" w:rsidP="00C64831">
            <w:pPr>
              <w:jc w:val="center"/>
            </w:pPr>
            <w:r>
              <w:rPr>
                <w:rFonts w:ascii="Arial CYR" w:hAnsi="Arial CYR" w:cs="Arial CYR"/>
              </w:rPr>
              <w:t>1,47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831" w:rsidRPr="0027205E" w:rsidRDefault="00C64831" w:rsidP="00C64831">
            <w:pPr>
              <w:jc w:val="center"/>
            </w:pPr>
            <w:r>
              <w:rPr>
                <w:rFonts w:ascii="Arial CYR" w:hAnsi="Arial CYR" w:cs="Arial CYR"/>
              </w:rPr>
              <w:t>23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831" w:rsidRPr="0027205E" w:rsidRDefault="00C64831" w:rsidP="00C64831">
            <w:pPr>
              <w:jc w:val="center"/>
            </w:pPr>
            <w:r>
              <w:rPr>
                <w:rFonts w:ascii="Arial CYR" w:hAnsi="Arial CYR" w:cs="Arial CYR"/>
              </w:rPr>
              <w:t>0,89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831" w:rsidRPr="0027205E" w:rsidRDefault="00C64831" w:rsidP="00C64831">
            <w:pPr>
              <w:jc w:val="center"/>
            </w:pPr>
            <w:r>
              <w:rPr>
                <w:rFonts w:ascii="UkrainianSchoolBook" w:hAnsi="UkrainianSchoolBook" w:cs="Arial CYR"/>
              </w:rPr>
              <w:t>-15</w:t>
            </w:r>
            <w:r w:rsidR="00A6515B">
              <w:rPr>
                <w:rFonts w:ascii="UkrainianSchoolBook" w:hAnsi="UkrainianSchoolBook" w:cs="Arial CYR"/>
              </w:rPr>
              <w:t>вип.</w:t>
            </w:r>
          </w:p>
        </w:tc>
      </w:tr>
      <w:tr w:rsidR="00C64831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C64831" w:rsidRPr="0027205E" w:rsidRDefault="00C64831" w:rsidP="00C6483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4831" w:rsidRPr="00764AB0" w:rsidRDefault="00C64831" w:rsidP="00C64831">
            <w:r w:rsidRPr="00764AB0">
              <w:t>Херсонська</w:t>
            </w:r>
          </w:p>
        </w:tc>
        <w:tc>
          <w:tcPr>
            <w:tcW w:w="851" w:type="dxa"/>
          </w:tcPr>
          <w:p w:rsidR="00C64831" w:rsidRPr="0027205E" w:rsidRDefault="00C64831" w:rsidP="00C6483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831" w:rsidRPr="0027205E" w:rsidRDefault="00C64831" w:rsidP="00C6483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831" w:rsidRPr="0027205E" w:rsidRDefault="00C64831" w:rsidP="00C6483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831" w:rsidRPr="0027205E" w:rsidRDefault="00C64831" w:rsidP="00C6483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831" w:rsidRPr="0027205E" w:rsidRDefault="00C64831" w:rsidP="00C6483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64831" w:rsidRPr="0027205E" w:rsidRDefault="00C64831" w:rsidP="00C64831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831" w:rsidRPr="0027205E" w:rsidRDefault="00C64831" w:rsidP="00C6483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831" w:rsidRPr="0027205E" w:rsidRDefault="00C64831" w:rsidP="00C6483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831" w:rsidRPr="0027205E" w:rsidRDefault="00C64831" w:rsidP="00C6483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831" w:rsidRPr="0027205E" w:rsidRDefault="00C64831" w:rsidP="00C6483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831" w:rsidRPr="0027205E" w:rsidRDefault="00C64831" w:rsidP="00C64831">
            <w:pPr>
              <w:jc w:val="center"/>
            </w:pPr>
          </w:p>
        </w:tc>
      </w:tr>
      <w:tr w:rsidR="00C64831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C64831" w:rsidRPr="0027205E" w:rsidRDefault="00C64831" w:rsidP="00C6483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4831" w:rsidRPr="00764AB0" w:rsidRDefault="00C64831" w:rsidP="00C64831">
            <w:r w:rsidRPr="00764AB0">
              <w:t>Хмельницька</w:t>
            </w:r>
          </w:p>
        </w:tc>
        <w:tc>
          <w:tcPr>
            <w:tcW w:w="851" w:type="dxa"/>
          </w:tcPr>
          <w:p w:rsidR="00C64831" w:rsidRPr="0027205E" w:rsidRDefault="00C64831" w:rsidP="00C6483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831" w:rsidRPr="0027205E" w:rsidRDefault="00C64831" w:rsidP="00C64831">
            <w:pPr>
              <w:jc w:val="center"/>
            </w:pPr>
            <w:r>
              <w:rPr>
                <w:rFonts w:ascii="Arial CYR" w:hAnsi="Arial CYR" w:cs="Arial CYR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831" w:rsidRPr="0027205E" w:rsidRDefault="00C64831" w:rsidP="00C64831">
            <w:pPr>
              <w:jc w:val="center"/>
            </w:pPr>
            <w:r>
              <w:rPr>
                <w:rFonts w:ascii="Arial CYR" w:hAnsi="Arial CYR" w:cs="Arial CYR"/>
              </w:rPr>
              <w:t>0,82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831" w:rsidRPr="0027205E" w:rsidRDefault="00C64831" w:rsidP="00C64831">
            <w:pPr>
              <w:jc w:val="center"/>
            </w:pPr>
            <w:r>
              <w:rPr>
                <w:rFonts w:ascii="Arial CYR" w:hAnsi="Arial CYR" w:cs="Arial CYR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831" w:rsidRPr="0027205E" w:rsidRDefault="00C64831" w:rsidP="00C64831">
            <w:pPr>
              <w:jc w:val="center"/>
            </w:pPr>
            <w:r>
              <w:rPr>
                <w:rFonts w:ascii="Arial CYR" w:hAnsi="Arial CYR" w:cs="Arial CYR"/>
              </w:rPr>
              <w:t>1,22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64831" w:rsidRPr="0027205E" w:rsidRDefault="00C64831" w:rsidP="00C64831">
            <w:pPr>
              <w:jc w:val="center"/>
            </w:pPr>
            <w:r>
              <w:rPr>
                <w:rFonts w:ascii="UkrainianSchoolBook" w:hAnsi="UkrainianSchoolBook" w:cs="Arial CYR"/>
              </w:rPr>
              <w:t>+5вип.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831" w:rsidRPr="0027205E" w:rsidRDefault="00C64831" w:rsidP="00C64831">
            <w:pPr>
              <w:jc w:val="center"/>
            </w:pPr>
            <w:r>
              <w:rPr>
                <w:rFonts w:ascii="Arial CYR" w:hAnsi="Arial CYR" w:cs="Arial CYR"/>
              </w:rPr>
              <w:t>33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831" w:rsidRPr="0027205E" w:rsidRDefault="00C64831" w:rsidP="00C64831">
            <w:pPr>
              <w:jc w:val="center"/>
            </w:pPr>
            <w:r>
              <w:rPr>
                <w:rFonts w:ascii="Arial CYR" w:hAnsi="Arial CYR" w:cs="Arial CYR"/>
              </w:rPr>
              <w:t>2,69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831" w:rsidRPr="0027205E" w:rsidRDefault="00C64831" w:rsidP="00C64831">
            <w:pPr>
              <w:jc w:val="center"/>
            </w:pPr>
            <w:r>
              <w:rPr>
                <w:rFonts w:ascii="Arial CYR" w:hAnsi="Arial CYR" w:cs="Arial CYR"/>
              </w:rPr>
              <w:t>38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831" w:rsidRPr="0027205E" w:rsidRDefault="00C64831" w:rsidP="00C64831">
            <w:pPr>
              <w:jc w:val="center"/>
            </w:pPr>
            <w:r>
              <w:rPr>
                <w:rFonts w:ascii="Arial CYR" w:hAnsi="Arial CYR" w:cs="Arial CYR"/>
              </w:rPr>
              <w:t>3,10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831" w:rsidRPr="0027205E" w:rsidRDefault="00A6515B" w:rsidP="00C64831">
            <w:pPr>
              <w:jc w:val="center"/>
            </w:pPr>
            <w:r>
              <w:rPr>
                <w:rFonts w:ascii="UkrainianSchoolBook" w:hAnsi="UkrainianSchoolBook" w:cs="Arial CYR"/>
              </w:rPr>
              <w:t>+</w:t>
            </w:r>
            <w:r w:rsidR="00C64831">
              <w:rPr>
                <w:rFonts w:ascii="UkrainianSchoolBook" w:hAnsi="UkrainianSchoolBook" w:cs="Arial CYR"/>
              </w:rPr>
              <w:t>5</w:t>
            </w:r>
            <w:r>
              <w:rPr>
                <w:rFonts w:ascii="UkrainianSchoolBook" w:hAnsi="UkrainianSchoolBook" w:cs="Arial CYR"/>
              </w:rPr>
              <w:t>вип.</w:t>
            </w:r>
          </w:p>
        </w:tc>
      </w:tr>
      <w:tr w:rsidR="00C64831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C64831" w:rsidRPr="0027205E" w:rsidRDefault="00C64831" w:rsidP="00C6483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4831" w:rsidRPr="00764AB0" w:rsidRDefault="00C64831" w:rsidP="00C64831">
            <w:r w:rsidRPr="00764AB0">
              <w:t>Черкаська</w:t>
            </w:r>
          </w:p>
        </w:tc>
        <w:tc>
          <w:tcPr>
            <w:tcW w:w="851" w:type="dxa"/>
          </w:tcPr>
          <w:p w:rsidR="00C64831" w:rsidRPr="0027205E" w:rsidRDefault="00C64831" w:rsidP="00C6483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831" w:rsidRPr="0027205E" w:rsidRDefault="00C64831" w:rsidP="00C64831">
            <w:pPr>
              <w:jc w:val="center"/>
            </w:pPr>
            <w:r>
              <w:rPr>
                <w:rFonts w:ascii="Arial CYR" w:hAnsi="Arial CYR" w:cs="Arial CYR"/>
              </w:rPr>
              <w:t>18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831" w:rsidRPr="0027205E" w:rsidRDefault="00C64831" w:rsidP="00C64831">
            <w:pPr>
              <w:jc w:val="center"/>
            </w:pPr>
            <w:r>
              <w:rPr>
                <w:rFonts w:ascii="Arial CYR" w:hAnsi="Arial CYR" w:cs="Arial CYR"/>
              </w:rPr>
              <w:t>1,56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831" w:rsidRPr="0027205E" w:rsidRDefault="00C64831" w:rsidP="00C64831">
            <w:pPr>
              <w:jc w:val="center"/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831" w:rsidRPr="0027205E" w:rsidRDefault="00C64831" w:rsidP="00C64831">
            <w:pPr>
              <w:jc w:val="center"/>
            </w:pPr>
            <w:r>
              <w:rPr>
                <w:rFonts w:ascii="Arial CYR" w:hAnsi="Arial CYR" w:cs="Arial CYR"/>
              </w:rPr>
              <w:t>0,17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64831" w:rsidRPr="0027205E" w:rsidRDefault="00C64831" w:rsidP="00C64831">
            <w:pPr>
              <w:jc w:val="center"/>
            </w:pPr>
            <w:r>
              <w:rPr>
                <w:rFonts w:ascii="UkrainianSchoolBook" w:hAnsi="UkrainianSchoolBook" w:cs="Arial CYR"/>
              </w:rPr>
              <w:t>-16вип.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831" w:rsidRPr="0027205E" w:rsidRDefault="00C64831" w:rsidP="00C64831">
            <w:pPr>
              <w:jc w:val="center"/>
            </w:pPr>
            <w:r>
              <w:rPr>
                <w:rFonts w:ascii="Arial CYR" w:hAnsi="Arial CYR" w:cs="Arial CYR"/>
              </w:rPr>
              <w:t>32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831" w:rsidRPr="0027205E" w:rsidRDefault="00C64831" w:rsidP="00C64831">
            <w:pPr>
              <w:jc w:val="center"/>
            </w:pPr>
            <w:r>
              <w:rPr>
                <w:rFonts w:ascii="Arial CYR" w:hAnsi="Arial CYR" w:cs="Arial CYR"/>
              </w:rPr>
              <w:t>2,77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831" w:rsidRPr="0027205E" w:rsidRDefault="00C64831" w:rsidP="00C64831">
            <w:pPr>
              <w:jc w:val="center"/>
            </w:pPr>
            <w:r>
              <w:rPr>
                <w:rFonts w:ascii="Arial CYR" w:hAnsi="Arial CYR" w:cs="Arial CYR"/>
              </w:rPr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831" w:rsidRPr="0027205E" w:rsidRDefault="00C64831" w:rsidP="00C64831">
            <w:pPr>
              <w:jc w:val="center"/>
            </w:pPr>
            <w:r>
              <w:rPr>
                <w:rFonts w:ascii="Arial CYR" w:hAnsi="Arial CYR" w:cs="Arial CYR"/>
              </w:rPr>
              <w:t>1,38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831" w:rsidRPr="0027205E" w:rsidRDefault="00C64831" w:rsidP="00C64831">
            <w:pPr>
              <w:jc w:val="center"/>
            </w:pPr>
            <w:r>
              <w:rPr>
                <w:rFonts w:ascii="UkrainianSchoolBook" w:hAnsi="UkrainianSchoolBook" w:cs="Arial CYR"/>
              </w:rPr>
              <w:t>-16</w:t>
            </w:r>
            <w:r w:rsidR="00A6515B">
              <w:rPr>
                <w:rFonts w:ascii="UkrainianSchoolBook" w:hAnsi="UkrainianSchoolBook" w:cs="Arial CYR"/>
              </w:rPr>
              <w:t>вип.</w:t>
            </w:r>
          </w:p>
        </w:tc>
      </w:tr>
      <w:tr w:rsidR="00C64831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C64831" w:rsidRPr="0027205E" w:rsidRDefault="00C64831" w:rsidP="00C6483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4831" w:rsidRPr="00764AB0" w:rsidRDefault="00C64831" w:rsidP="00C64831">
            <w:r w:rsidRPr="00764AB0">
              <w:t>Чернівецька</w:t>
            </w:r>
          </w:p>
        </w:tc>
        <w:tc>
          <w:tcPr>
            <w:tcW w:w="851" w:type="dxa"/>
          </w:tcPr>
          <w:p w:rsidR="00C64831" w:rsidRPr="0027205E" w:rsidRDefault="00C64831" w:rsidP="00C6483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831" w:rsidRPr="0027205E" w:rsidRDefault="00C64831" w:rsidP="00C64831">
            <w:pPr>
              <w:jc w:val="center"/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831" w:rsidRPr="0027205E" w:rsidRDefault="00C64831" w:rsidP="00C64831">
            <w:pPr>
              <w:jc w:val="center"/>
            </w:pPr>
            <w:r>
              <w:rPr>
                <w:rFonts w:ascii="Arial CYR" w:hAnsi="Arial CYR" w:cs="Arial CYR"/>
              </w:rPr>
              <w:t>0,34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831" w:rsidRPr="0027205E" w:rsidRDefault="00C64831" w:rsidP="00C64831">
            <w:pPr>
              <w:jc w:val="center"/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831" w:rsidRPr="0027205E" w:rsidRDefault="00C64831" w:rsidP="00C64831">
            <w:pPr>
              <w:jc w:val="center"/>
            </w:pPr>
            <w:r>
              <w:rPr>
                <w:rFonts w:ascii="Arial CYR" w:hAnsi="Arial CYR" w:cs="Arial CYR"/>
              </w:rPr>
              <w:t>0,23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64831" w:rsidRPr="0027205E" w:rsidRDefault="00C64831" w:rsidP="00C64831">
            <w:pPr>
              <w:jc w:val="center"/>
            </w:pPr>
            <w:r>
              <w:rPr>
                <w:rFonts w:ascii="UkrainianSchoolBook" w:hAnsi="UkrainianSchoolBook" w:cs="Arial CYR"/>
              </w:rPr>
              <w:t>-1вип.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831" w:rsidRPr="0027205E" w:rsidRDefault="00C64831" w:rsidP="00C64831">
            <w:pPr>
              <w:jc w:val="center"/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831" w:rsidRPr="0027205E" w:rsidRDefault="00C64831" w:rsidP="00C64831">
            <w:pPr>
              <w:jc w:val="center"/>
            </w:pPr>
            <w:r>
              <w:rPr>
                <w:rFonts w:ascii="Arial CYR" w:hAnsi="Arial CYR" w:cs="Arial CYR"/>
              </w:rPr>
              <w:t>0,68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831" w:rsidRPr="0027205E" w:rsidRDefault="00C64831" w:rsidP="00C64831">
            <w:pPr>
              <w:jc w:val="center"/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831" w:rsidRPr="0027205E" w:rsidRDefault="00C64831" w:rsidP="00C64831">
            <w:pPr>
              <w:jc w:val="center"/>
            </w:pPr>
            <w:r>
              <w:rPr>
                <w:rFonts w:ascii="Arial CYR" w:hAnsi="Arial CYR" w:cs="Arial CYR"/>
              </w:rPr>
              <w:t>0,45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831" w:rsidRPr="0027205E" w:rsidRDefault="00C64831" w:rsidP="00C64831">
            <w:pPr>
              <w:jc w:val="center"/>
            </w:pPr>
            <w:r>
              <w:rPr>
                <w:rFonts w:ascii="UkrainianSchoolBook" w:hAnsi="UkrainianSchoolBook" w:cs="Arial CYR"/>
              </w:rPr>
              <w:t>-2</w:t>
            </w:r>
            <w:r w:rsidR="00A6515B">
              <w:rPr>
                <w:rFonts w:ascii="UkrainianSchoolBook" w:hAnsi="UkrainianSchoolBook" w:cs="Arial CYR"/>
              </w:rPr>
              <w:t>вип.</w:t>
            </w:r>
          </w:p>
        </w:tc>
      </w:tr>
      <w:tr w:rsidR="00C64831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C64831" w:rsidRPr="0027205E" w:rsidRDefault="00C64831" w:rsidP="00C6483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4831" w:rsidRPr="00764AB0" w:rsidRDefault="00C64831" w:rsidP="00C64831">
            <w:r w:rsidRPr="00764AB0">
              <w:t>Чернігівська</w:t>
            </w:r>
          </w:p>
        </w:tc>
        <w:tc>
          <w:tcPr>
            <w:tcW w:w="851" w:type="dxa"/>
          </w:tcPr>
          <w:p w:rsidR="00C64831" w:rsidRPr="0027205E" w:rsidRDefault="00C64831" w:rsidP="00C6483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831" w:rsidRPr="0027205E" w:rsidRDefault="00C64831" w:rsidP="00C64831">
            <w:pPr>
              <w:jc w:val="center"/>
            </w:pPr>
            <w:r>
              <w:rPr>
                <w:rFonts w:ascii="Arial CYR" w:hAnsi="Arial CYR" w:cs="Arial CYR"/>
              </w:rPr>
              <w:t>18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831" w:rsidRPr="0027205E" w:rsidRDefault="00C64831" w:rsidP="00C64831">
            <w:pPr>
              <w:jc w:val="center"/>
            </w:pPr>
            <w:r>
              <w:rPr>
                <w:rFonts w:ascii="Arial CYR" w:hAnsi="Arial CYR" w:cs="Arial CYR"/>
              </w:rPr>
              <w:t>1,89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831" w:rsidRPr="0027205E" w:rsidRDefault="00C64831" w:rsidP="00C64831">
            <w:pPr>
              <w:jc w:val="center"/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831" w:rsidRPr="0027205E" w:rsidRDefault="00C64831" w:rsidP="00C64831">
            <w:pPr>
              <w:jc w:val="center"/>
            </w:pPr>
            <w:r>
              <w:rPr>
                <w:rFonts w:ascii="Arial CYR" w:hAnsi="Arial CYR" w:cs="Arial CYR"/>
              </w:rPr>
              <w:t>0,53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64831" w:rsidRPr="0027205E" w:rsidRDefault="00C64831" w:rsidP="00C64831">
            <w:pPr>
              <w:jc w:val="center"/>
            </w:pPr>
            <w:r>
              <w:rPr>
                <w:rFonts w:ascii="UkrainianSchoolBook" w:hAnsi="UkrainianSchoolBook" w:cs="Arial CYR"/>
              </w:rPr>
              <w:t>-13вип.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831" w:rsidRPr="0027205E" w:rsidRDefault="00C64831" w:rsidP="00C64831">
            <w:pPr>
              <w:jc w:val="center"/>
            </w:pPr>
            <w:r>
              <w:rPr>
                <w:rFonts w:ascii="Arial CYR" w:hAnsi="Arial CYR" w:cs="Arial CYR"/>
              </w:rPr>
              <w:t>54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831" w:rsidRPr="0027205E" w:rsidRDefault="00C64831" w:rsidP="00C64831">
            <w:pPr>
              <w:jc w:val="center"/>
            </w:pPr>
            <w:r>
              <w:rPr>
                <w:rFonts w:ascii="Arial CYR" w:hAnsi="Arial CYR" w:cs="Arial CYR"/>
              </w:rPr>
              <w:t>5,68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831" w:rsidRPr="0027205E" w:rsidRDefault="00C64831" w:rsidP="00C64831">
            <w:pPr>
              <w:jc w:val="center"/>
            </w:pPr>
            <w:r>
              <w:rPr>
                <w:rFonts w:ascii="Arial CYR" w:hAnsi="Arial CYR" w:cs="Arial CYR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831" w:rsidRPr="0027205E" w:rsidRDefault="00C64831" w:rsidP="00C64831">
            <w:pPr>
              <w:jc w:val="center"/>
            </w:pPr>
            <w:r>
              <w:rPr>
                <w:rFonts w:ascii="Arial CYR" w:hAnsi="Arial CYR" w:cs="Arial CYR"/>
              </w:rPr>
              <w:t>1,47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831" w:rsidRPr="0027205E" w:rsidRDefault="00C64831" w:rsidP="00C64831">
            <w:pPr>
              <w:jc w:val="center"/>
            </w:pPr>
            <w:r>
              <w:rPr>
                <w:rFonts w:ascii="UkrainianSchoolBook" w:hAnsi="UkrainianSchoolBook" w:cs="Arial CYR"/>
              </w:rPr>
              <w:t>-74,0</w:t>
            </w:r>
            <w:r w:rsidR="00A6515B">
              <w:rPr>
                <w:rFonts w:ascii="UkrainianSchoolBook" w:hAnsi="UkrainianSchoolBook" w:cs="Arial CYR"/>
              </w:rPr>
              <w:t>7%</w:t>
            </w:r>
          </w:p>
        </w:tc>
      </w:tr>
      <w:tr w:rsidR="00C64831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C64831" w:rsidRPr="0027205E" w:rsidRDefault="00C64831" w:rsidP="00C6483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4831" w:rsidRPr="00764AB0" w:rsidRDefault="00C64831" w:rsidP="00C64831">
            <w:r w:rsidRPr="00764AB0">
              <w:t>м. Київ</w:t>
            </w:r>
          </w:p>
        </w:tc>
        <w:tc>
          <w:tcPr>
            <w:tcW w:w="851" w:type="dxa"/>
          </w:tcPr>
          <w:p w:rsidR="00C64831" w:rsidRPr="0027205E" w:rsidRDefault="00C64831" w:rsidP="00C6483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831" w:rsidRPr="0027205E" w:rsidRDefault="00C64831" w:rsidP="00C64831">
            <w:pPr>
              <w:jc w:val="center"/>
            </w:pPr>
            <w:r>
              <w:rPr>
                <w:rFonts w:ascii="Arial CYR" w:hAnsi="Arial CYR" w:cs="Arial CYR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831" w:rsidRPr="0027205E" w:rsidRDefault="00C64831" w:rsidP="00C64831">
            <w:pPr>
              <w:jc w:val="center"/>
            </w:pPr>
            <w:r>
              <w:rPr>
                <w:rFonts w:ascii="Arial CYR" w:hAnsi="Arial CYR" w:cs="Arial CYR"/>
              </w:rPr>
              <w:t>0,52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831" w:rsidRPr="0027205E" w:rsidRDefault="00C64831" w:rsidP="00C64831">
            <w:pPr>
              <w:jc w:val="center"/>
            </w:pPr>
            <w:r>
              <w:rPr>
                <w:rFonts w:ascii="Arial CYR" w:hAnsi="Arial CYR" w:cs="Arial CYR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831" w:rsidRPr="0027205E" w:rsidRDefault="00C64831" w:rsidP="00C64831">
            <w:pPr>
              <w:jc w:val="center"/>
            </w:pPr>
            <w:r>
              <w:rPr>
                <w:rFonts w:ascii="Arial CYR" w:hAnsi="Arial CYR" w:cs="Arial CYR"/>
              </w:rPr>
              <w:t>0,34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64831" w:rsidRPr="0027205E" w:rsidRDefault="00C64831" w:rsidP="00C64831">
            <w:pPr>
              <w:jc w:val="center"/>
            </w:pPr>
            <w:r>
              <w:rPr>
                <w:rFonts w:ascii="UkrainianSchoolBook" w:hAnsi="UkrainianSchoolBook" w:cs="Arial CYR"/>
              </w:rPr>
              <w:t>-5вип.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831" w:rsidRPr="0027205E" w:rsidRDefault="00C64831" w:rsidP="00C64831">
            <w:pPr>
              <w:jc w:val="center"/>
            </w:pPr>
            <w:r>
              <w:rPr>
                <w:rFonts w:ascii="Arial CYR" w:hAnsi="Arial CYR" w:cs="Arial CYR"/>
              </w:rPr>
              <w:t>131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831" w:rsidRPr="0027205E" w:rsidRDefault="00C64831" w:rsidP="00C64831">
            <w:pPr>
              <w:jc w:val="center"/>
            </w:pPr>
            <w:r>
              <w:rPr>
                <w:rFonts w:ascii="Arial CYR" w:hAnsi="Arial CYR" w:cs="Arial CYR"/>
              </w:rPr>
              <w:t>4,50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831" w:rsidRPr="0027205E" w:rsidRDefault="00C64831" w:rsidP="00C64831">
            <w:pPr>
              <w:jc w:val="center"/>
            </w:pPr>
            <w:r>
              <w:rPr>
                <w:rFonts w:ascii="Arial CYR" w:hAnsi="Arial CYR" w:cs="Arial CYR"/>
              </w:rPr>
              <w:t>26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831" w:rsidRPr="0027205E" w:rsidRDefault="00C64831" w:rsidP="00C64831">
            <w:pPr>
              <w:jc w:val="center"/>
            </w:pPr>
            <w:r>
              <w:rPr>
                <w:rFonts w:ascii="Arial CYR" w:hAnsi="Arial CYR" w:cs="Arial CYR"/>
              </w:rPr>
              <w:t>0,89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831" w:rsidRPr="0027205E" w:rsidRDefault="00C64831" w:rsidP="00C64831">
            <w:pPr>
              <w:jc w:val="center"/>
            </w:pPr>
            <w:r>
              <w:rPr>
                <w:rFonts w:ascii="UkrainianSchoolBook" w:hAnsi="UkrainianSchoolBook" w:cs="Arial CYR"/>
              </w:rPr>
              <w:t>-80,15</w:t>
            </w:r>
            <w:r w:rsidR="00A6515B">
              <w:rPr>
                <w:rFonts w:ascii="UkrainianSchoolBook" w:hAnsi="UkrainianSchoolBook" w:cs="Arial CYR"/>
              </w:rPr>
              <w:t>%</w:t>
            </w:r>
          </w:p>
        </w:tc>
      </w:tr>
      <w:tr w:rsidR="007E6F5F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E6F5F" w:rsidRPr="0027205E" w:rsidRDefault="007E6F5F" w:rsidP="007E6F5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E6F5F" w:rsidRPr="00764AB0" w:rsidRDefault="007E6F5F" w:rsidP="007E6F5F">
            <w:r w:rsidRPr="00764AB0">
              <w:t>м. Севастополь</w:t>
            </w:r>
          </w:p>
        </w:tc>
        <w:tc>
          <w:tcPr>
            <w:tcW w:w="851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E6F5F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E6F5F" w:rsidRPr="0027205E" w:rsidRDefault="007E6F5F" w:rsidP="007E6F5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E6F5F" w:rsidRPr="00764AB0" w:rsidRDefault="007E6F5F" w:rsidP="007E6F5F"/>
        </w:tc>
        <w:tc>
          <w:tcPr>
            <w:tcW w:w="851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E6F5F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E6F5F" w:rsidRPr="0027205E" w:rsidRDefault="007E6F5F" w:rsidP="007E6F5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E6F5F" w:rsidRPr="00764AB0" w:rsidRDefault="007E6F5F" w:rsidP="007E6F5F"/>
        </w:tc>
        <w:tc>
          <w:tcPr>
            <w:tcW w:w="851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E6F5F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E6F5F" w:rsidRPr="0027205E" w:rsidRDefault="007E6F5F" w:rsidP="007E6F5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7E6F5F" w:rsidRPr="0027205E" w:rsidRDefault="007E6F5F" w:rsidP="007E6F5F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E6F5F" w:rsidRPr="0027205E" w:rsidTr="00764F9F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7E6F5F" w:rsidRPr="0027205E" w:rsidRDefault="007E6F5F" w:rsidP="007E6F5F">
            <w:pPr>
              <w:jc w:val="both"/>
              <w:rPr>
                <w:b/>
              </w:rPr>
            </w:pPr>
            <w:r w:rsidRPr="0027205E">
              <w:rPr>
                <w:b/>
              </w:rPr>
              <w:lastRenderedPageBreak/>
              <w:t>14</w:t>
            </w:r>
          </w:p>
        </w:tc>
        <w:tc>
          <w:tcPr>
            <w:tcW w:w="15321" w:type="dxa"/>
            <w:gridSpan w:val="15"/>
            <w:shd w:val="clear" w:color="auto" w:fill="DAE9F7"/>
          </w:tcPr>
          <w:p w:rsidR="007E6F5F" w:rsidRPr="0027205E" w:rsidRDefault="007E6F5F" w:rsidP="007E6F5F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в т.ч. криптоспоридіоз</w:t>
            </w:r>
            <w:r>
              <w:rPr>
                <w:b/>
                <w:sz w:val="22"/>
                <w:szCs w:val="22"/>
              </w:rPr>
              <w:t xml:space="preserve"> А07.2</w:t>
            </w:r>
          </w:p>
        </w:tc>
      </w:tr>
      <w:tr w:rsidR="009A75E3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9A75E3" w:rsidRPr="0027205E" w:rsidRDefault="009A75E3" w:rsidP="009A75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A75E3" w:rsidRPr="00E909F3" w:rsidRDefault="009A75E3" w:rsidP="009A75E3">
            <w:r w:rsidRPr="00E909F3">
              <w:t>УКРАЇНА</w:t>
            </w:r>
          </w:p>
        </w:tc>
        <w:tc>
          <w:tcPr>
            <w:tcW w:w="851" w:type="dxa"/>
          </w:tcPr>
          <w:p w:rsidR="009A75E3" w:rsidRPr="0027205E" w:rsidRDefault="009A75E3" w:rsidP="009A75E3">
            <w:pPr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5E3" w:rsidRPr="009A75E3" w:rsidRDefault="009A75E3" w:rsidP="009A75E3">
            <w:pPr>
              <w:jc w:val="center"/>
              <w:rPr>
                <w:b/>
                <w:bCs/>
                <w:lang w:eastAsia="en-US"/>
              </w:rPr>
            </w:pPr>
            <w:r w:rsidRPr="009A75E3">
              <w:rPr>
                <w:rFonts w:ascii="Arial CYR" w:hAnsi="Arial CYR" w:cs="Arial CYR"/>
                <w:b/>
                <w:bCs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5E3" w:rsidRPr="009A75E3" w:rsidRDefault="009A75E3" w:rsidP="009A75E3">
            <w:pPr>
              <w:jc w:val="center"/>
              <w:rPr>
                <w:b/>
                <w:bCs/>
              </w:rPr>
            </w:pPr>
            <w:r w:rsidRPr="009A75E3">
              <w:rPr>
                <w:rFonts w:ascii="Arial CYR" w:hAnsi="Arial CYR" w:cs="Arial CYR"/>
                <w:b/>
                <w:bCs/>
              </w:rPr>
              <w:t>0,007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5E3" w:rsidRPr="009A75E3" w:rsidRDefault="009A75E3" w:rsidP="009A75E3">
            <w:pPr>
              <w:jc w:val="center"/>
              <w:rPr>
                <w:b/>
                <w:bCs/>
              </w:rPr>
            </w:pPr>
            <w:r w:rsidRPr="009A75E3">
              <w:rPr>
                <w:rFonts w:ascii="Arial CYR" w:hAnsi="Arial CYR" w:cs="Arial CYR"/>
                <w:b/>
                <w:bCs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5E3" w:rsidRPr="009A75E3" w:rsidRDefault="009A75E3" w:rsidP="009A75E3">
            <w:pPr>
              <w:jc w:val="center"/>
              <w:rPr>
                <w:b/>
                <w:bCs/>
              </w:rPr>
            </w:pPr>
            <w:r w:rsidRPr="009A75E3">
              <w:rPr>
                <w:rFonts w:ascii="Arial CYR" w:hAnsi="Arial CYR" w:cs="Arial CYR"/>
                <w:b/>
                <w:bCs/>
              </w:rPr>
              <w:t>0,005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A75E3" w:rsidRPr="009A75E3" w:rsidRDefault="009A75E3" w:rsidP="009A75E3">
            <w:pPr>
              <w:jc w:val="center"/>
              <w:rPr>
                <w:b/>
                <w:bCs/>
              </w:rPr>
            </w:pPr>
            <w:r w:rsidRPr="009A75E3">
              <w:rPr>
                <w:rFonts w:ascii="UkrainianSchoolBook" w:hAnsi="UkrainianSchoolBook" w:cs="Arial CYR"/>
                <w:b/>
                <w:bCs/>
              </w:rPr>
              <w:t>-1вип.</w:t>
            </w:r>
          </w:p>
        </w:tc>
        <w:tc>
          <w:tcPr>
            <w:tcW w:w="850" w:type="dxa"/>
            <w:vAlign w:val="bottom"/>
          </w:tcPr>
          <w:p w:rsidR="009A75E3" w:rsidRPr="009A75E3" w:rsidRDefault="009A75E3" w:rsidP="009A75E3">
            <w:pPr>
              <w:jc w:val="center"/>
              <w:rPr>
                <w:b/>
                <w:bCs/>
                <w:lang w:eastAsia="en-US"/>
              </w:rPr>
            </w:pPr>
            <w:r w:rsidRPr="009A75E3">
              <w:rPr>
                <w:rFonts w:ascii="Arial CYR" w:hAnsi="Arial CYR" w:cs="Arial CYR"/>
                <w:b/>
                <w:bCs/>
              </w:rPr>
              <w:t>10</w:t>
            </w:r>
          </w:p>
        </w:tc>
        <w:tc>
          <w:tcPr>
            <w:tcW w:w="850" w:type="dxa"/>
            <w:vAlign w:val="bottom"/>
          </w:tcPr>
          <w:p w:rsidR="009A75E3" w:rsidRPr="009A75E3" w:rsidRDefault="009A75E3" w:rsidP="009A75E3">
            <w:pPr>
              <w:jc w:val="center"/>
              <w:rPr>
                <w:b/>
                <w:bCs/>
              </w:rPr>
            </w:pPr>
            <w:r w:rsidRPr="009A75E3">
              <w:rPr>
                <w:rFonts w:ascii="Arial CYR" w:hAnsi="Arial CYR" w:cs="Arial CYR"/>
                <w:b/>
                <w:bCs/>
              </w:rPr>
              <w:t>0,024</w:t>
            </w:r>
          </w:p>
        </w:tc>
        <w:tc>
          <w:tcPr>
            <w:tcW w:w="993" w:type="dxa"/>
            <w:gridSpan w:val="2"/>
            <w:vAlign w:val="bottom"/>
          </w:tcPr>
          <w:p w:rsidR="009A75E3" w:rsidRPr="009A75E3" w:rsidRDefault="009A75E3" w:rsidP="009A75E3">
            <w:pPr>
              <w:jc w:val="center"/>
              <w:rPr>
                <w:b/>
                <w:bCs/>
              </w:rPr>
            </w:pPr>
            <w:r w:rsidRPr="009A75E3">
              <w:rPr>
                <w:rFonts w:ascii="Arial CYR" w:hAnsi="Arial CYR" w:cs="Arial CYR"/>
                <w:b/>
                <w:bCs/>
              </w:rPr>
              <w:t>14</w:t>
            </w:r>
          </w:p>
        </w:tc>
        <w:tc>
          <w:tcPr>
            <w:tcW w:w="992" w:type="dxa"/>
            <w:vAlign w:val="bottom"/>
          </w:tcPr>
          <w:p w:rsidR="009A75E3" w:rsidRPr="009A75E3" w:rsidRDefault="009A75E3" w:rsidP="009A75E3">
            <w:pPr>
              <w:jc w:val="center"/>
              <w:rPr>
                <w:b/>
                <w:bCs/>
              </w:rPr>
            </w:pPr>
            <w:r w:rsidRPr="009A75E3">
              <w:rPr>
                <w:rFonts w:ascii="Arial CYR" w:hAnsi="Arial CYR" w:cs="Arial CYR"/>
                <w:b/>
                <w:bCs/>
              </w:rPr>
              <w:t>0,034</w:t>
            </w:r>
          </w:p>
        </w:tc>
        <w:tc>
          <w:tcPr>
            <w:tcW w:w="1134" w:type="dxa"/>
            <w:gridSpan w:val="2"/>
            <w:vAlign w:val="bottom"/>
          </w:tcPr>
          <w:p w:rsidR="009A75E3" w:rsidRPr="009A75E3" w:rsidRDefault="009A75E3" w:rsidP="009A75E3">
            <w:pPr>
              <w:jc w:val="center"/>
              <w:rPr>
                <w:b/>
                <w:bCs/>
              </w:rPr>
            </w:pPr>
            <w:r w:rsidRPr="009A75E3">
              <w:rPr>
                <w:rFonts w:ascii="UkrainianSchoolBook" w:hAnsi="UkrainianSchoolBook" w:cs="Arial CYR"/>
                <w:b/>
                <w:bCs/>
              </w:rPr>
              <w:t>+4вип.</w:t>
            </w:r>
          </w:p>
        </w:tc>
      </w:tr>
      <w:tr w:rsidR="007E6F5F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E6F5F" w:rsidRPr="0027205E" w:rsidRDefault="007E6F5F" w:rsidP="007E6F5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E6F5F" w:rsidRPr="00E909F3" w:rsidRDefault="007E6F5F" w:rsidP="007E6F5F">
            <w:r w:rsidRPr="00E909F3">
              <w:t>АР Крим</w:t>
            </w:r>
          </w:p>
        </w:tc>
        <w:tc>
          <w:tcPr>
            <w:tcW w:w="851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E6F5F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E6F5F" w:rsidRPr="0027205E" w:rsidRDefault="007E6F5F" w:rsidP="007E6F5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E6F5F" w:rsidRPr="00E909F3" w:rsidRDefault="007E6F5F" w:rsidP="007E6F5F">
            <w:r w:rsidRPr="00E909F3">
              <w:t>Вінницька</w:t>
            </w:r>
          </w:p>
        </w:tc>
        <w:tc>
          <w:tcPr>
            <w:tcW w:w="851" w:type="dxa"/>
          </w:tcPr>
          <w:p w:rsidR="007E6F5F" w:rsidRPr="0027205E" w:rsidRDefault="007E6F5F" w:rsidP="007E6F5F">
            <w:pPr>
              <w:jc w:val="center"/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lang w:val="en-US" w:eastAsia="en-US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</w:pPr>
          </w:p>
        </w:tc>
        <w:tc>
          <w:tcPr>
            <w:tcW w:w="993" w:type="dxa"/>
            <w:vAlign w:val="bottom"/>
          </w:tcPr>
          <w:p w:rsidR="007E6F5F" w:rsidRPr="0027205E" w:rsidRDefault="007E6F5F" w:rsidP="007E6F5F">
            <w:pPr>
              <w:jc w:val="center"/>
            </w:pP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</w:pP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6F5F" w:rsidRPr="0027205E" w:rsidRDefault="007E6F5F" w:rsidP="007E6F5F">
            <w:pPr>
              <w:jc w:val="center"/>
              <w:rPr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6F5F" w:rsidRPr="0027205E" w:rsidRDefault="007E6F5F" w:rsidP="007E6F5F">
            <w:pPr>
              <w:jc w:val="center"/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6F5F" w:rsidRPr="0027205E" w:rsidRDefault="007E6F5F" w:rsidP="007E6F5F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6F5F" w:rsidRPr="0027205E" w:rsidRDefault="007E6F5F" w:rsidP="007E6F5F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E6F5F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E6F5F" w:rsidRPr="0027205E" w:rsidRDefault="007E6F5F" w:rsidP="007E6F5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E6F5F" w:rsidRPr="00E909F3" w:rsidRDefault="007E6F5F" w:rsidP="007E6F5F">
            <w:r w:rsidRPr="00E909F3">
              <w:t>Волинська</w:t>
            </w:r>
          </w:p>
        </w:tc>
        <w:tc>
          <w:tcPr>
            <w:tcW w:w="851" w:type="dxa"/>
          </w:tcPr>
          <w:p w:rsidR="007E6F5F" w:rsidRPr="0027205E" w:rsidRDefault="007E6F5F" w:rsidP="007E6F5F">
            <w:pPr>
              <w:jc w:val="center"/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</w:pPr>
          </w:p>
        </w:tc>
        <w:tc>
          <w:tcPr>
            <w:tcW w:w="993" w:type="dxa"/>
            <w:vAlign w:val="bottom"/>
          </w:tcPr>
          <w:p w:rsidR="007E6F5F" w:rsidRPr="0027205E" w:rsidRDefault="007E6F5F" w:rsidP="007E6F5F">
            <w:pPr>
              <w:jc w:val="center"/>
            </w:pP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</w:pP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6F5F" w:rsidRPr="0027205E" w:rsidRDefault="007E6F5F" w:rsidP="007E6F5F">
            <w:pPr>
              <w:jc w:val="center"/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6F5F" w:rsidRPr="0027205E" w:rsidRDefault="007E6F5F" w:rsidP="007E6F5F">
            <w:pPr>
              <w:jc w:val="center"/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6F5F" w:rsidRPr="0027205E" w:rsidRDefault="007E6F5F" w:rsidP="007E6F5F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6F5F" w:rsidRPr="0027205E" w:rsidRDefault="007E6F5F" w:rsidP="007E6F5F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E6F5F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E6F5F" w:rsidRPr="0027205E" w:rsidRDefault="007E6F5F" w:rsidP="007E6F5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E6F5F" w:rsidRPr="00E909F3" w:rsidRDefault="007E6F5F" w:rsidP="007E6F5F">
            <w:r w:rsidRPr="00E909F3">
              <w:t>Дніпропетровська</w:t>
            </w:r>
          </w:p>
        </w:tc>
        <w:tc>
          <w:tcPr>
            <w:tcW w:w="851" w:type="dxa"/>
          </w:tcPr>
          <w:p w:rsidR="007E6F5F" w:rsidRPr="0027205E" w:rsidRDefault="007E6F5F" w:rsidP="007E6F5F">
            <w:pPr>
              <w:jc w:val="center"/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</w:pPr>
          </w:p>
        </w:tc>
        <w:tc>
          <w:tcPr>
            <w:tcW w:w="993" w:type="dxa"/>
            <w:vAlign w:val="bottom"/>
          </w:tcPr>
          <w:p w:rsidR="007E6F5F" w:rsidRPr="0027205E" w:rsidRDefault="007E6F5F" w:rsidP="007E6F5F">
            <w:pPr>
              <w:jc w:val="center"/>
            </w:pP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</w:pP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6F5F" w:rsidRPr="0027205E" w:rsidRDefault="007E6F5F" w:rsidP="007E6F5F">
            <w:pPr>
              <w:jc w:val="center"/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6F5F" w:rsidRPr="0027205E" w:rsidRDefault="007E6F5F" w:rsidP="007E6F5F">
            <w:pPr>
              <w:jc w:val="center"/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6F5F" w:rsidRPr="0027205E" w:rsidRDefault="007E6F5F" w:rsidP="007E6F5F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6F5F" w:rsidRPr="0027205E" w:rsidRDefault="007E6F5F" w:rsidP="007E6F5F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E6F5F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E6F5F" w:rsidRPr="0027205E" w:rsidRDefault="007E6F5F" w:rsidP="007E6F5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E6F5F" w:rsidRPr="00E909F3" w:rsidRDefault="007E6F5F" w:rsidP="007E6F5F">
            <w:r w:rsidRPr="00E909F3">
              <w:t>Донецька</w:t>
            </w:r>
          </w:p>
        </w:tc>
        <w:tc>
          <w:tcPr>
            <w:tcW w:w="851" w:type="dxa"/>
          </w:tcPr>
          <w:p w:rsidR="007E6F5F" w:rsidRPr="0027205E" w:rsidRDefault="007E6F5F" w:rsidP="007E6F5F">
            <w:pPr>
              <w:jc w:val="center"/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</w:pPr>
          </w:p>
        </w:tc>
        <w:tc>
          <w:tcPr>
            <w:tcW w:w="993" w:type="dxa"/>
            <w:vAlign w:val="bottom"/>
          </w:tcPr>
          <w:p w:rsidR="007E6F5F" w:rsidRPr="0027205E" w:rsidRDefault="007E6F5F" w:rsidP="007E6F5F">
            <w:pPr>
              <w:jc w:val="center"/>
            </w:pP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</w:pP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6F5F" w:rsidRPr="0027205E" w:rsidRDefault="007E6F5F" w:rsidP="007E6F5F">
            <w:pPr>
              <w:jc w:val="center"/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6F5F" w:rsidRPr="0027205E" w:rsidRDefault="007E6F5F" w:rsidP="007E6F5F">
            <w:pPr>
              <w:jc w:val="center"/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6F5F" w:rsidRPr="0027205E" w:rsidRDefault="007E6F5F" w:rsidP="007E6F5F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6F5F" w:rsidRPr="0027205E" w:rsidRDefault="007E6F5F" w:rsidP="007E6F5F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E6F5F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E6F5F" w:rsidRPr="0027205E" w:rsidRDefault="007E6F5F" w:rsidP="007E6F5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E6F5F" w:rsidRPr="00E909F3" w:rsidRDefault="007E6F5F" w:rsidP="007E6F5F">
            <w:r w:rsidRPr="00E909F3">
              <w:t>Житомирська</w:t>
            </w:r>
          </w:p>
        </w:tc>
        <w:tc>
          <w:tcPr>
            <w:tcW w:w="851" w:type="dxa"/>
          </w:tcPr>
          <w:p w:rsidR="007E6F5F" w:rsidRPr="0027205E" w:rsidRDefault="007E6F5F" w:rsidP="007E6F5F">
            <w:pPr>
              <w:jc w:val="center"/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</w:pPr>
          </w:p>
        </w:tc>
        <w:tc>
          <w:tcPr>
            <w:tcW w:w="993" w:type="dxa"/>
            <w:vAlign w:val="bottom"/>
          </w:tcPr>
          <w:p w:rsidR="007E6F5F" w:rsidRPr="0027205E" w:rsidRDefault="007E6F5F" w:rsidP="007E6F5F">
            <w:pPr>
              <w:jc w:val="center"/>
            </w:pP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</w:pP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6F5F" w:rsidRPr="0027205E" w:rsidRDefault="007E6F5F" w:rsidP="007E6F5F">
            <w:pPr>
              <w:jc w:val="center"/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6F5F" w:rsidRPr="0027205E" w:rsidRDefault="007E6F5F" w:rsidP="007E6F5F">
            <w:pPr>
              <w:jc w:val="center"/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6F5F" w:rsidRPr="0027205E" w:rsidRDefault="007E6F5F" w:rsidP="007E6F5F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6F5F" w:rsidRPr="0027205E" w:rsidRDefault="007E6F5F" w:rsidP="007E6F5F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E6F5F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E6F5F" w:rsidRPr="0027205E" w:rsidRDefault="007E6F5F" w:rsidP="007E6F5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E6F5F" w:rsidRPr="00E909F3" w:rsidRDefault="007E6F5F" w:rsidP="007E6F5F">
            <w:r w:rsidRPr="00E909F3">
              <w:t>Закарпатська</w:t>
            </w:r>
          </w:p>
        </w:tc>
        <w:tc>
          <w:tcPr>
            <w:tcW w:w="851" w:type="dxa"/>
          </w:tcPr>
          <w:p w:rsidR="007E6F5F" w:rsidRPr="0027205E" w:rsidRDefault="007E6F5F" w:rsidP="007E6F5F">
            <w:pPr>
              <w:jc w:val="center"/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</w:pPr>
          </w:p>
        </w:tc>
        <w:tc>
          <w:tcPr>
            <w:tcW w:w="993" w:type="dxa"/>
            <w:vAlign w:val="bottom"/>
          </w:tcPr>
          <w:p w:rsidR="007E6F5F" w:rsidRPr="0027205E" w:rsidRDefault="007E6F5F" w:rsidP="007E6F5F">
            <w:pPr>
              <w:jc w:val="center"/>
            </w:pP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</w:pP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6F5F" w:rsidRPr="0027205E" w:rsidRDefault="007E6F5F" w:rsidP="007E6F5F">
            <w:pPr>
              <w:jc w:val="center"/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6F5F" w:rsidRPr="0027205E" w:rsidRDefault="007E6F5F" w:rsidP="007E6F5F">
            <w:pPr>
              <w:jc w:val="center"/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6F5F" w:rsidRPr="0027205E" w:rsidRDefault="007E6F5F" w:rsidP="007E6F5F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6F5F" w:rsidRPr="0027205E" w:rsidRDefault="007E6F5F" w:rsidP="007E6F5F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9A75E3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9A75E3" w:rsidRPr="0027205E" w:rsidRDefault="009A75E3" w:rsidP="009A75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A75E3" w:rsidRPr="00E909F3" w:rsidRDefault="009A75E3" w:rsidP="009A75E3">
            <w:r w:rsidRPr="00E909F3">
              <w:t>Запорізька</w:t>
            </w:r>
          </w:p>
        </w:tc>
        <w:tc>
          <w:tcPr>
            <w:tcW w:w="851" w:type="dxa"/>
          </w:tcPr>
          <w:p w:rsidR="009A75E3" w:rsidRPr="0027205E" w:rsidRDefault="009A75E3" w:rsidP="009A75E3">
            <w:pPr>
              <w:jc w:val="center"/>
            </w:pPr>
          </w:p>
        </w:tc>
        <w:tc>
          <w:tcPr>
            <w:tcW w:w="992" w:type="dxa"/>
            <w:vAlign w:val="bottom"/>
          </w:tcPr>
          <w:p w:rsidR="009A75E3" w:rsidRPr="0027205E" w:rsidRDefault="009A75E3" w:rsidP="009A75E3">
            <w:pPr>
              <w:jc w:val="center"/>
            </w:pPr>
          </w:p>
        </w:tc>
        <w:tc>
          <w:tcPr>
            <w:tcW w:w="992" w:type="dxa"/>
            <w:vAlign w:val="bottom"/>
          </w:tcPr>
          <w:p w:rsidR="009A75E3" w:rsidRPr="0027205E" w:rsidRDefault="009A75E3" w:rsidP="009A75E3">
            <w:pPr>
              <w:jc w:val="center"/>
            </w:pPr>
          </w:p>
        </w:tc>
        <w:tc>
          <w:tcPr>
            <w:tcW w:w="993" w:type="dxa"/>
            <w:vAlign w:val="bottom"/>
          </w:tcPr>
          <w:p w:rsidR="009A75E3" w:rsidRPr="0027205E" w:rsidRDefault="009A75E3" w:rsidP="009A75E3">
            <w:pPr>
              <w:jc w:val="center"/>
            </w:pPr>
          </w:p>
        </w:tc>
        <w:tc>
          <w:tcPr>
            <w:tcW w:w="1134" w:type="dxa"/>
            <w:vAlign w:val="bottom"/>
          </w:tcPr>
          <w:p w:rsidR="009A75E3" w:rsidRPr="0027205E" w:rsidRDefault="009A75E3" w:rsidP="009A75E3">
            <w:pPr>
              <w:jc w:val="center"/>
            </w:pPr>
          </w:p>
        </w:tc>
        <w:tc>
          <w:tcPr>
            <w:tcW w:w="1134" w:type="dxa"/>
            <w:vAlign w:val="bottom"/>
          </w:tcPr>
          <w:p w:rsidR="009A75E3" w:rsidRPr="0027205E" w:rsidRDefault="009A75E3" w:rsidP="009A75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5E3" w:rsidRPr="0027205E" w:rsidRDefault="009A75E3" w:rsidP="009A75E3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5E3" w:rsidRPr="0027205E" w:rsidRDefault="009A75E3" w:rsidP="009A75E3">
            <w:pPr>
              <w:jc w:val="center"/>
            </w:pPr>
            <w:r>
              <w:rPr>
                <w:rFonts w:ascii="Arial CYR" w:hAnsi="Arial CYR" w:cs="Arial CYR"/>
              </w:rPr>
              <w:t>0,06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5E3" w:rsidRPr="0027205E" w:rsidRDefault="009A75E3" w:rsidP="009A75E3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5E3" w:rsidRPr="0027205E" w:rsidRDefault="009A75E3" w:rsidP="009A75E3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9A75E3" w:rsidRPr="0027205E" w:rsidRDefault="009A75E3" w:rsidP="009A75E3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-1вип.</w:t>
            </w:r>
          </w:p>
        </w:tc>
      </w:tr>
      <w:tr w:rsidR="007E6F5F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E6F5F" w:rsidRPr="0027205E" w:rsidRDefault="007E6F5F" w:rsidP="007E6F5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E6F5F" w:rsidRPr="00E909F3" w:rsidRDefault="007E6F5F" w:rsidP="007E6F5F">
            <w:r w:rsidRPr="00E909F3">
              <w:t>Івано-Франківська</w:t>
            </w:r>
          </w:p>
        </w:tc>
        <w:tc>
          <w:tcPr>
            <w:tcW w:w="851" w:type="dxa"/>
          </w:tcPr>
          <w:p w:rsidR="007E6F5F" w:rsidRPr="0027205E" w:rsidRDefault="007E6F5F" w:rsidP="007E6F5F">
            <w:pPr>
              <w:jc w:val="center"/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</w:pPr>
          </w:p>
        </w:tc>
        <w:tc>
          <w:tcPr>
            <w:tcW w:w="993" w:type="dxa"/>
            <w:vAlign w:val="bottom"/>
          </w:tcPr>
          <w:p w:rsidR="007E6F5F" w:rsidRPr="0027205E" w:rsidRDefault="007E6F5F" w:rsidP="007E6F5F">
            <w:pPr>
              <w:jc w:val="center"/>
            </w:pP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</w:pP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6F5F" w:rsidRPr="0027205E" w:rsidRDefault="007E6F5F" w:rsidP="007E6F5F">
            <w:pPr>
              <w:jc w:val="center"/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6F5F" w:rsidRPr="0027205E" w:rsidRDefault="007E6F5F" w:rsidP="007E6F5F">
            <w:pPr>
              <w:jc w:val="center"/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6F5F" w:rsidRPr="0027205E" w:rsidRDefault="007E6F5F" w:rsidP="007E6F5F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6F5F" w:rsidRPr="0027205E" w:rsidRDefault="007E6F5F" w:rsidP="007E6F5F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E6F5F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E6F5F" w:rsidRPr="0027205E" w:rsidRDefault="007E6F5F" w:rsidP="007E6F5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E6F5F" w:rsidRPr="00E909F3" w:rsidRDefault="007E6F5F" w:rsidP="007E6F5F">
            <w:r w:rsidRPr="00E909F3">
              <w:t>Київська</w:t>
            </w:r>
          </w:p>
        </w:tc>
        <w:tc>
          <w:tcPr>
            <w:tcW w:w="851" w:type="dxa"/>
          </w:tcPr>
          <w:p w:rsidR="007E6F5F" w:rsidRPr="0027205E" w:rsidRDefault="007E6F5F" w:rsidP="007E6F5F">
            <w:pPr>
              <w:jc w:val="center"/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</w:pPr>
          </w:p>
        </w:tc>
        <w:tc>
          <w:tcPr>
            <w:tcW w:w="993" w:type="dxa"/>
            <w:vAlign w:val="bottom"/>
          </w:tcPr>
          <w:p w:rsidR="007E6F5F" w:rsidRPr="0027205E" w:rsidRDefault="007E6F5F" w:rsidP="007E6F5F">
            <w:pPr>
              <w:jc w:val="center"/>
            </w:pP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</w:pP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6F5F" w:rsidRPr="0027205E" w:rsidRDefault="007E6F5F" w:rsidP="007E6F5F">
            <w:pPr>
              <w:jc w:val="center"/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6F5F" w:rsidRPr="0027205E" w:rsidRDefault="007E6F5F" w:rsidP="007E6F5F">
            <w:pPr>
              <w:jc w:val="center"/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6F5F" w:rsidRPr="0027205E" w:rsidRDefault="007E6F5F" w:rsidP="007E6F5F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6F5F" w:rsidRPr="0027205E" w:rsidRDefault="007E6F5F" w:rsidP="007E6F5F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E6F5F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E6F5F" w:rsidRPr="0027205E" w:rsidRDefault="007E6F5F" w:rsidP="007E6F5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E6F5F" w:rsidRPr="00E909F3" w:rsidRDefault="007E6F5F" w:rsidP="007E6F5F">
            <w:r w:rsidRPr="00E909F3">
              <w:t>Кіровоградська</w:t>
            </w:r>
          </w:p>
        </w:tc>
        <w:tc>
          <w:tcPr>
            <w:tcW w:w="851" w:type="dxa"/>
          </w:tcPr>
          <w:p w:rsidR="007E6F5F" w:rsidRPr="0027205E" w:rsidRDefault="007E6F5F" w:rsidP="007E6F5F">
            <w:pPr>
              <w:jc w:val="center"/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</w:pPr>
          </w:p>
        </w:tc>
        <w:tc>
          <w:tcPr>
            <w:tcW w:w="993" w:type="dxa"/>
            <w:vAlign w:val="bottom"/>
          </w:tcPr>
          <w:p w:rsidR="007E6F5F" w:rsidRPr="0027205E" w:rsidRDefault="007E6F5F" w:rsidP="007E6F5F">
            <w:pPr>
              <w:jc w:val="center"/>
            </w:pP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</w:pP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6F5F" w:rsidRPr="0027205E" w:rsidRDefault="007E6F5F" w:rsidP="007E6F5F">
            <w:pPr>
              <w:jc w:val="center"/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6F5F" w:rsidRPr="0027205E" w:rsidRDefault="007E6F5F" w:rsidP="007E6F5F">
            <w:pPr>
              <w:jc w:val="center"/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6F5F" w:rsidRPr="0027205E" w:rsidRDefault="007E6F5F" w:rsidP="007E6F5F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6F5F" w:rsidRPr="0027205E" w:rsidRDefault="007E6F5F" w:rsidP="007E6F5F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E6F5F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E6F5F" w:rsidRPr="0027205E" w:rsidRDefault="007E6F5F" w:rsidP="007E6F5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E6F5F" w:rsidRPr="00E909F3" w:rsidRDefault="007E6F5F" w:rsidP="007E6F5F">
            <w:r w:rsidRPr="00E909F3">
              <w:t>Луганська</w:t>
            </w:r>
          </w:p>
        </w:tc>
        <w:tc>
          <w:tcPr>
            <w:tcW w:w="851" w:type="dxa"/>
          </w:tcPr>
          <w:p w:rsidR="007E6F5F" w:rsidRPr="0027205E" w:rsidRDefault="007E6F5F" w:rsidP="007E6F5F">
            <w:pPr>
              <w:jc w:val="center"/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</w:pPr>
          </w:p>
        </w:tc>
        <w:tc>
          <w:tcPr>
            <w:tcW w:w="993" w:type="dxa"/>
            <w:vAlign w:val="bottom"/>
          </w:tcPr>
          <w:p w:rsidR="007E6F5F" w:rsidRPr="0027205E" w:rsidRDefault="007E6F5F" w:rsidP="007E6F5F">
            <w:pPr>
              <w:jc w:val="center"/>
            </w:pP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</w:pP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6F5F" w:rsidRPr="0027205E" w:rsidRDefault="007E6F5F" w:rsidP="007E6F5F">
            <w:pPr>
              <w:jc w:val="center"/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6F5F" w:rsidRPr="0027205E" w:rsidRDefault="007E6F5F" w:rsidP="007E6F5F">
            <w:pPr>
              <w:jc w:val="center"/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6F5F" w:rsidRPr="0027205E" w:rsidRDefault="007E6F5F" w:rsidP="007E6F5F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6F5F" w:rsidRPr="0027205E" w:rsidRDefault="007E6F5F" w:rsidP="007E6F5F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E6F5F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E6F5F" w:rsidRPr="0027205E" w:rsidRDefault="007E6F5F" w:rsidP="007E6F5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E6F5F" w:rsidRPr="00E909F3" w:rsidRDefault="007E6F5F" w:rsidP="007E6F5F">
            <w:r w:rsidRPr="00E909F3">
              <w:t>Львівська</w:t>
            </w:r>
          </w:p>
        </w:tc>
        <w:tc>
          <w:tcPr>
            <w:tcW w:w="851" w:type="dxa"/>
          </w:tcPr>
          <w:p w:rsidR="007E6F5F" w:rsidRPr="0027205E" w:rsidRDefault="007E6F5F" w:rsidP="007E6F5F">
            <w:pPr>
              <w:jc w:val="center"/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</w:pPr>
          </w:p>
        </w:tc>
        <w:tc>
          <w:tcPr>
            <w:tcW w:w="993" w:type="dxa"/>
            <w:vAlign w:val="bottom"/>
          </w:tcPr>
          <w:p w:rsidR="007E6F5F" w:rsidRPr="0027205E" w:rsidRDefault="007E6F5F" w:rsidP="007E6F5F">
            <w:pPr>
              <w:jc w:val="center"/>
            </w:pP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</w:pP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6F5F" w:rsidRPr="0027205E" w:rsidRDefault="007E6F5F" w:rsidP="007E6F5F">
            <w:pPr>
              <w:jc w:val="center"/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6F5F" w:rsidRPr="0027205E" w:rsidRDefault="007E6F5F" w:rsidP="007E6F5F">
            <w:pPr>
              <w:jc w:val="center"/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6F5F" w:rsidRPr="0027205E" w:rsidRDefault="007E6F5F" w:rsidP="007E6F5F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6F5F" w:rsidRPr="0027205E" w:rsidRDefault="007E6F5F" w:rsidP="007E6F5F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9A75E3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9A75E3" w:rsidRPr="0027205E" w:rsidRDefault="009A75E3" w:rsidP="009A75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A75E3" w:rsidRPr="00E909F3" w:rsidRDefault="009A75E3" w:rsidP="009A75E3">
            <w:r w:rsidRPr="00E909F3">
              <w:t>Миколаївська</w:t>
            </w:r>
          </w:p>
        </w:tc>
        <w:tc>
          <w:tcPr>
            <w:tcW w:w="851" w:type="dxa"/>
          </w:tcPr>
          <w:p w:rsidR="009A75E3" w:rsidRPr="0027205E" w:rsidRDefault="009A75E3" w:rsidP="009A75E3">
            <w:pPr>
              <w:jc w:val="center"/>
            </w:pPr>
          </w:p>
        </w:tc>
        <w:tc>
          <w:tcPr>
            <w:tcW w:w="992" w:type="dxa"/>
            <w:vAlign w:val="bottom"/>
          </w:tcPr>
          <w:p w:rsidR="009A75E3" w:rsidRPr="0027205E" w:rsidRDefault="009A75E3" w:rsidP="009A75E3">
            <w:pPr>
              <w:jc w:val="center"/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vAlign w:val="bottom"/>
          </w:tcPr>
          <w:p w:rsidR="009A75E3" w:rsidRPr="0027205E" w:rsidRDefault="009A75E3" w:rsidP="009A75E3">
            <w:pPr>
              <w:jc w:val="center"/>
            </w:pPr>
            <w:r>
              <w:rPr>
                <w:rFonts w:ascii="Arial CYR" w:hAnsi="Arial CYR" w:cs="Arial CYR"/>
              </w:rPr>
              <w:t>0,27</w:t>
            </w:r>
          </w:p>
        </w:tc>
        <w:tc>
          <w:tcPr>
            <w:tcW w:w="993" w:type="dxa"/>
            <w:vAlign w:val="bottom"/>
          </w:tcPr>
          <w:p w:rsidR="009A75E3" w:rsidRPr="0027205E" w:rsidRDefault="009A75E3" w:rsidP="009A75E3">
            <w:pPr>
              <w:jc w:val="center"/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vAlign w:val="bottom"/>
          </w:tcPr>
          <w:p w:rsidR="009A75E3" w:rsidRPr="0027205E" w:rsidRDefault="009A75E3" w:rsidP="009A75E3">
            <w:pPr>
              <w:jc w:val="center"/>
            </w:pPr>
            <w:r>
              <w:rPr>
                <w:rFonts w:ascii="Arial CYR" w:hAnsi="Arial CYR" w:cs="Arial CYR"/>
              </w:rPr>
              <w:t>0,18</w:t>
            </w:r>
          </w:p>
        </w:tc>
        <w:tc>
          <w:tcPr>
            <w:tcW w:w="1134" w:type="dxa"/>
            <w:vAlign w:val="bottom"/>
          </w:tcPr>
          <w:p w:rsidR="009A75E3" w:rsidRPr="0027205E" w:rsidRDefault="009A75E3" w:rsidP="009A75E3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-1вип.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5E3" w:rsidRPr="0027205E" w:rsidRDefault="009A75E3" w:rsidP="009A75E3">
            <w:pPr>
              <w:jc w:val="center"/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5E3" w:rsidRPr="0027205E" w:rsidRDefault="009A75E3" w:rsidP="009A75E3">
            <w:pPr>
              <w:jc w:val="center"/>
            </w:pPr>
            <w:r>
              <w:rPr>
                <w:rFonts w:ascii="Arial CYR" w:hAnsi="Arial CYR" w:cs="Arial CYR"/>
              </w:rPr>
              <w:t>0,82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5E3" w:rsidRPr="0027205E" w:rsidRDefault="009A75E3" w:rsidP="009A75E3">
            <w:pPr>
              <w:jc w:val="center"/>
            </w:pPr>
            <w:r>
              <w:rPr>
                <w:rFonts w:ascii="Arial CYR" w:hAnsi="Arial CYR" w:cs="Arial CYR"/>
              </w:rPr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5E3" w:rsidRPr="0027205E" w:rsidRDefault="009A75E3" w:rsidP="009A75E3">
            <w:pPr>
              <w:jc w:val="center"/>
            </w:pPr>
            <w:r>
              <w:rPr>
                <w:rFonts w:ascii="Arial CYR" w:hAnsi="Arial CYR" w:cs="Arial CYR"/>
              </w:rPr>
              <w:t>1,28</w:t>
            </w:r>
          </w:p>
        </w:tc>
        <w:tc>
          <w:tcPr>
            <w:tcW w:w="1134" w:type="dxa"/>
            <w:gridSpan w:val="2"/>
            <w:vAlign w:val="bottom"/>
          </w:tcPr>
          <w:p w:rsidR="009A75E3" w:rsidRPr="0027205E" w:rsidRDefault="009A75E3" w:rsidP="009A75E3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+5вип.</w:t>
            </w:r>
          </w:p>
        </w:tc>
      </w:tr>
      <w:tr w:rsidR="007E6F5F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E6F5F" w:rsidRPr="0027205E" w:rsidRDefault="007E6F5F" w:rsidP="007E6F5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E6F5F" w:rsidRPr="00E909F3" w:rsidRDefault="007E6F5F" w:rsidP="007E6F5F">
            <w:r w:rsidRPr="00E909F3">
              <w:t>Одеська</w:t>
            </w:r>
          </w:p>
        </w:tc>
        <w:tc>
          <w:tcPr>
            <w:tcW w:w="851" w:type="dxa"/>
          </w:tcPr>
          <w:p w:rsidR="007E6F5F" w:rsidRPr="0027205E" w:rsidRDefault="007E6F5F" w:rsidP="007E6F5F">
            <w:pPr>
              <w:jc w:val="center"/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</w:pPr>
          </w:p>
        </w:tc>
        <w:tc>
          <w:tcPr>
            <w:tcW w:w="993" w:type="dxa"/>
            <w:vAlign w:val="bottom"/>
          </w:tcPr>
          <w:p w:rsidR="007E6F5F" w:rsidRPr="0027205E" w:rsidRDefault="007E6F5F" w:rsidP="007E6F5F">
            <w:pPr>
              <w:jc w:val="center"/>
            </w:pP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</w:pP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6F5F" w:rsidRPr="0027205E" w:rsidRDefault="007E6F5F" w:rsidP="007E6F5F">
            <w:pPr>
              <w:jc w:val="center"/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6F5F" w:rsidRPr="0027205E" w:rsidRDefault="007E6F5F" w:rsidP="007E6F5F">
            <w:pPr>
              <w:jc w:val="center"/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6F5F" w:rsidRPr="0027205E" w:rsidRDefault="007E6F5F" w:rsidP="007E6F5F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6F5F" w:rsidRPr="0027205E" w:rsidRDefault="007E6F5F" w:rsidP="007E6F5F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E6F5F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E6F5F" w:rsidRPr="0027205E" w:rsidRDefault="007E6F5F" w:rsidP="007E6F5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E6F5F" w:rsidRPr="00E909F3" w:rsidRDefault="007E6F5F" w:rsidP="007E6F5F">
            <w:r w:rsidRPr="00E909F3">
              <w:t>Полтавська</w:t>
            </w:r>
          </w:p>
        </w:tc>
        <w:tc>
          <w:tcPr>
            <w:tcW w:w="851" w:type="dxa"/>
          </w:tcPr>
          <w:p w:rsidR="007E6F5F" w:rsidRPr="0027205E" w:rsidRDefault="007E6F5F" w:rsidP="007E6F5F">
            <w:pPr>
              <w:jc w:val="center"/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</w:pPr>
          </w:p>
        </w:tc>
        <w:tc>
          <w:tcPr>
            <w:tcW w:w="993" w:type="dxa"/>
            <w:vAlign w:val="bottom"/>
          </w:tcPr>
          <w:p w:rsidR="007E6F5F" w:rsidRPr="0027205E" w:rsidRDefault="007E6F5F" w:rsidP="007E6F5F">
            <w:pPr>
              <w:jc w:val="center"/>
            </w:pP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</w:pP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6F5F" w:rsidRPr="0027205E" w:rsidRDefault="007E6F5F" w:rsidP="007E6F5F">
            <w:pPr>
              <w:jc w:val="center"/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6F5F" w:rsidRPr="0027205E" w:rsidRDefault="007E6F5F" w:rsidP="007E6F5F">
            <w:pPr>
              <w:jc w:val="center"/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6F5F" w:rsidRPr="0027205E" w:rsidRDefault="007E6F5F" w:rsidP="007E6F5F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6F5F" w:rsidRPr="0027205E" w:rsidRDefault="007E6F5F" w:rsidP="007E6F5F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E6F5F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E6F5F" w:rsidRPr="0027205E" w:rsidRDefault="007E6F5F" w:rsidP="007E6F5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E6F5F" w:rsidRPr="00E909F3" w:rsidRDefault="007E6F5F" w:rsidP="007E6F5F">
            <w:r w:rsidRPr="00E909F3">
              <w:t>Рівненська</w:t>
            </w:r>
          </w:p>
        </w:tc>
        <w:tc>
          <w:tcPr>
            <w:tcW w:w="851" w:type="dxa"/>
          </w:tcPr>
          <w:p w:rsidR="007E6F5F" w:rsidRPr="0027205E" w:rsidRDefault="007E6F5F" w:rsidP="007E6F5F">
            <w:pPr>
              <w:jc w:val="center"/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vAlign w:val="bottom"/>
          </w:tcPr>
          <w:p w:rsidR="007E6F5F" w:rsidRPr="0027205E" w:rsidRDefault="007E6F5F" w:rsidP="007E6F5F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6F5F" w:rsidRPr="0027205E" w:rsidRDefault="007E6F5F" w:rsidP="007E6F5F">
            <w:pPr>
              <w:jc w:val="center"/>
            </w:pPr>
            <w:r w:rsidRPr="0027205E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6F5F" w:rsidRPr="0027205E" w:rsidRDefault="007E6F5F" w:rsidP="007E6F5F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6F5F" w:rsidRPr="0027205E" w:rsidRDefault="007E6F5F" w:rsidP="007E6F5F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6F5F" w:rsidRPr="0027205E" w:rsidRDefault="007E6F5F" w:rsidP="007E6F5F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E6F5F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E6F5F" w:rsidRPr="0027205E" w:rsidRDefault="007E6F5F" w:rsidP="007E6F5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E6F5F" w:rsidRPr="00E909F3" w:rsidRDefault="007E6F5F" w:rsidP="007E6F5F">
            <w:r w:rsidRPr="00E909F3">
              <w:t>Сумська</w:t>
            </w:r>
          </w:p>
        </w:tc>
        <w:tc>
          <w:tcPr>
            <w:tcW w:w="851" w:type="dxa"/>
          </w:tcPr>
          <w:p w:rsidR="007E6F5F" w:rsidRPr="0027205E" w:rsidRDefault="007E6F5F" w:rsidP="007E6F5F">
            <w:pPr>
              <w:jc w:val="center"/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vAlign w:val="bottom"/>
          </w:tcPr>
          <w:p w:rsidR="007E6F5F" w:rsidRPr="0027205E" w:rsidRDefault="007E6F5F" w:rsidP="007E6F5F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6F5F" w:rsidRPr="0027205E" w:rsidRDefault="007E6F5F" w:rsidP="007E6F5F">
            <w:pPr>
              <w:jc w:val="center"/>
            </w:pPr>
            <w:r w:rsidRPr="0027205E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6F5F" w:rsidRPr="0027205E" w:rsidRDefault="007E6F5F" w:rsidP="007E6F5F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6F5F" w:rsidRPr="0027205E" w:rsidRDefault="007E6F5F" w:rsidP="007E6F5F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6F5F" w:rsidRPr="0027205E" w:rsidRDefault="007E6F5F" w:rsidP="007E6F5F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E6F5F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E6F5F" w:rsidRPr="0027205E" w:rsidRDefault="007E6F5F" w:rsidP="007E6F5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E6F5F" w:rsidRPr="00E909F3" w:rsidRDefault="007E6F5F" w:rsidP="007E6F5F">
            <w:r w:rsidRPr="00E909F3">
              <w:t>Тернопільська</w:t>
            </w:r>
          </w:p>
        </w:tc>
        <w:tc>
          <w:tcPr>
            <w:tcW w:w="851" w:type="dxa"/>
          </w:tcPr>
          <w:p w:rsidR="007E6F5F" w:rsidRPr="0027205E" w:rsidRDefault="007E6F5F" w:rsidP="007E6F5F">
            <w:pPr>
              <w:jc w:val="center"/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vAlign w:val="bottom"/>
          </w:tcPr>
          <w:p w:rsidR="007E6F5F" w:rsidRPr="0027205E" w:rsidRDefault="007E6F5F" w:rsidP="007E6F5F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6F5F" w:rsidRPr="0027205E" w:rsidRDefault="007E6F5F" w:rsidP="007E6F5F">
            <w:pPr>
              <w:jc w:val="center"/>
            </w:pPr>
            <w:r w:rsidRPr="0027205E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6F5F" w:rsidRPr="0027205E" w:rsidRDefault="007E6F5F" w:rsidP="007E6F5F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6F5F" w:rsidRPr="0027205E" w:rsidRDefault="007E6F5F" w:rsidP="007E6F5F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6F5F" w:rsidRPr="0027205E" w:rsidRDefault="007E6F5F" w:rsidP="007E6F5F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E6F5F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E6F5F" w:rsidRPr="0027205E" w:rsidRDefault="007E6F5F" w:rsidP="007E6F5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E6F5F" w:rsidRPr="00E909F3" w:rsidRDefault="007E6F5F" w:rsidP="007E6F5F">
            <w:r w:rsidRPr="00E909F3">
              <w:t>Харківська</w:t>
            </w:r>
          </w:p>
        </w:tc>
        <w:tc>
          <w:tcPr>
            <w:tcW w:w="851" w:type="dxa"/>
          </w:tcPr>
          <w:p w:rsidR="007E6F5F" w:rsidRPr="0027205E" w:rsidRDefault="007E6F5F" w:rsidP="007E6F5F">
            <w:pPr>
              <w:jc w:val="center"/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vAlign w:val="bottom"/>
          </w:tcPr>
          <w:p w:rsidR="007E6F5F" w:rsidRPr="0027205E" w:rsidRDefault="007E6F5F" w:rsidP="007E6F5F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6F5F" w:rsidRPr="0027205E" w:rsidRDefault="007E6F5F" w:rsidP="007E6F5F">
            <w:pPr>
              <w:jc w:val="center"/>
            </w:pPr>
            <w:r w:rsidRPr="0027205E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6F5F" w:rsidRPr="0027205E" w:rsidRDefault="007E6F5F" w:rsidP="007E6F5F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6F5F" w:rsidRPr="0027205E" w:rsidRDefault="007E6F5F" w:rsidP="007E6F5F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6F5F" w:rsidRPr="0027205E" w:rsidRDefault="007E6F5F" w:rsidP="007E6F5F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sz w:val="22"/>
                <w:szCs w:val="22"/>
              </w:rPr>
            </w:pPr>
          </w:p>
        </w:tc>
      </w:tr>
      <w:tr w:rsidR="007E6F5F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E6F5F" w:rsidRPr="0027205E" w:rsidRDefault="007E6F5F" w:rsidP="007E6F5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E6F5F" w:rsidRPr="00E909F3" w:rsidRDefault="007E6F5F" w:rsidP="007E6F5F">
            <w:r w:rsidRPr="00E909F3">
              <w:t>Херсонська</w:t>
            </w:r>
          </w:p>
        </w:tc>
        <w:tc>
          <w:tcPr>
            <w:tcW w:w="851" w:type="dxa"/>
          </w:tcPr>
          <w:p w:rsidR="007E6F5F" w:rsidRPr="0027205E" w:rsidRDefault="007E6F5F" w:rsidP="007E6F5F">
            <w:pPr>
              <w:jc w:val="center"/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vAlign w:val="bottom"/>
          </w:tcPr>
          <w:p w:rsidR="007E6F5F" w:rsidRPr="0027205E" w:rsidRDefault="007E6F5F" w:rsidP="007E6F5F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6F5F" w:rsidRPr="0027205E" w:rsidRDefault="007E6F5F" w:rsidP="007E6F5F">
            <w:pPr>
              <w:jc w:val="center"/>
            </w:pPr>
            <w:r w:rsidRPr="0027205E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6F5F" w:rsidRPr="0027205E" w:rsidRDefault="007E6F5F" w:rsidP="007E6F5F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6F5F" w:rsidRPr="0027205E" w:rsidRDefault="007E6F5F" w:rsidP="007E6F5F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6F5F" w:rsidRPr="0027205E" w:rsidRDefault="007E6F5F" w:rsidP="007E6F5F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sz w:val="22"/>
                <w:szCs w:val="22"/>
              </w:rPr>
            </w:pPr>
          </w:p>
        </w:tc>
      </w:tr>
      <w:tr w:rsidR="007E6F5F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E6F5F" w:rsidRPr="0027205E" w:rsidRDefault="007E6F5F" w:rsidP="007E6F5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E6F5F" w:rsidRPr="00E909F3" w:rsidRDefault="007E6F5F" w:rsidP="007E6F5F">
            <w:r w:rsidRPr="00E909F3">
              <w:t>Хмельницька</w:t>
            </w:r>
          </w:p>
        </w:tc>
        <w:tc>
          <w:tcPr>
            <w:tcW w:w="851" w:type="dxa"/>
          </w:tcPr>
          <w:p w:rsidR="007E6F5F" w:rsidRPr="0027205E" w:rsidRDefault="007E6F5F" w:rsidP="007E6F5F">
            <w:pPr>
              <w:jc w:val="center"/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vAlign w:val="bottom"/>
          </w:tcPr>
          <w:p w:rsidR="007E6F5F" w:rsidRPr="0027205E" w:rsidRDefault="007E6F5F" w:rsidP="007E6F5F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6F5F" w:rsidRPr="0027205E" w:rsidRDefault="007E6F5F" w:rsidP="007E6F5F">
            <w:pPr>
              <w:jc w:val="center"/>
            </w:pPr>
            <w:r w:rsidRPr="0027205E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6F5F" w:rsidRPr="0027205E" w:rsidRDefault="007E6F5F" w:rsidP="007E6F5F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6F5F" w:rsidRPr="0027205E" w:rsidRDefault="007E6F5F" w:rsidP="007E6F5F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6F5F" w:rsidRPr="0027205E" w:rsidRDefault="007E6F5F" w:rsidP="007E6F5F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E6F5F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E6F5F" w:rsidRPr="0027205E" w:rsidRDefault="007E6F5F" w:rsidP="007E6F5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E6F5F" w:rsidRPr="00E909F3" w:rsidRDefault="007E6F5F" w:rsidP="007E6F5F">
            <w:r w:rsidRPr="00E909F3">
              <w:t>Черкаська</w:t>
            </w:r>
          </w:p>
        </w:tc>
        <w:tc>
          <w:tcPr>
            <w:tcW w:w="851" w:type="dxa"/>
          </w:tcPr>
          <w:p w:rsidR="007E6F5F" w:rsidRPr="0027205E" w:rsidRDefault="007E6F5F" w:rsidP="007E6F5F">
            <w:pPr>
              <w:jc w:val="center"/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vAlign w:val="bottom"/>
          </w:tcPr>
          <w:p w:rsidR="007E6F5F" w:rsidRPr="0027205E" w:rsidRDefault="007E6F5F" w:rsidP="007E6F5F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6F5F" w:rsidRPr="0027205E" w:rsidRDefault="007E6F5F" w:rsidP="007E6F5F">
            <w:pPr>
              <w:jc w:val="center"/>
            </w:pPr>
            <w:r w:rsidRPr="0027205E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6F5F" w:rsidRPr="0027205E" w:rsidRDefault="007E6F5F" w:rsidP="007E6F5F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6F5F" w:rsidRPr="0027205E" w:rsidRDefault="007E6F5F" w:rsidP="007E6F5F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6F5F" w:rsidRPr="0027205E" w:rsidRDefault="007E6F5F" w:rsidP="007E6F5F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E6F5F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E6F5F" w:rsidRPr="0027205E" w:rsidRDefault="007E6F5F" w:rsidP="007E6F5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E6F5F" w:rsidRPr="00E909F3" w:rsidRDefault="007E6F5F" w:rsidP="007E6F5F">
            <w:r w:rsidRPr="00E909F3">
              <w:t>Чернівецька</w:t>
            </w:r>
          </w:p>
        </w:tc>
        <w:tc>
          <w:tcPr>
            <w:tcW w:w="851" w:type="dxa"/>
          </w:tcPr>
          <w:p w:rsidR="007E6F5F" w:rsidRPr="0027205E" w:rsidRDefault="007E6F5F" w:rsidP="007E6F5F">
            <w:pPr>
              <w:jc w:val="center"/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vAlign w:val="bottom"/>
          </w:tcPr>
          <w:p w:rsidR="007E6F5F" w:rsidRPr="0027205E" w:rsidRDefault="007E6F5F" w:rsidP="007E6F5F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6F5F" w:rsidRPr="0027205E" w:rsidRDefault="007E6F5F" w:rsidP="007E6F5F">
            <w:pPr>
              <w:jc w:val="center"/>
            </w:pPr>
            <w:r w:rsidRPr="0027205E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6F5F" w:rsidRPr="0027205E" w:rsidRDefault="007E6F5F" w:rsidP="007E6F5F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6F5F" w:rsidRPr="0027205E" w:rsidRDefault="007E6F5F" w:rsidP="007E6F5F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6F5F" w:rsidRPr="0027205E" w:rsidRDefault="007E6F5F" w:rsidP="007E6F5F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E6F5F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E6F5F" w:rsidRPr="0027205E" w:rsidRDefault="007E6F5F" w:rsidP="007E6F5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E6F5F" w:rsidRPr="00E909F3" w:rsidRDefault="007E6F5F" w:rsidP="007E6F5F">
            <w:r w:rsidRPr="00E909F3">
              <w:t>Чернігівська</w:t>
            </w:r>
          </w:p>
        </w:tc>
        <w:tc>
          <w:tcPr>
            <w:tcW w:w="851" w:type="dxa"/>
          </w:tcPr>
          <w:p w:rsidR="007E6F5F" w:rsidRPr="0027205E" w:rsidRDefault="007E6F5F" w:rsidP="007E6F5F">
            <w:pPr>
              <w:jc w:val="center"/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vAlign w:val="bottom"/>
          </w:tcPr>
          <w:p w:rsidR="007E6F5F" w:rsidRPr="0027205E" w:rsidRDefault="007E6F5F" w:rsidP="007E6F5F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6F5F" w:rsidRPr="0027205E" w:rsidRDefault="007E6F5F" w:rsidP="007E6F5F">
            <w:pPr>
              <w:jc w:val="center"/>
            </w:pPr>
            <w:r w:rsidRPr="0027205E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6F5F" w:rsidRPr="0027205E" w:rsidRDefault="007E6F5F" w:rsidP="007E6F5F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6F5F" w:rsidRPr="0027205E" w:rsidRDefault="007E6F5F" w:rsidP="007E6F5F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6F5F" w:rsidRPr="0027205E" w:rsidRDefault="007E6F5F" w:rsidP="007E6F5F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</w:tr>
      <w:tr w:rsidR="007E6F5F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E6F5F" w:rsidRPr="0027205E" w:rsidRDefault="007E6F5F" w:rsidP="007E6F5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E6F5F" w:rsidRPr="00E909F3" w:rsidRDefault="007E6F5F" w:rsidP="007E6F5F">
            <w:r w:rsidRPr="00E909F3">
              <w:t>м. Київ</w:t>
            </w:r>
          </w:p>
        </w:tc>
        <w:tc>
          <w:tcPr>
            <w:tcW w:w="851" w:type="dxa"/>
          </w:tcPr>
          <w:p w:rsidR="007E6F5F" w:rsidRPr="0027205E" w:rsidRDefault="007E6F5F" w:rsidP="007E6F5F">
            <w:pPr>
              <w:jc w:val="center"/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vAlign w:val="bottom"/>
          </w:tcPr>
          <w:p w:rsidR="007E6F5F" w:rsidRPr="0027205E" w:rsidRDefault="007E6F5F" w:rsidP="007E6F5F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6F5F" w:rsidRPr="0027205E" w:rsidRDefault="007E6F5F" w:rsidP="007E6F5F">
            <w:pPr>
              <w:jc w:val="center"/>
            </w:pPr>
            <w:r w:rsidRPr="0027205E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6F5F" w:rsidRPr="0027205E" w:rsidRDefault="007E6F5F" w:rsidP="007E6F5F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6F5F" w:rsidRPr="0027205E" w:rsidRDefault="007E6F5F" w:rsidP="007E6F5F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6F5F" w:rsidRPr="0027205E" w:rsidRDefault="007E6F5F" w:rsidP="007E6F5F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</w:tr>
      <w:tr w:rsidR="007E6F5F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E6F5F" w:rsidRPr="0027205E" w:rsidRDefault="007E6F5F" w:rsidP="007E6F5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E6F5F" w:rsidRPr="00E909F3" w:rsidRDefault="007E6F5F" w:rsidP="007E6F5F">
            <w:r w:rsidRPr="00E909F3">
              <w:t>м. Севастополь</w:t>
            </w:r>
          </w:p>
        </w:tc>
        <w:tc>
          <w:tcPr>
            <w:tcW w:w="851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E6F5F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E6F5F" w:rsidRPr="0027205E" w:rsidRDefault="007E6F5F" w:rsidP="007E6F5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E6F5F" w:rsidRPr="00E909F3" w:rsidRDefault="007E6F5F" w:rsidP="007E6F5F"/>
        </w:tc>
        <w:tc>
          <w:tcPr>
            <w:tcW w:w="851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E6F5F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E6F5F" w:rsidRPr="0027205E" w:rsidRDefault="007E6F5F" w:rsidP="007E6F5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E6F5F" w:rsidRPr="00E909F3" w:rsidRDefault="007E6F5F" w:rsidP="007E6F5F"/>
        </w:tc>
        <w:tc>
          <w:tcPr>
            <w:tcW w:w="851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E6F5F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E6F5F" w:rsidRPr="0027205E" w:rsidRDefault="007E6F5F" w:rsidP="007E6F5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7E6F5F" w:rsidRPr="0027205E" w:rsidRDefault="007E6F5F" w:rsidP="007E6F5F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E6F5F" w:rsidRPr="0027205E" w:rsidTr="00764F9F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7E6F5F" w:rsidRPr="0027205E" w:rsidRDefault="007E6F5F" w:rsidP="007E6F5F">
            <w:pPr>
              <w:jc w:val="both"/>
              <w:rPr>
                <w:b/>
              </w:rPr>
            </w:pPr>
            <w:r w:rsidRPr="0027205E">
              <w:rPr>
                <w:b/>
              </w:rPr>
              <w:lastRenderedPageBreak/>
              <w:t>15</w:t>
            </w:r>
          </w:p>
        </w:tc>
        <w:tc>
          <w:tcPr>
            <w:tcW w:w="15321" w:type="dxa"/>
            <w:gridSpan w:val="15"/>
            <w:shd w:val="clear" w:color="auto" w:fill="DAE9F7"/>
          </w:tcPr>
          <w:p w:rsidR="007E6F5F" w:rsidRPr="0027205E" w:rsidRDefault="007E6F5F" w:rsidP="007E6F5F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Туляремія</w:t>
            </w:r>
            <w:r>
              <w:rPr>
                <w:b/>
                <w:sz w:val="22"/>
                <w:szCs w:val="22"/>
              </w:rPr>
              <w:t xml:space="preserve"> А21</w:t>
            </w:r>
          </w:p>
        </w:tc>
      </w:tr>
      <w:tr w:rsidR="007E6F5F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E6F5F" w:rsidRPr="0027205E" w:rsidRDefault="007E6F5F" w:rsidP="007E6F5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E6F5F" w:rsidRPr="001B7F20" w:rsidRDefault="007E6F5F" w:rsidP="007E6F5F">
            <w:r w:rsidRPr="001B7F20">
              <w:t>УКРАЇНА</w:t>
            </w:r>
          </w:p>
        </w:tc>
        <w:tc>
          <w:tcPr>
            <w:tcW w:w="851" w:type="dxa"/>
          </w:tcPr>
          <w:p w:rsidR="007E6F5F" w:rsidRPr="0027205E" w:rsidRDefault="007E6F5F" w:rsidP="007E6F5F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bCs/>
                <w:sz w:val="22"/>
                <w:szCs w:val="22"/>
              </w:rPr>
            </w:pPr>
            <w:r w:rsidRPr="0027205E"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bCs/>
                <w:sz w:val="22"/>
                <w:szCs w:val="22"/>
              </w:rPr>
            </w:pPr>
            <w:r w:rsidRPr="0027205E"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993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bCs/>
                <w:sz w:val="22"/>
                <w:szCs w:val="22"/>
              </w:rPr>
            </w:pPr>
            <w:r w:rsidRPr="0027205E"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  <w:lang w:val="ru-RU"/>
              </w:rPr>
            </w:pPr>
            <w:r w:rsidRPr="0027205E">
              <w:rPr>
                <w:b/>
                <w:sz w:val="22"/>
                <w:szCs w:val="22"/>
                <w:lang w:val="ru-RU"/>
              </w:rPr>
              <w:t>-</w:t>
            </w: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bCs/>
                <w:sz w:val="22"/>
                <w:szCs w:val="22"/>
              </w:rPr>
            </w:pPr>
            <w:r w:rsidRPr="0027205E"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bCs/>
                <w:sz w:val="22"/>
                <w:szCs w:val="22"/>
              </w:rPr>
            </w:pPr>
            <w:r w:rsidRPr="0027205E"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993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</w:tr>
      <w:tr w:rsidR="007E6F5F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E6F5F" w:rsidRPr="0027205E" w:rsidRDefault="007E6F5F" w:rsidP="007E6F5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E6F5F" w:rsidRPr="001B7F20" w:rsidRDefault="007E6F5F" w:rsidP="007E6F5F">
            <w:r w:rsidRPr="001B7F20">
              <w:t>АР Крим</w:t>
            </w:r>
          </w:p>
        </w:tc>
        <w:tc>
          <w:tcPr>
            <w:tcW w:w="851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E6F5F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E6F5F" w:rsidRPr="0027205E" w:rsidRDefault="007E6F5F" w:rsidP="007E6F5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E6F5F" w:rsidRPr="001B7F20" w:rsidRDefault="007E6F5F" w:rsidP="007E6F5F">
            <w:r w:rsidRPr="001B7F20">
              <w:t>Вінницька</w:t>
            </w:r>
          </w:p>
        </w:tc>
        <w:tc>
          <w:tcPr>
            <w:tcW w:w="851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E6F5F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E6F5F" w:rsidRPr="0027205E" w:rsidRDefault="007E6F5F" w:rsidP="007E6F5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E6F5F" w:rsidRPr="001B7F20" w:rsidRDefault="007E6F5F" w:rsidP="007E6F5F">
            <w:r w:rsidRPr="001B7F20">
              <w:t>Волинська</w:t>
            </w:r>
          </w:p>
        </w:tc>
        <w:tc>
          <w:tcPr>
            <w:tcW w:w="851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E6F5F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E6F5F" w:rsidRPr="0027205E" w:rsidRDefault="007E6F5F" w:rsidP="007E6F5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E6F5F" w:rsidRPr="001B7F20" w:rsidRDefault="007E6F5F" w:rsidP="007E6F5F">
            <w:r w:rsidRPr="001B7F20">
              <w:t>Дніпропетровська</w:t>
            </w:r>
          </w:p>
        </w:tc>
        <w:tc>
          <w:tcPr>
            <w:tcW w:w="851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E6F5F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E6F5F" w:rsidRPr="0027205E" w:rsidRDefault="007E6F5F" w:rsidP="007E6F5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E6F5F" w:rsidRPr="001B7F20" w:rsidRDefault="007E6F5F" w:rsidP="007E6F5F">
            <w:r w:rsidRPr="001B7F20">
              <w:t>Донецька</w:t>
            </w:r>
          </w:p>
        </w:tc>
        <w:tc>
          <w:tcPr>
            <w:tcW w:w="851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E6F5F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E6F5F" w:rsidRPr="0027205E" w:rsidRDefault="007E6F5F" w:rsidP="007E6F5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E6F5F" w:rsidRPr="001B7F20" w:rsidRDefault="007E6F5F" w:rsidP="007E6F5F">
            <w:r w:rsidRPr="001B7F20">
              <w:t>Житомирська</w:t>
            </w:r>
          </w:p>
        </w:tc>
        <w:tc>
          <w:tcPr>
            <w:tcW w:w="851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E6F5F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E6F5F" w:rsidRPr="0027205E" w:rsidRDefault="007E6F5F" w:rsidP="007E6F5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E6F5F" w:rsidRPr="001B7F20" w:rsidRDefault="007E6F5F" w:rsidP="007E6F5F">
            <w:r w:rsidRPr="001B7F20">
              <w:t>Закарпатська</w:t>
            </w:r>
          </w:p>
        </w:tc>
        <w:tc>
          <w:tcPr>
            <w:tcW w:w="851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E6F5F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E6F5F" w:rsidRPr="0027205E" w:rsidRDefault="007E6F5F" w:rsidP="007E6F5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E6F5F" w:rsidRPr="001B7F20" w:rsidRDefault="007E6F5F" w:rsidP="007E6F5F">
            <w:r w:rsidRPr="001B7F20">
              <w:t>Запорізька</w:t>
            </w:r>
          </w:p>
        </w:tc>
        <w:tc>
          <w:tcPr>
            <w:tcW w:w="851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E6F5F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E6F5F" w:rsidRPr="0027205E" w:rsidRDefault="007E6F5F" w:rsidP="007E6F5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E6F5F" w:rsidRPr="001B7F20" w:rsidRDefault="007E6F5F" w:rsidP="007E6F5F">
            <w:r w:rsidRPr="001B7F20">
              <w:t>Івано-Франківська</w:t>
            </w:r>
          </w:p>
        </w:tc>
        <w:tc>
          <w:tcPr>
            <w:tcW w:w="851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E6F5F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E6F5F" w:rsidRPr="0027205E" w:rsidRDefault="007E6F5F" w:rsidP="007E6F5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E6F5F" w:rsidRPr="001B7F20" w:rsidRDefault="007E6F5F" w:rsidP="007E6F5F">
            <w:r w:rsidRPr="001B7F20">
              <w:t>Київська</w:t>
            </w:r>
          </w:p>
        </w:tc>
        <w:tc>
          <w:tcPr>
            <w:tcW w:w="851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E6F5F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E6F5F" w:rsidRPr="0027205E" w:rsidRDefault="007E6F5F" w:rsidP="007E6F5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E6F5F" w:rsidRPr="001B7F20" w:rsidRDefault="007E6F5F" w:rsidP="007E6F5F">
            <w:r w:rsidRPr="001B7F20">
              <w:t>Кіровоградська</w:t>
            </w:r>
          </w:p>
        </w:tc>
        <w:tc>
          <w:tcPr>
            <w:tcW w:w="851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E6F5F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E6F5F" w:rsidRPr="0027205E" w:rsidRDefault="007E6F5F" w:rsidP="007E6F5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E6F5F" w:rsidRPr="001B7F20" w:rsidRDefault="007E6F5F" w:rsidP="007E6F5F">
            <w:r w:rsidRPr="001B7F20">
              <w:t>Луганська</w:t>
            </w:r>
          </w:p>
        </w:tc>
        <w:tc>
          <w:tcPr>
            <w:tcW w:w="851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E6F5F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E6F5F" w:rsidRPr="0027205E" w:rsidRDefault="007E6F5F" w:rsidP="007E6F5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E6F5F" w:rsidRPr="001B7F20" w:rsidRDefault="007E6F5F" w:rsidP="007E6F5F">
            <w:r w:rsidRPr="001B7F20">
              <w:t>Львівська</w:t>
            </w:r>
          </w:p>
        </w:tc>
        <w:tc>
          <w:tcPr>
            <w:tcW w:w="851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E6F5F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E6F5F" w:rsidRPr="0027205E" w:rsidRDefault="007E6F5F" w:rsidP="007E6F5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E6F5F" w:rsidRPr="001B7F20" w:rsidRDefault="007E6F5F" w:rsidP="007E6F5F">
            <w:r w:rsidRPr="001B7F20">
              <w:t>Миколаївська</w:t>
            </w:r>
          </w:p>
        </w:tc>
        <w:tc>
          <w:tcPr>
            <w:tcW w:w="851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7E6F5F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E6F5F" w:rsidRPr="0027205E" w:rsidRDefault="007E6F5F" w:rsidP="007E6F5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E6F5F" w:rsidRPr="001B7F20" w:rsidRDefault="007E6F5F" w:rsidP="007E6F5F">
            <w:r w:rsidRPr="001B7F20">
              <w:t>Одеська</w:t>
            </w:r>
          </w:p>
        </w:tc>
        <w:tc>
          <w:tcPr>
            <w:tcW w:w="851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E6F5F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E6F5F" w:rsidRPr="0027205E" w:rsidRDefault="007E6F5F" w:rsidP="007E6F5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E6F5F" w:rsidRPr="001B7F20" w:rsidRDefault="007E6F5F" w:rsidP="007E6F5F">
            <w:r w:rsidRPr="001B7F20">
              <w:t>Полтавська</w:t>
            </w:r>
          </w:p>
        </w:tc>
        <w:tc>
          <w:tcPr>
            <w:tcW w:w="851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E6F5F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E6F5F" w:rsidRPr="0027205E" w:rsidRDefault="007E6F5F" w:rsidP="007E6F5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E6F5F" w:rsidRPr="001B7F20" w:rsidRDefault="007E6F5F" w:rsidP="007E6F5F">
            <w:r w:rsidRPr="001B7F20">
              <w:t>Рівненська</w:t>
            </w:r>
          </w:p>
        </w:tc>
        <w:tc>
          <w:tcPr>
            <w:tcW w:w="851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E6F5F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E6F5F" w:rsidRPr="0027205E" w:rsidRDefault="007E6F5F" w:rsidP="007E6F5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E6F5F" w:rsidRPr="001B7F20" w:rsidRDefault="007E6F5F" w:rsidP="007E6F5F">
            <w:r w:rsidRPr="001B7F20">
              <w:t>Сумська</w:t>
            </w:r>
          </w:p>
        </w:tc>
        <w:tc>
          <w:tcPr>
            <w:tcW w:w="851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E6F5F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E6F5F" w:rsidRPr="0027205E" w:rsidRDefault="007E6F5F" w:rsidP="007E6F5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E6F5F" w:rsidRPr="001B7F20" w:rsidRDefault="007E6F5F" w:rsidP="007E6F5F">
            <w:r w:rsidRPr="001B7F20">
              <w:t>Тернопільська</w:t>
            </w:r>
          </w:p>
        </w:tc>
        <w:tc>
          <w:tcPr>
            <w:tcW w:w="851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E6F5F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E6F5F" w:rsidRPr="0027205E" w:rsidRDefault="007E6F5F" w:rsidP="007E6F5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E6F5F" w:rsidRPr="001B7F20" w:rsidRDefault="007E6F5F" w:rsidP="007E6F5F">
            <w:r w:rsidRPr="001B7F20">
              <w:t>Харківська</w:t>
            </w:r>
          </w:p>
        </w:tc>
        <w:tc>
          <w:tcPr>
            <w:tcW w:w="851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E6F5F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E6F5F" w:rsidRPr="0027205E" w:rsidRDefault="007E6F5F" w:rsidP="007E6F5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E6F5F" w:rsidRPr="001B7F20" w:rsidRDefault="007E6F5F" w:rsidP="007E6F5F">
            <w:r w:rsidRPr="001B7F20">
              <w:t>Херсонська</w:t>
            </w:r>
          </w:p>
        </w:tc>
        <w:tc>
          <w:tcPr>
            <w:tcW w:w="851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E6F5F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E6F5F" w:rsidRPr="0027205E" w:rsidRDefault="007E6F5F" w:rsidP="007E6F5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E6F5F" w:rsidRPr="001B7F20" w:rsidRDefault="007E6F5F" w:rsidP="007E6F5F">
            <w:r w:rsidRPr="001B7F20">
              <w:t>Хмельницька</w:t>
            </w:r>
          </w:p>
        </w:tc>
        <w:tc>
          <w:tcPr>
            <w:tcW w:w="851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E6F5F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E6F5F" w:rsidRPr="0027205E" w:rsidRDefault="007E6F5F" w:rsidP="007E6F5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E6F5F" w:rsidRPr="001B7F20" w:rsidRDefault="007E6F5F" w:rsidP="007E6F5F">
            <w:r w:rsidRPr="001B7F20">
              <w:t>Черкаська</w:t>
            </w:r>
          </w:p>
        </w:tc>
        <w:tc>
          <w:tcPr>
            <w:tcW w:w="851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E6F5F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E6F5F" w:rsidRPr="0027205E" w:rsidRDefault="007E6F5F" w:rsidP="007E6F5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E6F5F" w:rsidRPr="001B7F20" w:rsidRDefault="007E6F5F" w:rsidP="007E6F5F">
            <w:r w:rsidRPr="001B7F20">
              <w:t>Чернівецька</w:t>
            </w:r>
          </w:p>
        </w:tc>
        <w:tc>
          <w:tcPr>
            <w:tcW w:w="851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E6F5F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E6F5F" w:rsidRPr="0027205E" w:rsidRDefault="007E6F5F" w:rsidP="007E6F5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E6F5F" w:rsidRPr="001B7F20" w:rsidRDefault="007E6F5F" w:rsidP="007E6F5F">
            <w:r w:rsidRPr="001B7F20">
              <w:t>Чернігівська</w:t>
            </w:r>
          </w:p>
        </w:tc>
        <w:tc>
          <w:tcPr>
            <w:tcW w:w="851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E6F5F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E6F5F" w:rsidRPr="0027205E" w:rsidRDefault="007E6F5F" w:rsidP="007E6F5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E6F5F" w:rsidRPr="001B7F20" w:rsidRDefault="007E6F5F" w:rsidP="007E6F5F">
            <w:r w:rsidRPr="001B7F20">
              <w:t>м. Київ</w:t>
            </w:r>
          </w:p>
        </w:tc>
        <w:tc>
          <w:tcPr>
            <w:tcW w:w="851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E6F5F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E6F5F" w:rsidRPr="0027205E" w:rsidRDefault="007E6F5F" w:rsidP="007E6F5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E6F5F" w:rsidRPr="001B7F20" w:rsidRDefault="007E6F5F" w:rsidP="007E6F5F">
            <w:r w:rsidRPr="001B7F20">
              <w:t>м. Севастополь</w:t>
            </w:r>
          </w:p>
        </w:tc>
        <w:tc>
          <w:tcPr>
            <w:tcW w:w="851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E6F5F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E6F5F" w:rsidRPr="0027205E" w:rsidRDefault="007E6F5F" w:rsidP="007E6F5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7E6F5F" w:rsidRPr="0027205E" w:rsidRDefault="007E6F5F" w:rsidP="007E6F5F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E6F5F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E6F5F" w:rsidRPr="0027205E" w:rsidRDefault="007E6F5F" w:rsidP="007E6F5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7E6F5F" w:rsidRPr="0027205E" w:rsidRDefault="007E6F5F" w:rsidP="007E6F5F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E6F5F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E6F5F" w:rsidRPr="0027205E" w:rsidRDefault="007E6F5F" w:rsidP="007E6F5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7E6F5F" w:rsidRPr="0027205E" w:rsidRDefault="007E6F5F" w:rsidP="007E6F5F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E6F5F" w:rsidRPr="0027205E" w:rsidTr="00764F9F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7E6F5F" w:rsidRPr="0027205E" w:rsidRDefault="007E6F5F" w:rsidP="007E6F5F">
            <w:pPr>
              <w:jc w:val="both"/>
              <w:rPr>
                <w:b/>
              </w:rPr>
            </w:pPr>
            <w:r w:rsidRPr="0027205E">
              <w:rPr>
                <w:b/>
              </w:rPr>
              <w:lastRenderedPageBreak/>
              <w:t>16</w:t>
            </w:r>
          </w:p>
        </w:tc>
        <w:tc>
          <w:tcPr>
            <w:tcW w:w="15321" w:type="dxa"/>
            <w:gridSpan w:val="15"/>
            <w:shd w:val="clear" w:color="auto" w:fill="DAE9F7"/>
          </w:tcPr>
          <w:p w:rsidR="007E6F5F" w:rsidRPr="0027205E" w:rsidRDefault="007E6F5F" w:rsidP="007E6F5F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Сибірська виразка</w:t>
            </w:r>
            <w:r>
              <w:rPr>
                <w:b/>
                <w:sz w:val="22"/>
                <w:szCs w:val="22"/>
              </w:rPr>
              <w:t xml:space="preserve">  А22</w:t>
            </w:r>
          </w:p>
        </w:tc>
      </w:tr>
      <w:tr w:rsidR="007E6F5F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E6F5F" w:rsidRPr="0027205E" w:rsidRDefault="007E6F5F" w:rsidP="007E6F5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E6F5F" w:rsidRPr="00F1246C" w:rsidRDefault="007E6F5F" w:rsidP="007E6F5F">
            <w:r w:rsidRPr="00F1246C">
              <w:t>УКРАЇНА</w:t>
            </w:r>
          </w:p>
        </w:tc>
        <w:tc>
          <w:tcPr>
            <w:tcW w:w="851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3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  <w:lang w:val="ru-RU"/>
              </w:rPr>
            </w:pPr>
            <w:r w:rsidRPr="0027205E">
              <w:rPr>
                <w:b/>
                <w:sz w:val="22"/>
                <w:szCs w:val="22"/>
                <w:lang w:val="ru-RU"/>
              </w:rPr>
              <w:t>-</w:t>
            </w: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3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</w:tr>
      <w:tr w:rsidR="007E6F5F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E6F5F" w:rsidRPr="0027205E" w:rsidRDefault="007E6F5F" w:rsidP="007E6F5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E6F5F" w:rsidRPr="00F1246C" w:rsidRDefault="007E6F5F" w:rsidP="007E6F5F">
            <w:r w:rsidRPr="00F1246C">
              <w:t>АР Крим</w:t>
            </w:r>
          </w:p>
        </w:tc>
        <w:tc>
          <w:tcPr>
            <w:tcW w:w="851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E6F5F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E6F5F" w:rsidRPr="0027205E" w:rsidRDefault="007E6F5F" w:rsidP="007E6F5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E6F5F" w:rsidRPr="00F1246C" w:rsidRDefault="007E6F5F" w:rsidP="007E6F5F">
            <w:r w:rsidRPr="00F1246C">
              <w:t>Вінницька</w:t>
            </w:r>
          </w:p>
        </w:tc>
        <w:tc>
          <w:tcPr>
            <w:tcW w:w="851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E6F5F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E6F5F" w:rsidRPr="0027205E" w:rsidRDefault="007E6F5F" w:rsidP="007E6F5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E6F5F" w:rsidRPr="00F1246C" w:rsidRDefault="007E6F5F" w:rsidP="007E6F5F">
            <w:r w:rsidRPr="00F1246C">
              <w:t>Волинська</w:t>
            </w:r>
          </w:p>
        </w:tc>
        <w:tc>
          <w:tcPr>
            <w:tcW w:w="851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E6F5F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E6F5F" w:rsidRPr="0027205E" w:rsidRDefault="007E6F5F" w:rsidP="007E6F5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E6F5F" w:rsidRPr="00F1246C" w:rsidRDefault="007E6F5F" w:rsidP="007E6F5F">
            <w:r w:rsidRPr="00F1246C">
              <w:t>Дніпропетровська</w:t>
            </w:r>
          </w:p>
        </w:tc>
        <w:tc>
          <w:tcPr>
            <w:tcW w:w="851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E6F5F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E6F5F" w:rsidRPr="0027205E" w:rsidRDefault="007E6F5F" w:rsidP="007E6F5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E6F5F" w:rsidRPr="00F1246C" w:rsidRDefault="007E6F5F" w:rsidP="007E6F5F">
            <w:r w:rsidRPr="00F1246C">
              <w:t>Донецька</w:t>
            </w:r>
          </w:p>
        </w:tc>
        <w:tc>
          <w:tcPr>
            <w:tcW w:w="851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E6F5F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E6F5F" w:rsidRPr="0027205E" w:rsidRDefault="007E6F5F" w:rsidP="007E6F5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E6F5F" w:rsidRPr="00F1246C" w:rsidRDefault="007E6F5F" w:rsidP="007E6F5F">
            <w:r w:rsidRPr="00F1246C">
              <w:t>Житомирська</w:t>
            </w:r>
          </w:p>
        </w:tc>
        <w:tc>
          <w:tcPr>
            <w:tcW w:w="851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E6F5F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E6F5F" w:rsidRPr="0027205E" w:rsidRDefault="007E6F5F" w:rsidP="007E6F5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E6F5F" w:rsidRPr="00F1246C" w:rsidRDefault="007E6F5F" w:rsidP="007E6F5F">
            <w:r w:rsidRPr="00F1246C">
              <w:t>Закарпатська</w:t>
            </w:r>
          </w:p>
        </w:tc>
        <w:tc>
          <w:tcPr>
            <w:tcW w:w="851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E6F5F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E6F5F" w:rsidRPr="0027205E" w:rsidRDefault="007E6F5F" w:rsidP="007E6F5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E6F5F" w:rsidRPr="00F1246C" w:rsidRDefault="007E6F5F" w:rsidP="007E6F5F">
            <w:r w:rsidRPr="00F1246C">
              <w:t>Запорізька</w:t>
            </w:r>
          </w:p>
        </w:tc>
        <w:tc>
          <w:tcPr>
            <w:tcW w:w="851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E6F5F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E6F5F" w:rsidRPr="0027205E" w:rsidRDefault="007E6F5F" w:rsidP="007E6F5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E6F5F" w:rsidRPr="00F1246C" w:rsidRDefault="007E6F5F" w:rsidP="007E6F5F">
            <w:r w:rsidRPr="00F1246C">
              <w:t>Івано-Франківська</w:t>
            </w:r>
          </w:p>
        </w:tc>
        <w:tc>
          <w:tcPr>
            <w:tcW w:w="851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E6F5F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E6F5F" w:rsidRPr="0027205E" w:rsidRDefault="007E6F5F" w:rsidP="007E6F5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E6F5F" w:rsidRPr="00F1246C" w:rsidRDefault="007E6F5F" w:rsidP="007E6F5F">
            <w:r w:rsidRPr="00F1246C">
              <w:t>Київська</w:t>
            </w:r>
          </w:p>
        </w:tc>
        <w:tc>
          <w:tcPr>
            <w:tcW w:w="851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E6F5F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E6F5F" w:rsidRPr="0027205E" w:rsidRDefault="007E6F5F" w:rsidP="007E6F5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E6F5F" w:rsidRPr="00F1246C" w:rsidRDefault="007E6F5F" w:rsidP="007E6F5F">
            <w:r w:rsidRPr="00F1246C">
              <w:t>Кіровоградська</w:t>
            </w:r>
          </w:p>
        </w:tc>
        <w:tc>
          <w:tcPr>
            <w:tcW w:w="851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E6F5F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E6F5F" w:rsidRPr="0027205E" w:rsidRDefault="007E6F5F" w:rsidP="007E6F5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E6F5F" w:rsidRPr="00F1246C" w:rsidRDefault="007E6F5F" w:rsidP="007E6F5F">
            <w:r w:rsidRPr="00F1246C">
              <w:t>Луганська</w:t>
            </w:r>
          </w:p>
        </w:tc>
        <w:tc>
          <w:tcPr>
            <w:tcW w:w="851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E6F5F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E6F5F" w:rsidRPr="0027205E" w:rsidRDefault="007E6F5F" w:rsidP="007E6F5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E6F5F" w:rsidRPr="00F1246C" w:rsidRDefault="007E6F5F" w:rsidP="007E6F5F">
            <w:r w:rsidRPr="00F1246C">
              <w:t>Львівська</w:t>
            </w:r>
          </w:p>
        </w:tc>
        <w:tc>
          <w:tcPr>
            <w:tcW w:w="851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E6F5F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E6F5F" w:rsidRPr="0027205E" w:rsidRDefault="007E6F5F" w:rsidP="007E6F5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E6F5F" w:rsidRPr="00F1246C" w:rsidRDefault="007E6F5F" w:rsidP="007E6F5F">
            <w:r w:rsidRPr="00F1246C">
              <w:t>Миколаївська</w:t>
            </w:r>
          </w:p>
        </w:tc>
        <w:tc>
          <w:tcPr>
            <w:tcW w:w="851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E6F5F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E6F5F" w:rsidRPr="0027205E" w:rsidRDefault="007E6F5F" w:rsidP="007E6F5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E6F5F" w:rsidRPr="00F1246C" w:rsidRDefault="007E6F5F" w:rsidP="007E6F5F">
            <w:r w:rsidRPr="00F1246C">
              <w:t>Одеська</w:t>
            </w:r>
          </w:p>
        </w:tc>
        <w:tc>
          <w:tcPr>
            <w:tcW w:w="851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E6F5F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E6F5F" w:rsidRPr="0027205E" w:rsidRDefault="007E6F5F" w:rsidP="007E6F5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E6F5F" w:rsidRPr="00F1246C" w:rsidRDefault="007E6F5F" w:rsidP="007E6F5F">
            <w:r w:rsidRPr="00F1246C">
              <w:t>Полтавська</w:t>
            </w:r>
          </w:p>
        </w:tc>
        <w:tc>
          <w:tcPr>
            <w:tcW w:w="851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E6F5F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E6F5F" w:rsidRPr="0027205E" w:rsidRDefault="007E6F5F" w:rsidP="007E6F5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E6F5F" w:rsidRPr="00F1246C" w:rsidRDefault="007E6F5F" w:rsidP="007E6F5F">
            <w:r w:rsidRPr="00F1246C">
              <w:t>Рівненська</w:t>
            </w:r>
          </w:p>
        </w:tc>
        <w:tc>
          <w:tcPr>
            <w:tcW w:w="851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E6F5F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E6F5F" w:rsidRPr="0027205E" w:rsidRDefault="007E6F5F" w:rsidP="007E6F5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E6F5F" w:rsidRPr="00F1246C" w:rsidRDefault="007E6F5F" w:rsidP="007E6F5F">
            <w:r w:rsidRPr="00F1246C">
              <w:t>Сумська</w:t>
            </w:r>
          </w:p>
        </w:tc>
        <w:tc>
          <w:tcPr>
            <w:tcW w:w="851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E6F5F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E6F5F" w:rsidRPr="0027205E" w:rsidRDefault="007E6F5F" w:rsidP="007E6F5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E6F5F" w:rsidRPr="00F1246C" w:rsidRDefault="007E6F5F" w:rsidP="007E6F5F">
            <w:r w:rsidRPr="00F1246C">
              <w:t>Тернопільська</w:t>
            </w:r>
          </w:p>
        </w:tc>
        <w:tc>
          <w:tcPr>
            <w:tcW w:w="851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E6F5F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E6F5F" w:rsidRPr="0027205E" w:rsidRDefault="007E6F5F" w:rsidP="007E6F5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E6F5F" w:rsidRPr="00F1246C" w:rsidRDefault="007E6F5F" w:rsidP="007E6F5F">
            <w:r w:rsidRPr="00F1246C">
              <w:t>Харківська</w:t>
            </w:r>
          </w:p>
        </w:tc>
        <w:tc>
          <w:tcPr>
            <w:tcW w:w="851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E6F5F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E6F5F" w:rsidRPr="0027205E" w:rsidRDefault="007E6F5F" w:rsidP="007E6F5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E6F5F" w:rsidRPr="00F1246C" w:rsidRDefault="007E6F5F" w:rsidP="007E6F5F">
            <w:r w:rsidRPr="00F1246C">
              <w:t>Херсонська</w:t>
            </w:r>
          </w:p>
        </w:tc>
        <w:tc>
          <w:tcPr>
            <w:tcW w:w="851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E6F5F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E6F5F" w:rsidRPr="0027205E" w:rsidRDefault="007E6F5F" w:rsidP="007E6F5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E6F5F" w:rsidRPr="00F1246C" w:rsidRDefault="007E6F5F" w:rsidP="007E6F5F">
            <w:r w:rsidRPr="00F1246C">
              <w:t>Хмельницька</w:t>
            </w:r>
          </w:p>
        </w:tc>
        <w:tc>
          <w:tcPr>
            <w:tcW w:w="851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E6F5F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E6F5F" w:rsidRPr="0027205E" w:rsidRDefault="007E6F5F" w:rsidP="007E6F5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E6F5F" w:rsidRPr="00F1246C" w:rsidRDefault="007E6F5F" w:rsidP="007E6F5F">
            <w:r w:rsidRPr="00F1246C">
              <w:t>Черкаська</w:t>
            </w:r>
          </w:p>
        </w:tc>
        <w:tc>
          <w:tcPr>
            <w:tcW w:w="851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E6F5F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E6F5F" w:rsidRPr="0027205E" w:rsidRDefault="007E6F5F" w:rsidP="007E6F5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E6F5F" w:rsidRPr="00F1246C" w:rsidRDefault="007E6F5F" w:rsidP="007E6F5F">
            <w:r w:rsidRPr="00F1246C">
              <w:t>Чернівецька</w:t>
            </w:r>
          </w:p>
        </w:tc>
        <w:tc>
          <w:tcPr>
            <w:tcW w:w="851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E6F5F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E6F5F" w:rsidRPr="0027205E" w:rsidRDefault="007E6F5F" w:rsidP="007E6F5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E6F5F" w:rsidRPr="00F1246C" w:rsidRDefault="007E6F5F" w:rsidP="007E6F5F">
            <w:r w:rsidRPr="00F1246C">
              <w:t>Чернігівська</w:t>
            </w:r>
          </w:p>
        </w:tc>
        <w:tc>
          <w:tcPr>
            <w:tcW w:w="851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E6F5F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E6F5F" w:rsidRPr="0027205E" w:rsidRDefault="007E6F5F" w:rsidP="007E6F5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E6F5F" w:rsidRPr="00F1246C" w:rsidRDefault="007E6F5F" w:rsidP="007E6F5F">
            <w:r w:rsidRPr="00F1246C">
              <w:t>м. Київ</w:t>
            </w:r>
          </w:p>
        </w:tc>
        <w:tc>
          <w:tcPr>
            <w:tcW w:w="851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E6F5F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E6F5F" w:rsidRPr="0027205E" w:rsidRDefault="007E6F5F" w:rsidP="007E6F5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E6F5F" w:rsidRPr="00F1246C" w:rsidRDefault="007E6F5F" w:rsidP="007E6F5F">
            <w:r w:rsidRPr="00F1246C">
              <w:t>м. Севастополь</w:t>
            </w:r>
          </w:p>
        </w:tc>
        <w:tc>
          <w:tcPr>
            <w:tcW w:w="851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E6F5F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E6F5F" w:rsidRPr="0027205E" w:rsidRDefault="007E6F5F" w:rsidP="007E6F5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E6F5F" w:rsidRPr="00F1246C" w:rsidRDefault="007E6F5F" w:rsidP="007E6F5F"/>
        </w:tc>
        <w:tc>
          <w:tcPr>
            <w:tcW w:w="851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E6F5F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E6F5F" w:rsidRPr="0027205E" w:rsidRDefault="007E6F5F" w:rsidP="007E6F5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E6F5F" w:rsidRPr="00F1246C" w:rsidRDefault="007E6F5F" w:rsidP="007E6F5F"/>
        </w:tc>
        <w:tc>
          <w:tcPr>
            <w:tcW w:w="851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E6F5F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E6F5F" w:rsidRPr="0027205E" w:rsidRDefault="007E6F5F" w:rsidP="007E6F5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7E6F5F" w:rsidRPr="0027205E" w:rsidRDefault="007E6F5F" w:rsidP="007E6F5F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E6F5F" w:rsidRPr="0027205E" w:rsidTr="00764F9F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7E6F5F" w:rsidRPr="0027205E" w:rsidRDefault="007E6F5F" w:rsidP="007E6F5F">
            <w:pPr>
              <w:jc w:val="both"/>
              <w:rPr>
                <w:b/>
              </w:rPr>
            </w:pPr>
            <w:r w:rsidRPr="0027205E">
              <w:rPr>
                <w:b/>
              </w:rPr>
              <w:lastRenderedPageBreak/>
              <w:t>17</w:t>
            </w:r>
          </w:p>
        </w:tc>
        <w:tc>
          <w:tcPr>
            <w:tcW w:w="15321" w:type="dxa"/>
            <w:gridSpan w:val="15"/>
            <w:shd w:val="clear" w:color="auto" w:fill="DAE9F7"/>
          </w:tcPr>
          <w:p w:rsidR="007E6F5F" w:rsidRPr="0027205E" w:rsidRDefault="007E6F5F" w:rsidP="007E6F5F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Бруцельоз</w:t>
            </w:r>
            <w:r>
              <w:rPr>
                <w:b/>
                <w:sz w:val="22"/>
                <w:szCs w:val="22"/>
              </w:rPr>
              <w:t xml:space="preserve">  А23</w:t>
            </w:r>
          </w:p>
        </w:tc>
      </w:tr>
      <w:tr w:rsidR="007E6F5F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E6F5F" w:rsidRPr="0027205E" w:rsidRDefault="007E6F5F" w:rsidP="007E6F5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E6F5F" w:rsidRPr="006C7BF9" w:rsidRDefault="007E6F5F" w:rsidP="007E6F5F">
            <w:r w:rsidRPr="006C7BF9">
              <w:t>УКРАЇНА</w:t>
            </w:r>
          </w:p>
        </w:tc>
        <w:tc>
          <w:tcPr>
            <w:tcW w:w="851" w:type="dxa"/>
          </w:tcPr>
          <w:p w:rsidR="007E6F5F" w:rsidRPr="0027205E" w:rsidRDefault="007E6F5F" w:rsidP="007E6F5F">
            <w:pPr>
              <w:jc w:val="center"/>
              <w:rPr>
                <w:lang w:eastAsia="en-US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lang w:eastAsia="en-US"/>
              </w:rPr>
            </w:pPr>
            <w:r w:rsidRPr="0027205E">
              <w:rPr>
                <w:lang w:eastAsia="en-US"/>
              </w:rPr>
              <w:t>-</w:t>
            </w: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</w:pPr>
            <w:r w:rsidRPr="0027205E">
              <w:t>-</w:t>
            </w:r>
          </w:p>
        </w:tc>
        <w:tc>
          <w:tcPr>
            <w:tcW w:w="993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</w:rPr>
            </w:pPr>
            <w:r w:rsidRPr="0027205E">
              <w:rPr>
                <w:b/>
              </w:rPr>
              <w:t>-</w:t>
            </w: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</w:rPr>
            </w:pPr>
            <w:r w:rsidRPr="0027205E">
              <w:rPr>
                <w:b/>
              </w:rPr>
              <w:t>-</w:t>
            </w: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</w:rPr>
            </w:pPr>
            <w:r w:rsidRPr="0027205E">
              <w:rPr>
                <w:b/>
              </w:rPr>
              <w:t>-</w:t>
            </w: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lang w:eastAsia="en-US"/>
              </w:rPr>
            </w:pPr>
            <w:r w:rsidRPr="0027205E">
              <w:rPr>
                <w:b/>
                <w:lang w:eastAsia="en-US"/>
              </w:rPr>
              <w:t>-</w:t>
            </w: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</w:rPr>
            </w:pPr>
            <w:r w:rsidRPr="0027205E">
              <w:rPr>
                <w:b/>
              </w:rPr>
              <w:t>-</w:t>
            </w:r>
          </w:p>
        </w:tc>
        <w:tc>
          <w:tcPr>
            <w:tcW w:w="993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bCs/>
              </w:rPr>
            </w:pPr>
            <w:r w:rsidRPr="0027205E">
              <w:rPr>
                <w:b/>
                <w:bCs/>
              </w:rPr>
              <w:t>-</w:t>
            </w: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bCs/>
              </w:rPr>
            </w:pPr>
            <w:r w:rsidRPr="0027205E">
              <w:rPr>
                <w:b/>
                <w:bCs/>
              </w:rPr>
              <w:t>-</w:t>
            </w:r>
          </w:p>
        </w:tc>
        <w:tc>
          <w:tcPr>
            <w:tcW w:w="1134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</w:rPr>
            </w:pPr>
            <w:r w:rsidRPr="0027205E">
              <w:rPr>
                <w:b/>
              </w:rPr>
              <w:t>-</w:t>
            </w:r>
          </w:p>
        </w:tc>
      </w:tr>
      <w:tr w:rsidR="007E6F5F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E6F5F" w:rsidRPr="0027205E" w:rsidRDefault="007E6F5F" w:rsidP="007E6F5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E6F5F" w:rsidRPr="006C7BF9" w:rsidRDefault="007E6F5F" w:rsidP="007E6F5F">
            <w:r w:rsidRPr="006C7BF9">
              <w:t>АР Крим</w:t>
            </w:r>
          </w:p>
        </w:tc>
        <w:tc>
          <w:tcPr>
            <w:tcW w:w="851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E6F5F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E6F5F" w:rsidRPr="0027205E" w:rsidRDefault="007E6F5F" w:rsidP="007E6F5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E6F5F" w:rsidRPr="006C7BF9" w:rsidRDefault="007E6F5F" w:rsidP="007E6F5F">
            <w:r w:rsidRPr="006C7BF9">
              <w:t>Вінницька</w:t>
            </w:r>
          </w:p>
        </w:tc>
        <w:tc>
          <w:tcPr>
            <w:tcW w:w="851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E6F5F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E6F5F" w:rsidRPr="0027205E" w:rsidRDefault="007E6F5F" w:rsidP="007E6F5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E6F5F" w:rsidRPr="006C7BF9" w:rsidRDefault="007E6F5F" w:rsidP="007E6F5F">
            <w:r w:rsidRPr="006C7BF9">
              <w:t>Волинська</w:t>
            </w:r>
          </w:p>
        </w:tc>
        <w:tc>
          <w:tcPr>
            <w:tcW w:w="851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E6F5F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E6F5F" w:rsidRPr="0027205E" w:rsidRDefault="007E6F5F" w:rsidP="007E6F5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E6F5F" w:rsidRPr="006C7BF9" w:rsidRDefault="007E6F5F" w:rsidP="007E6F5F">
            <w:r w:rsidRPr="006C7BF9">
              <w:t>Дніпропетровська</w:t>
            </w:r>
          </w:p>
        </w:tc>
        <w:tc>
          <w:tcPr>
            <w:tcW w:w="851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E6F5F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E6F5F" w:rsidRPr="0027205E" w:rsidRDefault="007E6F5F" w:rsidP="007E6F5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E6F5F" w:rsidRPr="006C7BF9" w:rsidRDefault="007E6F5F" w:rsidP="007E6F5F">
            <w:r w:rsidRPr="006C7BF9">
              <w:t>Донецька</w:t>
            </w:r>
          </w:p>
        </w:tc>
        <w:tc>
          <w:tcPr>
            <w:tcW w:w="851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E6F5F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E6F5F" w:rsidRPr="0027205E" w:rsidRDefault="007E6F5F" w:rsidP="007E6F5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E6F5F" w:rsidRPr="006C7BF9" w:rsidRDefault="007E6F5F" w:rsidP="007E6F5F">
            <w:r w:rsidRPr="006C7BF9">
              <w:t>Житомирська</w:t>
            </w:r>
          </w:p>
        </w:tc>
        <w:tc>
          <w:tcPr>
            <w:tcW w:w="851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E6F5F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E6F5F" w:rsidRPr="0027205E" w:rsidRDefault="007E6F5F" w:rsidP="007E6F5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E6F5F" w:rsidRPr="006C7BF9" w:rsidRDefault="007E6F5F" w:rsidP="007E6F5F">
            <w:r w:rsidRPr="006C7BF9">
              <w:t>Закарпатська</w:t>
            </w:r>
          </w:p>
        </w:tc>
        <w:tc>
          <w:tcPr>
            <w:tcW w:w="851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E6F5F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E6F5F" w:rsidRPr="0027205E" w:rsidRDefault="007E6F5F" w:rsidP="007E6F5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E6F5F" w:rsidRPr="006C7BF9" w:rsidRDefault="007E6F5F" w:rsidP="007E6F5F">
            <w:r w:rsidRPr="006C7BF9">
              <w:t>Запорізька</w:t>
            </w:r>
          </w:p>
        </w:tc>
        <w:tc>
          <w:tcPr>
            <w:tcW w:w="851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E6F5F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E6F5F" w:rsidRPr="0027205E" w:rsidRDefault="007E6F5F" w:rsidP="007E6F5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E6F5F" w:rsidRPr="006C7BF9" w:rsidRDefault="007E6F5F" w:rsidP="007E6F5F">
            <w:r w:rsidRPr="006C7BF9">
              <w:t>Івано-Франківська</w:t>
            </w:r>
          </w:p>
        </w:tc>
        <w:tc>
          <w:tcPr>
            <w:tcW w:w="851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E6F5F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E6F5F" w:rsidRPr="0027205E" w:rsidRDefault="007E6F5F" w:rsidP="007E6F5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E6F5F" w:rsidRPr="006C7BF9" w:rsidRDefault="007E6F5F" w:rsidP="007E6F5F">
            <w:r w:rsidRPr="006C7BF9">
              <w:t>Київська</w:t>
            </w:r>
          </w:p>
        </w:tc>
        <w:tc>
          <w:tcPr>
            <w:tcW w:w="851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E6F5F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E6F5F" w:rsidRPr="0027205E" w:rsidRDefault="007E6F5F" w:rsidP="007E6F5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E6F5F" w:rsidRPr="006C7BF9" w:rsidRDefault="007E6F5F" w:rsidP="007E6F5F">
            <w:r w:rsidRPr="006C7BF9">
              <w:t>Кіровоградська</w:t>
            </w:r>
          </w:p>
        </w:tc>
        <w:tc>
          <w:tcPr>
            <w:tcW w:w="851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E6F5F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E6F5F" w:rsidRPr="0027205E" w:rsidRDefault="007E6F5F" w:rsidP="007E6F5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E6F5F" w:rsidRPr="006C7BF9" w:rsidRDefault="007E6F5F" w:rsidP="007E6F5F">
            <w:r w:rsidRPr="006C7BF9">
              <w:t>Луганська</w:t>
            </w:r>
          </w:p>
        </w:tc>
        <w:tc>
          <w:tcPr>
            <w:tcW w:w="851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E6F5F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E6F5F" w:rsidRPr="0027205E" w:rsidRDefault="007E6F5F" w:rsidP="007E6F5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E6F5F" w:rsidRPr="006C7BF9" w:rsidRDefault="007E6F5F" w:rsidP="007E6F5F">
            <w:r w:rsidRPr="006C7BF9">
              <w:t>Львівська</w:t>
            </w:r>
          </w:p>
        </w:tc>
        <w:tc>
          <w:tcPr>
            <w:tcW w:w="851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E6F5F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E6F5F" w:rsidRPr="0027205E" w:rsidRDefault="007E6F5F" w:rsidP="007E6F5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E6F5F" w:rsidRPr="006C7BF9" w:rsidRDefault="007E6F5F" w:rsidP="007E6F5F">
            <w:r w:rsidRPr="006C7BF9">
              <w:t>Миколаївська</w:t>
            </w:r>
          </w:p>
        </w:tc>
        <w:tc>
          <w:tcPr>
            <w:tcW w:w="851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E6F5F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E6F5F" w:rsidRPr="0027205E" w:rsidRDefault="007E6F5F" w:rsidP="007E6F5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E6F5F" w:rsidRPr="006C7BF9" w:rsidRDefault="007E6F5F" w:rsidP="007E6F5F">
            <w:r w:rsidRPr="006C7BF9">
              <w:t>Одеська</w:t>
            </w:r>
          </w:p>
        </w:tc>
        <w:tc>
          <w:tcPr>
            <w:tcW w:w="851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E6F5F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E6F5F" w:rsidRPr="0027205E" w:rsidRDefault="007E6F5F" w:rsidP="007E6F5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E6F5F" w:rsidRPr="006C7BF9" w:rsidRDefault="007E6F5F" w:rsidP="007E6F5F">
            <w:r w:rsidRPr="006C7BF9">
              <w:t>Полтавська</w:t>
            </w:r>
          </w:p>
        </w:tc>
        <w:tc>
          <w:tcPr>
            <w:tcW w:w="851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E6F5F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E6F5F" w:rsidRPr="0027205E" w:rsidRDefault="007E6F5F" w:rsidP="007E6F5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E6F5F" w:rsidRPr="006C7BF9" w:rsidRDefault="007E6F5F" w:rsidP="007E6F5F">
            <w:r w:rsidRPr="006C7BF9">
              <w:t>Рівненська</w:t>
            </w:r>
          </w:p>
        </w:tc>
        <w:tc>
          <w:tcPr>
            <w:tcW w:w="851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E6F5F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E6F5F" w:rsidRPr="0027205E" w:rsidRDefault="007E6F5F" w:rsidP="007E6F5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E6F5F" w:rsidRPr="006C7BF9" w:rsidRDefault="007E6F5F" w:rsidP="007E6F5F">
            <w:r w:rsidRPr="006C7BF9">
              <w:t>Сумська</w:t>
            </w:r>
          </w:p>
        </w:tc>
        <w:tc>
          <w:tcPr>
            <w:tcW w:w="851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E6F5F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E6F5F" w:rsidRPr="0027205E" w:rsidRDefault="007E6F5F" w:rsidP="007E6F5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E6F5F" w:rsidRPr="006C7BF9" w:rsidRDefault="007E6F5F" w:rsidP="007E6F5F">
            <w:r w:rsidRPr="006C7BF9">
              <w:t>Тернопільська</w:t>
            </w:r>
          </w:p>
        </w:tc>
        <w:tc>
          <w:tcPr>
            <w:tcW w:w="851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E6F5F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E6F5F" w:rsidRPr="0027205E" w:rsidRDefault="007E6F5F" w:rsidP="007E6F5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E6F5F" w:rsidRPr="006C7BF9" w:rsidRDefault="007E6F5F" w:rsidP="007E6F5F">
            <w:r w:rsidRPr="006C7BF9">
              <w:t>Харківська</w:t>
            </w:r>
          </w:p>
        </w:tc>
        <w:tc>
          <w:tcPr>
            <w:tcW w:w="851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E6F5F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E6F5F" w:rsidRPr="0027205E" w:rsidRDefault="007E6F5F" w:rsidP="007E6F5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E6F5F" w:rsidRPr="006C7BF9" w:rsidRDefault="007E6F5F" w:rsidP="007E6F5F">
            <w:r w:rsidRPr="006C7BF9">
              <w:t>Херсонська</w:t>
            </w:r>
          </w:p>
        </w:tc>
        <w:tc>
          <w:tcPr>
            <w:tcW w:w="851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E6F5F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E6F5F" w:rsidRPr="0027205E" w:rsidRDefault="007E6F5F" w:rsidP="007E6F5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E6F5F" w:rsidRPr="006C7BF9" w:rsidRDefault="007E6F5F" w:rsidP="007E6F5F">
            <w:r w:rsidRPr="006C7BF9">
              <w:t>Хмельницька</w:t>
            </w:r>
          </w:p>
        </w:tc>
        <w:tc>
          <w:tcPr>
            <w:tcW w:w="851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7E6F5F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E6F5F" w:rsidRPr="0027205E" w:rsidRDefault="007E6F5F" w:rsidP="007E6F5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E6F5F" w:rsidRPr="006C7BF9" w:rsidRDefault="007E6F5F" w:rsidP="007E6F5F">
            <w:r w:rsidRPr="006C7BF9">
              <w:t>Черкаська</w:t>
            </w:r>
          </w:p>
        </w:tc>
        <w:tc>
          <w:tcPr>
            <w:tcW w:w="851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E6F5F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E6F5F" w:rsidRPr="0027205E" w:rsidRDefault="007E6F5F" w:rsidP="007E6F5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E6F5F" w:rsidRPr="006C7BF9" w:rsidRDefault="007E6F5F" w:rsidP="007E6F5F">
            <w:r w:rsidRPr="006C7BF9">
              <w:t>Чернівецька</w:t>
            </w:r>
          </w:p>
        </w:tc>
        <w:tc>
          <w:tcPr>
            <w:tcW w:w="851" w:type="dxa"/>
          </w:tcPr>
          <w:p w:rsidR="007E6F5F" w:rsidRPr="0027205E" w:rsidRDefault="007E6F5F" w:rsidP="007E6F5F">
            <w:pPr>
              <w:jc w:val="center"/>
              <w:rPr>
                <w:lang w:val="en-US" w:eastAsia="en-US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lang w:val="en-US" w:eastAsia="en-US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</w:pPr>
          </w:p>
        </w:tc>
        <w:tc>
          <w:tcPr>
            <w:tcW w:w="993" w:type="dxa"/>
            <w:vAlign w:val="bottom"/>
          </w:tcPr>
          <w:p w:rsidR="007E6F5F" w:rsidRPr="0027205E" w:rsidRDefault="007E6F5F" w:rsidP="007E6F5F">
            <w:pPr>
              <w:jc w:val="center"/>
            </w:pP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</w:pP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lang w:val="en-US" w:eastAsia="en-US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</w:pPr>
          </w:p>
        </w:tc>
      </w:tr>
      <w:tr w:rsidR="007E6F5F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E6F5F" w:rsidRPr="0027205E" w:rsidRDefault="007E6F5F" w:rsidP="007E6F5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E6F5F" w:rsidRPr="006C7BF9" w:rsidRDefault="007E6F5F" w:rsidP="007E6F5F">
            <w:r w:rsidRPr="006C7BF9">
              <w:t>Чернігівська</w:t>
            </w:r>
          </w:p>
        </w:tc>
        <w:tc>
          <w:tcPr>
            <w:tcW w:w="851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E6F5F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E6F5F" w:rsidRPr="0027205E" w:rsidRDefault="007E6F5F" w:rsidP="007E6F5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E6F5F" w:rsidRPr="006C7BF9" w:rsidRDefault="007E6F5F" w:rsidP="007E6F5F">
            <w:r w:rsidRPr="006C7BF9">
              <w:t>м. Київ</w:t>
            </w:r>
          </w:p>
        </w:tc>
        <w:tc>
          <w:tcPr>
            <w:tcW w:w="851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E6F5F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E6F5F" w:rsidRPr="0027205E" w:rsidRDefault="007E6F5F" w:rsidP="007E6F5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E6F5F" w:rsidRPr="006C7BF9" w:rsidRDefault="007E6F5F" w:rsidP="007E6F5F">
            <w:r w:rsidRPr="006C7BF9">
              <w:t>м. Севастополь</w:t>
            </w:r>
          </w:p>
        </w:tc>
        <w:tc>
          <w:tcPr>
            <w:tcW w:w="851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E6F5F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E6F5F" w:rsidRPr="0027205E" w:rsidRDefault="007E6F5F" w:rsidP="007E6F5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E6F5F" w:rsidRPr="006C7BF9" w:rsidRDefault="007E6F5F" w:rsidP="007E6F5F"/>
        </w:tc>
        <w:tc>
          <w:tcPr>
            <w:tcW w:w="851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E6F5F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E6F5F" w:rsidRPr="0027205E" w:rsidRDefault="007E6F5F" w:rsidP="007E6F5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7E6F5F" w:rsidRPr="0027205E" w:rsidRDefault="007E6F5F" w:rsidP="007E6F5F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E6F5F" w:rsidRPr="0027205E" w:rsidTr="00764F9F">
        <w:tblPrEx>
          <w:tblCellMar>
            <w:top w:w="0" w:type="dxa"/>
            <w:bottom w:w="0" w:type="dxa"/>
          </w:tblCellMar>
        </w:tblPrEx>
        <w:trPr>
          <w:trHeight w:val="312"/>
        </w:trPr>
        <w:tc>
          <w:tcPr>
            <w:tcW w:w="564" w:type="dxa"/>
            <w:shd w:val="clear" w:color="auto" w:fill="DAE9F7"/>
          </w:tcPr>
          <w:p w:rsidR="007E6F5F" w:rsidRPr="0027205E" w:rsidRDefault="007E6F5F" w:rsidP="007E6F5F">
            <w:pPr>
              <w:jc w:val="both"/>
              <w:rPr>
                <w:b/>
              </w:rPr>
            </w:pPr>
            <w:r w:rsidRPr="0027205E">
              <w:rPr>
                <w:b/>
              </w:rPr>
              <w:lastRenderedPageBreak/>
              <w:t>18</w:t>
            </w:r>
          </w:p>
        </w:tc>
        <w:tc>
          <w:tcPr>
            <w:tcW w:w="15321" w:type="dxa"/>
            <w:gridSpan w:val="15"/>
            <w:shd w:val="clear" w:color="auto" w:fill="DAE9F7"/>
          </w:tcPr>
          <w:p w:rsidR="007E6F5F" w:rsidRPr="0027205E" w:rsidRDefault="007E6F5F" w:rsidP="007E6F5F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Лептоспіроз</w:t>
            </w:r>
            <w:r>
              <w:rPr>
                <w:b/>
                <w:sz w:val="22"/>
                <w:szCs w:val="22"/>
              </w:rPr>
              <w:t xml:space="preserve">  А27</w:t>
            </w:r>
          </w:p>
        </w:tc>
      </w:tr>
      <w:tr w:rsidR="00A33D04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A33D04" w:rsidRPr="0027205E" w:rsidRDefault="00A33D04" w:rsidP="00A33D0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33D04" w:rsidRPr="008175A5" w:rsidRDefault="00A33D04" w:rsidP="00A33D04">
            <w:r w:rsidRPr="008175A5">
              <w:t>УКРАЇНА</w:t>
            </w:r>
          </w:p>
        </w:tc>
        <w:tc>
          <w:tcPr>
            <w:tcW w:w="851" w:type="dxa"/>
          </w:tcPr>
          <w:p w:rsidR="00A33D04" w:rsidRPr="0027205E" w:rsidRDefault="00A33D04" w:rsidP="00A33D04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vAlign w:val="bottom"/>
          </w:tcPr>
          <w:p w:rsidR="00A33D04" w:rsidRPr="008B367D" w:rsidRDefault="00A33D04" w:rsidP="00A33D04">
            <w:pPr>
              <w:jc w:val="center"/>
              <w:rPr>
                <w:b/>
                <w:bCs/>
                <w:lang w:val="en-US" w:eastAsia="en-US"/>
              </w:rPr>
            </w:pPr>
            <w:r w:rsidRPr="008B367D">
              <w:rPr>
                <w:rFonts w:ascii="Arial CYR" w:hAnsi="Arial CYR" w:cs="Arial CYR"/>
                <w:b/>
                <w:bCs/>
              </w:rPr>
              <w:t>15</w:t>
            </w:r>
          </w:p>
        </w:tc>
        <w:tc>
          <w:tcPr>
            <w:tcW w:w="992" w:type="dxa"/>
            <w:vAlign w:val="bottom"/>
          </w:tcPr>
          <w:p w:rsidR="00A33D04" w:rsidRPr="008B367D" w:rsidRDefault="00A33D04" w:rsidP="00A33D04">
            <w:pPr>
              <w:jc w:val="center"/>
              <w:rPr>
                <w:b/>
                <w:bCs/>
              </w:rPr>
            </w:pPr>
            <w:r w:rsidRPr="008B367D">
              <w:rPr>
                <w:rFonts w:ascii="Arial CYR" w:hAnsi="Arial CYR" w:cs="Arial CYR"/>
                <w:b/>
                <w:bCs/>
              </w:rPr>
              <w:t>0,037</w:t>
            </w:r>
          </w:p>
        </w:tc>
        <w:tc>
          <w:tcPr>
            <w:tcW w:w="993" w:type="dxa"/>
            <w:vAlign w:val="bottom"/>
          </w:tcPr>
          <w:p w:rsidR="00A33D04" w:rsidRPr="008B367D" w:rsidRDefault="00A33D04" w:rsidP="00A33D04">
            <w:pPr>
              <w:jc w:val="center"/>
              <w:rPr>
                <w:b/>
                <w:bCs/>
              </w:rPr>
            </w:pPr>
            <w:r w:rsidRPr="008B367D">
              <w:rPr>
                <w:rFonts w:ascii="Arial CYR" w:hAnsi="Arial CYR" w:cs="Arial CYR"/>
                <w:b/>
                <w:bCs/>
              </w:rPr>
              <w:t>19</w:t>
            </w:r>
          </w:p>
        </w:tc>
        <w:tc>
          <w:tcPr>
            <w:tcW w:w="1134" w:type="dxa"/>
            <w:vAlign w:val="bottom"/>
          </w:tcPr>
          <w:p w:rsidR="00A33D04" w:rsidRPr="008B367D" w:rsidRDefault="00A33D04" w:rsidP="00A33D04">
            <w:pPr>
              <w:jc w:val="center"/>
              <w:rPr>
                <w:b/>
                <w:bCs/>
              </w:rPr>
            </w:pPr>
            <w:r w:rsidRPr="008B367D">
              <w:rPr>
                <w:rFonts w:ascii="Arial CYR" w:hAnsi="Arial CYR" w:cs="Arial CYR"/>
                <w:b/>
                <w:bCs/>
              </w:rPr>
              <w:t>0,046</w:t>
            </w:r>
          </w:p>
        </w:tc>
        <w:tc>
          <w:tcPr>
            <w:tcW w:w="1134" w:type="dxa"/>
            <w:vAlign w:val="bottom"/>
          </w:tcPr>
          <w:p w:rsidR="00A33D04" w:rsidRPr="008B367D" w:rsidRDefault="008B367D" w:rsidP="00A33D04">
            <w:pPr>
              <w:jc w:val="center"/>
              <w:rPr>
                <w:b/>
                <w:bCs/>
              </w:rPr>
            </w:pPr>
            <w:r w:rsidRPr="008B367D">
              <w:rPr>
                <w:rFonts w:ascii="UkrainianSchoolBook" w:hAnsi="UkrainianSchoolBook" w:cs="Arial CYR"/>
                <w:b/>
                <w:bCs/>
                <w:lang w:val="en-US"/>
              </w:rPr>
              <w:t>+</w:t>
            </w:r>
            <w:r w:rsidR="00A33D04" w:rsidRPr="008B367D">
              <w:rPr>
                <w:rFonts w:ascii="UkrainianSchoolBook" w:hAnsi="UkrainianSchoolBook" w:cs="Arial CYR"/>
                <w:b/>
                <w:bCs/>
              </w:rPr>
              <w:t>4</w:t>
            </w:r>
            <w:r w:rsidRPr="008B367D">
              <w:rPr>
                <w:rFonts w:ascii="UkrainianSchoolBook" w:hAnsi="UkrainianSchoolBook" w:cs="Arial CYR"/>
                <w:b/>
                <w:bCs/>
              </w:rPr>
              <w:t>вип.</w:t>
            </w:r>
          </w:p>
        </w:tc>
        <w:tc>
          <w:tcPr>
            <w:tcW w:w="850" w:type="dxa"/>
            <w:vAlign w:val="bottom"/>
          </w:tcPr>
          <w:p w:rsidR="00A33D04" w:rsidRPr="008B367D" w:rsidRDefault="00A33D04" w:rsidP="00A33D04">
            <w:pPr>
              <w:jc w:val="center"/>
              <w:rPr>
                <w:b/>
                <w:bCs/>
                <w:lang w:val="en-US" w:eastAsia="en-US"/>
              </w:rPr>
            </w:pPr>
            <w:r w:rsidRPr="008B367D">
              <w:rPr>
                <w:rFonts w:ascii="Arial CYR" w:hAnsi="Arial CYR" w:cs="Arial CYR"/>
                <w:b/>
                <w:bCs/>
              </w:rPr>
              <w:t>82</w:t>
            </w:r>
          </w:p>
        </w:tc>
        <w:tc>
          <w:tcPr>
            <w:tcW w:w="850" w:type="dxa"/>
            <w:vAlign w:val="bottom"/>
          </w:tcPr>
          <w:p w:rsidR="00A33D04" w:rsidRPr="008B367D" w:rsidRDefault="00A33D04" w:rsidP="00A33D04">
            <w:pPr>
              <w:jc w:val="center"/>
              <w:rPr>
                <w:b/>
                <w:bCs/>
              </w:rPr>
            </w:pPr>
            <w:r w:rsidRPr="008B367D">
              <w:rPr>
                <w:rFonts w:ascii="Arial CYR" w:hAnsi="Arial CYR" w:cs="Arial CYR"/>
                <w:b/>
                <w:bCs/>
              </w:rPr>
              <w:t>0,200</w:t>
            </w:r>
          </w:p>
        </w:tc>
        <w:tc>
          <w:tcPr>
            <w:tcW w:w="993" w:type="dxa"/>
            <w:gridSpan w:val="2"/>
            <w:vAlign w:val="bottom"/>
          </w:tcPr>
          <w:p w:rsidR="00A33D04" w:rsidRPr="008B367D" w:rsidRDefault="00A33D04" w:rsidP="00A33D04">
            <w:pPr>
              <w:jc w:val="center"/>
              <w:rPr>
                <w:b/>
                <w:bCs/>
              </w:rPr>
            </w:pPr>
            <w:r w:rsidRPr="008B367D">
              <w:rPr>
                <w:rFonts w:ascii="Arial CYR" w:hAnsi="Arial CYR" w:cs="Arial CYR"/>
                <w:b/>
                <w:bCs/>
              </w:rPr>
              <w:t>42</w:t>
            </w:r>
          </w:p>
        </w:tc>
        <w:tc>
          <w:tcPr>
            <w:tcW w:w="992" w:type="dxa"/>
            <w:vAlign w:val="bottom"/>
          </w:tcPr>
          <w:p w:rsidR="00A33D04" w:rsidRPr="008B367D" w:rsidRDefault="00A33D04" w:rsidP="00A33D04">
            <w:pPr>
              <w:jc w:val="center"/>
              <w:rPr>
                <w:b/>
                <w:bCs/>
              </w:rPr>
            </w:pPr>
            <w:r w:rsidRPr="008B367D">
              <w:rPr>
                <w:rFonts w:ascii="Arial CYR" w:hAnsi="Arial CYR" w:cs="Arial CYR"/>
                <w:b/>
                <w:bCs/>
              </w:rPr>
              <w:t>0,102</w:t>
            </w:r>
          </w:p>
        </w:tc>
        <w:tc>
          <w:tcPr>
            <w:tcW w:w="1134" w:type="dxa"/>
            <w:gridSpan w:val="2"/>
            <w:vAlign w:val="bottom"/>
          </w:tcPr>
          <w:p w:rsidR="00A33D04" w:rsidRPr="008B367D" w:rsidRDefault="00A33D04" w:rsidP="00A33D04">
            <w:pPr>
              <w:jc w:val="center"/>
              <w:rPr>
                <w:b/>
                <w:bCs/>
              </w:rPr>
            </w:pPr>
            <w:r w:rsidRPr="008B367D">
              <w:rPr>
                <w:rFonts w:ascii="UkrainianSchoolBook" w:hAnsi="UkrainianSchoolBook" w:cs="Arial CYR"/>
                <w:b/>
                <w:bCs/>
              </w:rPr>
              <w:t>-48,78</w:t>
            </w:r>
            <w:r w:rsidR="008B367D" w:rsidRPr="008B367D">
              <w:rPr>
                <w:rFonts w:ascii="UkrainianSchoolBook" w:hAnsi="UkrainianSchoolBook" w:cs="Arial CYR"/>
                <w:b/>
                <w:bCs/>
              </w:rPr>
              <w:t>%</w:t>
            </w:r>
          </w:p>
        </w:tc>
      </w:tr>
      <w:tr w:rsidR="007E6F5F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E6F5F" w:rsidRPr="0027205E" w:rsidRDefault="007E6F5F" w:rsidP="007E6F5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E6F5F" w:rsidRPr="008175A5" w:rsidRDefault="007E6F5F" w:rsidP="007E6F5F">
            <w:r w:rsidRPr="008175A5">
              <w:t>АР Крим</w:t>
            </w:r>
          </w:p>
        </w:tc>
        <w:tc>
          <w:tcPr>
            <w:tcW w:w="851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33D04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A33D04" w:rsidRPr="0027205E" w:rsidRDefault="00A33D04" w:rsidP="00A33D0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33D04" w:rsidRPr="008175A5" w:rsidRDefault="00A33D04" w:rsidP="00A33D04">
            <w:r w:rsidRPr="008175A5">
              <w:t>Вінницька</w:t>
            </w:r>
          </w:p>
        </w:tc>
        <w:tc>
          <w:tcPr>
            <w:tcW w:w="851" w:type="dxa"/>
          </w:tcPr>
          <w:p w:rsidR="00A33D04" w:rsidRPr="0027205E" w:rsidRDefault="00A33D04" w:rsidP="00A33D0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D04" w:rsidRPr="0027205E" w:rsidRDefault="00A33D04" w:rsidP="00A33D04">
            <w:pPr>
              <w:jc w:val="center"/>
              <w:rPr>
                <w:lang w:val="en-US" w:eastAsia="en-US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D04" w:rsidRPr="0027205E" w:rsidRDefault="00A33D04" w:rsidP="00A33D04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D04" w:rsidRPr="0027205E" w:rsidRDefault="00A33D04" w:rsidP="00A33D04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D04" w:rsidRPr="0027205E" w:rsidRDefault="00A33D04" w:rsidP="00A33D04">
            <w:pPr>
              <w:jc w:val="center"/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D04" w:rsidRPr="0027205E" w:rsidRDefault="008B367D" w:rsidP="00A33D04">
            <w:pPr>
              <w:jc w:val="center"/>
              <w:rPr>
                <w:lang w:val="en-US" w:eastAsia="en-US"/>
              </w:rPr>
            </w:pPr>
            <w:r>
              <w:rPr>
                <w:rFonts w:ascii="UkrainianSchoolBook" w:hAnsi="UkrainianSchoolBook" w:cs="Arial CYR"/>
              </w:rPr>
              <w:t>+</w:t>
            </w:r>
            <w:r w:rsidR="00A33D04">
              <w:rPr>
                <w:rFonts w:ascii="UkrainianSchoolBook" w:hAnsi="UkrainianSchoolBook" w:cs="Arial CYR"/>
              </w:rPr>
              <w:t>1</w:t>
            </w:r>
            <w:r>
              <w:rPr>
                <w:rFonts w:ascii="UkrainianSchoolBook" w:hAnsi="UkrainianSchoolBook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D04" w:rsidRPr="0027205E" w:rsidRDefault="00A33D04" w:rsidP="00A33D04">
            <w:pPr>
              <w:jc w:val="center"/>
              <w:rPr>
                <w:lang w:val="en-US" w:eastAsia="en-US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D04" w:rsidRPr="0027205E" w:rsidRDefault="00A33D04" w:rsidP="00A33D04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D04" w:rsidRPr="0027205E" w:rsidRDefault="00A33D04" w:rsidP="00A33D04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D04" w:rsidRPr="0027205E" w:rsidRDefault="00A33D04" w:rsidP="00A33D04">
            <w:pPr>
              <w:jc w:val="center"/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D04" w:rsidRPr="0027205E" w:rsidRDefault="008B367D" w:rsidP="00A33D04">
            <w:pPr>
              <w:jc w:val="center"/>
            </w:pPr>
            <w:r>
              <w:rPr>
                <w:rFonts w:ascii="UkrainianSchoolBook" w:hAnsi="UkrainianSchoolBook" w:cs="Arial CYR"/>
              </w:rPr>
              <w:t>+</w:t>
            </w:r>
            <w:r w:rsidR="00A33D04">
              <w:rPr>
                <w:rFonts w:ascii="UkrainianSchoolBook" w:hAnsi="UkrainianSchoolBook" w:cs="Arial CYR"/>
              </w:rPr>
              <w:t>1</w:t>
            </w:r>
            <w:r>
              <w:rPr>
                <w:rFonts w:ascii="UkrainianSchoolBook" w:hAnsi="UkrainianSchoolBook" w:cs="Arial CYR"/>
              </w:rPr>
              <w:t>вип.</w:t>
            </w:r>
          </w:p>
        </w:tc>
      </w:tr>
      <w:tr w:rsidR="00A33D04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A33D04" w:rsidRPr="0027205E" w:rsidRDefault="00A33D04" w:rsidP="00A33D0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33D04" w:rsidRPr="008175A5" w:rsidRDefault="00A33D04" w:rsidP="00A33D04">
            <w:r w:rsidRPr="008175A5">
              <w:t>Волинська</w:t>
            </w:r>
          </w:p>
        </w:tc>
        <w:tc>
          <w:tcPr>
            <w:tcW w:w="851" w:type="dxa"/>
          </w:tcPr>
          <w:p w:rsidR="00A33D04" w:rsidRPr="0027205E" w:rsidRDefault="00A33D04" w:rsidP="00A33D0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D04" w:rsidRPr="0027205E" w:rsidRDefault="00A33D04" w:rsidP="00A33D04">
            <w:pPr>
              <w:jc w:val="center"/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D04" w:rsidRPr="0027205E" w:rsidRDefault="00A33D04" w:rsidP="00A33D04">
            <w:pPr>
              <w:jc w:val="center"/>
            </w:pPr>
            <w:r>
              <w:rPr>
                <w:rFonts w:ascii="Arial CYR" w:hAnsi="Arial CYR" w:cs="Arial CYR"/>
              </w:rPr>
              <w:t>0,20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D04" w:rsidRPr="0027205E" w:rsidRDefault="00A33D04" w:rsidP="00A33D04">
            <w:pPr>
              <w:jc w:val="center"/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D04" w:rsidRPr="0027205E" w:rsidRDefault="00A33D04" w:rsidP="00A33D04">
            <w:pPr>
              <w:jc w:val="center"/>
            </w:pPr>
            <w:r>
              <w:rPr>
                <w:rFonts w:ascii="Arial CYR" w:hAnsi="Arial CYR" w:cs="Arial CYR"/>
              </w:rPr>
              <w:t>0,20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D04" w:rsidRPr="0027205E" w:rsidRDefault="008B367D" w:rsidP="00A33D04">
            <w:pPr>
              <w:jc w:val="center"/>
            </w:pPr>
            <w:r>
              <w:rPr>
                <w:rFonts w:ascii="UkrainianSchoolBook" w:hAnsi="UkrainianSchoolBook" w:cs="Arial CYR" w:hint="eastAsia"/>
                <w:lang w:val="ru-RU"/>
              </w:rPr>
              <w:t>н</w:t>
            </w:r>
            <w:r>
              <w:rPr>
                <w:rFonts w:ascii="UkrainianSchoolBook" w:hAnsi="UkrainianSchoolBook" w:cs="Arial CYR"/>
              </w:rPr>
              <w:t>а рівні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D04" w:rsidRPr="0027205E" w:rsidRDefault="00A33D04" w:rsidP="00A33D04">
            <w:pPr>
              <w:jc w:val="center"/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D04" w:rsidRPr="0027205E" w:rsidRDefault="00A33D04" w:rsidP="00A33D04">
            <w:pPr>
              <w:jc w:val="center"/>
            </w:pPr>
            <w:r>
              <w:rPr>
                <w:rFonts w:ascii="Arial CYR" w:hAnsi="Arial CYR" w:cs="Arial CYR"/>
              </w:rPr>
              <w:t>0,39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D04" w:rsidRPr="0027205E" w:rsidRDefault="00A33D04" w:rsidP="00A33D04">
            <w:pPr>
              <w:jc w:val="center"/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D04" w:rsidRPr="0027205E" w:rsidRDefault="00A33D04" w:rsidP="00A33D04">
            <w:pPr>
              <w:jc w:val="center"/>
            </w:pPr>
            <w:r>
              <w:rPr>
                <w:rFonts w:ascii="Arial CYR" w:hAnsi="Arial CYR" w:cs="Arial CYR"/>
              </w:rPr>
              <w:t>0,49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D04" w:rsidRPr="0027205E" w:rsidRDefault="008B367D" w:rsidP="00A33D04">
            <w:pPr>
              <w:jc w:val="center"/>
            </w:pPr>
            <w:r>
              <w:rPr>
                <w:rFonts w:ascii="UkrainianSchoolBook" w:hAnsi="UkrainianSchoolBook" w:cs="Arial CYR"/>
              </w:rPr>
              <w:t>+</w:t>
            </w:r>
            <w:r w:rsidR="00A33D04">
              <w:rPr>
                <w:rFonts w:ascii="UkrainianSchoolBook" w:hAnsi="UkrainianSchoolBook" w:cs="Arial CYR"/>
              </w:rPr>
              <w:t>1</w:t>
            </w:r>
            <w:r>
              <w:rPr>
                <w:rFonts w:ascii="UkrainianSchoolBook" w:hAnsi="UkrainianSchoolBook" w:cs="Arial CYR"/>
              </w:rPr>
              <w:t>вип.</w:t>
            </w:r>
          </w:p>
        </w:tc>
      </w:tr>
      <w:tr w:rsidR="00A33D04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A33D04" w:rsidRPr="0027205E" w:rsidRDefault="00A33D04" w:rsidP="00A33D0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33D04" w:rsidRPr="008175A5" w:rsidRDefault="00A33D04" w:rsidP="00A33D04">
            <w:r w:rsidRPr="008175A5">
              <w:t>Дніпропетровська</w:t>
            </w:r>
          </w:p>
        </w:tc>
        <w:tc>
          <w:tcPr>
            <w:tcW w:w="851" w:type="dxa"/>
          </w:tcPr>
          <w:p w:rsidR="00A33D04" w:rsidRPr="0027205E" w:rsidRDefault="00A33D04" w:rsidP="00A33D0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D04" w:rsidRPr="0027205E" w:rsidRDefault="00A33D04" w:rsidP="00A33D04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D04" w:rsidRPr="0027205E" w:rsidRDefault="00A33D04" w:rsidP="00A33D04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D04" w:rsidRPr="0027205E" w:rsidRDefault="00A33D04" w:rsidP="00A33D04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D04" w:rsidRPr="0027205E" w:rsidRDefault="00A33D04" w:rsidP="00A33D04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D04" w:rsidRPr="0027205E" w:rsidRDefault="00A33D04" w:rsidP="00A33D04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D04" w:rsidRPr="0027205E" w:rsidRDefault="00A33D04" w:rsidP="00A33D04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D04" w:rsidRPr="0027205E" w:rsidRDefault="00A33D04" w:rsidP="00A33D04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D04" w:rsidRPr="0027205E" w:rsidRDefault="00A33D04" w:rsidP="00A33D04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D04" w:rsidRPr="0027205E" w:rsidRDefault="00A33D04" w:rsidP="00A33D04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D04" w:rsidRPr="0027205E" w:rsidRDefault="00A33D04" w:rsidP="00A33D04">
            <w:pPr>
              <w:jc w:val="center"/>
            </w:pPr>
          </w:p>
        </w:tc>
      </w:tr>
      <w:tr w:rsidR="00A33D04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A33D04" w:rsidRPr="0027205E" w:rsidRDefault="00A33D04" w:rsidP="00A33D0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33D04" w:rsidRPr="008175A5" w:rsidRDefault="00A33D04" w:rsidP="00A33D04">
            <w:r w:rsidRPr="008175A5">
              <w:t>Донецька</w:t>
            </w:r>
          </w:p>
        </w:tc>
        <w:tc>
          <w:tcPr>
            <w:tcW w:w="851" w:type="dxa"/>
          </w:tcPr>
          <w:p w:rsidR="00A33D04" w:rsidRPr="0027205E" w:rsidRDefault="00A33D04" w:rsidP="00A33D0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D04" w:rsidRPr="0027205E" w:rsidRDefault="00A33D04" w:rsidP="00A33D04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D04" w:rsidRPr="0027205E" w:rsidRDefault="00A33D04" w:rsidP="00A33D04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D04" w:rsidRPr="0027205E" w:rsidRDefault="00A33D04" w:rsidP="00A33D04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D04" w:rsidRPr="0027205E" w:rsidRDefault="00A33D04" w:rsidP="00A33D04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D04" w:rsidRPr="0027205E" w:rsidRDefault="00A33D04" w:rsidP="00A33D04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D04" w:rsidRPr="0027205E" w:rsidRDefault="00A33D04" w:rsidP="00A33D04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D04" w:rsidRPr="0027205E" w:rsidRDefault="00A33D04" w:rsidP="00A33D04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D04" w:rsidRPr="0027205E" w:rsidRDefault="00A33D04" w:rsidP="00A33D04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D04" w:rsidRPr="0027205E" w:rsidRDefault="00A33D04" w:rsidP="00A33D04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D04" w:rsidRPr="0027205E" w:rsidRDefault="00A33D04" w:rsidP="00A33D04">
            <w:pPr>
              <w:jc w:val="center"/>
            </w:pPr>
          </w:p>
        </w:tc>
      </w:tr>
      <w:tr w:rsidR="00A33D04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A33D04" w:rsidRPr="0027205E" w:rsidRDefault="00A33D04" w:rsidP="00A33D0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33D04" w:rsidRPr="008175A5" w:rsidRDefault="00A33D04" w:rsidP="00A33D04">
            <w:r w:rsidRPr="008175A5">
              <w:t>Житомирська</w:t>
            </w:r>
          </w:p>
        </w:tc>
        <w:tc>
          <w:tcPr>
            <w:tcW w:w="851" w:type="dxa"/>
          </w:tcPr>
          <w:p w:rsidR="00A33D04" w:rsidRPr="0027205E" w:rsidRDefault="00A33D04" w:rsidP="00A33D0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D04" w:rsidRPr="0027205E" w:rsidRDefault="00A33D04" w:rsidP="00A33D04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D04" w:rsidRPr="0027205E" w:rsidRDefault="00A33D04" w:rsidP="00A33D04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D04" w:rsidRPr="0027205E" w:rsidRDefault="00A33D04" w:rsidP="00A33D04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D04" w:rsidRPr="0027205E" w:rsidRDefault="00A33D04" w:rsidP="00A33D04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D04" w:rsidRPr="0027205E" w:rsidRDefault="00A33D04" w:rsidP="00A33D04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D04" w:rsidRPr="0027205E" w:rsidRDefault="00A33D04" w:rsidP="00A33D04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D04" w:rsidRPr="0027205E" w:rsidRDefault="00A33D04" w:rsidP="00A33D04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D04" w:rsidRPr="0027205E" w:rsidRDefault="00A33D04" w:rsidP="00A33D04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D04" w:rsidRPr="0027205E" w:rsidRDefault="00A33D04" w:rsidP="00A33D04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D04" w:rsidRPr="0027205E" w:rsidRDefault="00A33D04" w:rsidP="00A33D04">
            <w:pPr>
              <w:jc w:val="center"/>
            </w:pPr>
          </w:p>
        </w:tc>
      </w:tr>
      <w:tr w:rsidR="00A33D04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A33D04" w:rsidRPr="0027205E" w:rsidRDefault="00A33D04" w:rsidP="00A33D0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33D04" w:rsidRPr="008175A5" w:rsidRDefault="00A33D04" w:rsidP="00A33D04">
            <w:r w:rsidRPr="008175A5">
              <w:t>Закарпатська</w:t>
            </w:r>
          </w:p>
        </w:tc>
        <w:tc>
          <w:tcPr>
            <w:tcW w:w="851" w:type="dxa"/>
          </w:tcPr>
          <w:p w:rsidR="00A33D04" w:rsidRPr="0027205E" w:rsidRDefault="00A33D04" w:rsidP="00A33D0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D04" w:rsidRPr="0027205E" w:rsidRDefault="00A33D04" w:rsidP="00A33D04">
            <w:pPr>
              <w:jc w:val="center"/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D04" w:rsidRPr="0027205E" w:rsidRDefault="00A33D04" w:rsidP="00A33D04">
            <w:pPr>
              <w:jc w:val="center"/>
            </w:pPr>
            <w:r>
              <w:rPr>
                <w:rFonts w:ascii="Arial CYR" w:hAnsi="Arial CYR" w:cs="Arial CYR"/>
              </w:rPr>
              <w:t>0,24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D04" w:rsidRPr="0027205E" w:rsidRDefault="00A33D04" w:rsidP="00A33D04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D04" w:rsidRPr="0027205E" w:rsidRDefault="00A33D04" w:rsidP="00A33D04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D04" w:rsidRPr="0027205E" w:rsidRDefault="00A33D04" w:rsidP="00A33D04">
            <w:pPr>
              <w:jc w:val="center"/>
            </w:pPr>
            <w:r>
              <w:rPr>
                <w:rFonts w:ascii="UkrainianSchoolBook" w:hAnsi="UkrainianSchoolBook" w:cs="Arial CYR"/>
              </w:rPr>
              <w:t>-3</w:t>
            </w:r>
            <w:r w:rsidR="008B367D">
              <w:rPr>
                <w:rFonts w:ascii="UkrainianSchoolBook" w:hAnsi="UkrainianSchoolBook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D04" w:rsidRPr="0027205E" w:rsidRDefault="00A33D04" w:rsidP="00A33D04">
            <w:pPr>
              <w:jc w:val="center"/>
            </w:pPr>
            <w:r>
              <w:rPr>
                <w:rFonts w:ascii="Arial CYR" w:hAnsi="Arial CYR" w:cs="Arial CYR"/>
              </w:rPr>
              <w:t>16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D04" w:rsidRPr="0027205E" w:rsidRDefault="00A33D04" w:rsidP="00A33D04">
            <w:pPr>
              <w:jc w:val="center"/>
            </w:pPr>
            <w:r>
              <w:rPr>
                <w:rFonts w:ascii="Arial CYR" w:hAnsi="Arial CYR" w:cs="Arial CYR"/>
              </w:rPr>
              <w:t>1,29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D04" w:rsidRPr="0027205E" w:rsidRDefault="00A33D04" w:rsidP="00A33D04">
            <w:pPr>
              <w:jc w:val="center"/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D04" w:rsidRPr="0027205E" w:rsidRDefault="00A33D04" w:rsidP="00A33D04">
            <w:pPr>
              <w:jc w:val="center"/>
            </w:pPr>
            <w:r>
              <w:rPr>
                <w:rFonts w:ascii="Arial CYR" w:hAnsi="Arial CYR" w:cs="Arial CYR"/>
              </w:rPr>
              <w:t>0,32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D04" w:rsidRPr="0027205E" w:rsidRDefault="00A33D04" w:rsidP="00A33D04">
            <w:pPr>
              <w:jc w:val="center"/>
            </w:pPr>
            <w:r>
              <w:rPr>
                <w:rFonts w:ascii="UkrainianSchoolBook" w:hAnsi="UkrainianSchoolBook" w:cs="Arial CYR"/>
              </w:rPr>
              <w:t>-12</w:t>
            </w:r>
            <w:r w:rsidR="008B367D">
              <w:rPr>
                <w:rFonts w:ascii="UkrainianSchoolBook" w:hAnsi="UkrainianSchoolBook" w:cs="Arial CYR"/>
              </w:rPr>
              <w:t>вип.</w:t>
            </w:r>
          </w:p>
        </w:tc>
      </w:tr>
      <w:tr w:rsidR="00A33D04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A33D04" w:rsidRPr="0027205E" w:rsidRDefault="00A33D04" w:rsidP="00A33D0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33D04" w:rsidRPr="008175A5" w:rsidRDefault="00A33D04" w:rsidP="00A33D04">
            <w:r w:rsidRPr="008175A5">
              <w:t>Запорізька</w:t>
            </w:r>
          </w:p>
        </w:tc>
        <w:tc>
          <w:tcPr>
            <w:tcW w:w="851" w:type="dxa"/>
          </w:tcPr>
          <w:p w:rsidR="00A33D04" w:rsidRPr="0027205E" w:rsidRDefault="00A33D04" w:rsidP="00A33D0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D04" w:rsidRPr="0027205E" w:rsidRDefault="00A33D04" w:rsidP="00A33D04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D04" w:rsidRPr="0027205E" w:rsidRDefault="00A33D04" w:rsidP="00A33D04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D04" w:rsidRPr="0027205E" w:rsidRDefault="00A33D04" w:rsidP="00A33D04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D04" w:rsidRPr="0027205E" w:rsidRDefault="00A33D04" w:rsidP="00A33D04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D04" w:rsidRPr="0027205E" w:rsidRDefault="00A33D04" w:rsidP="00A33D04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D04" w:rsidRPr="0027205E" w:rsidRDefault="00A33D04" w:rsidP="00A33D04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D04" w:rsidRPr="0027205E" w:rsidRDefault="00A33D04" w:rsidP="00A33D04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D04" w:rsidRPr="0027205E" w:rsidRDefault="00A33D04" w:rsidP="00A33D04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D04" w:rsidRPr="0027205E" w:rsidRDefault="00A33D04" w:rsidP="00A33D04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D04" w:rsidRPr="0027205E" w:rsidRDefault="00A33D04" w:rsidP="00A33D04">
            <w:pPr>
              <w:jc w:val="center"/>
            </w:pPr>
          </w:p>
        </w:tc>
      </w:tr>
      <w:tr w:rsidR="00A33D04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A33D04" w:rsidRPr="0027205E" w:rsidRDefault="00A33D04" w:rsidP="00A33D0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33D04" w:rsidRPr="008175A5" w:rsidRDefault="00A33D04" w:rsidP="00A33D04">
            <w:r w:rsidRPr="008175A5">
              <w:t>Івано-Франківська</w:t>
            </w:r>
          </w:p>
        </w:tc>
        <w:tc>
          <w:tcPr>
            <w:tcW w:w="851" w:type="dxa"/>
          </w:tcPr>
          <w:p w:rsidR="00A33D04" w:rsidRPr="0027205E" w:rsidRDefault="00A33D04" w:rsidP="00A33D0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D04" w:rsidRPr="0027205E" w:rsidRDefault="00A33D04" w:rsidP="00A33D04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D04" w:rsidRPr="0027205E" w:rsidRDefault="00A33D04" w:rsidP="00A33D04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D04" w:rsidRPr="0027205E" w:rsidRDefault="00A33D04" w:rsidP="00A33D04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D04" w:rsidRPr="0027205E" w:rsidRDefault="00A33D04" w:rsidP="00A33D04">
            <w:pPr>
              <w:jc w:val="center"/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D04" w:rsidRPr="0027205E" w:rsidRDefault="008B367D" w:rsidP="00A33D04">
            <w:pPr>
              <w:jc w:val="center"/>
            </w:pPr>
            <w:r>
              <w:rPr>
                <w:rFonts w:ascii="UkrainianSchoolBook" w:hAnsi="UkrainianSchoolBook" w:cs="Arial CYR"/>
              </w:rPr>
              <w:t>+</w:t>
            </w:r>
            <w:r w:rsidR="00A33D04">
              <w:rPr>
                <w:rFonts w:ascii="UkrainianSchoolBook" w:hAnsi="UkrainianSchoolBook" w:cs="Arial CYR"/>
              </w:rPr>
              <w:t>1</w:t>
            </w:r>
            <w:r>
              <w:rPr>
                <w:rFonts w:ascii="UkrainianSchoolBook" w:hAnsi="UkrainianSchoolBook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D04" w:rsidRPr="0027205E" w:rsidRDefault="00A33D04" w:rsidP="00A33D04">
            <w:pPr>
              <w:jc w:val="center"/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D04" w:rsidRPr="0027205E" w:rsidRDefault="00A33D04" w:rsidP="00A33D04">
            <w:pPr>
              <w:jc w:val="center"/>
            </w:pPr>
            <w:r>
              <w:rPr>
                <w:rFonts w:ascii="Arial CYR" w:hAnsi="Arial CYR" w:cs="Arial CYR"/>
              </w:rPr>
              <w:t>0,22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D04" w:rsidRPr="0027205E" w:rsidRDefault="00A33D04" w:rsidP="00A33D04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D04" w:rsidRPr="0027205E" w:rsidRDefault="00A33D04" w:rsidP="00A33D04">
            <w:pPr>
              <w:jc w:val="center"/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D04" w:rsidRPr="0027205E" w:rsidRDefault="00A33D04" w:rsidP="00A33D04">
            <w:pPr>
              <w:jc w:val="center"/>
            </w:pPr>
            <w:r>
              <w:rPr>
                <w:rFonts w:ascii="UkrainianSchoolBook" w:hAnsi="UkrainianSchoolBook" w:cs="Arial CYR"/>
              </w:rPr>
              <w:t>-2</w:t>
            </w:r>
            <w:r w:rsidR="008B367D">
              <w:rPr>
                <w:rFonts w:ascii="UkrainianSchoolBook" w:hAnsi="UkrainianSchoolBook" w:cs="Arial CYR"/>
              </w:rPr>
              <w:t>вип.</w:t>
            </w:r>
          </w:p>
        </w:tc>
      </w:tr>
      <w:tr w:rsidR="00A33D04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A33D04" w:rsidRPr="0027205E" w:rsidRDefault="00A33D04" w:rsidP="00A33D0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33D04" w:rsidRPr="008175A5" w:rsidRDefault="00A33D04" w:rsidP="00A33D04">
            <w:r w:rsidRPr="008175A5">
              <w:t>Київська</w:t>
            </w:r>
          </w:p>
        </w:tc>
        <w:tc>
          <w:tcPr>
            <w:tcW w:w="851" w:type="dxa"/>
          </w:tcPr>
          <w:p w:rsidR="00A33D04" w:rsidRPr="0027205E" w:rsidRDefault="00A33D04" w:rsidP="00A33D0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D04" w:rsidRPr="0027205E" w:rsidRDefault="00A33D04" w:rsidP="00A33D04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D04" w:rsidRPr="0027205E" w:rsidRDefault="00A33D04" w:rsidP="00A33D04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D04" w:rsidRPr="0027205E" w:rsidRDefault="00A33D04" w:rsidP="00A33D04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D04" w:rsidRPr="0027205E" w:rsidRDefault="00A33D04" w:rsidP="00A33D04">
            <w:pPr>
              <w:jc w:val="center"/>
            </w:pPr>
            <w:r>
              <w:rPr>
                <w:rFonts w:ascii="Arial CYR" w:hAnsi="Arial CYR" w:cs="Arial CYR"/>
              </w:rPr>
              <w:t>0,06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D04" w:rsidRPr="0027205E" w:rsidRDefault="008B367D" w:rsidP="00A33D04">
            <w:pPr>
              <w:jc w:val="center"/>
            </w:pPr>
            <w:r>
              <w:rPr>
                <w:rFonts w:ascii="UkrainianSchoolBook" w:hAnsi="UkrainianSchoolBook" w:cs="Arial CYR"/>
              </w:rPr>
              <w:t>+</w:t>
            </w:r>
            <w:r w:rsidR="00A33D04">
              <w:rPr>
                <w:rFonts w:ascii="UkrainianSchoolBook" w:hAnsi="UkrainianSchoolBook" w:cs="Arial CYR"/>
              </w:rPr>
              <w:t>1</w:t>
            </w:r>
            <w:r>
              <w:rPr>
                <w:rFonts w:ascii="UkrainianSchoolBook" w:hAnsi="UkrainianSchoolBook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D04" w:rsidRPr="0027205E" w:rsidRDefault="00A33D04" w:rsidP="00A33D04">
            <w:pPr>
              <w:jc w:val="center"/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D04" w:rsidRPr="0027205E" w:rsidRDefault="00A33D04" w:rsidP="00A33D04">
            <w:pPr>
              <w:jc w:val="center"/>
            </w:pPr>
            <w:r>
              <w:rPr>
                <w:rFonts w:ascii="Arial CYR" w:hAnsi="Arial CYR" w:cs="Arial CYR"/>
              </w:rPr>
              <w:t>0,17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D04" w:rsidRPr="0027205E" w:rsidRDefault="00A33D04" w:rsidP="00A33D04">
            <w:pPr>
              <w:jc w:val="center"/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D04" w:rsidRPr="0027205E" w:rsidRDefault="00A33D04" w:rsidP="00A33D04">
            <w:pPr>
              <w:jc w:val="center"/>
            </w:pPr>
            <w:r>
              <w:rPr>
                <w:rFonts w:ascii="Arial CYR" w:hAnsi="Arial CYR" w:cs="Arial CYR"/>
              </w:rPr>
              <w:t>0,11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D04" w:rsidRPr="0027205E" w:rsidRDefault="00A33D04" w:rsidP="00A33D04">
            <w:pPr>
              <w:jc w:val="center"/>
            </w:pPr>
            <w:r>
              <w:rPr>
                <w:rFonts w:ascii="UkrainianSchoolBook" w:hAnsi="UkrainianSchoolBook" w:cs="Arial CYR"/>
              </w:rPr>
              <w:t>-1</w:t>
            </w:r>
            <w:r w:rsidR="008B367D">
              <w:rPr>
                <w:rFonts w:ascii="UkrainianSchoolBook" w:hAnsi="UkrainianSchoolBook" w:cs="Arial CYR"/>
              </w:rPr>
              <w:t>вип.</w:t>
            </w:r>
          </w:p>
        </w:tc>
      </w:tr>
      <w:tr w:rsidR="00A33D04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A33D04" w:rsidRPr="0027205E" w:rsidRDefault="00A33D04" w:rsidP="00A33D0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33D04" w:rsidRPr="008175A5" w:rsidRDefault="00A33D04" w:rsidP="00A33D04">
            <w:r w:rsidRPr="008175A5">
              <w:t>Кіровоградська</w:t>
            </w:r>
          </w:p>
        </w:tc>
        <w:tc>
          <w:tcPr>
            <w:tcW w:w="851" w:type="dxa"/>
          </w:tcPr>
          <w:p w:rsidR="00A33D04" w:rsidRPr="0027205E" w:rsidRDefault="00A33D04" w:rsidP="00A33D0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D04" w:rsidRPr="0027205E" w:rsidRDefault="00A33D04" w:rsidP="00A33D04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D04" w:rsidRPr="0027205E" w:rsidRDefault="00A33D04" w:rsidP="00A33D04">
            <w:pPr>
              <w:jc w:val="center"/>
            </w:pPr>
            <w:r>
              <w:rPr>
                <w:rFonts w:ascii="Arial CYR" w:hAnsi="Arial CYR" w:cs="Arial CYR"/>
              </w:rPr>
              <w:t>0,11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D04" w:rsidRPr="0027205E" w:rsidRDefault="00A33D04" w:rsidP="00A33D04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D04" w:rsidRPr="0027205E" w:rsidRDefault="00A33D04" w:rsidP="00A33D04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D04" w:rsidRPr="0027205E" w:rsidRDefault="00A33D04" w:rsidP="00A33D04">
            <w:pPr>
              <w:jc w:val="center"/>
            </w:pPr>
            <w:r>
              <w:rPr>
                <w:rFonts w:ascii="UkrainianSchoolBook" w:hAnsi="UkrainianSchoolBook" w:cs="Arial CYR"/>
              </w:rPr>
              <w:t>-1</w:t>
            </w:r>
            <w:r w:rsidR="008B367D">
              <w:rPr>
                <w:rFonts w:ascii="UkrainianSchoolBook" w:hAnsi="UkrainianSchoolBook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D04" w:rsidRPr="0027205E" w:rsidRDefault="00A33D04" w:rsidP="00A33D04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D04" w:rsidRPr="0027205E" w:rsidRDefault="00A33D04" w:rsidP="00A33D04">
            <w:pPr>
              <w:jc w:val="center"/>
            </w:pPr>
            <w:r>
              <w:rPr>
                <w:rFonts w:ascii="Arial CYR" w:hAnsi="Arial CYR" w:cs="Arial CYR"/>
              </w:rPr>
              <w:t>0,11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D04" w:rsidRPr="0027205E" w:rsidRDefault="00A33D04" w:rsidP="00A33D04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D04" w:rsidRPr="0027205E" w:rsidRDefault="00A33D04" w:rsidP="00A33D04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D04" w:rsidRPr="0027205E" w:rsidRDefault="00A33D04" w:rsidP="00A33D04">
            <w:pPr>
              <w:jc w:val="center"/>
            </w:pPr>
            <w:r>
              <w:rPr>
                <w:rFonts w:ascii="UkrainianSchoolBook" w:hAnsi="UkrainianSchoolBook" w:cs="Arial CYR"/>
              </w:rPr>
              <w:t>-1</w:t>
            </w:r>
            <w:r w:rsidR="008B367D">
              <w:rPr>
                <w:rFonts w:ascii="UkrainianSchoolBook" w:hAnsi="UkrainianSchoolBook" w:cs="Arial CYR"/>
              </w:rPr>
              <w:t>вип.</w:t>
            </w:r>
          </w:p>
        </w:tc>
      </w:tr>
      <w:tr w:rsidR="00A33D04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A33D04" w:rsidRPr="0027205E" w:rsidRDefault="00A33D04" w:rsidP="00A33D0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33D04" w:rsidRPr="008175A5" w:rsidRDefault="00A33D04" w:rsidP="00A33D04">
            <w:r w:rsidRPr="008175A5">
              <w:t>Луганська</w:t>
            </w:r>
          </w:p>
        </w:tc>
        <w:tc>
          <w:tcPr>
            <w:tcW w:w="851" w:type="dxa"/>
          </w:tcPr>
          <w:p w:rsidR="00A33D04" w:rsidRPr="0027205E" w:rsidRDefault="00A33D04" w:rsidP="00A33D0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D04" w:rsidRPr="0027205E" w:rsidRDefault="00A33D04" w:rsidP="00A33D04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D04" w:rsidRPr="0027205E" w:rsidRDefault="00A33D04" w:rsidP="00A33D04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D04" w:rsidRPr="0027205E" w:rsidRDefault="00A33D04" w:rsidP="00A33D04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D04" w:rsidRPr="0027205E" w:rsidRDefault="00A33D04" w:rsidP="00A33D04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D04" w:rsidRPr="0027205E" w:rsidRDefault="00A33D04" w:rsidP="00A33D04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D04" w:rsidRPr="0027205E" w:rsidRDefault="00A33D04" w:rsidP="00A33D04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D04" w:rsidRPr="0027205E" w:rsidRDefault="00A33D04" w:rsidP="00A33D04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D04" w:rsidRPr="0027205E" w:rsidRDefault="00A33D04" w:rsidP="00A33D04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D04" w:rsidRPr="0027205E" w:rsidRDefault="00A33D04" w:rsidP="00A33D04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D04" w:rsidRPr="0027205E" w:rsidRDefault="00A33D04" w:rsidP="00A33D04">
            <w:pPr>
              <w:jc w:val="center"/>
            </w:pPr>
          </w:p>
        </w:tc>
      </w:tr>
      <w:tr w:rsidR="00A33D04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A33D04" w:rsidRPr="0027205E" w:rsidRDefault="00A33D04" w:rsidP="00A33D0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33D04" w:rsidRPr="008175A5" w:rsidRDefault="00A33D04" w:rsidP="00A33D04">
            <w:r w:rsidRPr="008175A5">
              <w:t>Львівська</w:t>
            </w:r>
          </w:p>
        </w:tc>
        <w:tc>
          <w:tcPr>
            <w:tcW w:w="851" w:type="dxa"/>
          </w:tcPr>
          <w:p w:rsidR="00A33D04" w:rsidRPr="0027205E" w:rsidRDefault="00A33D04" w:rsidP="00A33D0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D04" w:rsidRPr="0027205E" w:rsidRDefault="00A33D04" w:rsidP="00A33D04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D04" w:rsidRPr="0027205E" w:rsidRDefault="00A33D04" w:rsidP="00A33D04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D04" w:rsidRPr="0027205E" w:rsidRDefault="00A33D04" w:rsidP="00A33D04">
            <w:pPr>
              <w:jc w:val="center"/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D04" w:rsidRPr="0027205E" w:rsidRDefault="00A33D04" w:rsidP="00A33D04">
            <w:pPr>
              <w:jc w:val="center"/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D04" w:rsidRPr="0027205E" w:rsidRDefault="008B367D" w:rsidP="00A33D04">
            <w:pPr>
              <w:jc w:val="center"/>
            </w:pPr>
            <w:r>
              <w:rPr>
                <w:rFonts w:ascii="UkrainianSchoolBook" w:hAnsi="UkrainianSchoolBook" w:cs="Arial CYR"/>
              </w:rPr>
              <w:t>+</w:t>
            </w:r>
            <w:r w:rsidR="00A33D04">
              <w:rPr>
                <w:rFonts w:ascii="UkrainianSchoolBook" w:hAnsi="UkrainianSchoolBook" w:cs="Arial CYR"/>
              </w:rPr>
              <w:t>2</w:t>
            </w:r>
            <w:r>
              <w:rPr>
                <w:rFonts w:ascii="UkrainianSchoolBook" w:hAnsi="UkrainianSchoolBook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D04" w:rsidRPr="0027205E" w:rsidRDefault="00A33D04" w:rsidP="00A33D04">
            <w:pPr>
              <w:jc w:val="center"/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D04" w:rsidRPr="0027205E" w:rsidRDefault="00A33D04" w:rsidP="00A33D04">
            <w:pPr>
              <w:jc w:val="center"/>
            </w:pPr>
            <w:r>
              <w:rPr>
                <w:rFonts w:ascii="Arial CYR" w:hAnsi="Arial CYR" w:cs="Arial CYR"/>
              </w:rPr>
              <w:t>0,20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D04" w:rsidRPr="0027205E" w:rsidRDefault="00A33D04" w:rsidP="00A33D04">
            <w:pPr>
              <w:jc w:val="center"/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D04" w:rsidRPr="0027205E" w:rsidRDefault="00A33D04" w:rsidP="00A33D04">
            <w:pPr>
              <w:jc w:val="center"/>
            </w:pPr>
            <w:r>
              <w:rPr>
                <w:rFonts w:ascii="Arial CYR" w:hAnsi="Arial CYR" w:cs="Arial CYR"/>
              </w:rPr>
              <w:t>0,16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D04" w:rsidRPr="0027205E" w:rsidRDefault="00A33D04" w:rsidP="00A33D04">
            <w:pPr>
              <w:jc w:val="center"/>
            </w:pPr>
            <w:r>
              <w:rPr>
                <w:rFonts w:ascii="UkrainianSchoolBook" w:hAnsi="UkrainianSchoolBook" w:cs="Arial CYR"/>
              </w:rPr>
              <w:t>-1</w:t>
            </w:r>
            <w:r w:rsidR="008B367D">
              <w:rPr>
                <w:rFonts w:ascii="UkrainianSchoolBook" w:hAnsi="UkrainianSchoolBook" w:cs="Arial CYR"/>
              </w:rPr>
              <w:t>вип.</w:t>
            </w:r>
          </w:p>
        </w:tc>
      </w:tr>
      <w:tr w:rsidR="00A33D04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A33D04" w:rsidRPr="0027205E" w:rsidRDefault="00A33D04" w:rsidP="00A33D0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33D04" w:rsidRPr="008175A5" w:rsidRDefault="00A33D04" w:rsidP="00A33D04">
            <w:r w:rsidRPr="008175A5">
              <w:t>Миколаївська</w:t>
            </w:r>
          </w:p>
        </w:tc>
        <w:tc>
          <w:tcPr>
            <w:tcW w:w="851" w:type="dxa"/>
          </w:tcPr>
          <w:p w:rsidR="00A33D04" w:rsidRPr="0027205E" w:rsidRDefault="00A33D04" w:rsidP="00A33D0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D04" w:rsidRPr="0027205E" w:rsidRDefault="00A33D04" w:rsidP="00A33D04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D04" w:rsidRPr="0027205E" w:rsidRDefault="00A33D04" w:rsidP="00A33D04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D04" w:rsidRPr="0027205E" w:rsidRDefault="00A33D04" w:rsidP="00A33D04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D04" w:rsidRPr="0027205E" w:rsidRDefault="00A33D04" w:rsidP="00A33D04">
            <w:pPr>
              <w:jc w:val="center"/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D04" w:rsidRPr="0027205E" w:rsidRDefault="008B367D" w:rsidP="00A33D04">
            <w:pPr>
              <w:jc w:val="center"/>
            </w:pPr>
            <w:r>
              <w:rPr>
                <w:rFonts w:ascii="UkrainianSchoolBook" w:hAnsi="UkrainianSchoolBook" w:cs="Arial CYR"/>
              </w:rPr>
              <w:t>+</w:t>
            </w:r>
            <w:r w:rsidR="00A33D04">
              <w:rPr>
                <w:rFonts w:ascii="UkrainianSchoolBook" w:hAnsi="UkrainianSchoolBook" w:cs="Arial CYR"/>
              </w:rPr>
              <w:t>1</w:t>
            </w:r>
            <w:r>
              <w:rPr>
                <w:rFonts w:ascii="UkrainianSchoolBook" w:hAnsi="UkrainianSchoolBook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D04" w:rsidRPr="0027205E" w:rsidRDefault="00A33D04" w:rsidP="00A33D04">
            <w:pPr>
              <w:jc w:val="center"/>
            </w:pPr>
            <w:r>
              <w:rPr>
                <w:rFonts w:ascii="Arial CYR" w:hAnsi="Arial CYR" w:cs="Arial CYR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D04" w:rsidRPr="0027205E" w:rsidRDefault="00A33D04" w:rsidP="00A33D04">
            <w:pPr>
              <w:jc w:val="center"/>
            </w:pPr>
            <w:r>
              <w:rPr>
                <w:rFonts w:ascii="Arial CYR" w:hAnsi="Arial CYR" w:cs="Arial CYR"/>
              </w:rPr>
              <w:t>0,92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D04" w:rsidRPr="0027205E" w:rsidRDefault="00A33D04" w:rsidP="00A33D04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D04" w:rsidRPr="0027205E" w:rsidRDefault="00A33D04" w:rsidP="00A33D04">
            <w:pPr>
              <w:jc w:val="center"/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D04" w:rsidRPr="0027205E" w:rsidRDefault="00A33D04" w:rsidP="00A33D04">
            <w:pPr>
              <w:jc w:val="center"/>
            </w:pPr>
            <w:r>
              <w:rPr>
                <w:rFonts w:ascii="UkrainianSchoolBook" w:hAnsi="UkrainianSchoolBook" w:cs="Arial CYR"/>
              </w:rPr>
              <w:t>-9</w:t>
            </w:r>
            <w:r w:rsidR="008B367D">
              <w:rPr>
                <w:rFonts w:ascii="UkrainianSchoolBook" w:hAnsi="UkrainianSchoolBook" w:cs="Arial CYR"/>
              </w:rPr>
              <w:t>вип.</w:t>
            </w:r>
          </w:p>
        </w:tc>
      </w:tr>
      <w:tr w:rsidR="00A33D04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A33D04" w:rsidRPr="0027205E" w:rsidRDefault="00A33D04" w:rsidP="00A33D0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33D04" w:rsidRPr="008175A5" w:rsidRDefault="00A33D04" w:rsidP="00A33D04">
            <w:r w:rsidRPr="008175A5">
              <w:t>Одеська</w:t>
            </w:r>
          </w:p>
        </w:tc>
        <w:tc>
          <w:tcPr>
            <w:tcW w:w="851" w:type="dxa"/>
          </w:tcPr>
          <w:p w:rsidR="00A33D04" w:rsidRPr="0027205E" w:rsidRDefault="00A33D04" w:rsidP="00A33D0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D04" w:rsidRPr="0027205E" w:rsidRDefault="00A33D04" w:rsidP="00A33D04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D04" w:rsidRPr="0027205E" w:rsidRDefault="00A33D04" w:rsidP="00A33D04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D04" w:rsidRPr="0027205E" w:rsidRDefault="00A33D04" w:rsidP="00A33D04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D04" w:rsidRPr="0027205E" w:rsidRDefault="00A33D04" w:rsidP="00A33D04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D04" w:rsidRPr="0027205E" w:rsidRDefault="00A33D04" w:rsidP="00A33D04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D04" w:rsidRPr="0027205E" w:rsidRDefault="00A33D04" w:rsidP="00A33D04">
            <w:pPr>
              <w:jc w:val="center"/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D04" w:rsidRPr="0027205E" w:rsidRDefault="00A33D04" w:rsidP="00A33D04">
            <w:pPr>
              <w:jc w:val="center"/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D04" w:rsidRPr="0027205E" w:rsidRDefault="00A33D04" w:rsidP="00A33D04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D04" w:rsidRPr="0027205E" w:rsidRDefault="00A33D04" w:rsidP="00A33D04">
            <w:pPr>
              <w:jc w:val="center"/>
            </w:pPr>
            <w:r>
              <w:rPr>
                <w:rFonts w:ascii="Arial CYR" w:hAnsi="Arial CYR" w:cs="Arial CYR"/>
              </w:rPr>
              <w:t>0,04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D04" w:rsidRPr="0027205E" w:rsidRDefault="00A33D04" w:rsidP="00A33D04">
            <w:pPr>
              <w:jc w:val="center"/>
            </w:pPr>
            <w:r>
              <w:rPr>
                <w:rFonts w:ascii="UkrainianSchoolBook" w:hAnsi="UkrainianSchoolBook" w:cs="Arial CYR"/>
              </w:rPr>
              <w:t>-1</w:t>
            </w:r>
            <w:r w:rsidR="008B367D">
              <w:rPr>
                <w:rFonts w:ascii="UkrainianSchoolBook" w:hAnsi="UkrainianSchoolBook" w:cs="Arial CYR"/>
              </w:rPr>
              <w:t>вип.</w:t>
            </w:r>
          </w:p>
        </w:tc>
      </w:tr>
      <w:tr w:rsidR="00A33D04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A33D04" w:rsidRPr="0027205E" w:rsidRDefault="00A33D04" w:rsidP="00A33D0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33D04" w:rsidRPr="008175A5" w:rsidRDefault="00A33D04" w:rsidP="00A33D04">
            <w:r w:rsidRPr="008175A5">
              <w:t>Полтавська</w:t>
            </w:r>
          </w:p>
        </w:tc>
        <w:tc>
          <w:tcPr>
            <w:tcW w:w="851" w:type="dxa"/>
          </w:tcPr>
          <w:p w:rsidR="00A33D04" w:rsidRPr="0027205E" w:rsidRDefault="00A33D04" w:rsidP="00A33D0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D04" w:rsidRPr="0027205E" w:rsidRDefault="00A33D04" w:rsidP="00A33D04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D04" w:rsidRPr="0027205E" w:rsidRDefault="00A33D04" w:rsidP="00A33D04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D04" w:rsidRPr="0027205E" w:rsidRDefault="00A33D04" w:rsidP="00A33D04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D04" w:rsidRPr="0027205E" w:rsidRDefault="00A33D04" w:rsidP="00A33D04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D04" w:rsidRPr="0027205E" w:rsidRDefault="00A33D04" w:rsidP="00A33D04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D04" w:rsidRPr="0027205E" w:rsidRDefault="00A33D04" w:rsidP="00A33D04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D04" w:rsidRPr="0027205E" w:rsidRDefault="00A33D04" w:rsidP="00A33D04">
            <w:pPr>
              <w:jc w:val="center"/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D04" w:rsidRPr="0027205E" w:rsidRDefault="00A33D04" w:rsidP="00A33D04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D04" w:rsidRPr="0027205E" w:rsidRDefault="00A33D04" w:rsidP="00A33D04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D04" w:rsidRPr="0027205E" w:rsidRDefault="00A33D04" w:rsidP="00A33D04">
            <w:pPr>
              <w:jc w:val="center"/>
            </w:pPr>
            <w:r>
              <w:rPr>
                <w:rFonts w:ascii="UkrainianSchoolBook" w:hAnsi="UkrainianSchoolBook" w:cs="Arial CYR"/>
              </w:rPr>
              <w:t>-1</w:t>
            </w:r>
            <w:r w:rsidR="008B367D">
              <w:rPr>
                <w:rFonts w:ascii="UkrainianSchoolBook" w:hAnsi="UkrainianSchoolBook" w:cs="Arial CYR"/>
              </w:rPr>
              <w:t>вип.</w:t>
            </w:r>
          </w:p>
        </w:tc>
      </w:tr>
      <w:tr w:rsidR="00A33D04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A33D04" w:rsidRPr="0027205E" w:rsidRDefault="00A33D04" w:rsidP="00A33D0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33D04" w:rsidRPr="008175A5" w:rsidRDefault="00A33D04" w:rsidP="00A33D04">
            <w:r w:rsidRPr="008175A5">
              <w:t>Рівненська</w:t>
            </w:r>
          </w:p>
        </w:tc>
        <w:tc>
          <w:tcPr>
            <w:tcW w:w="851" w:type="dxa"/>
          </w:tcPr>
          <w:p w:rsidR="00A33D04" w:rsidRPr="0027205E" w:rsidRDefault="00A33D04" w:rsidP="00A33D0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D04" w:rsidRPr="0027205E" w:rsidRDefault="00A33D04" w:rsidP="00A33D04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D04" w:rsidRPr="0027205E" w:rsidRDefault="00A33D04" w:rsidP="00A33D04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D04" w:rsidRPr="0027205E" w:rsidRDefault="00A33D04" w:rsidP="00A33D04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D04" w:rsidRPr="0027205E" w:rsidRDefault="00A33D04" w:rsidP="00A33D04">
            <w:pPr>
              <w:jc w:val="center"/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D04" w:rsidRPr="0027205E" w:rsidRDefault="008B367D" w:rsidP="00A33D04">
            <w:pPr>
              <w:jc w:val="center"/>
            </w:pPr>
            <w:r>
              <w:rPr>
                <w:rFonts w:ascii="UkrainianSchoolBook" w:hAnsi="UkrainianSchoolBook" w:cs="Arial CYR"/>
              </w:rPr>
              <w:t>+</w:t>
            </w:r>
            <w:r w:rsidR="00A33D04">
              <w:rPr>
                <w:rFonts w:ascii="UkrainianSchoolBook" w:hAnsi="UkrainianSchoolBook" w:cs="Arial CYR"/>
              </w:rPr>
              <w:t>1</w:t>
            </w:r>
            <w:r>
              <w:rPr>
                <w:rFonts w:ascii="UkrainianSchoolBook" w:hAnsi="UkrainianSchoolBook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D04" w:rsidRPr="0027205E" w:rsidRDefault="00A33D04" w:rsidP="00A33D04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D04" w:rsidRPr="0027205E" w:rsidRDefault="00A33D04" w:rsidP="00A33D04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D04" w:rsidRPr="0027205E" w:rsidRDefault="00A33D04" w:rsidP="00A33D04">
            <w:pPr>
              <w:jc w:val="center"/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D04" w:rsidRPr="0027205E" w:rsidRDefault="00A33D04" w:rsidP="00A33D04">
            <w:pPr>
              <w:jc w:val="center"/>
            </w:pPr>
            <w:r>
              <w:rPr>
                <w:rFonts w:ascii="Arial CYR" w:hAnsi="Arial CYR" w:cs="Arial CYR"/>
              </w:rPr>
              <w:t>0,18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D04" w:rsidRPr="0027205E" w:rsidRDefault="008B367D" w:rsidP="00A33D04">
            <w:pPr>
              <w:jc w:val="center"/>
            </w:pPr>
            <w:r>
              <w:rPr>
                <w:rFonts w:ascii="UkrainianSchoolBook" w:hAnsi="UkrainianSchoolBook" w:cs="Arial CYR"/>
              </w:rPr>
              <w:t>+</w:t>
            </w:r>
            <w:r w:rsidR="00A33D04">
              <w:rPr>
                <w:rFonts w:ascii="UkrainianSchoolBook" w:hAnsi="UkrainianSchoolBook" w:cs="Arial CYR"/>
              </w:rPr>
              <w:t>2</w:t>
            </w:r>
            <w:r>
              <w:rPr>
                <w:rFonts w:ascii="UkrainianSchoolBook" w:hAnsi="UkrainianSchoolBook" w:cs="Arial CYR"/>
              </w:rPr>
              <w:t>вип.</w:t>
            </w:r>
          </w:p>
        </w:tc>
      </w:tr>
      <w:tr w:rsidR="00A33D04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A33D04" w:rsidRPr="0027205E" w:rsidRDefault="00A33D04" w:rsidP="00A33D0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33D04" w:rsidRPr="008175A5" w:rsidRDefault="00A33D04" w:rsidP="00A33D04">
            <w:r w:rsidRPr="008175A5">
              <w:t>Сумська</w:t>
            </w:r>
          </w:p>
        </w:tc>
        <w:tc>
          <w:tcPr>
            <w:tcW w:w="851" w:type="dxa"/>
          </w:tcPr>
          <w:p w:rsidR="00A33D04" w:rsidRPr="0027205E" w:rsidRDefault="00A33D04" w:rsidP="00A33D0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D04" w:rsidRPr="0027205E" w:rsidRDefault="00A33D04" w:rsidP="00A33D04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D04" w:rsidRPr="0027205E" w:rsidRDefault="00A33D04" w:rsidP="00A33D04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D04" w:rsidRPr="0027205E" w:rsidRDefault="00A33D04" w:rsidP="00A33D04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D04" w:rsidRPr="0027205E" w:rsidRDefault="00A33D04" w:rsidP="00A33D04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D04" w:rsidRPr="0027205E" w:rsidRDefault="00A33D04" w:rsidP="00A33D04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D04" w:rsidRPr="0027205E" w:rsidRDefault="00A33D04" w:rsidP="00A33D04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D04" w:rsidRPr="0027205E" w:rsidRDefault="00A33D04" w:rsidP="00A33D04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D04" w:rsidRPr="0027205E" w:rsidRDefault="00A33D04" w:rsidP="00A33D04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D04" w:rsidRPr="0027205E" w:rsidRDefault="00A33D04" w:rsidP="00A33D04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D04" w:rsidRPr="0027205E" w:rsidRDefault="00A33D04" w:rsidP="00A33D04">
            <w:pPr>
              <w:jc w:val="center"/>
            </w:pPr>
          </w:p>
        </w:tc>
      </w:tr>
      <w:tr w:rsidR="00A33D04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A33D04" w:rsidRPr="0027205E" w:rsidRDefault="00A33D04" w:rsidP="00A33D0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33D04" w:rsidRPr="008175A5" w:rsidRDefault="00A33D04" w:rsidP="00A33D04">
            <w:r w:rsidRPr="008175A5">
              <w:t>Тернопільська</w:t>
            </w:r>
          </w:p>
        </w:tc>
        <w:tc>
          <w:tcPr>
            <w:tcW w:w="851" w:type="dxa"/>
          </w:tcPr>
          <w:p w:rsidR="00A33D04" w:rsidRPr="0027205E" w:rsidRDefault="00A33D04" w:rsidP="00A33D0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D04" w:rsidRPr="0027205E" w:rsidRDefault="00A33D04" w:rsidP="00A33D04">
            <w:pPr>
              <w:jc w:val="center"/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D04" w:rsidRPr="0027205E" w:rsidRDefault="00A33D04" w:rsidP="00A33D04">
            <w:pPr>
              <w:jc w:val="center"/>
            </w:pPr>
            <w:r>
              <w:rPr>
                <w:rFonts w:ascii="Arial CYR" w:hAnsi="Arial CYR" w:cs="Arial CYR"/>
              </w:rPr>
              <w:t>0,29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D04" w:rsidRPr="0027205E" w:rsidRDefault="00A33D04" w:rsidP="00A33D04">
            <w:pPr>
              <w:jc w:val="center"/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D04" w:rsidRPr="0027205E" w:rsidRDefault="00A33D04" w:rsidP="00A33D04">
            <w:pPr>
              <w:jc w:val="center"/>
            </w:pPr>
            <w:r>
              <w:rPr>
                <w:rFonts w:ascii="Arial CYR" w:hAnsi="Arial CYR" w:cs="Arial CYR"/>
              </w:rPr>
              <w:t>0,49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D04" w:rsidRPr="0027205E" w:rsidRDefault="008B367D" w:rsidP="00A33D04">
            <w:pPr>
              <w:jc w:val="center"/>
            </w:pPr>
            <w:r>
              <w:rPr>
                <w:rFonts w:ascii="UkrainianSchoolBook" w:hAnsi="UkrainianSchoolBook" w:cs="Arial CYR"/>
              </w:rPr>
              <w:t>+</w:t>
            </w:r>
            <w:r w:rsidR="00A33D04">
              <w:rPr>
                <w:rFonts w:ascii="UkrainianSchoolBook" w:hAnsi="UkrainianSchoolBook" w:cs="Arial CYR"/>
              </w:rPr>
              <w:t>2</w:t>
            </w:r>
            <w:r>
              <w:rPr>
                <w:rFonts w:ascii="UkrainianSchoolBook" w:hAnsi="UkrainianSchoolBook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D04" w:rsidRPr="0027205E" w:rsidRDefault="00A33D04" w:rsidP="00A33D04">
            <w:pPr>
              <w:jc w:val="center"/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D04" w:rsidRPr="0027205E" w:rsidRDefault="00A33D04" w:rsidP="00A33D04">
            <w:pPr>
              <w:jc w:val="center"/>
            </w:pPr>
            <w:r>
              <w:rPr>
                <w:rFonts w:ascii="Arial CYR" w:hAnsi="Arial CYR" w:cs="Arial CYR"/>
              </w:rPr>
              <w:t>0,69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D04" w:rsidRPr="0027205E" w:rsidRDefault="00A33D04" w:rsidP="00A33D04">
            <w:pPr>
              <w:jc w:val="center"/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D04" w:rsidRPr="0027205E" w:rsidRDefault="00A33D04" w:rsidP="00A33D04">
            <w:pPr>
              <w:jc w:val="center"/>
            </w:pPr>
            <w:r>
              <w:rPr>
                <w:rFonts w:ascii="Arial CYR" w:hAnsi="Arial CYR" w:cs="Arial CYR"/>
              </w:rPr>
              <w:t>0,88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D04" w:rsidRPr="0027205E" w:rsidRDefault="008B367D" w:rsidP="00A33D04">
            <w:pPr>
              <w:jc w:val="center"/>
            </w:pPr>
            <w:r>
              <w:rPr>
                <w:rFonts w:ascii="UkrainianSchoolBook" w:hAnsi="UkrainianSchoolBook" w:cs="Arial CYR"/>
              </w:rPr>
              <w:t>+</w:t>
            </w:r>
            <w:r w:rsidR="00A33D04">
              <w:rPr>
                <w:rFonts w:ascii="UkrainianSchoolBook" w:hAnsi="UkrainianSchoolBook" w:cs="Arial CYR"/>
              </w:rPr>
              <w:t>2</w:t>
            </w:r>
            <w:r>
              <w:rPr>
                <w:rFonts w:ascii="UkrainianSchoolBook" w:hAnsi="UkrainianSchoolBook" w:cs="Arial CYR"/>
              </w:rPr>
              <w:t>вип.</w:t>
            </w:r>
          </w:p>
        </w:tc>
      </w:tr>
      <w:tr w:rsidR="00A33D04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A33D04" w:rsidRPr="0027205E" w:rsidRDefault="00A33D04" w:rsidP="00A33D0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33D04" w:rsidRPr="008175A5" w:rsidRDefault="00A33D04" w:rsidP="00A33D04">
            <w:r w:rsidRPr="008175A5">
              <w:t>Харківська</w:t>
            </w:r>
          </w:p>
        </w:tc>
        <w:tc>
          <w:tcPr>
            <w:tcW w:w="851" w:type="dxa"/>
          </w:tcPr>
          <w:p w:rsidR="00A33D04" w:rsidRPr="0027205E" w:rsidRDefault="00A33D04" w:rsidP="00A33D0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D04" w:rsidRPr="0027205E" w:rsidRDefault="00A33D04" w:rsidP="00A33D04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D04" w:rsidRPr="0027205E" w:rsidRDefault="00A33D04" w:rsidP="00A33D04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D04" w:rsidRPr="0027205E" w:rsidRDefault="00A33D04" w:rsidP="00A33D04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D04" w:rsidRPr="0027205E" w:rsidRDefault="00A33D04" w:rsidP="00A33D04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D04" w:rsidRPr="0027205E" w:rsidRDefault="00A33D04" w:rsidP="00A33D04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D04" w:rsidRPr="0027205E" w:rsidRDefault="00A33D04" w:rsidP="00A33D04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D04" w:rsidRPr="0027205E" w:rsidRDefault="00A33D04" w:rsidP="00A33D04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D04" w:rsidRPr="0027205E" w:rsidRDefault="00A33D04" w:rsidP="00A33D04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D04" w:rsidRPr="0027205E" w:rsidRDefault="00A33D04" w:rsidP="00A33D04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D04" w:rsidRPr="0027205E" w:rsidRDefault="00A33D04" w:rsidP="00A33D04">
            <w:pPr>
              <w:jc w:val="center"/>
            </w:pPr>
          </w:p>
        </w:tc>
      </w:tr>
      <w:tr w:rsidR="00A33D04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A33D04" w:rsidRPr="0027205E" w:rsidRDefault="00A33D04" w:rsidP="00A33D0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33D04" w:rsidRPr="008175A5" w:rsidRDefault="00A33D04" w:rsidP="00A33D04">
            <w:r w:rsidRPr="008175A5">
              <w:t>Херсонська</w:t>
            </w:r>
          </w:p>
        </w:tc>
        <w:tc>
          <w:tcPr>
            <w:tcW w:w="851" w:type="dxa"/>
          </w:tcPr>
          <w:p w:rsidR="00A33D04" w:rsidRPr="0027205E" w:rsidRDefault="00A33D04" w:rsidP="00A33D0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D04" w:rsidRPr="0027205E" w:rsidRDefault="00A33D04" w:rsidP="00A33D04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D04" w:rsidRPr="0027205E" w:rsidRDefault="00A33D04" w:rsidP="00A33D04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D04" w:rsidRPr="0027205E" w:rsidRDefault="00A33D04" w:rsidP="00A33D04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D04" w:rsidRPr="0027205E" w:rsidRDefault="00A33D04" w:rsidP="00A33D04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D04" w:rsidRPr="0027205E" w:rsidRDefault="00A33D04" w:rsidP="00A33D04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D04" w:rsidRPr="0027205E" w:rsidRDefault="00A33D04" w:rsidP="00A33D04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D04" w:rsidRPr="0027205E" w:rsidRDefault="00A33D04" w:rsidP="00A33D04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D04" w:rsidRPr="0027205E" w:rsidRDefault="00A33D04" w:rsidP="00A33D04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D04" w:rsidRPr="0027205E" w:rsidRDefault="00A33D04" w:rsidP="00A33D04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D04" w:rsidRPr="0027205E" w:rsidRDefault="00A33D04" w:rsidP="00A33D04">
            <w:pPr>
              <w:jc w:val="center"/>
            </w:pPr>
          </w:p>
        </w:tc>
      </w:tr>
      <w:tr w:rsidR="00A33D04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A33D04" w:rsidRPr="0027205E" w:rsidRDefault="00A33D04" w:rsidP="00A33D0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33D04" w:rsidRPr="008175A5" w:rsidRDefault="00A33D04" w:rsidP="00A33D04">
            <w:r w:rsidRPr="008175A5">
              <w:t>Хмельницька</w:t>
            </w:r>
          </w:p>
        </w:tc>
        <w:tc>
          <w:tcPr>
            <w:tcW w:w="851" w:type="dxa"/>
          </w:tcPr>
          <w:p w:rsidR="00A33D04" w:rsidRPr="0027205E" w:rsidRDefault="00A33D04" w:rsidP="00A33D0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D04" w:rsidRPr="0027205E" w:rsidRDefault="00A33D04" w:rsidP="00A33D04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D04" w:rsidRPr="0027205E" w:rsidRDefault="00A33D04" w:rsidP="00A33D04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D04" w:rsidRPr="0027205E" w:rsidRDefault="00A33D04" w:rsidP="00A33D04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D04" w:rsidRPr="0027205E" w:rsidRDefault="00A33D04" w:rsidP="00A33D04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D04" w:rsidRPr="0027205E" w:rsidRDefault="00A33D04" w:rsidP="00A33D04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D04" w:rsidRPr="0027205E" w:rsidRDefault="00A33D04" w:rsidP="00A33D04">
            <w:pPr>
              <w:jc w:val="center"/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D04" w:rsidRPr="0027205E" w:rsidRDefault="00A33D04" w:rsidP="00A33D04">
            <w:pPr>
              <w:jc w:val="center"/>
            </w:pPr>
            <w:r>
              <w:rPr>
                <w:rFonts w:ascii="Arial CYR" w:hAnsi="Arial CYR" w:cs="Arial CYR"/>
              </w:rPr>
              <w:t>0,33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D04" w:rsidRPr="0027205E" w:rsidRDefault="00A33D04" w:rsidP="00A33D04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D04" w:rsidRPr="0027205E" w:rsidRDefault="00A33D04" w:rsidP="00A33D04">
            <w:pPr>
              <w:jc w:val="center"/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D04" w:rsidRPr="0027205E" w:rsidRDefault="00A33D04" w:rsidP="00A33D04">
            <w:pPr>
              <w:jc w:val="center"/>
            </w:pPr>
            <w:r>
              <w:rPr>
                <w:rFonts w:ascii="UkrainianSchoolBook" w:hAnsi="UkrainianSchoolBook" w:cs="Arial CYR"/>
              </w:rPr>
              <w:t>-3</w:t>
            </w:r>
            <w:r w:rsidR="008B367D">
              <w:rPr>
                <w:rFonts w:ascii="UkrainianSchoolBook" w:hAnsi="UkrainianSchoolBook" w:cs="Arial CYR"/>
              </w:rPr>
              <w:t>вип.</w:t>
            </w:r>
          </w:p>
        </w:tc>
      </w:tr>
      <w:tr w:rsidR="00A33D04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A33D04" w:rsidRPr="0027205E" w:rsidRDefault="00A33D04" w:rsidP="00A33D0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33D04" w:rsidRPr="008175A5" w:rsidRDefault="00A33D04" w:rsidP="00A33D04">
            <w:r w:rsidRPr="008175A5">
              <w:t>Черкаська</w:t>
            </w:r>
          </w:p>
        </w:tc>
        <w:tc>
          <w:tcPr>
            <w:tcW w:w="851" w:type="dxa"/>
          </w:tcPr>
          <w:p w:rsidR="00A33D04" w:rsidRPr="0027205E" w:rsidRDefault="00A33D04" w:rsidP="00A33D0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D04" w:rsidRPr="0027205E" w:rsidRDefault="00A33D04" w:rsidP="00A33D04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D04" w:rsidRPr="0027205E" w:rsidRDefault="00A33D04" w:rsidP="00A33D04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D04" w:rsidRPr="0027205E" w:rsidRDefault="00A33D04" w:rsidP="00A33D04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D04" w:rsidRPr="0027205E" w:rsidRDefault="00A33D04" w:rsidP="00A33D04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D04" w:rsidRPr="0027205E" w:rsidRDefault="00A33D04" w:rsidP="00A33D04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D04" w:rsidRPr="0027205E" w:rsidRDefault="00A33D04" w:rsidP="00A33D04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D04" w:rsidRPr="0027205E" w:rsidRDefault="00A33D04" w:rsidP="00A33D04">
            <w:pPr>
              <w:jc w:val="center"/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D04" w:rsidRPr="0027205E" w:rsidRDefault="00A33D04" w:rsidP="00A33D04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D04" w:rsidRPr="0027205E" w:rsidRDefault="00A33D04" w:rsidP="00A33D04">
            <w:pPr>
              <w:jc w:val="center"/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D04" w:rsidRPr="0027205E" w:rsidRDefault="008B367D" w:rsidP="00A33D04">
            <w:pPr>
              <w:jc w:val="center"/>
            </w:pPr>
            <w:r>
              <w:rPr>
                <w:rFonts w:ascii="UkrainianSchoolBook" w:hAnsi="UkrainianSchoolBook" w:cs="Arial CYR" w:hint="eastAsia"/>
                <w:lang w:val="ru-RU"/>
              </w:rPr>
              <w:t>н</w:t>
            </w:r>
            <w:r>
              <w:rPr>
                <w:rFonts w:ascii="UkrainianSchoolBook" w:hAnsi="UkrainianSchoolBook" w:cs="Arial CYR"/>
              </w:rPr>
              <w:t>а рівні</w:t>
            </w:r>
          </w:p>
        </w:tc>
      </w:tr>
      <w:tr w:rsidR="00A33D04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A33D04" w:rsidRPr="0027205E" w:rsidRDefault="00A33D04" w:rsidP="00A33D0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33D04" w:rsidRPr="008175A5" w:rsidRDefault="00A33D04" w:rsidP="00A33D04">
            <w:r w:rsidRPr="008175A5">
              <w:t>Чернівецька</w:t>
            </w:r>
          </w:p>
        </w:tc>
        <w:tc>
          <w:tcPr>
            <w:tcW w:w="851" w:type="dxa"/>
          </w:tcPr>
          <w:p w:rsidR="00A33D04" w:rsidRPr="0027205E" w:rsidRDefault="00A33D04" w:rsidP="00A33D0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D04" w:rsidRPr="0027205E" w:rsidRDefault="00A33D04" w:rsidP="00A33D04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D04" w:rsidRPr="0027205E" w:rsidRDefault="00A33D04" w:rsidP="00A33D04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D04" w:rsidRPr="0027205E" w:rsidRDefault="00A33D04" w:rsidP="00A33D04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D04" w:rsidRPr="0027205E" w:rsidRDefault="00A33D04" w:rsidP="00A33D04">
            <w:pPr>
              <w:jc w:val="center"/>
            </w:pPr>
            <w:r>
              <w:rPr>
                <w:rFonts w:ascii="Arial CYR" w:hAnsi="Arial CYR" w:cs="Arial CYR"/>
              </w:rPr>
              <w:t>0,11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D04" w:rsidRPr="0027205E" w:rsidRDefault="008B367D" w:rsidP="00A33D04">
            <w:pPr>
              <w:jc w:val="center"/>
            </w:pPr>
            <w:r>
              <w:rPr>
                <w:rFonts w:ascii="UkrainianSchoolBook" w:hAnsi="UkrainianSchoolBook" w:cs="Arial CYR"/>
              </w:rPr>
              <w:t>+</w:t>
            </w:r>
            <w:r w:rsidR="00A33D04">
              <w:rPr>
                <w:rFonts w:ascii="UkrainianSchoolBook" w:hAnsi="UkrainianSchoolBook" w:cs="Arial CYR"/>
              </w:rPr>
              <w:t>1</w:t>
            </w:r>
            <w:r>
              <w:rPr>
                <w:rFonts w:ascii="UkrainianSchoolBook" w:hAnsi="UkrainianSchoolBook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D04" w:rsidRPr="0027205E" w:rsidRDefault="00A33D04" w:rsidP="00A33D04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D04" w:rsidRPr="0027205E" w:rsidRDefault="00A33D04" w:rsidP="00A33D04">
            <w:pPr>
              <w:jc w:val="center"/>
            </w:pPr>
            <w:r>
              <w:rPr>
                <w:rFonts w:ascii="Arial CYR" w:hAnsi="Arial CYR" w:cs="Arial CYR"/>
              </w:rPr>
              <w:t>0,11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D04" w:rsidRPr="0027205E" w:rsidRDefault="00A33D04" w:rsidP="00A33D04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D04" w:rsidRPr="0027205E" w:rsidRDefault="00A33D04" w:rsidP="00A33D04">
            <w:pPr>
              <w:jc w:val="center"/>
            </w:pPr>
            <w:r>
              <w:rPr>
                <w:rFonts w:ascii="Arial CYR" w:hAnsi="Arial CYR" w:cs="Arial CYR"/>
              </w:rPr>
              <w:t>0,11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D04" w:rsidRPr="0027205E" w:rsidRDefault="008B367D" w:rsidP="00A33D04">
            <w:pPr>
              <w:jc w:val="center"/>
            </w:pPr>
            <w:r>
              <w:rPr>
                <w:rFonts w:ascii="UkrainianSchoolBook" w:hAnsi="UkrainianSchoolBook" w:cs="Arial CYR" w:hint="eastAsia"/>
                <w:lang w:val="ru-RU"/>
              </w:rPr>
              <w:t>н</w:t>
            </w:r>
            <w:r>
              <w:rPr>
                <w:rFonts w:ascii="UkrainianSchoolBook" w:hAnsi="UkrainianSchoolBook" w:cs="Arial CYR"/>
              </w:rPr>
              <w:t>а рівні</w:t>
            </w:r>
          </w:p>
        </w:tc>
      </w:tr>
      <w:tr w:rsidR="00A33D04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A33D04" w:rsidRPr="0027205E" w:rsidRDefault="00A33D04" w:rsidP="00A33D0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33D04" w:rsidRPr="008175A5" w:rsidRDefault="00A33D04" w:rsidP="00A33D04">
            <w:r w:rsidRPr="008175A5">
              <w:t>Чернігівська</w:t>
            </w:r>
          </w:p>
        </w:tc>
        <w:tc>
          <w:tcPr>
            <w:tcW w:w="851" w:type="dxa"/>
          </w:tcPr>
          <w:p w:rsidR="00A33D04" w:rsidRPr="0027205E" w:rsidRDefault="00A33D04" w:rsidP="00A33D0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D04" w:rsidRPr="0027205E" w:rsidRDefault="00A33D04" w:rsidP="00A33D04">
            <w:pPr>
              <w:jc w:val="center"/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D04" w:rsidRPr="0027205E" w:rsidRDefault="00A33D04" w:rsidP="00A33D04">
            <w:pPr>
              <w:jc w:val="center"/>
            </w:pPr>
            <w:r>
              <w:rPr>
                <w:rFonts w:ascii="Arial CYR" w:hAnsi="Arial CYR" w:cs="Arial CYR"/>
              </w:rPr>
              <w:t>0,63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D04" w:rsidRPr="0027205E" w:rsidRDefault="00A33D04" w:rsidP="00A33D04">
            <w:pPr>
              <w:jc w:val="center"/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D04" w:rsidRPr="0027205E" w:rsidRDefault="00A33D04" w:rsidP="00A33D04">
            <w:pPr>
              <w:jc w:val="center"/>
            </w:pPr>
            <w:r>
              <w:rPr>
                <w:rFonts w:ascii="Arial CYR" w:hAnsi="Arial CYR" w:cs="Arial CYR"/>
              </w:rPr>
              <w:t>0,42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D04" w:rsidRPr="0027205E" w:rsidRDefault="00A33D04" w:rsidP="00A33D04">
            <w:pPr>
              <w:jc w:val="center"/>
            </w:pPr>
            <w:r>
              <w:rPr>
                <w:rFonts w:ascii="UkrainianSchoolBook" w:hAnsi="UkrainianSchoolBook" w:cs="Arial CYR"/>
              </w:rPr>
              <w:t>-2</w:t>
            </w:r>
            <w:r w:rsidR="008B367D">
              <w:rPr>
                <w:rFonts w:ascii="UkrainianSchoolBook" w:hAnsi="UkrainianSchoolBook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D04" w:rsidRPr="0027205E" w:rsidRDefault="00A33D04" w:rsidP="00A33D04">
            <w:pPr>
              <w:jc w:val="center"/>
            </w:pPr>
            <w:r>
              <w:rPr>
                <w:rFonts w:ascii="Arial CYR" w:hAnsi="Arial CYR" w:cs="Arial CYR"/>
              </w:rPr>
              <w:t>22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D04" w:rsidRPr="0027205E" w:rsidRDefault="00A33D04" w:rsidP="00A33D04">
            <w:pPr>
              <w:jc w:val="center"/>
            </w:pPr>
            <w:r>
              <w:rPr>
                <w:rFonts w:ascii="Arial CYR" w:hAnsi="Arial CYR" w:cs="Arial CYR"/>
              </w:rPr>
              <w:t>2,31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D04" w:rsidRPr="0027205E" w:rsidRDefault="00A33D04" w:rsidP="00A33D04">
            <w:pPr>
              <w:jc w:val="center"/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D04" w:rsidRPr="0027205E" w:rsidRDefault="00A33D04" w:rsidP="00A33D04">
            <w:pPr>
              <w:jc w:val="center"/>
            </w:pPr>
            <w:r>
              <w:rPr>
                <w:rFonts w:ascii="Arial CYR" w:hAnsi="Arial CYR" w:cs="Arial CYR"/>
              </w:rPr>
              <w:t>0,84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D04" w:rsidRPr="0027205E" w:rsidRDefault="00A33D04" w:rsidP="00A33D04">
            <w:pPr>
              <w:jc w:val="center"/>
            </w:pPr>
            <w:r>
              <w:rPr>
                <w:rFonts w:ascii="UkrainianSchoolBook" w:hAnsi="UkrainianSchoolBook" w:cs="Arial CYR"/>
              </w:rPr>
              <w:t>-14</w:t>
            </w:r>
            <w:r w:rsidR="008B367D">
              <w:rPr>
                <w:rFonts w:ascii="UkrainianSchoolBook" w:hAnsi="UkrainianSchoolBook" w:cs="Arial CYR"/>
              </w:rPr>
              <w:t>вип.</w:t>
            </w:r>
          </w:p>
        </w:tc>
      </w:tr>
      <w:tr w:rsidR="00A33D04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A33D04" w:rsidRPr="0027205E" w:rsidRDefault="00A33D04" w:rsidP="00A33D0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33D04" w:rsidRPr="008175A5" w:rsidRDefault="00A33D04" w:rsidP="00A33D04">
            <w:r w:rsidRPr="008175A5">
              <w:t>м. Київ</w:t>
            </w:r>
          </w:p>
        </w:tc>
        <w:tc>
          <w:tcPr>
            <w:tcW w:w="851" w:type="dxa"/>
          </w:tcPr>
          <w:p w:rsidR="00A33D04" w:rsidRPr="0027205E" w:rsidRDefault="00A33D04" w:rsidP="00A33D0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D04" w:rsidRPr="0027205E" w:rsidRDefault="00A33D04" w:rsidP="00A33D04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D04" w:rsidRPr="0027205E" w:rsidRDefault="00A33D04" w:rsidP="00A33D04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D04" w:rsidRPr="0027205E" w:rsidRDefault="00A33D04" w:rsidP="00A33D04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D04" w:rsidRPr="0027205E" w:rsidRDefault="00A33D04" w:rsidP="00A33D04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3D04" w:rsidRPr="0027205E" w:rsidRDefault="00A33D04" w:rsidP="00A33D04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A33D04" w:rsidRPr="0027205E" w:rsidRDefault="00A33D04" w:rsidP="00A33D04">
            <w:pPr>
              <w:jc w:val="center"/>
              <w:rPr>
                <w:lang w:val="en-US" w:eastAsia="en-US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A33D04" w:rsidRPr="0027205E" w:rsidRDefault="00A33D04" w:rsidP="00A33D04">
            <w:pPr>
              <w:jc w:val="center"/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</w:tcBorders>
            <w:vAlign w:val="bottom"/>
          </w:tcPr>
          <w:p w:rsidR="00A33D04" w:rsidRPr="0027205E" w:rsidRDefault="00A33D04" w:rsidP="00A33D04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A33D04" w:rsidRPr="0027205E" w:rsidRDefault="00A33D04" w:rsidP="00A33D04">
            <w:pPr>
              <w:jc w:val="center"/>
            </w:pPr>
            <w:r>
              <w:rPr>
                <w:rFonts w:ascii="Arial CYR" w:hAnsi="Arial CYR" w:cs="Arial CYR"/>
              </w:rPr>
              <w:t>0,03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  <w:vAlign w:val="bottom"/>
          </w:tcPr>
          <w:p w:rsidR="00A33D04" w:rsidRPr="0027205E" w:rsidRDefault="00A33D04" w:rsidP="00A33D04">
            <w:pPr>
              <w:jc w:val="center"/>
            </w:pPr>
            <w:r>
              <w:rPr>
                <w:rFonts w:ascii="UkrainianSchoolBook" w:hAnsi="UkrainianSchoolBook" w:cs="Arial CYR"/>
              </w:rPr>
              <w:t>-1</w:t>
            </w:r>
            <w:r w:rsidR="008B367D">
              <w:rPr>
                <w:rFonts w:ascii="UkrainianSchoolBook" w:hAnsi="UkrainianSchoolBook" w:cs="Arial CYR"/>
              </w:rPr>
              <w:t>вип.</w:t>
            </w:r>
          </w:p>
        </w:tc>
      </w:tr>
      <w:tr w:rsidR="007E6F5F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E6F5F" w:rsidRPr="0027205E" w:rsidRDefault="007E6F5F" w:rsidP="007E6F5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E6F5F" w:rsidRPr="008175A5" w:rsidRDefault="007E6F5F" w:rsidP="007E6F5F">
            <w:r w:rsidRPr="008175A5">
              <w:t>м. Севастополь</w:t>
            </w:r>
          </w:p>
        </w:tc>
        <w:tc>
          <w:tcPr>
            <w:tcW w:w="851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E6F5F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E6F5F" w:rsidRPr="0027205E" w:rsidRDefault="007E6F5F" w:rsidP="007E6F5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E6F5F" w:rsidRPr="008175A5" w:rsidRDefault="007E6F5F" w:rsidP="007E6F5F"/>
        </w:tc>
        <w:tc>
          <w:tcPr>
            <w:tcW w:w="851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E6F5F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E6F5F" w:rsidRPr="0027205E" w:rsidRDefault="007E6F5F" w:rsidP="007E6F5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7E6F5F" w:rsidRPr="0027205E" w:rsidRDefault="007E6F5F" w:rsidP="007E6F5F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E6F5F" w:rsidRPr="0027205E" w:rsidTr="00764F9F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7E6F5F" w:rsidRPr="0027205E" w:rsidRDefault="007E6F5F" w:rsidP="007E6F5F">
            <w:pPr>
              <w:jc w:val="both"/>
              <w:rPr>
                <w:b/>
              </w:rPr>
            </w:pPr>
            <w:r w:rsidRPr="0027205E">
              <w:rPr>
                <w:b/>
              </w:rPr>
              <w:lastRenderedPageBreak/>
              <w:t>19</w:t>
            </w:r>
          </w:p>
        </w:tc>
        <w:tc>
          <w:tcPr>
            <w:tcW w:w="15321" w:type="dxa"/>
            <w:gridSpan w:val="15"/>
            <w:shd w:val="clear" w:color="auto" w:fill="DAE9F7"/>
          </w:tcPr>
          <w:p w:rsidR="007E6F5F" w:rsidRPr="0027205E" w:rsidRDefault="007E6F5F" w:rsidP="007E6F5F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Лістеріоз</w:t>
            </w:r>
            <w:r>
              <w:rPr>
                <w:b/>
                <w:sz w:val="22"/>
                <w:szCs w:val="22"/>
              </w:rPr>
              <w:t xml:space="preserve">  А32</w:t>
            </w:r>
          </w:p>
        </w:tc>
      </w:tr>
      <w:tr w:rsidR="001049D3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1049D3" w:rsidRPr="0027205E" w:rsidRDefault="001049D3" w:rsidP="001049D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049D3" w:rsidRPr="005E1074" w:rsidRDefault="001049D3" w:rsidP="001049D3">
            <w:r w:rsidRPr="005E1074">
              <w:t>УКРАЇНА</w:t>
            </w:r>
          </w:p>
        </w:tc>
        <w:tc>
          <w:tcPr>
            <w:tcW w:w="851" w:type="dxa"/>
          </w:tcPr>
          <w:p w:rsidR="001049D3" w:rsidRPr="0027205E" w:rsidRDefault="001049D3" w:rsidP="001049D3">
            <w:pPr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  <w:vAlign w:val="bottom"/>
          </w:tcPr>
          <w:p w:rsidR="001049D3" w:rsidRPr="0027205E" w:rsidRDefault="001049D3" w:rsidP="001049D3">
            <w:pPr>
              <w:jc w:val="center"/>
              <w:rPr>
                <w:b/>
                <w:bCs/>
                <w:lang w:eastAsia="en-US"/>
              </w:rPr>
            </w:pPr>
            <w:r>
              <w:rPr>
                <w:rFonts w:ascii="Arial CYR" w:hAnsi="Arial CYR" w:cs="Arial CYR"/>
              </w:rPr>
              <w:t> -</w:t>
            </w:r>
          </w:p>
        </w:tc>
        <w:tc>
          <w:tcPr>
            <w:tcW w:w="992" w:type="dxa"/>
            <w:vAlign w:val="bottom"/>
          </w:tcPr>
          <w:p w:rsidR="001049D3" w:rsidRPr="0027205E" w:rsidRDefault="001049D3" w:rsidP="001049D3">
            <w:pPr>
              <w:jc w:val="center"/>
              <w:rPr>
                <w:b/>
                <w:bCs/>
              </w:rPr>
            </w:pPr>
            <w:r>
              <w:rPr>
                <w:rFonts w:ascii="Arial CYR" w:hAnsi="Arial CYR" w:cs="Arial CYR"/>
              </w:rPr>
              <w:t> -</w:t>
            </w:r>
          </w:p>
        </w:tc>
        <w:tc>
          <w:tcPr>
            <w:tcW w:w="993" w:type="dxa"/>
            <w:vAlign w:val="bottom"/>
          </w:tcPr>
          <w:p w:rsidR="001049D3" w:rsidRPr="0027205E" w:rsidRDefault="001049D3" w:rsidP="001049D3">
            <w:pPr>
              <w:jc w:val="center"/>
              <w:rPr>
                <w:b/>
                <w:bCs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vAlign w:val="bottom"/>
          </w:tcPr>
          <w:p w:rsidR="001049D3" w:rsidRPr="0027205E" w:rsidRDefault="001049D3" w:rsidP="001049D3">
            <w:pPr>
              <w:jc w:val="center"/>
              <w:rPr>
                <w:b/>
                <w:bCs/>
              </w:rPr>
            </w:pPr>
            <w:r>
              <w:rPr>
                <w:rFonts w:ascii="Arial CYR" w:hAnsi="Arial CYR" w:cs="Arial CYR"/>
              </w:rPr>
              <w:t>0,002</w:t>
            </w:r>
          </w:p>
        </w:tc>
        <w:tc>
          <w:tcPr>
            <w:tcW w:w="1134" w:type="dxa"/>
            <w:vAlign w:val="bottom"/>
          </w:tcPr>
          <w:p w:rsidR="001049D3" w:rsidRPr="0027205E" w:rsidRDefault="001049D3" w:rsidP="001049D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+1вип.</w:t>
            </w:r>
          </w:p>
        </w:tc>
        <w:tc>
          <w:tcPr>
            <w:tcW w:w="850" w:type="dxa"/>
            <w:vAlign w:val="bottom"/>
          </w:tcPr>
          <w:p w:rsidR="001049D3" w:rsidRPr="0027205E" w:rsidRDefault="001049D3" w:rsidP="001049D3">
            <w:pPr>
              <w:jc w:val="center"/>
              <w:rPr>
                <w:b/>
                <w:bCs/>
                <w:lang w:eastAsia="en-US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850" w:type="dxa"/>
            <w:vAlign w:val="bottom"/>
          </w:tcPr>
          <w:p w:rsidR="001049D3" w:rsidRPr="0027205E" w:rsidRDefault="001049D3" w:rsidP="001049D3">
            <w:pPr>
              <w:jc w:val="center"/>
              <w:rPr>
                <w:b/>
                <w:bCs/>
              </w:rPr>
            </w:pPr>
            <w:r>
              <w:rPr>
                <w:rFonts w:ascii="Arial CYR" w:hAnsi="Arial CYR" w:cs="Arial CYR"/>
              </w:rPr>
              <w:t>0,007</w:t>
            </w:r>
          </w:p>
        </w:tc>
        <w:tc>
          <w:tcPr>
            <w:tcW w:w="993" w:type="dxa"/>
            <w:gridSpan w:val="2"/>
            <w:vAlign w:val="bottom"/>
          </w:tcPr>
          <w:p w:rsidR="001049D3" w:rsidRPr="0027205E" w:rsidRDefault="001049D3" w:rsidP="001049D3">
            <w:pPr>
              <w:jc w:val="center"/>
              <w:rPr>
                <w:b/>
                <w:bCs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vAlign w:val="bottom"/>
          </w:tcPr>
          <w:p w:rsidR="001049D3" w:rsidRPr="0027205E" w:rsidRDefault="001049D3" w:rsidP="001049D3">
            <w:pPr>
              <w:jc w:val="center"/>
              <w:rPr>
                <w:b/>
                <w:bCs/>
              </w:rPr>
            </w:pPr>
            <w:r>
              <w:rPr>
                <w:rFonts w:ascii="Arial CYR" w:hAnsi="Arial CYR" w:cs="Arial CYR"/>
              </w:rPr>
              <w:t>0,005</w:t>
            </w:r>
          </w:p>
        </w:tc>
        <w:tc>
          <w:tcPr>
            <w:tcW w:w="1134" w:type="dxa"/>
            <w:gridSpan w:val="2"/>
            <w:vAlign w:val="bottom"/>
          </w:tcPr>
          <w:p w:rsidR="001049D3" w:rsidRPr="0027205E" w:rsidRDefault="001049D3" w:rsidP="001049D3">
            <w:pPr>
              <w:jc w:val="center"/>
              <w:rPr>
                <w:b/>
                <w:bCs/>
              </w:rPr>
            </w:pPr>
            <w:r>
              <w:rPr>
                <w:rFonts w:ascii="UkrainianSchoolBook" w:hAnsi="UkrainianSchoolBook" w:cs="Arial CYR"/>
              </w:rPr>
              <w:t>-1вип.</w:t>
            </w:r>
          </w:p>
        </w:tc>
      </w:tr>
      <w:tr w:rsidR="007E6F5F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E6F5F" w:rsidRPr="0027205E" w:rsidRDefault="007E6F5F" w:rsidP="007E6F5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E6F5F" w:rsidRPr="005E1074" w:rsidRDefault="007E6F5F" w:rsidP="007E6F5F">
            <w:r w:rsidRPr="005E1074">
              <w:t>АР Крим</w:t>
            </w:r>
          </w:p>
        </w:tc>
        <w:tc>
          <w:tcPr>
            <w:tcW w:w="851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049D3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1049D3" w:rsidRPr="0027205E" w:rsidRDefault="001049D3" w:rsidP="001049D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049D3" w:rsidRPr="005E1074" w:rsidRDefault="001049D3" w:rsidP="001049D3">
            <w:r w:rsidRPr="005E1074">
              <w:t>Вінницька</w:t>
            </w:r>
          </w:p>
        </w:tc>
        <w:tc>
          <w:tcPr>
            <w:tcW w:w="851" w:type="dxa"/>
          </w:tcPr>
          <w:p w:rsidR="001049D3" w:rsidRPr="0027205E" w:rsidRDefault="001049D3" w:rsidP="001049D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049D3" w:rsidRPr="0027205E" w:rsidRDefault="001049D3" w:rsidP="001049D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049D3" w:rsidRPr="0027205E" w:rsidRDefault="001049D3" w:rsidP="001049D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1049D3" w:rsidRPr="0027205E" w:rsidRDefault="001049D3" w:rsidP="001049D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1049D3" w:rsidRPr="0027205E" w:rsidRDefault="001049D3" w:rsidP="001049D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1049D3" w:rsidRPr="0027205E" w:rsidRDefault="001049D3" w:rsidP="001049D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049D3" w:rsidRPr="0027205E" w:rsidRDefault="001049D3" w:rsidP="001049D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1049D3" w:rsidRPr="0027205E" w:rsidRDefault="001049D3" w:rsidP="001049D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1049D3" w:rsidRPr="0027205E" w:rsidRDefault="001049D3" w:rsidP="001049D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1049D3" w:rsidRPr="0027205E" w:rsidRDefault="001049D3" w:rsidP="001049D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1049D3" w:rsidRPr="0027205E" w:rsidRDefault="001049D3" w:rsidP="001049D3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1049D3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1049D3" w:rsidRPr="0027205E" w:rsidRDefault="001049D3" w:rsidP="001049D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049D3" w:rsidRPr="005E1074" w:rsidRDefault="001049D3" w:rsidP="001049D3">
            <w:r w:rsidRPr="005E1074">
              <w:t>Волинська</w:t>
            </w:r>
          </w:p>
        </w:tc>
        <w:tc>
          <w:tcPr>
            <w:tcW w:w="851" w:type="dxa"/>
          </w:tcPr>
          <w:p w:rsidR="001049D3" w:rsidRPr="0027205E" w:rsidRDefault="001049D3" w:rsidP="001049D3">
            <w:pPr>
              <w:jc w:val="center"/>
              <w:rPr>
                <w:lang w:val="en-US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49D3" w:rsidRPr="0027205E" w:rsidRDefault="001049D3" w:rsidP="001049D3">
            <w:pPr>
              <w:jc w:val="center"/>
              <w:rPr>
                <w:lang w:val="en-US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49D3" w:rsidRPr="0027205E" w:rsidRDefault="001049D3" w:rsidP="001049D3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49D3" w:rsidRPr="0027205E" w:rsidRDefault="001049D3" w:rsidP="001049D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49D3" w:rsidRPr="0027205E" w:rsidRDefault="001049D3" w:rsidP="001049D3">
            <w:pPr>
              <w:jc w:val="center"/>
            </w:pPr>
          </w:p>
        </w:tc>
        <w:tc>
          <w:tcPr>
            <w:tcW w:w="1134" w:type="dxa"/>
            <w:vAlign w:val="bottom"/>
          </w:tcPr>
          <w:p w:rsidR="001049D3" w:rsidRPr="0027205E" w:rsidRDefault="001049D3" w:rsidP="001049D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49D3" w:rsidRPr="0027205E" w:rsidRDefault="001049D3" w:rsidP="001049D3">
            <w:pPr>
              <w:jc w:val="center"/>
              <w:rPr>
                <w:lang w:val="en-US" w:eastAsia="en-US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49D3" w:rsidRPr="0027205E" w:rsidRDefault="001049D3" w:rsidP="001049D3">
            <w:pPr>
              <w:jc w:val="center"/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49D3" w:rsidRPr="0027205E" w:rsidRDefault="001049D3" w:rsidP="001049D3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49D3" w:rsidRPr="0027205E" w:rsidRDefault="001049D3" w:rsidP="001049D3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1049D3" w:rsidRPr="0027205E" w:rsidRDefault="001049D3" w:rsidP="001049D3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-1вип.</w:t>
            </w:r>
          </w:p>
        </w:tc>
      </w:tr>
      <w:tr w:rsidR="001049D3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1049D3" w:rsidRPr="0027205E" w:rsidRDefault="001049D3" w:rsidP="001049D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049D3" w:rsidRPr="005E1074" w:rsidRDefault="001049D3" w:rsidP="001049D3">
            <w:r w:rsidRPr="005E1074">
              <w:t>Дніпропетровська</w:t>
            </w:r>
          </w:p>
        </w:tc>
        <w:tc>
          <w:tcPr>
            <w:tcW w:w="851" w:type="dxa"/>
          </w:tcPr>
          <w:p w:rsidR="001049D3" w:rsidRPr="0027205E" w:rsidRDefault="001049D3" w:rsidP="001049D3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49D3" w:rsidRPr="0027205E" w:rsidRDefault="001049D3" w:rsidP="001049D3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49D3" w:rsidRPr="0027205E" w:rsidRDefault="001049D3" w:rsidP="001049D3">
            <w:pPr>
              <w:jc w:val="center"/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49D3" w:rsidRPr="0027205E" w:rsidRDefault="001049D3" w:rsidP="001049D3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49D3" w:rsidRPr="0027205E" w:rsidRDefault="001049D3" w:rsidP="001049D3">
            <w:pPr>
              <w:jc w:val="center"/>
            </w:pPr>
          </w:p>
        </w:tc>
        <w:tc>
          <w:tcPr>
            <w:tcW w:w="1134" w:type="dxa"/>
            <w:vAlign w:val="bottom"/>
          </w:tcPr>
          <w:p w:rsidR="001049D3" w:rsidRPr="0027205E" w:rsidRDefault="001049D3" w:rsidP="001049D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49D3" w:rsidRPr="0027205E" w:rsidRDefault="001049D3" w:rsidP="001049D3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49D3" w:rsidRPr="0027205E" w:rsidRDefault="001049D3" w:rsidP="001049D3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49D3" w:rsidRPr="0027205E" w:rsidRDefault="001049D3" w:rsidP="001049D3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49D3" w:rsidRPr="0027205E" w:rsidRDefault="001049D3" w:rsidP="001049D3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1049D3" w:rsidRPr="0027205E" w:rsidRDefault="001049D3" w:rsidP="001049D3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1049D3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1049D3" w:rsidRPr="0027205E" w:rsidRDefault="001049D3" w:rsidP="001049D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049D3" w:rsidRPr="005E1074" w:rsidRDefault="001049D3" w:rsidP="001049D3">
            <w:r w:rsidRPr="005E1074">
              <w:t>Донецька</w:t>
            </w:r>
          </w:p>
        </w:tc>
        <w:tc>
          <w:tcPr>
            <w:tcW w:w="851" w:type="dxa"/>
          </w:tcPr>
          <w:p w:rsidR="001049D3" w:rsidRPr="0027205E" w:rsidRDefault="001049D3" w:rsidP="001049D3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49D3" w:rsidRPr="0027205E" w:rsidRDefault="001049D3" w:rsidP="001049D3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49D3" w:rsidRPr="0027205E" w:rsidRDefault="001049D3" w:rsidP="001049D3">
            <w:pPr>
              <w:jc w:val="center"/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49D3" w:rsidRPr="0027205E" w:rsidRDefault="001049D3" w:rsidP="001049D3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49D3" w:rsidRPr="0027205E" w:rsidRDefault="001049D3" w:rsidP="001049D3">
            <w:pPr>
              <w:jc w:val="center"/>
            </w:pPr>
          </w:p>
        </w:tc>
        <w:tc>
          <w:tcPr>
            <w:tcW w:w="1134" w:type="dxa"/>
            <w:vAlign w:val="bottom"/>
          </w:tcPr>
          <w:p w:rsidR="001049D3" w:rsidRPr="0027205E" w:rsidRDefault="001049D3" w:rsidP="001049D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49D3" w:rsidRPr="0027205E" w:rsidRDefault="001049D3" w:rsidP="001049D3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49D3" w:rsidRPr="0027205E" w:rsidRDefault="001049D3" w:rsidP="001049D3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49D3" w:rsidRPr="0027205E" w:rsidRDefault="001049D3" w:rsidP="001049D3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49D3" w:rsidRPr="0027205E" w:rsidRDefault="001049D3" w:rsidP="001049D3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1049D3" w:rsidRPr="0027205E" w:rsidRDefault="001049D3" w:rsidP="001049D3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1049D3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1049D3" w:rsidRPr="0027205E" w:rsidRDefault="001049D3" w:rsidP="001049D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049D3" w:rsidRPr="005E1074" w:rsidRDefault="001049D3" w:rsidP="001049D3">
            <w:r w:rsidRPr="005E1074">
              <w:t>Житомирська</w:t>
            </w:r>
          </w:p>
        </w:tc>
        <w:tc>
          <w:tcPr>
            <w:tcW w:w="851" w:type="dxa"/>
          </w:tcPr>
          <w:p w:rsidR="001049D3" w:rsidRPr="0027205E" w:rsidRDefault="001049D3" w:rsidP="001049D3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49D3" w:rsidRPr="0027205E" w:rsidRDefault="001049D3" w:rsidP="001049D3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49D3" w:rsidRPr="0027205E" w:rsidRDefault="001049D3" w:rsidP="001049D3">
            <w:pPr>
              <w:jc w:val="center"/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49D3" w:rsidRPr="0027205E" w:rsidRDefault="001049D3" w:rsidP="001049D3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49D3" w:rsidRPr="0027205E" w:rsidRDefault="001049D3" w:rsidP="001049D3">
            <w:pPr>
              <w:jc w:val="center"/>
            </w:pPr>
          </w:p>
        </w:tc>
        <w:tc>
          <w:tcPr>
            <w:tcW w:w="1134" w:type="dxa"/>
            <w:vAlign w:val="bottom"/>
          </w:tcPr>
          <w:p w:rsidR="001049D3" w:rsidRPr="0027205E" w:rsidRDefault="001049D3" w:rsidP="001049D3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49D3" w:rsidRPr="0027205E" w:rsidRDefault="001049D3" w:rsidP="001049D3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49D3" w:rsidRPr="0027205E" w:rsidRDefault="001049D3" w:rsidP="001049D3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49D3" w:rsidRPr="0027205E" w:rsidRDefault="001049D3" w:rsidP="001049D3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49D3" w:rsidRPr="0027205E" w:rsidRDefault="001049D3" w:rsidP="001049D3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1049D3" w:rsidRPr="0027205E" w:rsidRDefault="001049D3" w:rsidP="001049D3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1049D3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1049D3" w:rsidRPr="0027205E" w:rsidRDefault="001049D3" w:rsidP="001049D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049D3" w:rsidRPr="005E1074" w:rsidRDefault="001049D3" w:rsidP="001049D3">
            <w:r w:rsidRPr="005E1074">
              <w:t>Закарпатська</w:t>
            </w:r>
          </w:p>
        </w:tc>
        <w:tc>
          <w:tcPr>
            <w:tcW w:w="851" w:type="dxa"/>
          </w:tcPr>
          <w:p w:rsidR="001049D3" w:rsidRPr="0027205E" w:rsidRDefault="001049D3" w:rsidP="001049D3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49D3" w:rsidRPr="0027205E" w:rsidRDefault="001049D3" w:rsidP="001049D3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49D3" w:rsidRPr="0027205E" w:rsidRDefault="001049D3" w:rsidP="001049D3">
            <w:pPr>
              <w:jc w:val="center"/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49D3" w:rsidRPr="0027205E" w:rsidRDefault="001049D3" w:rsidP="001049D3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49D3" w:rsidRPr="0027205E" w:rsidRDefault="001049D3" w:rsidP="001049D3">
            <w:pPr>
              <w:jc w:val="center"/>
            </w:pPr>
          </w:p>
        </w:tc>
        <w:tc>
          <w:tcPr>
            <w:tcW w:w="1134" w:type="dxa"/>
            <w:vAlign w:val="bottom"/>
          </w:tcPr>
          <w:p w:rsidR="001049D3" w:rsidRPr="0027205E" w:rsidRDefault="001049D3" w:rsidP="001049D3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49D3" w:rsidRPr="0027205E" w:rsidRDefault="001049D3" w:rsidP="001049D3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49D3" w:rsidRPr="0027205E" w:rsidRDefault="001049D3" w:rsidP="001049D3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49D3" w:rsidRPr="0027205E" w:rsidRDefault="001049D3" w:rsidP="001049D3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49D3" w:rsidRPr="0027205E" w:rsidRDefault="001049D3" w:rsidP="001049D3">
            <w:pPr>
              <w:jc w:val="center"/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1134" w:type="dxa"/>
            <w:gridSpan w:val="2"/>
            <w:vAlign w:val="bottom"/>
          </w:tcPr>
          <w:p w:rsidR="001049D3" w:rsidRPr="0027205E" w:rsidRDefault="001049D3" w:rsidP="001049D3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+1вип.</w:t>
            </w:r>
          </w:p>
        </w:tc>
      </w:tr>
      <w:tr w:rsidR="001049D3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1049D3" w:rsidRPr="0027205E" w:rsidRDefault="001049D3" w:rsidP="001049D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049D3" w:rsidRPr="005E1074" w:rsidRDefault="001049D3" w:rsidP="001049D3">
            <w:r w:rsidRPr="005E1074">
              <w:t>Запорізька</w:t>
            </w:r>
          </w:p>
        </w:tc>
        <w:tc>
          <w:tcPr>
            <w:tcW w:w="851" w:type="dxa"/>
          </w:tcPr>
          <w:p w:rsidR="001049D3" w:rsidRPr="0027205E" w:rsidRDefault="001049D3" w:rsidP="001049D3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49D3" w:rsidRPr="0027205E" w:rsidRDefault="001049D3" w:rsidP="001049D3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49D3" w:rsidRPr="0027205E" w:rsidRDefault="001049D3" w:rsidP="001049D3">
            <w:pPr>
              <w:jc w:val="center"/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49D3" w:rsidRPr="0027205E" w:rsidRDefault="001049D3" w:rsidP="001049D3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49D3" w:rsidRPr="0027205E" w:rsidRDefault="001049D3" w:rsidP="001049D3">
            <w:pPr>
              <w:jc w:val="center"/>
            </w:pPr>
          </w:p>
        </w:tc>
        <w:tc>
          <w:tcPr>
            <w:tcW w:w="1134" w:type="dxa"/>
            <w:vAlign w:val="bottom"/>
          </w:tcPr>
          <w:p w:rsidR="001049D3" w:rsidRPr="0027205E" w:rsidRDefault="001049D3" w:rsidP="001049D3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49D3" w:rsidRPr="0027205E" w:rsidRDefault="001049D3" w:rsidP="001049D3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49D3" w:rsidRPr="0027205E" w:rsidRDefault="001049D3" w:rsidP="001049D3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49D3" w:rsidRPr="0027205E" w:rsidRDefault="001049D3" w:rsidP="001049D3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49D3" w:rsidRPr="0027205E" w:rsidRDefault="001049D3" w:rsidP="001049D3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1049D3" w:rsidRPr="0027205E" w:rsidRDefault="001049D3" w:rsidP="001049D3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1049D3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1049D3" w:rsidRPr="0027205E" w:rsidRDefault="001049D3" w:rsidP="001049D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049D3" w:rsidRPr="005E1074" w:rsidRDefault="001049D3" w:rsidP="001049D3">
            <w:r w:rsidRPr="005E1074">
              <w:t>Івано-Франківська</w:t>
            </w:r>
          </w:p>
        </w:tc>
        <w:tc>
          <w:tcPr>
            <w:tcW w:w="851" w:type="dxa"/>
          </w:tcPr>
          <w:p w:rsidR="001049D3" w:rsidRPr="0027205E" w:rsidRDefault="001049D3" w:rsidP="001049D3">
            <w:pPr>
              <w:jc w:val="center"/>
              <w:rPr>
                <w:lang w:val="en-US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49D3" w:rsidRPr="0027205E" w:rsidRDefault="001049D3" w:rsidP="001049D3">
            <w:pPr>
              <w:jc w:val="center"/>
              <w:rPr>
                <w:lang w:val="en-US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49D3" w:rsidRPr="0027205E" w:rsidRDefault="001049D3" w:rsidP="001049D3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49D3" w:rsidRPr="0027205E" w:rsidRDefault="001049D3" w:rsidP="001049D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49D3" w:rsidRPr="0027205E" w:rsidRDefault="001049D3" w:rsidP="001049D3">
            <w:pPr>
              <w:jc w:val="center"/>
            </w:pPr>
          </w:p>
        </w:tc>
        <w:tc>
          <w:tcPr>
            <w:tcW w:w="1134" w:type="dxa"/>
            <w:vAlign w:val="bottom"/>
          </w:tcPr>
          <w:p w:rsidR="001049D3" w:rsidRPr="0027205E" w:rsidRDefault="001049D3" w:rsidP="001049D3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49D3" w:rsidRPr="0027205E" w:rsidRDefault="001049D3" w:rsidP="001049D3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49D3" w:rsidRPr="0027205E" w:rsidRDefault="001049D3" w:rsidP="001049D3">
            <w:pPr>
              <w:jc w:val="center"/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49D3" w:rsidRPr="0027205E" w:rsidRDefault="001049D3" w:rsidP="001049D3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49D3" w:rsidRPr="0027205E" w:rsidRDefault="001049D3" w:rsidP="001049D3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1049D3" w:rsidRPr="0027205E" w:rsidRDefault="001049D3" w:rsidP="001049D3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-1вип.</w:t>
            </w:r>
          </w:p>
        </w:tc>
      </w:tr>
      <w:tr w:rsidR="001049D3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1049D3" w:rsidRPr="0027205E" w:rsidRDefault="001049D3" w:rsidP="001049D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049D3" w:rsidRPr="005E1074" w:rsidRDefault="001049D3" w:rsidP="001049D3">
            <w:r w:rsidRPr="005E1074">
              <w:t>Київська</w:t>
            </w:r>
          </w:p>
        </w:tc>
        <w:tc>
          <w:tcPr>
            <w:tcW w:w="851" w:type="dxa"/>
          </w:tcPr>
          <w:p w:rsidR="001049D3" w:rsidRPr="0027205E" w:rsidRDefault="001049D3" w:rsidP="001049D3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49D3" w:rsidRPr="0027205E" w:rsidRDefault="001049D3" w:rsidP="001049D3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49D3" w:rsidRPr="0027205E" w:rsidRDefault="001049D3" w:rsidP="001049D3">
            <w:pPr>
              <w:jc w:val="center"/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49D3" w:rsidRPr="0027205E" w:rsidRDefault="001049D3" w:rsidP="001049D3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49D3" w:rsidRPr="0027205E" w:rsidRDefault="001049D3" w:rsidP="001049D3">
            <w:pPr>
              <w:jc w:val="center"/>
            </w:pPr>
          </w:p>
        </w:tc>
        <w:tc>
          <w:tcPr>
            <w:tcW w:w="1134" w:type="dxa"/>
            <w:vAlign w:val="bottom"/>
          </w:tcPr>
          <w:p w:rsidR="001049D3" w:rsidRPr="0027205E" w:rsidRDefault="001049D3" w:rsidP="001049D3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49D3" w:rsidRPr="0027205E" w:rsidRDefault="001049D3" w:rsidP="001049D3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49D3" w:rsidRPr="0027205E" w:rsidRDefault="001049D3" w:rsidP="001049D3">
            <w:pPr>
              <w:jc w:val="center"/>
            </w:pPr>
            <w:r>
              <w:rPr>
                <w:rFonts w:ascii="Arial CYR" w:hAnsi="Arial CYR" w:cs="Arial CYR"/>
              </w:rPr>
              <w:t>0,06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49D3" w:rsidRPr="0027205E" w:rsidRDefault="001049D3" w:rsidP="001049D3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49D3" w:rsidRPr="0027205E" w:rsidRDefault="001049D3" w:rsidP="001049D3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1049D3" w:rsidRPr="0027205E" w:rsidRDefault="001049D3" w:rsidP="001049D3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-1вип.</w:t>
            </w:r>
          </w:p>
        </w:tc>
      </w:tr>
      <w:tr w:rsidR="001049D3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1049D3" w:rsidRPr="0027205E" w:rsidRDefault="001049D3" w:rsidP="001049D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049D3" w:rsidRPr="005E1074" w:rsidRDefault="001049D3" w:rsidP="001049D3">
            <w:r w:rsidRPr="005E1074">
              <w:t>Кіровоградська</w:t>
            </w:r>
          </w:p>
        </w:tc>
        <w:tc>
          <w:tcPr>
            <w:tcW w:w="851" w:type="dxa"/>
          </w:tcPr>
          <w:p w:rsidR="001049D3" w:rsidRPr="0027205E" w:rsidRDefault="001049D3" w:rsidP="001049D3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49D3" w:rsidRPr="0027205E" w:rsidRDefault="001049D3" w:rsidP="001049D3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49D3" w:rsidRPr="0027205E" w:rsidRDefault="001049D3" w:rsidP="001049D3">
            <w:pPr>
              <w:jc w:val="center"/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49D3" w:rsidRPr="0027205E" w:rsidRDefault="001049D3" w:rsidP="001049D3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49D3" w:rsidRPr="0027205E" w:rsidRDefault="001049D3" w:rsidP="001049D3">
            <w:pPr>
              <w:jc w:val="center"/>
            </w:pPr>
          </w:p>
        </w:tc>
        <w:tc>
          <w:tcPr>
            <w:tcW w:w="1134" w:type="dxa"/>
            <w:vAlign w:val="bottom"/>
          </w:tcPr>
          <w:p w:rsidR="001049D3" w:rsidRPr="0027205E" w:rsidRDefault="001049D3" w:rsidP="001049D3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049D3" w:rsidRPr="0027205E" w:rsidRDefault="001049D3" w:rsidP="001049D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1049D3" w:rsidRPr="0027205E" w:rsidRDefault="001049D3" w:rsidP="001049D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1049D3" w:rsidRPr="0027205E" w:rsidRDefault="001049D3" w:rsidP="001049D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1049D3" w:rsidRPr="0027205E" w:rsidRDefault="001049D3" w:rsidP="001049D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1049D3" w:rsidRPr="0027205E" w:rsidRDefault="001049D3" w:rsidP="001049D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049D3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1049D3" w:rsidRPr="0027205E" w:rsidRDefault="001049D3" w:rsidP="001049D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049D3" w:rsidRPr="005E1074" w:rsidRDefault="001049D3" w:rsidP="001049D3">
            <w:r w:rsidRPr="005E1074">
              <w:t>Луганська</w:t>
            </w:r>
          </w:p>
        </w:tc>
        <w:tc>
          <w:tcPr>
            <w:tcW w:w="851" w:type="dxa"/>
          </w:tcPr>
          <w:p w:rsidR="001049D3" w:rsidRPr="0027205E" w:rsidRDefault="001049D3" w:rsidP="001049D3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49D3" w:rsidRPr="0027205E" w:rsidRDefault="001049D3" w:rsidP="001049D3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49D3" w:rsidRPr="0027205E" w:rsidRDefault="001049D3" w:rsidP="001049D3">
            <w:pPr>
              <w:jc w:val="center"/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49D3" w:rsidRPr="0027205E" w:rsidRDefault="001049D3" w:rsidP="001049D3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49D3" w:rsidRPr="0027205E" w:rsidRDefault="001049D3" w:rsidP="001049D3">
            <w:pPr>
              <w:jc w:val="center"/>
            </w:pPr>
          </w:p>
        </w:tc>
        <w:tc>
          <w:tcPr>
            <w:tcW w:w="1134" w:type="dxa"/>
            <w:vAlign w:val="bottom"/>
          </w:tcPr>
          <w:p w:rsidR="001049D3" w:rsidRPr="0027205E" w:rsidRDefault="001049D3" w:rsidP="001049D3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049D3" w:rsidRPr="0027205E" w:rsidRDefault="001049D3" w:rsidP="001049D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1049D3" w:rsidRPr="0027205E" w:rsidRDefault="001049D3" w:rsidP="001049D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1049D3" w:rsidRPr="0027205E" w:rsidRDefault="001049D3" w:rsidP="001049D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1049D3" w:rsidRPr="0027205E" w:rsidRDefault="001049D3" w:rsidP="001049D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1049D3" w:rsidRPr="0027205E" w:rsidRDefault="001049D3" w:rsidP="001049D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049D3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1049D3" w:rsidRPr="0027205E" w:rsidRDefault="001049D3" w:rsidP="001049D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049D3" w:rsidRPr="005E1074" w:rsidRDefault="001049D3" w:rsidP="001049D3">
            <w:r w:rsidRPr="005E1074">
              <w:t>Львівська</w:t>
            </w:r>
          </w:p>
        </w:tc>
        <w:tc>
          <w:tcPr>
            <w:tcW w:w="851" w:type="dxa"/>
          </w:tcPr>
          <w:p w:rsidR="001049D3" w:rsidRPr="0027205E" w:rsidRDefault="001049D3" w:rsidP="001049D3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49D3" w:rsidRPr="0027205E" w:rsidRDefault="001049D3" w:rsidP="001049D3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49D3" w:rsidRPr="0027205E" w:rsidRDefault="001049D3" w:rsidP="001049D3">
            <w:pPr>
              <w:jc w:val="center"/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49D3" w:rsidRPr="0027205E" w:rsidRDefault="001049D3" w:rsidP="001049D3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49D3" w:rsidRPr="0027205E" w:rsidRDefault="001049D3" w:rsidP="001049D3">
            <w:pPr>
              <w:jc w:val="center"/>
            </w:pPr>
          </w:p>
        </w:tc>
        <w:tc>
          <w:tcPr>
            <w:tcW w:w="1134" w:type="dxa"/>
            <w:vAlign w:val="bottom"/>
          </w:tcPr>
          <w:p w:rsidR="001049D3" w:rsidRPr="0027205E" w:rsidRDefault="001049D3" w:rsidP="001049D3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049D3" w:rsidRPr="0027205E" w:rsidRDefault="001049D3" w:rsidP="001049D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1049D3" w:rsidRPr="0027205E" w:rsidRDefault="001049D3" w:rsidP="001049D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1049D3" w:rsidRPr="0027205E" w:rsidRDefault="001049D3" w:rsidP="001049D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1049D3" w:rsidRPr="0027205E" w:rsidRDefault="001049D3" w:rsidP="001049D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1049D3" w:rsidRPr="0027205E" w:rsidRDefault="001049D3" w:rsidP="001049D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049D3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1049D3" w:rsidRPr="0027205E" w:rsidRDefault="001049D3" w:rsidP="001049D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049D3" w:rsidRPr="005E1074" w:rsidRDefault="001049D3" w:rsidP="001049D3">
            <w:r w:rsidRPr="005E1074">
              <w:t>Миколаївська</w:t>
            </w:r>
          </w:p>
        </w:tc>
        <w:tc>
          <w:tcPr>
            <w:tcW w:w="851" w:type="dxa"/>
          </w:tcPr>
          <w:p w:rsidR="001049D3" w:rsidRPr="0027205E" w:rsidRDefault="001049D3" w:rsidP="001049D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049D3" w:rsidRPr="0027205E" w:rsidRDefault="001049D3" w:rsidP="001049D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049D3" w:rsidRPr="0027205E" w:rsidRDefault="001049D3" w:rsidP="001049D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1049D3" w:rsidRPr="0027205E" w:rsidRDefault="001049D3" w:rsidP="001049D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1049D3" w:rsidRPr="0027205E" w:rsidRDefault="001049D3" w:rsidP="001049D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1049D3" w:rsidRPr="0027205E" w:rsidRDefault="001049D3" w:rsidP="001049D3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049D3" w:rsidRPr="0027205E" w:rsidRDefault="001049D3" w:rsidP="001049D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1049D3" w:rsidRPr="0027205E" w:rsidRDefault="001049D3" w:rsidP="001049D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1049D3" w:rsidRPr="0027205E" w:rsidRDefault="001049D3" w:rsidP="001049D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1049D3" w:rsidRPr="0027205E" w:rsidRDefault="001049D3" w:rsidP="001049D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1049D3" w:rsidRPr="0027205E" w:rsidRDefault="001049D3" w:rsidP="001049D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049D3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1049D3" w:rsidRPr="0027205E" w:rsidRDefault="001049D3" w:rsidP="001049D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049D3" w:rsidRPr="005E1074" w:rsidRDefault="001049D3" w:rsidP="001049D3">
            <w:r w:rsidRPr="005E1074">
              <w:t>Одеська</w:t>
            </w:r>
          </w:p>
        </w:tc>
        <w:tc>
          <w:tcPr>
            <w:tcW w:w="851" w:type="dxa"/>
          </w:tcPr>
          <w:p w:rsidR="001049D3" w:rsidRPr="0027205E" w:rsidRDefault="001049D3" w:rsidP="001049D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049D3" w:rsidRPr="0027205E" w:rsidRDefault="001049D3" w:rsidP="001049D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049D3" w:rsidRPr="0027205E" w:rsidRDefault="001049D3" w:rsidP="001049D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1049D3" w:rsidRPr="0027205E" w:rsidRDefault="001049D3" w:rsidP="001049D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1049D3" w:rsidRPr="0027205E" w:rsidRDefault="001049D3" w:rsidP="001049D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1049D3" w:rsidRPr="0027205E" w:rsidRDefault="001049D3" w:rsidP="001049D3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049D3" w:rsidRPr="0027205E" w:rsidRDefault="001049D3" w:rsidP="001049D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1049D3" w:rsidRPr="0027205E" w:rsidRDefault="001049D3" w:rsidP="001049D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1049D3" w:rsidRPr="0027205E" w:rsidRDefault="001049D3" w:rsidP="001049D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1049D3" w:rsidRPr="0027205E" w:rsidRDefault="001049D3" w:rsidP="001049D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1049D3" w:rsidRPr="0027205E" w:rsidRDefault="001049D3" w:rsidP="001049D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049D3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1049D3" w:rsidRPr="0027205E" w:rsidRDefault="001049D3" w:rsidP="001049D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049D3" w:rsidRPr="005E1074" w:rsidRDefault="001049D3" w:rsidP="001049D3">
            <w:r w:rsidRPr="005E1074">
              <w:t>Полтавська</w:t>
            </w:r>
          </w:p>
        </w:tc>
        <w:tc>
          <w:tcPr>
            <w:tcW w:w="851" w:type="dxa"/>
          </w:tcPr>
          <w:p w:rsidR="001049D3" w:rsidRPr="0027205E" w:rsidRDefault="001049D3" w:rsidP="001049D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049D3" w:rsidRPr="0027205E" w:rsidRDefault="001049D3" w:rsidP="001049D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049D3" w:rsidRPr="0027205E" w:rsidRDefault="001049D3" w:rsidP="001049D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1049D3" w:rsidRPr="0027205E" w:rsidRDefault="001049D3" w:rsidP="001049D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1049D3" w:rsidRPr="0027205E" w:rsidRDefault="001049D3" w:rsidP="001049D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1049D3" w:rsidRPr="0027205E" w:rsidRDefault="001049D3" w:rsidP="001049D3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049D3" w:rsidRPr="0027205E" w:rsidRDefault="001049D3" w:rsidP="001049D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1049D3" w:rsidRPr="0027205E" w:rsidRDefault="001049D3" w:rsidP="001049D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1049D3" w:rsidRPr="0027205E" w:rsidRDefault="001049D3" w:rsidP="001049D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1049D3" w:rsidRPr="0027205E" w:rsidRDefault="001049D3" w:rsidP="001049D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1049D3" w:rsidRPr="0027205E" w:rsidRDefault="001049D3" w:rsidP="001049D3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1049D3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1049D3" w:rsidRPr="0027205E" w:rsidRDefault="001049D3" w:rsidP="001049D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049D3" w:rsidRPr="005E1074" w:rsidRDefault="001049D3" w:rsidP="001049D3">
            <w:r w:rsidRPr="005E1074">
              <w:t>Рівненська</w:t>
            </w:r>
          </w:p>
        </w:tc>
        <w:tc>
          <w:tcPr>
            <w:tcW w:w="851" w:type="dxa"/>
          </w:tcPr>
          <w:p w:rsidR="001049D3" w:rsidRPr="0027205E" w:rsidRDefault="001049D3" w:rsidP="001049D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049D3" w:rsidRPr="0027205E" w:rsidRDefault="001049D3" w:rsidP="001049D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049D3" w:rsidRPr="0027205E" w:rsidRDefault="001049D3" w:rsidP="001049D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1049D3" w:rsidRPr="0027205E" w:rsidRDefault="001049D3" w:rsidP="001049D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1049D3" w:rsidRPr="0027205E" w:rsidRDefault="001049D3" w:rsidP="001049D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1049D3" w:rsidRPr="0027205E" w:rsidRDefault="001049D3" w:rsidP="001049D3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049D3" w:rsidRPr="0027205E" w:rsidRDefault="001049D3" w:rsidP="001049D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1049D3" w:rsidRPr="0027205E" w:rsidRDefault="001049D3" w:rsidP="001049D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1049D3" w:rsidRPr="0027205E" w:rsidRDefault="001049D3" w:rsidP="001049D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1049D3" w:rsidRPr="0027205E" w:rsidRDefault="001049D3" w:rsidP="001049D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1049D3" w:rsidRPr="0027205E" w:rsidRDefault="001049D3" w:rsidP="001049D3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1049D3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1049D3" w:rsidRPr="0027205E" w:rsidRDefault="001049D3" w:rsidP="001049D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049D3" w:rsidRPr="005E1074" w:rsidRDefault="001049D3" w:rsidP="001049D3">
            <w:r w:rsidRPr="005E1074">
              <w:t>Сумська</w:t>
            </w:r>
          </w:p>
        </w:tc>
        <w:tc>
          <w:tcPr>
            <w:tcW w:w="851" w:type="dxa"/>
          </w:tcPr>
          <w:p w:rsidR="001049D3" w:rsidRPr="0027205E" w:rsidRDefault="001049D3" w:rsidP="001049D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049D3" w:rsidRPr="0027205E" w:rsidRDefault="001049D3" w:rsidP="001049D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049D3" w:rsidRPr="0027205E" w:rsidRDefault="001049D3" w:rsidP="001049D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1049D3" w:rsidRPr="0027205E" w:rsidRDefault="001049D3" w:rsidP="001049D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1049D3" w:rsidRPr="0027205E" w:rsidRDefault="001049D3" w:rsidP="001049D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1049D3" w:rsidRPr="0027205E" w:rsidRDefault="001049D3" w:rsidP="001049D3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049D3" w:rsidRPr="0027205E" w:rsidRDefault="001049D3" w:rsidP="001049D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1049D3" w:rsidRPr="0027205E" w:rsidRDefault="001049D3" w:rsidP="001049D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1049D3" w:rsidRPr="0027205E" w:rsidRDefault="001049D3" w:rsidP="001049D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1049D3" w:rsidRPr="0027205E" w:rsidRDefault="001049D3" w:rsidP="001049D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1049D3" w:rsidRPr="0027205E" w:rsidRDefault="001049D3" w:rsidP="001049D3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1049D3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1049D3" w:rsidRPr="0027205E" w:rsidRDefault="001049D3" w:rsidP="001049D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049D3" w:rsidRPr="005E1074" w:rsidRDefault="001049D3" w:rsidP="001049D3">
            <w:r w:rsidRPr="005E1074">
              <w:t>Тернопільська</w:t>
            </w:r>
          </w:p>
        </w:tc>
        <w:tc>
          <w:tcPr>
            <w:tcW w:w="851" w:type="dxa"/>
          </w:tcPr>
          <w:p w:rsidR="001049D3" w:rsidRPr="0027205E" w:rsidRDefault="001049D3" w:rsidP="001049D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049D3" w:rsidRPr="0027205E" w:rsidRDefault="001049D3" w:rsidP="001049D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049D3" w:rsidRPr="0027205E" w:rsidRDefault="001049D3" w:rsidP="001049D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1049D3" w:rsidRPr="0027205E" w:rsidRDefault="001049D3" w:rsidP="001049D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1049D3" w:rsidRPr="0027205E" w:rsidRDefault="001049D3" w:rsidP="001049D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1049D3" w:rsidRPr="0027205E" w:rsidRDefault="001049D3" w:rsidP="001049D3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049D3" w:rsidRPr="0027205E" w:rsidRDefault="001049D3" w:rsidP="001049D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1049D3" w:rsidRPr="0027205E" w:rsidRDefault="001049D3" w:rsidP="001049D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1049D3" w:rsidRPr="0027205E" w:rsidRDefault="001049D3" w:rsidP="001049D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1049D3" w:rsidRPr="0027205E" w:rsidRDefault="001049D3" w:rsidP="001049D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1049D3" w:rsidRPr="0027205E" w:rsidRDefault="001049D3" w:rsidP="001049D3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1049D3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1049D3" w:rsidRPr="0027205E" w:rsidRDefault="001049D3" w:rsidP="001049D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049D3" w:rsidRPr="005E1074" w:rsidRDefault="001049D3" w:rsidP="001049D3">
            <w:r w:rsidRPr="005E1074">
              <w:t>Харківська</w:t>
            </w:r>
          </w:p>
        </w:tc>
        <w:tc>
          <w:tcPr>
            <w:tcW w:w="851" w:type="dxa"/>
          </w:tcPr>
          <w:p w:rsidR="001049D3" w:rsidRPr="0027205E" w:rsidRDefault="001049D3" w:rsidP="001049D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049D3" w:rsidRPr="0027205E" w:rsidRDefault="001049D3" w:rsidP="001049D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049D3" w:rsidRPr="0027205E" w:rsidRDefault="001049D3" w:rsidP="001049D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1049D3" w:rsidRPr="0027205E" w:rsidRDefault="001049D3" w:rsidP="001049D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1049D3" w:rsidRPr="0027205E" w:rsidRDefault="001049D3" w:rsidP="001049D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1049D3" w:rsidRPr="0027205E" w:rsidRDefault="001049D3" w:rsidP="001049D3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049D3" w:rsidRPr="0027205E" w:rsidRDefault="001049D3" w:rsidP="001049D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1049D3" w:rsidRPr="0027205E" w:rsidRDefault="001049D3" w:rsidP="001049D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1049D3" w:rsidRPr="0027205E" w:rsidRDefault="001049D3" w:rsidP="001049D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1049D3" w:rsidRPr="0027205E" w:rsidRDefault="001049D3" w:rsidP="001049D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1049D3" w:rsidRPr="0027205E" w:rsidRDefault="001049D3" w:rsidP="001049D3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1049D3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1049D3" w:rsidRPr="0027205E" w:rsidRDefault="001049D3" w:rsidP="001049D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049D3" w:rsidRPr="005E1074" w:rsidRDefault="001049D3" w:rsidP="001049D3">
            <w:r w:rsidRPr="005E1074">
              <w:t>Херсонська</w:t>
            </w:r>
          </w:p>
        </w:tc>
        <w:tc>
          <w:tcPr>
            <w:tcW w:w="851" w:type="dxa"/>
          </w:tcPr>
          <w:p w:rsidR="001049D3" w:rsidRPr="0027205E" w:rsidRDefault="001049D3" w:rsidP="001049D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049D3" w:rsidRPr="0027205E" w:rsidRDefault="001049D3" w:rsidP="001049D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049D3" w:rsidRPr="0027205E" w:rsidRDefault="001049D3" w:rsidP="001049D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1049D3" w:rsidRPr="0027205E" w:rsidRDefault="001049D3" w:rsidP="001049D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1049D3" w:rsidRPr="0027205E" w:rsidRDefault="001049D3" w:rsidP="001049D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1049D3" w:rsidRPr="0027205E" w:rsidRDefault="001049D3" w:rsidP="001049D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049D3" w:rsidRPr="0027205E" w:rsidRDefault="001049D3" w:rsidP="001049D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1049D3" w:rsidRPr="0027205E" w:rsidRDefault="001049D3" w:rsidP="001049D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1049D3" w:rsidRPr="0027205E" w:rsidRDefault="001049D3" w:rsidP="001049D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1049D3" w:rsidRPr="0027205E" w:rsidRDefault="001049D3" w:rsidP="001049D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1049D3" w:rsidRPr="0027205E" w:rsidRDefault="001049D3" w:rsidP="001049D3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1049D3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1049D3" w:rsidRPr="0027205E" w:rsidRDefault="001049D3" w:rsidP="001049D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049D3" w:rsidRPr="005E1074" w:rsidRDefault="001049D3" w:rsidP="001049D3">
            <w:r w:rsidRPr="005E1074">
              <w:t>Хмельницька</w:t>
            </w:r>
          </w:p>
        </w:tc>
        <w:tc>
          <w:tcPr>
            <w:tcW w:w="851" w:type="dxa"/>
          </w:tcPr>
          <w:p w:rsidR="001049D3" w:rsidRPr="0027205E" w:rsidRDefault="001049D3" w:rsidP="001049D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049D3" w:rsidRPr="0027205E" w:rsidRDefault="001049D3" w:rsidP="001049D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049D3" w:rsidRPr="0027205E" w:rsidRDefault="001049D3" w:rsidP="001049D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1049D3" w:rsidRPr="0027205E" w:rsidRDefault="001049D3" w:rsidP="001049D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1049D3" w:rsidRPr="0027205E" w:rsidRDefault="001049D3" w:rsidP="001049D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1049D3" w:rsidRPr="0027205E" w:rsidRDefault="001049D3" w:rsidP="001049D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049D3" w:rsidRPr="0027205E" w:rsidRDefault="001049D3" w:rsidP="001049D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1049D3" w:rsidRPr="0027205E" w:rsidRDefault="001049D3" w:rsidP="001049D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1049D3" w:rsidRPr="0027205E" w:rsidRDefault="001049D3" w:rsidP="001049D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1049D3" w:rsidRPr="0027205E" w:rsidRDefault="001049D3" w:rsidP="001049D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1049D3" w:rsidRPr="0027205E" w:rsidRDefault="001049D3" w:rsidP="001049D3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1049D3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1049D3" w:rsidRPr="0027205E" w:rsidRDefault="001049D3" w:rsidP="001049D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049D3" w:rsidRPr="005E1074" w:rsidRDefault="001049D3" w:rsidP="001049D3">
            <w:r w:rsidRPr="005E1074">
              <w:t>Черкаська</w:t>
            </w:r>
          </w:p>
        </w:tc>
        <w:tc>
          <w:tcPr>
            <w:tcW w:w="851" w:type="dxa"/>
          </w:tcPr>
          <w:p w:rsidR="001049D3" w:rsidRPr="0027205E" w:rsidRDefault="001049D3" w:rsidP="001049D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049D3" w:rsidRPr="0027205E" w:rsidRDefault="001049D3" w:rsidP="001049D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049D3" w:rsidRPr="0027205E" w:rsidRDefault="001049D3" w:rsidP="001049D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1049D3" w:rsidRPr="0027205E" w:rsidRDefault="001049D3" w:rsidP="001049D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1049D3" w:rsidRPr="0027205E" w:rsidRDefault="001049D3" w:rsidP="001049D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1049D3" w:rsidRPr="0027205E" w:rsidRDefault="001049D3" w:rsidP="001049D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049D3" w:rsidRPr="0027205E" w:rsidRDefault="001049D3" w:rsidP="001049D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1049D3" w:rsidRPr="0027205E" w:rsidRDefault="001049D3" w:rsidP="001049D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1049D3" w:rsidRPr="0027205E" w:rsidRDefault="001049D3" w:rsidP="001049D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1049D3" w:rsidRPr="0027205E" w:rsidRDefault="001049D3" w:rsidP="001049D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1049D3" w:rsidRPr="0027205E" w:rsidRDefault="001049D3" w:rsidP="001049D3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1049D3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1049D3" w:rsidRPr="0027205E" w:rsidRDefault="001049D3" w:rsidP="001049D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049D3" w:rsidRPr="005E1074" w:rsidRDefault="001049D3" w:rsidP="001049D3">
            <w:r w:rsidRPr="005E1074">
              <w:t>Чернівецька</w:t>
            </w:r>
          </w:p>
        </w:tc>
        <w:tc>
          <w:tcPr>
            <w:tcW w:w="851" w:type="dxa"/>
          </w:tcPr>
          <w:p w:rsidR="001049D3" w:rsidRPr="0027205E" w:rsidRDefault="001049D3" w:rsidP="001049D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049D3" w:rsidRPr="0027205E" w:rsidRDefault="001049D3" w:rsidP="001049D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049D3" w:rsidRPr="0027205E" w:rsidRDefault="001049D3" w:rsidP="001049D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1049D3" w:rsidRPr="0027205E" w:rsidRDefault="001049D3" w:rsidP="001049D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vAlign w:val="bottom"/>
          </w:tcPr>
          <w:p w:rsidR="001049D3" w:rsidRPr="0027205E" w:rsidRDefault="001049D3" w:rsidP="001049D3">
            <w:pPr>
              <w:jc w:val="center"/>
              <w:rPr>
                <w:b/>
                <w:sz w:val="22"/>
                <w:szCs w:val="22"/>
                <w:lang w:val="ru-RU"/>
              </w:rPr>
            </w:pPr>
            <w:r>
              <w:rPr>
                <w:rFonts w:ascii="Arial CYR" w:hAnsi="Arial CYR" w:cs="Arial CYR"/>
              </w:rPr>
              <w:t>0,11</w:t>
            </w:r>
          </w:p>
        </w:tc>
        <w:tc>
          <w:tcPr>
            <w:tcW w:w="1134" w:type="dxa"/>
            <w:vAlign w:val="bottom"/>
          </w:tcPr>
          <w:p w:rsidR="001049D3" w:rsidRPr="0027205E" w:rsidRDefault="001049D3" w:rsidP="001049D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+1вип.</w:t>
            </w:r>
          </w:p>
        </w:tc>
        <w:tc>
          <w:tcPr>
            <w:tcW w:w="850" w:type="dxa"/>
            <w:vAlign w:val="bottom"/>
          </w:tcPr>
          <w:p w:rsidR="001049D3" w:rsidRPr="0027205E" w:rsidRDefault="001049D3" w:rsidP="001049D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1049D3" w:rsidRPr="0027205E" w:rsidRDefault="001049D3" w:rsidP="001049D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1049D3" w:rsidRPr="0027205E" w:rsidRDefault="001049D3" w:rsidP="001049D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1049D3" w:rsidRPr="0027205E" w:rsidRDefault="001049D3" w:rsidP="001049D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0,11</w:t>
            </w:r>
          </w:p>
        </w:tc>
        <w:tc>
          <w:tcPr>
            <w:tcW w:w="1134" w:type="dxa"/>
            <w:gridSpan w:val="2"/>
            <w:vAlign w:val="bottom"/>
          </w:tcPr>
          <w:p w:rsidR="001049D3" w:rsidRPr="0027205E" w:rsidRDefault="001049D3" w:rsidP="001049D3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+1вип.</w:t>
            </w:r>
          </w:p>
        </w:tc>
      </w:tr>
      <w:tr w:rsidR="001049D3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1049D3" w:rsidRPr="0027205E" w:rsidRDefault="001049D3" w:rsidP="001049D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049D3" w:rsidRPr="005E1074" w:rsidRDefault="001049D3" w:rsidP="001049D3">
            <w:r w:rsidRPr="005E1074">
              <w:t>Чернігівська</w:t>
            </w:r>
          </w:p>
        </w:tc>
        <w:tc>
          <w:tcPr>
            <w:tcW w:w="851" w:type="dxa"/>
          </w:tcPr>
          <w:p w:rsidR="001049D3" w:rsidRPr="0027205E" w:rsidRDefault="001049D3" w:rsidP="001049D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049D3" w:rsidRPr="0027205E" w:rsidRDefault="001049D3" w:rsidP="001049D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049D3" w:rsidRPr="0027205E" w:rsidRDefault="001049D3" w:rsidP="001049D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1049D3" w:rsidRPr="0027205E" w:rsidRDefault="001049D3" w:rsidP="001049D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1049D3" w:rsidRPr="0027205E" w:rsidRDefault="001049D3" w:rsidP="001049D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1049D3" w:rsidRPr="0027205E" w:rsidRDefault="001049D3" w:rsidP="001049D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049D3" w:rsidRPr="0027205E" w:rsidRDefault="001049D3" w:rsidP="001049D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1049D3" w:rsidRPr="0027205E" w:rsidRDefault="001049D3" w:rsidP="001049D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1049D3" w:rsidRPr="0027205E" w:rsidRDefault="001049D3" w:rsidP="001049D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1049D3" w:rsidRPr="0027205E" w:rsidRDefault="001049D3" w:rsidP="001049D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1049D3" w:rsidRPr="0027205E" w:rsidRDefault="001049D3" w:rsidP="001049D3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1049D3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1049D3" w:rsidRPr="0027205E" w:rsidRDefault="001049D3" w:rsidP="001049D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049D3" w:rsidRPr="005E1074" w:rsidRDefault="001049D3" w:rsidP="001049D3">
            <w:r w:rsidRPr="005E1074">
              <w:t>м. Київ</w:t>
            </w:r>
          </w:p>
        </w:tc>
        <w:tc>
          <w:tcPr>
            <w:tcW w:w="851" w:type="dxa"/>
          </w:tcPr>
          <w:p w:rsidR="001049D3" w:rsidRPr="0027205E" w:rsidRDefault="001049D3" w:rsidP="001049D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049D3" w:rsidRPr="0027205E" w:rsidRDefault="001049D3" w:rsidP="001049D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049D3" w:rsidRPr="0027205E" w:rsidRDefault="001049D3" w:rsidP="001049D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1049D3" w:rsidRPr="0027205E" w:rsidRDefault="001049D3" w:rsidP="001049D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1049D3" w:rsidRPr="0027205E" w:rsidRDefault="001049D3" w:rsidP="001049D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1049D3" w:rsidRPr="0027205E" w:rsidRDefault="001049D3" w:rsidP="001049D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049D3" w:rsidRPr="0027205E" w:rsidRDefault="001049D3" w:rsidP="001049D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1049D3" w:rsidRPr="0027205E" w:rsidRDefault="001049D3" w:rsidP="001049D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1049D3" w:rsidRPr="0027205E" w:rsidRDefault="001049D3" w:rsidP="001049D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1049D3" w:rsidRPr="0027205E" w:rsidRDefault="001049D3" w:rsidP="001049D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1049D3" w:rsidRPr="0027205E" w:rsidRDefault="001049D3" w:rsidP="001049D3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7E6F5F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E6F5F" w:rsidRPr="0027205E" w:rsidRDefault="007E6F5F" w:rsidP="007E6F5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E6F5F" w:rsidRPr="005E1074" w:rsidRDefault="007E6F5F" w:rsidP="007E6F5F">
            <w:r w:rsidRPr="005E1074">
              <w:t>м. Севастополь</w:t>
            </w:r>
          </w:p>
        </w:tc>
        <w:tc>
          <w:tcPr>
            <w:tcW w:w="851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E6F5F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E6F5F" w:rsidRPr="0027205E" w:rsidRDefault="007E6F5F" w:rsidP="007E6F5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E6F5F" w:rsidRPr="005E1074" w:rsidRDefault="007E6F5F" w:rsidP="007E6F5F"/>
        </w:tc>
        <w:tc>
          <w:tcPr>
            <w:tcW w:w="851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E6F5F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E6F5F" w:rsidRPr="0027205E" w:rsidRDefault="007E6F5F" w:rsidP="007E6F5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E6F5F" w:rsidRPr="005E1074" w:rsidRDefault="007E6F5F" w:rsidP="007E6F5F"/>
        </w:tc>
        <w:tc>
          <w:tcPr>
            <w:tcW w:w="851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E6F5F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E6F5F" w:rsidRPr="0027205E" w:rsidRDefault="007E6F5F" w:rsidP="007E6F5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7E6F5F" w:rsidRPr="0027205E" w:rsidRDefault="007E6F5F" w:rsidP="007E6F5F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E6F5F" w:rsidRPr="0027205E" w:rsidTr="00764F9F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7E6F5F" w:rsidRPr="0027205E" w:rsidRDefault="007E6F5F" w:rsidP="007E6F5F">
            <w:pPr>
              <w:jc w:val="both"/>
              <w:rPr>
                <w:b/>
              </w:rPr>
            </w:pPr>
            <w:r w:rsidRPr="0027205E">
              <w:rPr>
                <w:b/>
              </w:rPr>
              <w:lastRenderedPageBreak/>
              <w:t>20</w:t>
            </w:r>
          </w:p>
        </w:tc>
        <w:tc>
          <w:tcPr>
            <w:tcW w:w="15321" w:type="dxa"/>
            <w:gridSpan w:val="15"/>
            <w:shd w:val="clear" w:color="auto" w:fill="DAE9F7"/>
          </w:tcPr>
          <w:p w:rsidR="007E6F5F" w:rsidRPr="0027205E" w:rsidRDefault="007E6F5F" w:rsidP="007E6F5F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Правець</w:t>
            </w:r>
            <w:r>
              <w:rPr>
                <w:b/>
                <w:sz w:val="22"/>
                <w:szCs w:val="22"/>
              </w:rPr>
              <w:t xml:space="preserve">  А33-А35</w:t>
            </w:r>
          </w:p>
        </w:tc>
      </w:tr>
      <w:tr w:rsidR="009D22FC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9D22FC" w:rsidRPr="0027205E" w:rsidRDefault="009D22FC" w:rsidP="009D22F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D22FC" w:rsidRPr="00B25C40" w:rsidRDefault="009D22FC" w:rsidP="009D22FC">
            <w:r w:rsidRPr="00B25C40">
              <w:t>УКРАЇНА</w:t>
            </w:r>
          </w:p>
        </w:tc>
        <w:tc>
          <w:tcPr>
            <w:tcW w:w="851" w:type="dxa"/>
          </w:tcPr>
          <w:p w:rsidR="009D22FC" w:rsidRPr="0027205E" w:rsidRDefault="009D22FC" w:rsidP="009D22FC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9D22FC" w:rsidRPr="00ED1FB8" w:rsidRDefault="009D22FC" w:rsidP="009D22FC">
            <w:pPr>
              <w:jc w:val="center"/>
              <w:rPr>
                <w:b/>
                <w:bCs/>
                <w:sz w:val="22"/>
                <w:szCs w:val="22"/>
              </w:rPr>
            </w:pPr>
            <w:r w:rsidRPr="00ED1FB8">
              <w:rPr>
                <w:rFonts w:ascii="Arial CYR" w:hAnsi="Arial CYR" w:cs="Arial CYR"/>
                <w:b/>
                <w:bCs/>
              </w:rPr>
              <w:t>1</w:t>
            </w:r>
          </w:p>
        </w:tc>
        <w:tc>
          <w:tcPr>
            <w:tcW w:w="992" w:type="dxa"/>
            <w:vAlign w:val="bottom"/>
          </w:tcPr>
          <w:p w:rsidR="009D22FC" w:rsidRPr="00ED1FB8" w:rsidRDefault="009D22FC" w:rsidP="009D22FC">
            <w:pPr>
              <w:jc w:val="center"/>
              <w:rPr>
                <w:b/>
                <w:bCs/>
                <w:sz w:val="22"/>
                <w:szCs w:val="22"/>
              </w:rPr>
            </w:pPr>
            <w:r w:rsidRPr="00ED1FB8">
              <w:rPr>
                <w:rFonts w:ascii="Arial CYR" w:hAnsi="Arial CYR" w:cs="Arial CYR"/>
                <w:b/>
                <w:bCs/>
              </w:rPr>
              <w:t>0,002</w:t>
            </w:r>
          </w:p>
        </w:tc>
        <w:tc>
          <w:tcPr>
            <w:tcW w:w="993" w:type="dxa"/>
            <w:vAlign w:val="bottom"/>
          </w:tcPr>
          <w:p w:rsidR="009D22FC" w:rsidRPr="00ED1FB8" w:rsidRDefault="009D22FC" w:rsidP="009D22FC">
            <w:pPr>
              <w:jc w:val="center"/>
              <w:rPr>
                <w:b/>
                <w:bCs/>
                <w:sz w:val="22"/>
                <w:szCs w:val="22"/>
              </w:rPr>
            </w:pPr>
            <w:r w:rsidRPr="00ED1FB8">
              <w:rPr>
                <w:rFonts w:ascii="Arial CYR" w:hAnsi="Arial CYR" w:cs="Arial CYR"/>
                <w:b/>
                <w:bCs/>
              </w:rPr>
              <w:t>1</w:t>
            </w:r>
          </w:p>
        </w:tc>
        <w:tc>
          <w:tcPr>
            <w:tcW w:w="1134" w:type="dxa"/>
            <w:vAlign w:val="bottom"/>
          </w:tcPr>
          <w:p w:rsidR="009D22FC" w:rsidRPr="00ED1FB8" w:rsidRDefault="009D22FC" w:rsidP="009D22FC">
            <w:pPr>
              <w:jc w:val="center"/>
              <w:rPr>
                <w:b/>
                <w:bCs/>
                <w:sz w:val="22"/>
                <w:szCs w:val="22"/>
              </w:rPr>
            </w:pPr>
            <w:r w:rsidRPr="00ED1FB8">
              <w:rPr>
                <w:rFonts w:ascii="Arial CYR" w:hAnsi="Arial CYR" w:cs="Arial CYR"/>
                <w:b/>
                <w:bCs/>
              </w:rPr>
              <w:t>0,002</w:t>
            </w:r>
          </w:p>
        </w:tc>
        <w:tc>
          <w:tcPr>
            <w:tcW w:w="1134" w:type="dxa"/>
            <w:vAlign w:val="bottom"/>
          </w:tcPr>
          <w:p w:rsidR="009D22FC" w:rsidRPr="00ED1FB8" w:rsidRDefault="009D22FC" w:rsidP="009D22FC">
            <w:pPr>
              <w:jc w:val="center"/>
              <w:rPr>
                <w:b/>
                <w:bCs/>
                <w:sz w:val="22"/>
                <w:szCs w:val="22"/>
              </w:rPr>
            </w:pPr>
            <w:r w:rsidRPr="00ED1FB8">
              <w:rPr>
                <w:rFonts w:ascii="UkrainianSchoolBook" w:hAnsi="UkrainianSchoolBook" w:cs="Arial CYR" w:hint="eastAsia"/>
                <w:b/>
                <w:bCs/>
                <w:lang w:val="ru-RU"/>
              </w:rPr>
              <w:t>н</w:t>
            </w:r>
            <w:r w:rsidRPr="00ED1FB8">
              <w:rPr>
                <w:rFonts w:ascii="UkrainianSchoolBook" w:hAnsi="UkrainianSchoolBook" w:cs="Arial CYR"/>
                <w:b/>
                <w:bCs/>
              </w:rPr>
              <w:t>а рівні</w:t>
            </w:r>
          </w:p>
        </w:tc>
        <w:tc>
          <w:tcPr>
            <w:tcW w:w="850" w:type="dxa"/>
            <w:vAlign w:val="bottom"/>
          </w:tcPr>
          <w:p w:rsidR="009D22FC" w:rsidRPr="00ED1FB8" w:rsidRDefault="009D22FC" w:rsidP="009D22FC">
            <w:pPr>
              <w:jc w:val="center"/>
              <w:rPr>
                <w:b/>
                <w:bCs/>
                <w:sz w:val="22"/>
                <w:szCs w:val="22"/>
              </w:rPr>
            </w:pPr>
            <w:r w:rsidRPr="00ED1FB8">
              <w:rPr>
                <w:rFonts w:ascii="Arial CYR" w:hAnsi="Arial CYR" w:cs="Arial CYR"/>
                <w:b/>
                <w:bCs/>
              </w:rPr>
              <w:t>3</w:t>
            </w:r>
          </w:p>
        </w:tc>
        <w:tc>
          <w:tcPr>
            <w:tcW w:w="850" w:type="dxa"/>
            <w:vAlign w:val="bottom"/>
          </w:tcPr>
          <w:p w:rsidR="009D22FC" w:rsidRPr="00ED1FB8" w:rsidRDefault="009D22FC" w:rsidP="009D22FC">
            <w:pPr>
              <w:jc w:val="center"/>
              <w:rPr>
                <w:b/>
                <w:bCs/>
                <w:sz w:val="22"/>
                <w:szCs w:val="22"/>
              </w:rPr>
            </w:pPr>
            <w:r w:rsidRPr="00ED1FB8">
              <w:rPr>
                <w:rFonts w:ascii="Arial CYR" w:hAnsi="Arial CYR" w:cs="Arial CYR"/>
                <w:b/>
                <w:bCs/>
              </w:rPr>
              <w:t>0,007</w:t>
            </w:r>
          </w:p>
        </w:tc>
        <w:tc>
          <w:tcPr>
            <w:tcW w:w="993" w:type="dxa"/>
            <w:gridSpan w:val="2"/>
            <w:vAlign w:val="bottom"/>
          </w:tcPr>
          <w:p w:rsidR="009D22FC" w:rsidRPr="00ED1FB8" w:rsidRDefault="009D22FC" w:rsidP="009D22FC">
            <w:pPr>
              <w:jc w:val="center"/>
              <w:rPr>
                <w:b/>
                <w:bCs/>
                <w:sz w:val="22"/>
                <w:szCs w:val="22"/>
              </w:rPr>
            </w:pPr>
            <w:r w:rsidRPr="00ED1FB8">
              <w:rPr>
                <w:rFonts w:ascii="Arial CYR" w:hAnsi="Arial CYR" w:cs="Arial CYR"/>
                <w:b/>
                <w:bCs/>
              </w:rPr>
              <w:t>2</w:t>
            </w:r>
          </w:p>
        </w:tc>
        <w:tc>
          <w:tcPr>
            <w:tcW w:w="992" w:type="dxa"/>
            <w:vAlign w:val="bottom"/>
          </w:tcPr>
          <w:p w:rsidR="009D22FC" w:rsidRPr="00ED1FB8" w:rsidRDefault="009D22FC" w:rsidP="009D22FC">
            <w:pPr>
              <w:jc w:val="center"/>
              <w:rPr>
                <w:b/>
                <w:bCs/>
                <w:sz w:val="22"/>
                <w:szCs w:val="22"/>
              </w:rPr>
            </w:pPr>
            <w:r w:rsidRPr="00ED1FB8">
              <w:rPr>
                <w:rFonts w:ascii="Arial CYR" w:hAnsi="Arial CYR" w:cs="Arial CYR"/>
                <w:b/>
                <w:bCs/>
              </w:rPr>
              <w:t>0,005</w:t>
            </w:r>
          </w:p>
        </w:tc>
        <w:tc>
          <w:tcPr>
            <w:tcW w:w="1134" w:type="dxa"/>
            <w:gridSpan w:val="2"/>
            <w:vAlign w:val="bottom"/>
          </w:tcPr>
          <w:p w:rsidR="009D22FC" w:rsidRPr="00ED1FB8" w:rsidRDefault="009D22FC" w:rsidP="009D22FC">
            <w:pPr>
              <w:jc w:val="center"/>
              <w:rPr>
                <w:b/>
                <w:bCs/>
                <w:sz w:val="22"/>
                <w:szCs w:val="22"/>
              </w:rPr>
            </w:pPr>
            <w:r w:rsidRPr="00ED1FB8">
              <w:rPr>
                <w:rFonts w:ascii="UkrainianSchoolBook" w:hAnsi="UkrainianSchoolBook" w:cs="Arial CYR"/>
                <w:b/>
                <w:bCs/>
              </w:rPr>
              <w:t>-1вип.</w:t>
            </w:r>
          </w:p>
        </w:tc>
      </w:tr>
      <w:tr w:rsidR="007E6F5F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E6F5F" w:rsidRPr="0027205E" w:rsidRDefault="007E6F5F" w:rsidP="007E6F5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E6F5F" w:rsidRPr="00B25C40" w:rsidRDefault="007E6F5F" w:rsidP="007E6F5F">
            <w:r w:rsidRPr="00B25C40">
              <w:t>АР Крим</w:t>
            </w:r>
          </w:p>
        </w:tc>
        <w:tc>
          <w:tcPr>
            <w:tcW w:w="851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ED1FB8" w:rsidRDefault="007E6F5F" w:rsidP="007E6F5F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ED1FB8" w:rsidRDefault="007E6F5F" w:rsidP="007E6F5F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E6F5F" w:rsidRPr="00ED1FB8" w:rsidRDefault="007E6F5F" w:rsidP="007E6F5F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E6F5F" w:rsidRPr="00ED1FB8" w:rsidRDefault="007E6F5F" w:rsidP="007E6F5F">
            <w:pPr>
              <w:jc w:val="center"/>
              <w:rPr>
                <w:b/>
                <w:bCs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7E6F5F" w:rsidRPr="00ED1FB8" w:rsidRDefault="007E6F5F" w:rsidP="007E6F5F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ED1FB8" w:rsidRDefault="007E6F5F" w:rsidP="007E6F5F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ED1FB8" w:rsidRDefault="007E6F5F" w:rsidP="007E6F5F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E6F5F" w:rsidRPr="00ED1FB8" w:rsidRDefault="007E6F5F" w:rsidP="007E6F5F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ED1FB8" w:rsidRDefault="007E6F5F" w:rsidP="007E6F5F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7E6F5F" w:rsidRPr="00ED1FB8" w:rsidRDefault="007E6F5F" w:rsidP="007E6F5F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ED1FB8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D1FB8" w:rsidRPr="0027205E" w:rsidRDefault="00ED1FB8" w:rsidP="00ED1FB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D1FB8" w:rsidRPr="00B25C40" w:rsidRDefault="00ED1FB8" w:rsidP="00ED1FB8">
            <w:r w:rsidRPr="00B25C40">
              <w:t>Вінницька</w:t>
            </w:r>
          </w:p>
        </w:tc>
        <w:tc>
          <w:tcPr>
            <w:tcW w:w="851" w:type="dxa"/>
          </w:tcPr>
          <w:p w:rsidR="00ED1FB8" w:rsidRPr="0027205E" w:rsidRDefault="00ED1FB8" w:rsidP="00ED1FB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D1FB8" w:rsidRPr="0027205E" w:rsidRDefault="00ED1FB8" w:rsidP="00ED1FB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D1FB8" w:rsidRPr="0027205E" w:rsidRDefault="00ED1FB8" w:rsidP="00ED1FB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ED1FB8" w:rsidRPr="0027205E" w:rsidRDefault="00ED1FB8" w:rsidP="00ED1FB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ED1FB8" w:rsidRPr="0027205E" w:rsidRDefault="00ED1FB8" w:rsidP="00ED1FB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ED1FB8" w:rsidRPr="0027205E" w:rsidRDefault="00ED1FB8" w:rsidP="00ED1FB8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D1FB8" w:rsidRPr="0027205E" w:rsidRDefault="00ED1FB8" w:rsidP="00ED1FB8">
            <w:pPr>
              <w:jc w:val="center"/>
              <w:rPr>
                <w:lang w:val="en-US" w:eastAsia="en-US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ED1FB8" w:rsidRPr="0027205E" w:rsidRDefault="00ED1FB8" w:rsidP="00ED1FB8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ED1FB8" w:rsidRPr="0027205E" w:rsidRDefault="00ED1FB8" w:rsidP="00ED1FB8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ED1FB8" w:rsidRPr="0027205E" w:rsidRDefault="00ED1FB8" w:rsidP="00ED1FB8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ED1FB8" w:rsidRPr="0027205E" w:rsidRDefault="00ED1FB8" w:rsidP="00ED1FB8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ED1FB8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D1FB8" w:rsidRPr="0027205E" w:rsidRDefault="00ED1FB8" w:rsidP="00ED1FB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D1FB8" w:rsidRPr="00B25C40" w:rsidRDefault="00ED1FB8" w:rsidP="00ED1FB8">
            <w:r w:rsidRPr="00B25C40">
              <w:t>Волинська</w:t>
            </w:r>
          </w:p>
        </w:tc>
        <w:tc>
          <w:tcPr>
            <w:tcW w:w="851" w:type="dxa"/>
          </w:tcPr>
          <w:p w:rsidR="00ED1FB8" w:rsidRPr="0027205E" w:rsidRDefault="00ED1FB8" w:rsidP="00ED1FB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D1FB8" w:rsidRPr="0027205E" w:rsidRDefault="00ED1FB8" w:rsidP="00ED1FB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D1FB8" w:rsidRPr="0027205E" w:rsidRDefault="00ED1FB8" w:rsidP="00ED1FB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ED1FB8" w:rsidRPr="0027205E" w:rsidRDefault="00ED1FB8" w:rsidP="00ED1FB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ED1FB8" w:rsidRPr="0027205E" w:rsidRDefault="00ED1FB8" w:rsidP="00ED1FB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ED1FB8" w:rsidRPr="0027205E" w:rsidRDefault="00ED1FB8" w:rsidP="00ED1FB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D1FB8" w:rsidRPr="0027205E" w:rsidRDefault="00ED1FB8" w:rsidP="00ED1FB8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ED1FB8" w:rsidRPr="0027205E" w:rsidRDefault="00ED1FB8" w:rsidP="00ED1FB8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ED1FB8" w:rsidRPr="0027205E" w:rsidRDefault="00ED1FB8" w:rsidP="00ED1FB8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ED1FB8" w:rsidRPr="0027205E" w:rsidRDefault="00ED1FB8" w:rsidP="00ED1FB8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ED1FB8" w:rsidRPr="0027205E" w:rsidRDefault="00ED1FB8" w:rsidP="00ED1FB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D1FB8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D1FB8" w:rsidRPr="0027205E" w:rsidRDefault="00ED1FB8" w:rsidP="00ED1FB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D1FB8" w:rsidRPr="00B25C40" w:rsidRDefault="00ED1FB8" w:rsidP="00ED1FB8">
            <w:r w:rsidRPr="00B25C40">
              <w:t>Дніпропетровська</w:t>
            </w:r>
          </w:p>
        </w:tc>
        <w:tc>
          <w:tcPr>
            <w:tcW w:w="851" w:type="dxa"/>
          </w:tcPr>
          <w:p w:rsidR="00ED1FB8" w:rsidRPr="0027205E" w:rsidRDefault="00ED1FB8" w:rsidP="00ED1FB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D1FB8" w:rsidRPr="0027205E" w:rsidRDefault="00ED1FB8" w:rsidP="00ED1FB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D1FB8" w:rsidRPr="0027205E" w:rsidRDefault="00ED1FB8" w:rsidP="00ED1FB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ED1FB8" w:rsidRPr="0027205E" w:rsidRDefault="00ED1FB8" w:rsidP="00ED1FB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vAlign w:val="bottom"/>
          </w:tcPr>
          <w:p w:rsidR="00ED1FB8" w:rsidRPr="0027205E" w:rsidRDefault="00ED1FB8" w:rsidP="00ED1FB8">
            <w:pPr>
              <w:jc w:val="center"/>
              <w:rPr>
                <w:b/>
                <w:sz w:val="22"/>
                <w:szCs w:val="22"/>
                <w:lang w:val="ru-RU"/>
              </w:rPr>
            </w:pPr>
            <w:r>
              <w:rPr>
                <w:rFonts w:ascii="Arial CYR" w:hAnsi="Arial CYR" w:cs="Arial CYR"/>
              </w:rPr>
              <w:t>0,03</w:t>
            </w:r>
          </w:p>
        </w:tc>
        <w:tc>
          <w:tcPr>
            <w:tcW w:w="1134" w:type="dxa"/>
            <w:vAlign w:val="bottom"/>
          </w:tcPr>
          <w:p w:rsidR="00ED1FB8" w:rsidRPr="00ED1FB8" w:rsidRDefault="00ED1FB8" w:rsidP="00ED1FB8">
            <w:pPr>
              <w:jc w:val="center"/>
              <w:rPr>
                <w:bCs/>
                <w:sz w:val="22"/>
                <w:szCs w:val="22"/>
              </w:rPr>
            </w:pPr>
            <w:r w:rsidRPr="00ED1FB8">
              <w:rPr>
                <w:bCs/>
                <w:sz w:val="22"/>
                <w:szCs w:val="22"/>
              </w:rPr>
              <w:t>+1вип.</w:t>
            </w:r>
          </w:p>
        </w:tc>
        <w:tc>
          <w:tcPr>
            <w:tcW w:w="850" w:type="dxa"/>
            <w:vAlign w:val="bottom"/>
          </w:tcPr>
          <w:p w:rsidR="00ED1FB8" w:rsidRPr="00ED1FB8" w:rsidRDefault="00ED1FB8" w:rsidP="00ED1FB8">
            <w:pPr>
              <w:jc w:val="center"/>
              <w:rPr>
                <w:bCs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ED1FB8" w:rsidRPr="0027205E" w:rsidRDefault="00ED1FB8" w:rsidP="00ED1FB8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ED1FB8" w:rsidRPr="0027205E" w:rsidRDefault="00ED1FB8" w:rsidP="00ED1FB8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ED1FB8" w:rsidRPr="0027205E" w:rsidRDefault="00ED1FB8" w:rsidP="00ED1FB8">
            <w:pPr>
              <w:jc w:val="center"/>
            </w:pPr>
            <w:r>
              <w:rPr>
                <w:rFonts w:ascii="Arial CYR" w:hAnsi="Arial CYR" w:cs="Arial CYR"/>
              </w:rPr>
              <w:t>0,03</w:t>
            </w:r>
          </w:p>
        </w:tc>
        <w:tc>
          <w:tcPr>
            <w:tcW w:w="1134" w:type="dxa"/>
            <w:gridSpan w:val="2"/>
            <w:vAlign w:val="bottom"/>
          </w:tcPr>
          <w:p w:rsidR="00ED1FB8" w:rsidRPr="00ED1FB8" w:rsidRDefault="00ED1FB8" w:rsidP="00ED1FB8">
            <w:pPr>
              <w:jc w:val="center"/>
              <w:rPr>
                <w:bCs/>
                <w:sz w:val="22"/>
                <w:szCs w:val="22"/>
              </w:rPr>
            </w:pPr>
            <w:r w:rsidRPr="00ED1FB8">
              <w:rPr>
                <w:bCs/>
                <w:sz w:val="22"/>
                <w:szCs w:val="22"/>
              </w:rPr>
              <w:t>+1вип.</w:t>
            </w:r>
          </w:p>
        </w:tc>
      </w:tr>
      <w:tr w:rsidR="00ED1FB8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D1FB8" w:rsidRPr="0027205E" w:rsidRDefault="00ED1FB8" w:rsidP="00ED1FB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D1FB8" w:rsidRPr="00B25C40" w:rsidRDefault="00ED1FB8" w:rsidP="00ED1FB8">
            <w:r w:rsidRPr="00B25C40">
              <w:t>Донецька</w:t>
            </w:r>
          </w:p>
        </w:tc>
        <w:tc>
          <w:tcPr>
            <w:tcW w:w="851" w:type="dxa"/>
          </w:tcPr>
          <w:p w:rsidR="00ED1FB8" w:rsidRPr="0027205E" w:rsidRDefault="00ED1FB8" w:rsidP="00ED1FB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D1FB8" w:rsidRPr="0027205E" w:rsidRDefault="00ED1FB8" w:rsidP="00ED1FB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D1FB8" w:rsidRPr="0027205E" w:rsidRDefault="00ED1FB8" w:rsidP="00ED1FB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ED1FB8" w:rsidRPr="0027205E" w:rsidRDefault="00ED1FB8" w:rsidP="00ED1FB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ED1FB8" w:rsidRPr="0027205E" w:rsidRDefault="00ED1FB8" w:rsidP="00ED1FB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ED1FB8" w:rsidRPr="0027205E" w:rsidRDefault="00ED1FB8" w:rsidP="00ED1FB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D1FB8" w:rsidRPr="0027205E" w:rsidRDefault="00ED1FB8" w:rsidP="00ED1FB8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ED1FB8" w:rsidRPr="0027205E" w:rsidRDefault="00ED1FB8" w:rsidP="00ED1FB8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ED1FB8" w:rsidRPr="0027205E" w:rsidRDefault="00ED1FB8" w:rsidP="00ED1FB8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ED1FB8" w:rsidRPr="0027205E" w:rsidRDefault="00ED1FB8" w:rsidP="00ED1FB8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ED1FB8" w:rsidRPr="0027205E" w:rsidRDefault="00ED1FB8" w:rsidP="00ED1FB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D1FB8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D1FB8" w:rsidRPr="0027205E" w:rsidRDefault="00ED1FB8" w:rsidP="00ED1FB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D1FB8" w:rsidRPr="00B25C40" w:rsidRDefault="00ED1FB8" w:rsidP="00ED1FB8">
            <w:r w:rsidRPr="00B25C40">
              <w:t>Житомирська</w:t>
            </w:r>
          </w:p>
        </w:tc>
        <w:tc>
          <w:tcPr>
            <w:tcW w:w="851" w:type="dxa"/>
          </w:tcPr>
          <w:p w:rsidR="00ED1FB8" w:rsidRPr="0027205E" w:rsidRDefault="00ED1FB8" w:rsidP="00ED1FB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D1FB8" w:rsidRPr="0027205E" w:rsidRDefault="00ED1FB8" w:rsidP="00ED1FB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D1FB8" w:rsidRPr="0027205E" w:rsidRDefault="00ED1FB8" w:rsidP="00ED1FB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ED1FB8" w:rsidRPr="0027205E" w:rsidRDefault="00ED1FB8" w:rsidP="00ED1FB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ED1FB8" w:rsidRPr="0027205E" w:rsidRDefault="00ED1FB8" w:rsidP="00ED1FB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ED1FB8" w:rsidRPr="0027205E" w:rsidRDefault="00ED1FB8" w:rsidP="00ED1FB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D1FB8" w:rsidRPr="0027205E" w:rsidRDefault="00ED1FB8" w:rsidP="00ED1FB8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ED1FB8" w:rsidRPr="0027205E" w:rsidRDefault="00ED1FB8" w:rsidP="00ED1FB8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ED1FB8" w:rsidRPr="0027205E" w:rsidRDefault="00ED1FB8" w:rsidP="00ED1FB8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ED1FB8" w:rsidRPr="0027205E" w:rsidRDefault="00ED1FB8" w:rsidP="00ED1FB8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ED1FB8" w:rsidRPr="0027205E" w:rsidRDefault="00ED1FB8" w:rsidP="00ED1FB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D1FB8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D1FB8" w:rsidRPr="0027205E" w:rsidRDefault="00ED1FB8" w:rsidP="00ED1FB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D1FB8" w:rsidRPr="00B25C40" w:rsidRDefault="00ED1FB8" w:rsidP="00ED1FB8">
            <w:r w:rsidRPr="00B25C40">
              <w:t>Закарпатська</w:t>
            </w:r>
          </w:p>
        </w:tc>
        <w:tc>
          <w:tcPr>
            <w:tcW w:w="851" w:type="dxa"/>
          </w:tcPr>
          <w:p w:rsidR="00ED1FB8" w:rsidRPr="0027205E" w:rsidRDefault="00ED1FB8" w:rsidP="00ED1FB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D1FB8" w:rsidRPr="0027205E" w:rsidRDefault="00ED1FB8" w:rsidP="00ED1FB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D1FB8" w:rsidRPr="0027205E" w:rsidRDefault="00ED1FB8" w:rsidP="00ED1FB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ED1FB8" w:rsidRPr="0027205E" w:rsidRDefault="00ED1FB8" w:rsidP="00ED1FB8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ED1FB8" w:rsidRPr="0027205E" w:rsidRDefault="00ED1FB8" w:rsidP="00ED1FB8">
            <w:pPr>
              <w:jc w:val="center"/>
              <w:rPr>
                <w:bCs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ED1FB8" w:rsidRPr="0027205E" w:rsidRDefault="00ED1FB8" w:rsidP="00ED1FB8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D1FB8" w:rsidRPr="0027205E" w:rsidRDefault="00ED1FB8" w:rsidP="00ED1FB8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ED1FB8" w:rsidRPr="0027205E" w:rsidRDefault="00ED1FB8" w:rsidP="00ED1FB8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ED1FB8" w:rsidRPr="0027205E" w:rsidRDefault="00ED1FB8" w:rsidP="00ED1FB8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ED1FB8" w:rsidRPr="0027205E" w:rsidRDefault="00ED1FB8" w:rsidP="00ED1FB8">
            <w:pPr>
              <w:jc w:val="center"/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1134" w:type="dxa"/>
            <w:gridSpan w:val="2"/>
            <w:vAlign w:val="bottom"/>
          </w:tcPr>
          <w:p w:rsidR="00ED1FB8" w:rsidRPr="0027205E" w:rsidRDefault="00ED1FB8" w:rsidP="00ED1FB8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+1вип.</w:t>
            </w:r>
          </w:p>
        </w:tc>
      </w:tr>
      <w:tr w:rsidR="00ED1FB8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D1FB8" w:rsidRPr="0027205E" w:rsidRDefault="00ED1FB8" w:rsidP="00ED1FB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D1FB8" w:rsidRPr="00B25C40" w:rsidRDefault="00ED1FB8" w:rsidP="00ED1FB8">
            <w:r w:rsidRPr="00B25C40">
              <w:t>Запорізька</w:t>
            </w:r>
          </w:p>
        </w:tc>
        <w:tc>
          <w:tcPr>
            <w:tcW w:w="851" w:type="dxa"/>
          </w:tcPr>
          <w:p w:rsidR="00ED1FB8" w:rsidRPr="0027205E" w:rsidRDefault="00ED1FB8" w:rsidP="00ED1FB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D1FB8" w:rsidRPr="0027205E" w:rsidRDefault="00ED1FB8" w:rsidP="00ED1FB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D1FB8" w:rsidRPr="0027205E" w:rsidRDefault="00ED1FB8" w:rsidP="00ED1FB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ED1FB8" w:rsidRPr="0027205E" w:rsidRDefault="00ED1FB8" w:rsidP="00ED1FB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ED1FB8" w:rsidRPr="0027205E" w:rsidRDefault="00ED1FB8" w:rsidP="00ED1FB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ED1FB8" w:rsidRPr="0027205E" w:rsidRDefault="00ED1FB8" w:rsidP="00ED1FB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D1FB8" w:rsidRPr="0027205E" w:rsidRDefault="00ED1FB8" w:rsidP="00ED1FB8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ED1FB8" w:rsidRPr="0027205E" w:rsidRDefault="00ED1FB8" w:rsidP="00ED1FB8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ED1FB8" w:rsidRPr="0027205E" w:rsidRDefault="00ED1FB8" w:rsidP="00ED1FB8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ED1FB8" w:rsidRPr="0027205E" w:rsidRDefault="00ED1FB8" w:rsidP="00ED1FB8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ED1FB8" w:rsidRPr="0027205E" w:rsidRDefault="00ED1FB8" w:rsidP="00ED1FB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D1FB8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D1FB8" w:rsidRPr="0027205E" w:rsidRDefault="00ED1FB8" w:rsidP="00ED1FB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D1FB8" w:rsidRPr="00B25C40" w:rsidRDefault="00ED1FB8" w:rsidP="00ED1FB8">
            <w:r w:rsidRPr="00B25C40">
              <w:t>Івано-Франківська</w:t>
            </w:r>
          </w:p>
        </w:tc>
        <w:tc>
          <w:tcPr>
            <w:tcW w:w="851" w:type="dxa"/>
          </w:tcPr>
          <w:p w:rsidR="00ED1FB8" w:rsidRPr="0027205E" w:rsidRDefault="00ED1FB8" w:rsidP="00ED1FB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D1FB8" w:rsidRPr="0027205E" w:rsidRDefault="00ED1FB8" w:rsidP="00ED1FB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D1FB8" w:rsidRPr="0027205E" w:rsidRDefault="00ED1FB8" w:rsidP="00ED1FB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ED1FB8" w:rsidRPr="0027205E" w:rsidRDefault="00ED1FB8" w:rsidP="00ED1FB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ED1FB8" w:rsidRPr="0027205E" w:rsidRDefault="00ED1FB8" w:rsidP="00ED1FB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ED1FB8" w:rsidRPr="0027205E" w:rsidRDefault="00ED1FB8" w:rsidP="00ED1FB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D1FB8" w:rsidRPr="0027205E" w:rsidRDefault="00ED1FB8" w:rsidP="00ED1FB8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ED1FB8" w:rsidRPr="0027205E" w:rsidRDefault="00ED1FB8" w:rsidP="00ED1FB8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ED1FB8" w:rsidRPr="0027205E" w:rsidRDefault="00ED1FB8" w:rsidP="00ED1FB8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ED1FB8" w:rsidRPr="0027205E" w:rsidRDefault="00ED1FB8" w:rsidP="00ED1FB8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ED1FB8" w:rsidRPr="0027205E" w:rsidRDefault="00ED1FB8" w:rsidP="00ED1FB8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ED1FB8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D1FB8" w:rsidRPr="0027205E" w:rsidRDefault="00ED1FB8" w:rsidP="00ED1FB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D1FB8" w:rsidRPr="00B25C40" w:rsidRDefault="00ED1FB8" w:rsidP="00ED1FB8">
            <w:r w:rsidRPr="00B25C40">
              <w:t>Київська</w:t>
            </w:r>
          </w:p>
        </w:tc>
        <w:tc>
          <w:tcPr>
            <w:tcW w:w="851" w:type="dxa"/>
          </w:tcPr>
          <w:p w:rsidR="00ED1FB8" w:rsidRPr="0027205E" w:rsidRDefault="00ED1FB8" w:rsidP="00ED1FB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D1FB8" w:rsidRPr="0027205E" w:rsidRDefault="00ED1FB8" w:rsidP="00ED1FB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D1FB8" w:rsidRPr="0027205E" w:rsidRDefault="00ED1FB8" w:rsidP="00ED1FB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ED1FB8" w:rsidRPr="0027205E" w:rsidRDefault="00ED1FB8" w:rsidP="00ED1FB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ED1FB8" w:rsidRPr="0027205E" w:rsidRDefault="00ED1FB8" w:rsidP="00ED1FB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ED1FB8" w:rsidRPr="0027205E" w:rsidRDefault="00ED1FB8" w:rsidP="00ED1FB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D1FB8" w:rsidRPr="0027205E" w:rsidRDefault="00ED1FB8" w:rsidP="00ED1FB8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ED1FB8" w:rsidRPr="0027205E" w:rsidRDefault="00ED1FB8" w:rsidP="00ED1FB8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ED1FB8" w:rsidRPr="0027205E" w:rsidRDefault="00ED1FB8" w:rsidP="00ED1FB8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ED1FB8" w:rsidRPr="0027205E" w:rsidRDefault="00ED1FB8" w:rsidP="00ED1FB8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ED1FB8" w:rsidRPr="0027205E" w:rsidRDefault="00ED1FB8" w:rsidP="00ED1FB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D1FB8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D1FB8" w:rsidRPr="0027205E" w:rsidRDefault="00ED1FB8" w:rsidP="00ED1FB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D1FB8" w:rsidRPr="00B25C40" w:rsidRDefault="00ED1FB8" w:rsidP="00ED1FB8">
            <w:r w:rsidRPr="00B25C40">
              <w:t>Кіровоградська</w:t>
            </w:r>
          </w:p>
        </w:tc>
        <w:tc>
          <w:tcPr>
            <w:tcW w:w="851" w:type="dxa"/>
          </w:tcPr>
          <w:p w:rsidR="00ED1FB8" w:rsidRPr="0027205E" w:rsidRDefault="00ED1FB8" w:rsidP="00ED1FB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D1FB8" w:rsidRPr="0027205E" w:rsidRDefault="00ED1FB8" w:rsidP="00ED1FB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D1FB8" w:rsidRPr="0027205E" w:rsidRDefault="00ED1FB8" w:rsidP="00ED1FB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ED1FB8" w:rsidRPr="0027205E" w:rsidRDefault="00ED1FB8" w:rsidP="00ED1FB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ED1FB8" w:rsidRPr="0027205E" w:rsidRDefault="00ED1FB8" w:rsidP="00ED1FB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ED1FB8" w:rsidRPr="0027205E" w:rsidRDefault="00ED1FB8" w:rsidP="00ED1FB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D1FB8" w:rsidRPr="0027205E" w:rsidRDefault="00ED1FB8" w:rsidP="00ED1FB8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ED1FB8" w:rsidRPr="0027205E" w:rsidRDefault="00ED1FB8" w:rsidP="00ED1FB8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ED1FB8" w:rsidRPr="0027205E" w:rsidRDefault="00ED1FB8" w:rsidP="00ED1FB8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ED1FB8" w:rsidRPr="0027205E" w:rsidRDefault="00ED1FB8" w:rsidP="00ED1FB8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ED1FB8" w:rsidRPr="0027205E" w:rsidRDefault="00ED1FB8" w:rsidP="00ED1FB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D1FB8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D1FB8" w:rsidRPr="0027205E" w:rsidRDefault="00ED1FB8" w:rsidP="00ED1FB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D1FB8" w:rsidRPr="00B25C40" w:rsidRDefault="00ED1FB8" w:rsidP="00ED1FB8">
            <w:r w:rsidRPr="00B25C40">
              <w:t>Луганська</w:t>
            </w:r>
          </w:p>
        </w:tc>
        <w:tc>
          <w:tcPr>
            <w:tcW w:w="851" w:type="dxa"/>
          </w:tcPr>
          <w:p w:rsidR="00ED1FB8" w:rsidRPr="0027205E" w:rsidRDefault="00ED1FB8" w:rsidP="00ED1FB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D1FB8" w:rsidRPr="0027205E" w:rsidRDefault="00ED1FB8" w:rsidP="00ED1FB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D1FB8" w:rsidRPr="0027205E" w:rsidRDefault="00ED1FB8" w:rsidP="00ED1FB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ED1FB8" w:rsidRPr="0027205E" w:rsidRDefault="00ED1FB8" w:rsidP="00ED1FB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ED1FB8" w:rsidRPr="0027205E" w:rsidRDefault="00ED1FB8" w:rsidP="00ED1FB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ED1FB8" w:rsidRPr="0027205E" w:rsidRDefault="00ED1FB8" w:rsidP="00ED1FB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D1FB8" w:rsidRPr="0027205E" w:rsidRDefault="00ED1FB8" w:rsidP="00ED1FB8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ED1FB8" w:rsidRPr="0027205E" w:rsidRDefault="00ED1FB8" w:rsidP="00ED1FB8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ED1FB8" w:rsidRPr="0027205E" w:rsidRDefault="00ED1FB8" w:rsidP="00ED1FB8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ED1FB8" w:rsidRPr="0027205E" w:rsidRDefault="00ED1FB8" w:rsidP="00ED1FB8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ED1FB8" w:rsidRPr="0027205E" w:rsidRDefault="00ED1FB8" w:rsidP="00ED1FB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D1FB8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D1FB8" w:rsidRPr="0027205E" w:rsidRDefault="00ED1FB8" w:rsidP="00ED1FB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D1FB8" w:rsidRPr="00B25C40" w:rsidRDefault="00ED1FB8" w:rsidP="00ED1FB8">
            <w:r w:rsidRPr="00B25C40">
              <w:t>Львівська</w:t>
            </w:r>
          </w:p>
        </w:tc>
        <w:tc>
          <w:tcPr>
            <w:tcW w:w="851" w:type="dxa"/>
          </w:tcPr>
          <w:p w:rsidR="00ED1FB8" w:rsidRPr="0027205E" w:rsidRDefault="00ED1FB8" w:rsidP="00ED1FB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D1FB8" w:rsidRPr="0027205E" w:rsidRDefault="00ED1FB8" w:rsidP="00ED1FB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D1FB8" w:rsidRPr="0027205E" w:rsidRDefault="00ED1FB8" w:rsidP="00ED1FB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ED1FB8" w:rsidRPr="0027205E" w:rsidRDefault="00ED1FB8" w:rsidP="00ED1FB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ED1FB8" w:rsidRPr="0027205E" w:rsidRDefault="00ED1FB8" w:rsidP="00ED1FB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ED1FB8" w:rsidRPr="0027205E" w:rsidRDefault="00ED1FB8" w:rsidP="00ED1FB8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D1FB8" w:rsidRPr="0027205E" w:rsidRDefault="00ED1FB8" w:rsidP="00ED1FB8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ED1FB8" w:rsidRPr="0027205E" w:rsidRDefault="00ED1FB8" w:rsidP="00ED1FB8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ED1FB8" w:rsidRPr="0027205E" w:rsidRDefault="00ED1FB8" w:rsidP="00ED1FB8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ED1FB8" w:rsidRPr="0027205E" w:rsidRDefault="00ED1FB8" w:rsidP="00ED1FB8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ED1FB8" w:rsidRPr="0027205E" w:rsidRDefault="00ED1FB8" w:rsidP="00ED1FB8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ED1FB8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D1FB8" w:rsidRPr="0027205E" w:rsidRDefault="00ED1FB8" w:rsidP="00ED1FB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D1FB8" w:rsidRPr="00B25C40" w:rsidRDefault="00ED1FB8" w:rsidP="00ED1FB8">
            <w:r w:rsidRPr="00B25C40">
              <w:t>Миколаївська</w:t>
            </w:r>
          </w:p>
        </w:tc>
        <w:tc>
          <w:tcPr>
            <w:tcW w:w="851" w:type="dxa"/>
          </w:tcPr>
          <w:p w:rsidR="00ED1FB8" w:rsidRPr="0027205E" w:rsidRDefault="00ED1FB8" w:rsidP="00ED1FB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D1FB8" w:rsidRPr="0027205E" w:rsidRDefault="00ED1FB8" w:rsidP="00ED1FB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ED1FB8" w:rsidRPr="0027205E" w:rsidRDefault="00ED1FB8" w:rsidP="00ED1FB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993" w:type="dxa"/>
            <w:vAlign w:val="bottom"/>
          </w:tcPr>
          <w:p w:rsidR="00ED1FB8" w:rsidRPr="0027205E" w:rsidRDefault="00ED1FB8" w:rsidP="00ED1FB8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ED1FB8" w:rsidRPr="0027205E" w:rsidRDefault="00ED1FB8" w:rsidP="00ED1FB8">
            <w:pPr>
              <w:jc w:val="center"/>
              <w:rPr>
                <w:bCs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ED1FB8" w:rsidRPr="0027205E" w:rsidRDefault="00ED1FB8" w:rsidP="00ED1FB8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-1вип.</w:t>
            </w:r>
          </w:p>
        </w:tc>
        <w:tc>
          <w:tcPr>
            <w:tcW w:w="850" w:type="dxa"/>
            <w:vAlign w:val="bottom"/>
          </w:tcPr>
          <w:p w:rsidR="00ED1FB8" w:rsidRPr="0027205E" w:rsidRDefault="00ED1FB8" w:rsidP="00ED1FB8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vAlign w:val="bottom"/>
          </w:tcPr>
          <w:p w:rsidR="00ED1FB8" w:rsidRPr="0027205E" w:rsidRDefault="00ED1FB8" w:rsidP="00ED1FB8">
            <w:pPr>
              <w:jc w:val="center"/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993" w:type="dxa"/>
            <w:gridSpan w:val="2"/>
            <w:vAlign w:val="bottom"/>
          </w:tcPr>
          <w:p w:rsidR="00ED1FB8" w:rsidRPr="0027205E" w:rsidRDefault="00ED1FB8" w:rsidP="00ED1FB8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ED1FB8" w:rsidRPr="0027205E" w:rsidRDefault="00ED1FB8" w:rsidP="00ED1FB8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ED1FB8" w:rsidRPr="0027205E" w:rsidRDefault="00ED1FB8" w:rsidP="00ED1FB8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-1вип.</w:t>
            </w:r>
          </w:p>
        </w:tc>
      </w:tr>
      <w:tr w:rsidR="00ED1FB8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D1FB8" w:rsidRPr="0027205E" w:rsidRDefault="00ED1FB8" w:rsidP="00ED1FB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D1FB8" w:rsidRPr="00B25C40" w:rsidRDefault="00ED1FB8" w:rsidP="00ED1FB8">
            <w:r w:rsidRPr="00B25C40">
              <w:t>Одеська</w:t>
            </w:r>
          </w:p>
        </w:tc>
        <w:tc>
          <w:tcPr>
            <w:tcW w:w="851" w:type="dxa"/>
          </w:tcPr>
          <w:p w:rsidR="00ED1FB8" w:rsidRPr="0027205E" w:rsidRDefault="00ED1FB8" w:rsidP="00ED1FB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D1FB8" w:rsidRPr="0027205E" w:rsidRDefault="00ED1FB8" w:rsidP="00ED1FB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D1FB8" w:rsidRPr="0027205E" w:rsidRDefault="00ED1FB8" w:rsidP="00ED1FB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ED1FB8" w:rsidRPr="0027205E" w:rsidRDefault="00ED1FB8" w:rsidP="00ED1FB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ED1FB8" w:rsidRPr="0027205E" w:rsidRDefault="00ED1FB8" w:rsidP="00ED1FB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ED1FB8" w:rsidRPr="0027205E" w:rsidRDefault="00ED1FB8" w:rsidP="00ED1FB8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D1FB8" w:rsidRPr="0027205E" w:rsidRDefault="00ED1FB8" w:rsidP="00ED1FB8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ED1FB8" w:rsidRPr="0027205E" w:rsidRDefault="00ED1FB8" w:rsidP="00ED1FB8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ED1FB8" w:rsidRPr="0027205E" w:rsidRDefault="00ED1FB8" w:rsidP="00ED1FB8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ED1FB8" w:rsidRPr="0027205E" w:rsidRDefault="00ED1FB8" w:rsidP="00ED1FB8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ED1FB8" w:rsidRPr="0027205E" w:rsidRDefault="00ED1FB8" w:rsidP="00ED1FB8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ED1FB8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D1FB8" w:rsidRPr="0027205E" w:rsidRDefault="00ED1FB8" w:rsidP="00ED1FB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D1FB8" w:rsidRPr="00B25C40" w:rsidRDefault="00ED1FB8" w:rsidP="00ED1FB8">
            <w:r w:rsidRPr="00B25C40">
              <w:t>Полтавська</w:t>
            </w:r>
          </w:p>
        </w:tc>
        <w:tc>
          <w:tcPr>
            <w:tcW w:w="851" w:type="dxa"/>
          </w:tcPr>
          <w:p w:rsidR="00ED1FB8" w:rsidRPr="0027205E" w:rsidRDefault="00ED1FB8" w:rsidP="00ED1FB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D1FB8" w:rsidRPr="0027205E" w:rsidRDefault="00ED1FB8" w:rsidP="00ED1FB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D1FB8" w:rsidRPr="0027205E" w:rsidRDefault="00ED1FB8" w:rsidP="00ED1FB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ED1FB8" w:rsidRPr="0027205E" w:rsidRDefault="00ED1FB8" w:rsidP="00ED1FB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ED1FB8" w:rsidRPr="0027205E" w:rsidRDefault="00ED1FB8" w:rsidP="00ED1FB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ED1FB8" w:rsidRPr="0027205E" w:rsidRDefault="00ED1FB8" w:rsidP="00ED1FB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D1FB8" w:rsidRPr="0027205E" w:rsidRDefault="00ED1FB8" w:rsidP="00ED1FB8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ED1FB8" w:rsidRPr="0027205E" w:rsidRDefault="00ED1FB8" w:rsidP="00ED1FB8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ED1FB8" w:rsidRPr="0027205E" w:rsidRDefault="00ED1FB8" w:rsidP="00ED1FB8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ED1FB8" w:rsidRPr="0027205E" w:rsidRDefault="00ED1FB8" w:rsidP="00ED1FB8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ED1FB8" w:rsidRPr="0027205E" w:rsidRDefault="00ED1FB8" w:rsidP="00ED1FB8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ED1FB8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D1FB8" w:rsidRPr="0027205E" w:rsidRDefault="00ED1FB8" w:rsidP="00ED1FB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D1FB8" w:rsidRPr="00B25C40" w:rsidRDefault="00ED1FB8" w:rsidP="00ED1FB8">
            <w:r w:rsidRPr="00B25C40">
              <w:t>Рівненська</w:t>
            </w:r>
          </w:p>
        </w:tc>
        <w:tc>
          <w:tcPr>
            <w:tcW w:w="851" w:type="dxa"/>
          </w:tcPr>
          <w:p w:rsidR="00ED1FB8" w:rsidRPr="0027205E" w:rsidRDefault="00ED1FB8" w:rsidP="00ED1FB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D1FB8" w:rsidRPr="0027205E" w:rsidRDefault="00ED1FB8" w:rsidP="00ED1FB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D1FB8" w:rsidRPr="0027205E" w:rsidRDefault="00ED1FB8" w:rsidP="00ED1FB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ED1FB8" w:rsidRPr="0027205E" w:rsidRDefault="00ED1FB8" w:rsidP="00ED1FB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ED1FB8" w:rsidRPr="0027205E" w:rsidRDefault="00ED1FB8" w:rsidP="00ED1FB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ED1FB8" w:rsidRPr="0027205E" w:rsidRDefault="00ED1FB8" w:rsidP="00ED1FB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D1FB8" w:rsidRPr="0027205E" w:rsidRDefault="00ED1FB8" w:rsidP="00ED1FB8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ED1FB8" w:rsidRPr="0027205E" w:rsidRDefault="00ED1FB8" w:rsidP="00ED1FB8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ED1FB8" w:rsidRPr="0027205E" w:rsidRDefault="00ED1FB8" w:rsidP="00ED1FB8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ED1FB8" w:rsidRPr="0027205E" w:rsidRDefault="00ED1FB8" w:rsidP="00ED1FB8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ED1FB8" w:rsidRPr="0027205E" w:rsidRDefault="00ED1FB8" w:rsidP="00ED1FB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D1FB8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D1FB8" w:rsidRPr="0027205E" w:rsidRDefault="00ED1FB8" w:rsidP="00ED1FB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D1FB8" w:rsidRPr="00B25C40" w:rsidRDefault="00ED1FB8" w:rsidP="00ED1FB8">
            <w:r w:rsidRPr="00B25C40">
              <w:t>Сумська</w:t>
            </w:r>
          </w:p>
        </w:tc>
        <w:tc>
          <w:tcPr>
            <w:tcW w:w="851" w:type="dxa"/>
          </w:tcPr>
          <w:p w:rsidR="00ED1FB8" w:rsidRPr="0027205E" w:rsidRDefault="00ED1FB8" w:rsidP="00ED1FB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D1FB8" w:rsidRPr="0027205E" w:rsidRDefault="00ED1FB8" w:rsidP="00ED1FB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D1FB8" w:rsidRPr="0027205E" w:rsidRDefault="00ED1FB8" w:rsidP="00ED1FB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ED1FB8" w:rsidRPr="0027205E" w:rsidRDefault="00ED1FB8" w:rsidP="00ED1FB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ED1FB8" w:rsidRPr="0027205E" w:rsidRDefault="00ED1FB8" w:rsidP="00ED1FB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ED1FB8" w:rsidRPr="0027205E" w:rsidRDefault="00ED1FB8" w:rsidP="00ED1FB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D1FB8" w:rsidRPr="0027205E" w:rsidRDefault="00ED1FB8" w:rsidP="00ED1FB8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ED1FB8" w:rsidRPr="0027205E" w:rsidRDefault="00ED1FB8" w:rsidP="00ED1FB8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ED1FB8" w:rsidRPr="0027205E" w:rsidRDefault="00ED1FB8" w:rsidP="00ED1FB8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ED1FB8" w:rsidRPr="0027205E" w:rsidRDefault="00ED1FB8" w:rsidP="00ED1FB8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ED1FB8" w:rsidRPr="0027205E" w:rsidRDefault="00ED1FB8" w:rsidP="00ED1FB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D1FB8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D1FB8" w:rsidRPr="0027205E" w:rsidRDefault="00ED1FB8" w:rsidP="00ED1FB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D1FB8" w:rsidRPr="00B25C40" w:rsidRDefault="00ED1FB8" w:rsidP="00ED1FB8">
            <w:r w:rsidRPr="00B25C40">
              <w:t>Тернопільська</w:t>
            </w:r>
          </w:p>
        </w:tc>
        <w:tc>
          <w:tcPr>
            <w:tcW w:w="851" w:type="dxa"/>
          </w:tcPr>
          <w:p w:rsidR="00ED1FB8" w:rsidRPr="0027205E" w:rsidRDefault="00ED1FB8" w:rsidP="00ED1FB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D1FB8" w:rsidRPr="0027205E" w:rsidRDefault="00ED1FB8" w:rsidP="00ED1FB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D1FB8" w:rsidRPr="0027205E" w:rsidRDefault="00ED1FB8" w:rsidP="00ED1FB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ED1FB8" w:rsidRPr="0027205E" w:rsidRDefault="00ED1FB8" w:rsidP="00ED1FB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ED1FB8" w:rsidRPr="0027205E" w:rsidRDefault="00ED1FB8" w:rsidP="00ED1FB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ED1FB8" w:rsidRPr="0027205E" w:rsidRDefault="00ED1FB8" w:rsidP="00ED1FB8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D1FB8" w:rsidRPr="0027205E" w:rsidRDefault="00ED1FB8" w:rsidP="00ED1FB8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ED1FB8" w:rsidRPr="0027205E" w:rsidRDefault="00ED1FB8" w:rsidP="00ED1FB8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ED1FB8" w:rsidRPr="0027205E" w:rsidRDefault="00ED1FB8" w:rsidP="00ED1FB8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ED1FB8" w:rsidRPr="0027205E" w:rsidRDefault="00ED1FB8" w:rsidP="00ED1FB8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ED1FB8" w:rsidRPr="0027205E" w:rsidRDefault="00ED1FB8" w:rsidP="00ED1FB8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ED1FB8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D1FB8" w:rsidRPr="0027205E" w:rsidRDefault="00ED1FB8" w:rsidP="00ED1FB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D1FB8" w:rsidRPr="00B25C40" w:rsidRDefault="00ED1FB8" w:rsidP="00ED1FB8">
            <w:r w:rsidRPr="00B25C40">
              <w:t>Харківська</w:t>
            </w:r>
          </w:p>
        </w:tc>
        <w:tc>
          <w:tcPr>
            <w:tcW w:w="851" w:type="dxa"/>
          </w:tcPr>
          <w:p w:rsidR="00ED1FB8" w:rsidRPr="0027205E" w:rsidRDefault="00ED1FB8" w:rsidP="00ED1FB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D1FB8" w:rsidRPr="0027205E" w:rsidRDefault="00ED1FB8" w:rsidP="00ED1FB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D1FB8" w:rsidRPr="0027205E" w:rsidRDefault="00ED1FB8" w:rsidP="00ED1FB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ED1FB8" w:rsidRPr="0027205E" w:rsidRDefault="00ED1FB8" w:rsidP="00ED1FB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ED1FB8" w:rsidRPr="0027205E" w:rsidRDefault="00ED1FB8" w:rsidP="00ED1FB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ED1FB8" w:rsidRPr="0027205E" w:rsidRDefault="00ED1FB8" w:rsidP="00ED1FB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D1FB8" w:rsidRPr="0027205E" w:rsidRDefault="00ED1FB8" w:rsidP="00ED1FB8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ED1FB8" w:rsidRPr="0027205E" w:rsidRDefault="00ED1FB8" w:rsidP="00ED1FB8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ED1FB8" w:rsidRPr="0027205E" w:rsidRDefault="00ED1FB8" w:rsidP="00ED1FB8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ED1FB8" w:rsidRPr="0027205E" w:rsidRDefault="00ED1FB8" w:rsidP="00ED1FB8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ED1FB8" w:rsidRPr="0027205E" w:rsidRDefault="00ED1FB8" w:rsidP="00ED1FB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D1FB8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D1FB8" w:rsidRPr="0027205E" w:rsidRDefault="00ED1FB8" w:rsidP="00ED1FB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D1FB8" w:rsidRPr="00B25C40" w:rsidRDefault="00ED1FB8" w:rsidP="00ED1FB8">
            <w:r w:rsidRPr="00B25C40">
              <w:t>Херсонська</w:t>
            </w:r>
          </w:p>
        </w:tc>
        <w:tc>
          <w:tcPr>
            <w:tcW w:w="851" w:type="dxa"/>
          </w:tcPr>
          <w:p w:rsidR="00ED1FB8" w:rsidRPr="0027205E" w:rsidRDefault="00ED1FB8" w:rsidP="00ED1FB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D1FB8" w:rsidRPr="0027205E" w:rsidRDefault="00ED1FB8" w:rsidP="00ED1FB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D1FB8" w:rsidRPr="0027205E" w:rsidRDefault="00ED1FB8" w:rsidP="00ED1FB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ED1FB8" w:rsidRPr="0027205E" w:rsidRDefault="00ED1FB8" w:rsidP="00ED1FB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ED1FB8" w:rsidRPr="0027205E" w:rsidRDefault="00ED1FB8" w:rsidP="00ED1FB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ED1FB8" w:rsidRPr="0027205E" w:rsidRDefault="00ED1FB8" w:rsidP="00ED1FB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D1FB8" w:rsidRPr="0027205E" w:rsidRDefault="00ED1FB8" w:rsidP="00ED1FB8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ED1FB8" w:rsidRPr="0027205E" w:rsidRDefault="00ED1FB8" w:rsidP="00ED1FB8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ED1FB8" w:rsidRPr="0027205E" w:rsidRDefault="00ED1FB8" w:rsidP="00ED1FB8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ED1FB8" w:rsidRPr="0027205E" w:rsidRDefault="00ED1FB8" w:rsidP="00ED1FB8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ED1FB8" w:rsidRPr="0027205E" w:rsidRDefault="00ED1FB8" w:rsidP="00ED1FB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D1FB8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D1FB8" w:rsidRPr="0027205E" w:rsidRDefault="00ED1FB8" w:rsidP="00ED1FB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D1FB8" w:rsidRPr="00B25C40" w:rsidRDefault="00ED1FB8" w:rsidP="00ED1FB8">
            <w:r w:rsidRPr="00B25C40">
              <w:t>Хмельницька</w:t>
            </w:r>
          </w:p>
        </w:tc>
        <w:tc>
          <w:tcPr>
            <w:tcW w:w="851" w:type="dxa"/>
          </w:tcPr>
          <w:p w:rsidR="00ED1FB8" w:rsidRPr="0027205E" w:rsidRDefault="00ED1FB8" w:rsidP="00ED1FB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D1FB8" w:rsidRPr="0027205E" w:rsidRDefault="00ED1FB8" w:rsidP="00ED1FB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D1FB8" w:rsidRPr="0027205E" w:rsidRDefault="00ED1FB8" w:rsidP="00ED1FB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ED1FB8" w:rsidRPr="0027205E" w:rsidRDefault="00ED1FB8" w:rsidP="00ED1FB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ED1FB8" w:rsidRPr="0027205E" w:rsidRDefault="00ED1FB8" w:rsidP="00ED1FB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ED1FB8" w:rsidRPr="0027205E" w:rsidRDefault="00ED1FB8" w:rsidP="00ED1FB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D1FB8" w:rsidRPr="0027205E" w:rsidRDefault="00ED1FB8" w:rsidP="00ED1FB8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ED1FB8" w:rsidRPr="0027205E" w:rsidRDefault="00ED1FB8" w:rsidP="00ED1FB8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ED1FB8" w:rsidRPr="0027205E" w:rsidRDefault="00ED1FB8" w:rsidP="00ED1FB8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ED1FB8" w:rsidRPr="0027205E" w:rsidRDefault="00ED1FB8" w:rsidP="00ED1FB8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ED1FB8" w:rsidRPr="0027205E" w:rsidRDefault="00ED1FB8" w:rsidP="00ED1FB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D1FB8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D1FB8" w:rsidRPr="0027205E" w:rsidRDefault="00ED1FB8" w:rsidP="00ED1FB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D1FB8" w:rsidRPr="00B25C40" w:rsidRDefault="00ED1FB8" w:rsidP="00ED1FB8">
            <w:r w:rsidRPr="00B25C40">
              <w:t>Черкаська</w:t>
            </w:r>
          </w:p>
        </w:tc>
        <w:tc>
          <w:tcPr>
            <w:tcW w:w="851" w:type="dxa"/>
          </w:tcPr>
          <w:p w:rsidR="00ED1FB8" w:rsidRPr="0027205E" w:rsidRDefault="00ED1FB8" w:rsidP="00ED1FB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D1FB8" w:rsidRPr="00A77EFE" w:rsidRDefault="00ED1FB8" w:rsidP="00ED1FB8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D1FB8" w:rsidRPr="00A77EFE" w:rsidRDefault="00ED1FB8" w:rsidP="00ED1FB8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ED1FB8" w:rsidRPr="00A77EFE" w:rsidRDefault="00ED1FB8" w:rsidP="00ED1FB8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ED1FB8" w:rsidRPr="0027205E" w:rsidRDefault="00ED1FB8" w:rsidP="00ED1FB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ED1FB8" w:rsidRPr="0027205E" w:rsidRDefault="00ED1FB8" w:rsidP="00ED1FB8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D1FB8" w:rsidRPr="0027205E" w:rsidRDefault="00ED1FB8" w:rsidP="00ED1FB8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vAlign w:val="bottom"/>
          </w:tcPr>
          <w:p w:rsidR="00ED1FB8" w:rsidRPr="0027205E" w:rsidRDefault="00ED1FB8" w:rsidP="00ED1FB8">
            <w:pPr>
              <w:jc w:val="center"/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993" w:type="dxa"/>
            <w:gridSpan w:val="2"/>
            <w:vAlign w:val="bottom"/>
          </w:tcPr>
          <w:p w:rsidR="00ED1FB8" w:rsidRPr="0027205E" w:rsidRDefault="00ED1FB8" w:rsidP="00ED1FB8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ED1FB8" w:rsidRPr="0027205E" w:rsidRDefault="00ED1FB8" w:rsidP="00ED1FB8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ED1FB8" w:rsidRPr="0027205E" w:rsidRDefault="00ED1FB8" w:rsidP="00ED1FB8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-1вип.</w:t>
            </w:r>
          </w:p>
        </w:tc>
      </w:tr>
      <w:tr w:rsidR="00ED1FB8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D1FB8" w:rsidRPr="0027205E" w:rsidRDefault="00ED1FB8" w:rsidP="00ED1FB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D1FB8" w:rsidRPr="00B25C40" w:rsidRDefault="00ED1FB8" w:rsidP="00ED1FB8">
            <w:r w:rsidRPr="00B25C40">
              <w:t>Чернівецька</w:t>
            </w:r>
          </w:p>
        </w:tc>
        <w:tc>
          <w:tcPr>
            <w:tcW w:w="851" w:type="dxa"/>
          </w:tcPr>
          <w:p w:rsidR="00ED1FB8" w:rsidRPr="0027205E" w:rsidRDefault="00ED1FB8" w:rsidP="00ED1FB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D1FB8" w:rsidRPr="0027205E" w:rsidRDefault="00ED1FB8" w:rsidP="00ED1FB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D1FB8" w:rsidRPr="0027205E" w:rsidRDefault="00ED1FB8" w:rsidP="00ED1FB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ED1FB8" w:rsidRPr="0027205E" w:rsidRDefault="00ED1FB8" w:rsidP="00ED1FB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ED1FB8" w:rsidRPr="0027205E" w:rsidRDefault="00ED1FB8" w:rsidP="00ED1FB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ED1FB8" w:rsidRPr="0027205E" w:rsidRDefault="00ED1FB8" w:rsidP="00ED1FB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D1FB8" w:rsidRPr="0027205E" w:rsidRDefault="00ED1FB8" w:rsidP="00ED1FB8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vAlign w:val="bottom"/>
          </w:tcPr>
          <w:p w:rsidR="00ED1FB8" w:rsidRPr="0027205E" w:rsidRDefault="00ED1FB8" w:rsidP="00ED1FB8">
            <w:pPr>
              <w:jc w:val="center"/>
            </w:pPr>
            <w:r>
              <w:rPr>
                <w:rFonts w:ascii="Arial CYR" w:hAnsi="Arial CYR" w:cs="Arial CYR"/>
              </w:rPr>
              <w:t>0,11</w:t>
            </w:r>
          </w:p>
        </w:tc>
        <w:tc>
          <w:tcPr>
            <w:tcW w:w="993" w:type="dxa"/>
            <w:gridSpan w:val="2"/>
            <w:vAlign w:val="bottom"/>
          </w:tcPr>
          <w:p w:rsidR="00ED1FB8" w:rsidRPr="0027205E" w:rsidRDefault="00ED1FB8" w:rsidP="00ED1FB8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ED1FB8" w:rsidRPr="0027205E" w:rsidRDefault="00ED1FB8" w:rsidP="00ED1FB8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ED1FB8" w:rsidRPr="0027205E" w:rsidRDefault="00ED1FB8" w:rsidP="00ED1FB8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-1вип.</w:t>
            </w:r>
          </w:p>
        </w:tc>
      </w:tr>
      <w:tr w:rsidR="00ED1FB8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D1FB8" w:rsidRPr="0027205E" w:rsidRDefault="00ED1FB8" w:rsidP="00ED1FB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D1FB8" w:rsidRPr="00B25C40" w:rsidRDefault="00ED1FB8" w:rsidP="00ED1FB8">
            <w:r w:rsidRPr="00B25C40">
              <w:t>Чернігівська</w:t>
            </w:r>
          </w:p>
        </w:tc>
        <w:tc>
          <w:tcPr>
            <w:tcW w:w="851" w:type="dxa"/>
          </w:tcPr>
          <w:p w:rsidR="00ED1FB8" w:rsidRPr="0027205E" w:rsidRDefault="00ED1FB8" w:rsidP="00ED1FB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D1FB8" w:rsidRPr="0027205E" w:rsidRDefault="00ED1FB8" w:rsidP="00ED1FB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D1FB8" w:rsidRPr="0027205E" w:rsidRDefault="00ED1FB8" w:rsidP="00ED1FB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ED1FB8" w:rsidRPr="0027205E" w:rsidRDefault="00ED1FB8" w:rsidP="00ED1FB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ED1FB8" w:rsidRPr="0027205E" w:rsidRDefault="00ED1FB8" w:rsidP="00ED1FB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ED1FB8" w:rsidRPr="0027205E" w:rsidRDefault="00ED1FB8" w:rsidP="00ED1FB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D1FB8" w:rsidRPr="0027205E" w:rsidRDefault="00ED1FB8" w:rsidP="00ED1FB8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ED1FB8" w:rsidRPr="0027205E" w:rsidRDefault="00ED1FB8" w:rsidP="00ED1FB8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ED1FB8" w:rsidRPr="0027205E" w:rsidRDefault="00ED1FB8" w:rsidP="00ED1FB8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ED1FB8" w:rsidRPr="0027205E" w:rsidRDefault="00ED1FB8" w:rsidP="00ED1FB8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ED1FB8" w:rsidRPr="0027205E" w:rsidRDefault="00ED1FB8" w:rsidP="00ED1FB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D1FB8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D1FB8" w:rsidRPr="0027205E" w:rsidRDefault="00ED1FB8" w:rsidP="00ED1FB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D1FB8" w:rsidRPr="00B25C40" w:rsidRDefault="00ED1FB8" w:rsidP="00ED1FB8">
            <w:r w:rsidRPr="00B25C40">
              <w:t>м. Київ</w:t>
            </w:r>
          </w:p>
        </w:tc>
        <w:tc>
          <w:tcPr>
            <w:tcW w:w="851" w:type="dxa"/>
          </w:tcPr>
          <w:p w:rsidR="00ED1FB8" w:rsidRPr="0027205E" w:rsidRDefault="00ED1FB8" w:rsidP="00ED1FB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D1FB8" w:rsidRPr="0027205E" w:rsidRDefault="00ED1FB8" w:rsidP="00ED1FB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ED1FB8" w:rsidRPr="0027205E" w:rsidRDefault="00ED1FB8" w:rsidP="00ED1FB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ED1FB8" w:rsidRPr="0027205E" w:rsidRDefault="00ED1FB8" w:rsidP="00ED1FB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ED1FB8" w:rsidRPr="0027205E" w:rsidRDefault="00ED1FB8" w:rsidP="00ED1FB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ED1FB8" w:rsidRPr="0027205E" w:rsidRDefault="00ED1FB8" w:rsidP="00ED1FB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ED1FB8" w:rsidRPr="0027205E" w:rsidRDefault="00ED1FB8" w:rsidP="00ED1FB8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ED1FB8" w:rsidRPr="0027205E" w:rsidRDefault="00ED1FB8" w:rsidP="00ED1FB8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ED1FB8" w:rsidRPr="0027205E" w:rsidRDefault="00ED1FB8" w:rsidP="00ED1FB8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ED1FB8" w:rsidRPr="0027205E" w:rsidRDefault="00ED1FB8" w:rsidP="00ED1FB8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ED1FB8" w:rsidRPr="0027205E" w:rsidRDefault="00ED1FB8" w:rsidP="00ED1FB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E6F5F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E6F5F" w:rsidRPr="0027205E" w:rsidRDefault="007E6F5F" w:rsidP="007E6F5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E6F5F" w:rsidRPr="00B25C40" w:rsidRDefault="007E6F5F" w:rsidP="007E6F5F">
            <w:r w:rsidRPr="00B25C40">
              <w:t>м. Севастополь</w:t>
            </w:r>
          </w:p>
        </w:tc>
        <w:tc>
          <w:tcPr>
            <w:tcW w:w="851" w:type="dxa"/>
          </w:tcPr>
          <w:p w:rsidR="007E6F5F" w:rsidRPr="0027205E" w:rsidRDefault="007E6F5F" w:rsidP="007E6F5F">
            <w:pPr>
              <w:jc w:val="center"/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3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  <w:lang w:val="ru-RU"/>
              </w:rPr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E6F5F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E6F5F" w:rsidRPr="0027205E" w:rsidRDefault="007E6F5F" w:rsidP="007E6F5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E6F5F" w:rsidRPr="00B25C40" w:rsidRDefault="007E6F5F" w:rsidP="007E6F5F"/>
        </w:tc>
        <w:tc>
          <w:tcPr>
            <w:tcW w:w="851" w:type="dxa"/>
          </w:tcPr>
          <w:p w:rsidR="007E6F5F" w:rsidRPr="0027205E" w:rsidRDefault="007E6F5F" w:rsidP="007E6F5F">
            <w:pPr>
              <w:jc w:val="center"/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</w:pPr>
          </w:p>
        </w:tc>
        <w:tc>
          <w:tcPr>
            <w:tcW w:w="993" w:type="dxa"/>
            <w:vAlign w:val="bottom"/>
          </w:tcPr>
          <w:p w:rsidR="007E6F5F" w:rsidRPr="0027205E" w:rsidRDefault="007E6F5F" w:rsidP="007E6F5F">
            <w:pPr>
              <w:jc w:val="center"/>
            </w:pP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</w:pP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E6F5F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E6F5F" w:rsidRPr="0027205E" w:rsidRDefault="007E6F5F" w:rsidP="007E6F5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E6F5F" w:rsidRPr="00B25C40" w:rsidRDefault="007E6F5F" w:rsidP="007E6F5F"/>
        </w:tc>
        <w:tc>
          <w:tcPr>
            <w:tcW w:w="851" w:type="dxa"/>
          </w:tcPr>
          <w:p w:rsidR="007E6F5F" w:rsidRPr="0027205E" w:rsidRDefault="007E6F5F" w:rsidP="007E6F5F">
            <w:pPr>
              <w:jc w:val="center"/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</w:pPr>
          </w:p>
        </w:tc>
        <w:tc>
          <w:tcPr>
            <w:tcW w:w="993" w:type="dxa"/>
            <w:vAlign w:val="bottom"/>
          </w:tcPr>
          <w:p w:rsidR="007E6F5F" w:rsidRPr="0027205E" w:rsidRDefault="007E6F5F" w:rsidP="007E6F5F">
            <w:pPr>
              <w:jc w:val="center"/>
            </w:pP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</w:pP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E6F5F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E6F5F" w:rsidRPr="0027205E" w:rsidRDefault="007E6F5F" w:rsidP="007E6F5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7E6F5F" w:rsidRPr="0027205E" w:rsidRDefault="007E6F5F" w:rsidP="007E6F5F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E6F5F" w:rsidRPr="0027205E" w:rsidRDefault="007E6F5F" w:rsidP="007E6F5F">
            <w:pPr>
              <w:jc w:val="center"/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</w:pPr>
          </w:p>
        </w:tc>
        <w:tc>
          <w:tcPr>
            <w:tcW w:w="993" w:type="dxa"/>
            <w:vAlign w:val="bottom"/>
          </w:tcPr>
          <w:p w:rsidR="007E6F5F" w:rsidRPr="0027205E" w:rsidRDefault="007E6F5F" w:rsidP="007E6F5F">
            <w:pPr>
              <w:jc w:val="center"/>
            </w:pP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</w:pP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E6F5F" w:rsidRPr="0027205E" w:rsidTr="00764F9F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7E6F5F" w:rsidRPr="0027205E" w:rsidRDefault="007E6F5F" w:rsidP="007E6F5F">
            <w:pPr>
              <w:jc w:val="both"/>
              <w:rPr>
                <w:b/>
              </w:rPr>
            </w:pPr>
            <w:r w:rsidRPr="0027205E">
              <w:rPr>
                <w:b/>
              </w:rPr>
              <w:lastRenderedPageBreak/>
              <w:t>21</w:t>
            </w:r>
          </w:p>
        </w:tc>
        <w:tc>
          <w:tcPr>
            <w:tcW w:w="15321" w:type="dxa"/>
            <w:gridSpan w:val="15"/>
            <w:shd w:val="clear" w:color="auto" w:fill="DAE9F7"/>
          </w:tcPr>
          <w:p w:rsidR="007E6F5F" w:rsidRPr="0027205E" w:rsidRDefault="007E6F5F" w:rsidP="007E6F5F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Дифтерія</w:t>
            </w:r>
            <w:r>
              <w:rPr>
                <w:b/>
                <w:sz w:val="22"/>
                <w:szCs w:val="22"/>
              </w:rPr>
              <w:t xml:space="preserve">  А36</w:t>
            </w:r>
          </w:p>
        </w:tc>
      </w:tr>
      <w:tr w:rsidR="007E6F5F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E6F5F" w:rsidRPr="0027205E" w:rsidRDefault="007E6F5F" w:rsidP="007E6F5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E6F5F" w:rsidRPr="00E337AA" w:rsidRDefault="007E6F5F" w:rsidP="007E6F5F">
            <w:r w:rsidRPr="00E337AA">
              <w:t>УКРАЇНА</w:t>
            </w:r>
          </w:p>
        </w:tc>
        <w:tc>
          <w:tcPr>
            <w:tcW w:w="851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3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  <w:lang w:val="ru-RU"/>
              </w:rPr>
            </w:pPr>
            <w:r w:rsidRPr="0027205E">
              <w:rPr>
                <w:b/>
                <w:sz w:val="22"/>
                <w:szCs w:val="22"/>
                <w:lang w:val="ru-RU"/>
              </w:rPr>
              <w:t>-</w:t>
            </w: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0,002</w:t>
            </w:r>
          </w:p>
        </w:tc>
        <w:tc>
          <w:tcPr>
            <w:tcW w:w="993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-1вип.</w:t>
            </w:r>
          </w:p>
        </w:tc>
      </w:tr>
      <w:tr w:rsidR="007E6F5F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E6F5F" w:rsidRPr="0027205E" w:rsidRDefault="007E6F5F" w:rsidP="007E6F5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E6F5F" w:rsidRPr="00E337AA" w:rsidRDefault="007E6F5F" w:rsidP="007E6F5F">
            <w:r w:rsidRPr="00E337AA">
              <w:t>АР Крим</w:t>
            </w:r>
          </w:p>
        </w:tc>
        <w:tc>
          <w:tcPr>
            <w:tcW w:w="851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E6F5F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E6F5F" w:rsidRPr="0027205E" w:rsidRDefault="007E6F5F" w:rsidP="007E6F5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E6F5F" w:rsidRPr="00E337AA" w:rsidRDefault="007E6F5F" w:rsidP="007E6F5F">
            <w:r w:rsidRPr="00E337AA">
              <w:t>Вінницька</w:t>
            </w:r>
          </w:p>
        </w:tc>
        <w:tc>
          <w:tcPr>
            <w:tcW w:w="851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E6F5F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E6F5F" w:rsidRPr="0027205E" w:rsidRDefault="007E6F5F" w:rsidP="007E6F5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E6F5F" w:rsidRPr="00E337AA" w:rsidRDefault="007E6F5F" w:rsidP="007E6F5F">
            <w:r w:rsidRPr="00E337AA">
              <w:t>Волинська</w:t>
            </w:r>
          </w:p>
        </w:tc>
        <w:tc>
          <w:tcPr>
            <w:tcW w:w="851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E6F5F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E6F5F" w:rsidRPr="0027205E" w:rsidRDefault="007E6F5F" w:rsidP="007E6F5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E6F5F" w:rsidRPr="00E337AA" w:rsidRDefault="007E6F5F" w:rsidP="007E6F5F">
            <w:r w:rsidRPr="00E337AA">
              <w:t>Дніпропетровська</w:t>
            </w:r>
          </w:p>
        </w:tc>
        <w:tc>
          <w:tcPr>
            <w:tcW w:w="851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E6F5F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E6F5F" w:rsidRPr="0027205E" w:rsidRDefault="007E6F5F" w:rsidP="007E6F5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E6F5F" w:rsidRPr="00E337AA" w:rsidRDefault="007E6F5F" w:rsidP="007E6F5F">
            <w:r w:rsidRPr="00E337AA">
              <w:t>Донецька</w:t>
            </w:r>
          </w:p>
        </w:tc>
        <w:tc>
          <w:tcPr>
            <w:tcW w:w="851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E6F5F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E6F5F" w:rsidRPr="0027205E" w:rsidRDefault="007E6F5F" w:rsidP="007E6F5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E6F5F" w:rsidRPr="00E337AA" w:rsidRDefault="007E6F5F" w:rsidP="007E6F5F">
            <w:r w:rsidRPr="00E337AA">
              <w:t>Житомирська</w:t>
            </w:r>
          </w:p>
        </w:tc>
        <w:tc>
          <w:tcPr>
            <w:tcW w:w="851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E6F5F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E6F5F" w:rsidRPr="0027205E" w:rsidRDefault="007E6F5F" w:rsidP="007E6F5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E6F5F" w:rsidRPr="00E337AA" w:rsidRDefault="007E6F5F" w:rsidP="007E6F5F">
            <w:r w:rsidRPr="00E337AA">
              <w:t>Закарпатська</w:t>
            </w:r>
          </w:p>
        </w:tc>
        <w:tc>
          <w:tcPr>
            <w:tcW w:w="851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E6F5F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E6F5F" w:rsidRPr="0027205E" w:rsidRDefault="007E6F5F" w:rsidP="007E6F5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E6F5F" w:rsidRPr="00E337AA" w:rsidRDefault="007E6F5F" w:rsidP="007E6F5F">
            <w:r w:rsidRPr="00E337AA">
              <w:t>Запорізька</w:t>
            </w:r>
          </w:p>
        </w:tc>
        <w:tc>
          <w:tcPr>
            <w:tcW w:w="851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E6F5F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E6F5F" w:rsidRPr="0027205E" w:rsidRDefault="007E6F5F" w:rsidP="007E6F5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E6F5F" w:rsidRPr="00E337AA" w:rsidRDefault="007E6F5F" w:rsidP="007E6F5F">
            <w:r w:rsidRPr="00E337AA">
              <w:t>Івано-Франківська</w:t>
            </w:r>
          </w:p>
        </w:tc>
        <w:tc>
          <w:tcPr>
            <w:tcW w:w="851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E6F5F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E6F5F" w:rsidRPr="0027205E" w:rsidRDefault="007E6F5F" w:rsidP="007E6F5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E6F5F" w:rsidRPr="00E337AA" w:rsidRDefault="007E6F5F" w:rsidP="007E6F5F">
            <w:r w:rsidRPr="00E337AA">
              <w:t>Київська</w:t>
            </w:r>
          </w:p>
        </w:tc>
        <w:tc>
          <w:tcPr>
            <w:tcW w:w="851" w:type="dxa"/>
          </w:tcPr>
          <w:p w:rsidR="007E6F5F" w:rsidRPr="0027205E" w:rsidRDefault="007E6F5F" w:rsidP="007E6F5F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</w:tcPr>
          <w:p w:rsidR="007E6F5F" w:rsidRPr="0027205E" w:rsidRDefault="007E6F5F" w:rsidP="007E6F5F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E6F5F" w:rsidRPr="0027205E" w:rsidRDefault="007E6F5F" w:rsidP="007E6F5F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:rsidR="007E6F5F" w:rsidRPr="0027205E" w:rsidRDefault="007E6F5F" w:rsidP="007E6F5F">
            <w:pPr>
              <w:jc w:val="center"/>
              <w:rPr>
                <w:bCs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0,06</w:t>
            </w:r>
          </w:p>
        </w:tc>
        <w:tc>
          <w:tcPr>
            <w:tcW w:w="993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-1вип.</w:t>
            </w:r>
          </w:p>
        </w:tc>
      </w:tr>
      <w:tr w:rsidR="007E6F5F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E6F5F" w:rsidRPr="0027205E" w:rsidRDefault="007E6F5F" w:rsidP="007E6F5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E6F5F" w:rsidRPr="00E337AA" w:rsidRDefault="007E6F5F" w:rsidP="007E6F5F">
            <w:r w:rsidRPr="00E337AA">
              <w:t>Кіровоградська</w:t>
            </w:r>
          </w:p>
        </w:tc>
        <w:tc>
          <w:tcPr>
            <w:tcW w:w="851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7E6F5F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E6F5F" w:rsidRPr="0027205E" w:rsidRDefault="007E6F5F" w:rsidP="007E6F5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E6F5F" w:rsidRPr="00E337AA" w:rsidRDefault="007E6F5F" w:rsidP="007E6F5F">
            <w:r w:rsidRPr="00E337AA">
              <w:t>Луганська</w:t>
            </w:r>
          </w:p>
        </w:tc>
        <w:tc>
          <w:tcPr>
            <w:tcW w:w="851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E6F5F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E6F5F" w:rsidRPr="0027205E" w:rsidRDefault="007E6F5F" w:rsidP="007E6F5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E6F5F" w:rsidRPr="00E337AA" w:rsidRDefault="007E6F5F" w:rsidP="007E6F5F">
            <w:r w:rsidRPr="00E337AA">
              <w:t>Львівська</w:t>
            </w:r>
          </w:p>
        </w:tc>
        <w:tc>
          <w:tcPr>
            <w:tcW w:w="851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E6F5F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E6F5F" w:rsidRPr="0027205E" w:rsidRDefault="007E6F5F" w:rsidP="007E6F5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E6F5F" w:rsidRPr="00E337AA" w:rsidRDefault="007E6F5F" w:rsidP="007E6F5F">
            <w:r w:rsidRPr="00E337AA">
              <w:t>Миколаївська</w:t>
            </w:r>
          </w:p>
        </w:tc>
        <w:tc>
          <w:tcPr>
            <w:tcW w:w="851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E6F5F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E6F5F" w:rsidRPr="0027205E" w:rsidRDefault="007E6F5F" w:rsidP="007E6F5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E6F5F" w:rsidRPr="00E337AA" w:rsidRDefault="007E6F5F" w:rsidP="007E6F5F">
            <w:r w:rsidRPr="00E337AA">
              <w:t>Одеська</w:t>
            </w:r>
          </w:p>
        </w:tc>
        <w:tc>
          <w:tcPr>
            <w:tcW w:w="851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E6F5F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E6F5F" w:rsidRPr="0027205E" w:rsidRDefault="007E6F5F" w:rsidP="007E6F5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E6F5F" w:rsidRPr="00E337AA" w:rsidRDefault="007E6F5F" w:rsidP="007E6F5F">
            <w:r w:rsidRPr="00E337AA">
              <w:t>Полтавська</w:t>
            </w:r>
          </w:p>
        </w:tc>
        <w:tc>
          <w:tcPr>
            <w:tcW w:w="851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E6F5F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E6F5F" w:rsidRPr="0027205E" w:rsidRDefault="007E6F5F" w:rsidP="007E6F5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E6F5F" w:rsidRPr="00E337AA" w:rsidRDefault="007E6F5F" w:rsidP="007E6F5F">
            <w:r w:rsidRPr="00E337AA">
              <w:t>Рівненська</w:t>
            </w:r>
          </w:p>
        </w:tc>
        <w:tc>
          <w:tcPr>
            <w:tcW w:w="851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E6F5F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E6F5F" w:rsidRPr="0027205E" w:rsidRDefault="007E6F5F" w:rsidP="007E6F5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E6F5F" w:rsidRPr="00E337AA" w:rsidRDefault="007E6F5F" w:rsidP="007E6F5F">
            <w:r w:rsidRPr="00E337AA">
              <w:t>Сумська</w:t>
            </w:r>
          </w:p>
        </w:tc>
        <w:tc>
          <w:tcPr>
            <w:tcW w:w="851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E6F5F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E6F5F" w:rsidRPr="0027205E" w:rsidRDefault="007E6F5F" w:rsidP="007E6F5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E6F5F" w:rsidRPr="00E337AA" w:rsidRDefault="007E6F5F" w:rsidP="007E6F5F">
            <w:r w:rsidRPr="00E337AA">
              <w:t>Тернопільська</w:t>
            </w:r>
          </w:p>
        </w:tc>
        <w:tc>
          <w:tcPr>
            <w:tcW w:w="851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E6F5F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E6F5F" w:rsidRPr="0027205E" w:rsidRDefault="007E6F5F" w:rsidP="007E6F5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E6F5F" w:rsidRPr="00E337AA" w:rsidRDefault="007E6F5F" w:rsidP="007E6F5F">
            <w:r w:rsidRPr="00E337AA">
              <w:t>Харківська</w:t>
            </w:r>
          </w:p>
        </w:tc>
        <w:tc>
          <w:tcPr>
            <w:tcW w:w="851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E6F5F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E6F5F" w:rsidRPr="0027205E" w:rsidRDefault="007E6F5F" w:rsidP="007E6F5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E6F5F" w:rsidRPr="00E337AA" w:rsidRDefault="007E6F5F" w:rsidP="007E6F5F">
            <w:r w:rsidRPr="00E337AA">
              <w:t>Херсонська</w:t>
            </w:r>
          </w:p>
        </w:tc>
        <w:tc>
          <w:tcPr>
            <w:tcW w:w="851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E6F5F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E6F5F" w:rsidRPr="0027205E" w:rsidRDefault="007E6F5F" w:rsidP="007E6F5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E6F5F" w:rsidRPr="00E337AA" w:rsidRDefault="007E6F5F" w:rsidP="007E6F5F">
            <w:r w:rsidRPr="00E337AA">
              <w:t>Хмельницька</w:t>
            </w:r>
          </w:p>
        </w:tc>
        <w:tc>
          <w:tcPr>
            <w:tcW w:w="851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E6F5F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E6F5F" w:rsidRPr="0027205E" w:rsidRDefault="007E6F5F" w:rsidP="007E6F5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E6F5F" w:rsidRPr="00E337AA" w:rsidRDefault="007E6F5F" w:rsidP="007E6F5F">
            <w:r w:rsidRPr="00E337AA">
              <w:t>Черкаська</w:t>
            </w:r>
          </w:p>
        </w:tc>
        <w:tc>
          <w:tcPr>
            <w:tcW w:w="851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E6F5F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E6F5F" w:rsidRPr="0027205E" w:rsidRDefault="007E6F5F" w:rsidP="007E6F5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E6F5F" w:rsidRPr="00E337AA" w:rsidRDefault="007E6F5F" w:rsidP="007E6F5F">
            <w:r w:rsidRPr="00E337AA">
              <w:t>Чернівецька</w:t>
            </w:r>
          </w:p>
        </w:tc>
        <w:tc>
          <w:tcPr>
            <w:tcW w:w="851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E6F5F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E6F5F" w:rsidRPr="0027205E" w:rsidRDefault="007E6F5F" w:rsidP="007E6F5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E6F5F" w:rsidRPr="00E337AA" w:rsidRDefault="007E6F5F" w:rsidP="007E6F5F">
            <w:r w:rsidRPr="00E337AA">
              <w:t>Чернігівська</w:t>
            </w:r>
          </w:p>
        </w:tc>
        <w:tc>
          <w:tcPr>
            <w:tcW w:w="851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E6F5F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E6F5F" w:rsidRPr="0027205E" w:rsidRDefault="007E6F5F" w:rsidP="007E6F5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E6F5F" w:rsidRPr="00E337AA" w:rsidRDefault="007E6F5F" w:rsidP="007E6F5F">
            <w:r w:rsidRPr="00E337AA">
              <w:t>м. Київ</w:t>
            </w:r>
          </w:p>
        </w:tc>
        <w:tc>
          <w:tcPr>
            <w:tcW w:w="851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E6F5F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E6F5F" w:rsidRPr="0027205E" w:rsidRDefault="007E6F5F" w:rsidP="007E6F5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E6F5F" w:rsidRPr="00E337AA" w:rsidRDefault="007E6F5F" w:rsidP="007E6F5F">
            <w:r w:rsidRPr="00E337AA">
              <w:t>м. Севастополь</w:t>
            </w:r>
          </w:p>
        </w:tc>
        <w:tc>
          <w:tcPr>
            <w:tcW w:w="851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E6F5F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E6F5F" w:rsidRPr="0027205E" w:rsidRDefault="007E6F5F" w:rsidP="007E6F5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E6F5F" w:rsidRPr="00E337AA" w:rsidRDefault="007E6F5F" w:rsidP="007E6F5F"/>
        </w:tc>
        <w:tc>
          <w:tcPr>
            <w:tcW w:w="851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E6F5F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E6F5F" w:rsidRPr="0027205E" w:rsidRDefault="007E6F5F" w:rsidP="007E6F5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7E6F5F" w:rsidRPr="0027205E" w:rsidRDefault="007E6F5F" w:rsidP="007E6F5F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E6F5F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E6F5F" w:rsidRPr="0027205E" w:rsidRDefault="007E6F5F" w:rsidP="007E6F5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7E6F5F" w:rsidRPr="0027205E" w:rsidRDefault="007E6F5F" w:rsidP="007E6F5F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E6F5F" w:rsidRPr="0027205E" w:rsidTr="00764F9F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7E6F5F" w:rsidRPr="0027205E" w:rsidRDefault="007E6F5F" w:rsidP="007E6F5F">
            <w:pPr>
              <w:jc w:val="both"/>
              <w:rPr>
                <w:b/>
              </w:rPr>
            </w:pPr>
            <w:r w:rsidRPr="0027205E">
              <w:rPr>
                <w:b/>
              </w:rPr>
              <w:lastRenderedPageBreak/>
              <w:t>22</w:t>
            </w:r>
          </w:p>
        </w:tc>
        <w:tc>
          <w:tcPr>
            <w:tcW w:w="15321" w:type="dxa"/>
            <w:gridSpan w:val="15"/>
            <w:shd w:val="clear" w:color="auto" w:fill="DAE9F7"/>
          </w:tcPr>
          <w:p w:rsidR="007E6F5F" w:rsidRPr="0027205E" w:rsidRDefault="007E6F5F" w:rsidP="007E6F5F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Кашлюк</w:t>
            </w:r>
            <w:r>
              <w:rPr>
                <w:b/>
                <w:sz w:val="22"/>
                <w:szCs w:val="22"/>
              </w:rPr>
              <w:t xml:space="preserve">  А37</w:t>
            </w:r>
          </w:p>
        </w:tc>
      </w:tr>
      <w:tr w:rsidR="00A05832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A05832" w:rsidRPr="0027205E" w:rsidRDefault="00A05832" w:rsidP="00A0583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05832" w:rsidRPr="001D051F" w:rsidRDefault="00A05832" w:rsidP="00A05832">
            <w:r w:rsidRPr="001D051F">
              <w:t>УКРАЇНА</w:t>
            </w:r>
          </w:p>
        </w:tc>
        <w:tc>
          <w:tcPr>
            <w:tcW w:w="851" w:type="dxa"/>
          </w:tcPr>
          <w:p w:rsidR="00A05832" w:rsidRPr="0027205E" w:rsidRDefault="00A05832" w:rsidP="00A05832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5832" w:rsidRPr="00B867FB" w:rsidRDefault="00A05832" w:rsidP="00A05832">
            <w:pPr>
              <w:jc w:val="center"/>
              <w:rPr>
                <w:b/>
                <w:bCs/>
                <w:lang w:val="en-US" w:eastAsia="en-US"/>
              </w:rPr>
            </w:pPr>
            <w:r w:rsidRPr="00B867FB">
              <w:rPr>
                <w:rFonts w:ascii="Arial CYR" w:hAnsi="Arial CYR" w:cs="Arial CYR"/>
                <w:b/>
                <w:bCs/>
              </w:rPr>
              <w:t>1239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5832" w:rsidRPr="00B867FB" w:rsidRDefault="00A05832" w:rsidP="00A05832">
            <w:pPr>
              <w:jc w:val="center"/>
              <w:rPr>
                <w:b/>
                <w:bCs/>
              </w:rPr>
            </w:pPr>
            <w:r w:rsidRPr="00B867FB">
              <w:rPr>
                <w:rFonts w:ascii="Arial CYR" w:hAnsi="Arial CYR" w:cs="Arial CYR"/>
                <w:b/>
                <w:bCs/>
              </w:rPr>
              <w:t>3,02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5832" w:rsidRPr="00B867FB" w:rsidRDefault="00A05832" w:rsidP="00A05832">
            <w:pPr>
              <w:jc w:val="center"/>
              <w:rPr>
                <w:b/>
                <w:bCs/>
              </w:rPr>
            </w:pPr>
            <w:r w:rsidRPr="00B867FB">
              <w:rPr>
                <w:rFonts w:ascii="Arial CYR" w:hAnsi="Arial CYR" w:cs="Arial CYR"/>
                <w:b/>
                <w:bCs/>
              </w:rPr>
              <w:t>86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5832" w:rsidRPr="00B867FB" w:rsidRDefault="00A05832" w:rsidP="00A05832">
            <w:pPr>
              <w:jc w:val="center"/>
              <w:rPr>
                <w:b/>
                <w:bCs/>
              </w:rPr>
            </w:pPr>
            <w:r w:rsidRPr="00B867FB">
              <w:rPr>
                <w:rFonts w:ascii="Arial CYR" w:hAnsi="Arial CYR" w:cs="Arial CYR"/>
                <w:b/>
                <w:bCs/>
              </w:rPr>
              <w:t>0,21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05832" w:rsidRPr="00B867FB" w:rsidRDefault="00A05832" w:rsidP="00A05832">
            <w:pPr>
              <w:jc w:val="center"/>
              <w:rPr>
                <w:b/>
                <w:bCs/>
              </w:rPr>
            </w:pPr>
            <w:r w:rsidRPr="00B867FB">
              <w:rPr>
                <w:rFonts w:ascii="UkrainianSchoolBook" w:hAnsi="UkrainianSchoolBook" w:cs="Arial CYR"/>
                <w:b/>
                <w:bCs/>
              </w:rPr>
              <w:t>-</w:t>
            </w:r>
            <w:r w:rsidR="008C5806" w:rsidRPr="00B867FB">
              <w:rPr>
                <w:rFonts w:ascii="UkrainianSchoolBook" w:hAnsi="UkrainianSchoolBook" w:cs="Arial CYR"/>
                <w:b/>
                <w:bCs/>
              </w:rPr>
              <w:t>14,4р.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5832" w:rsidRPr="00B867FB" w:rsidRDefault="00A05832" w:rsidP="00A05832">
            <w:pPr>
              <w:jc w:val="center"/>
              <w:rPr>
                <w:b/>
                <w:bCs/>
                <w:lang w:val="en-US" w:eastAsia="en-US"/>
              </w:rPr>
            </w:pPr>
            <w:r w:rsidRPr="00B867FB">
              <w:rPr>
                <w:rFonts w:ascii="Arial CYR" w:hAnsi="Arial CYR" w:cs="Arial CYR"/>
                <w:b/>
                <w:bCs/>
              </w:rPr>
              <w:t>2245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5832" w:rsidRPr="00B867FB" w:rsidRDefault="00A05832" w:rsidP="00A05832">
            <w:pPr>
              <w:jc w:val="center"/>
              <w:rPr>
                <w:b/>
                <w:bCs/>
              </w:rPr>
            </w:pPr>
            <w:r w:rsidRPr="00B867FB">
              <w:rPr>
                <w:rFonts w:ascii="Arial CYR" w:hAnsi="Arial CYR" w:cs="Arial CYR"/>
                <w:b/>
                <w:bCs/>
              </w:rPr>
              <w:t>5,48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5832" w:rsidRPr="00B867FB" w:rsidRDefault="00A05832" w:rsidP="00A05832">
            <w:pPr>
              <w:jc w:val="center"/>
              <w:rPr>
                <w:b/>
                <w:bCs/>
              </w:rPr>
            </w:pPr>
            <w:r w:rsidRPr="00B867FB">
              <w:rPr>
                <w:rFonts w:ascii="Arial CYR" w:hAnsi="Arial CYR" w:cs="Arial CYR"/>
                <w:b/>
                <w:bCs/>
              </w:rPr>
              <w:t>678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5832" w:rsidRPr="00B867FB" w:rsidRDefault="00A05832" w:rsidP="00A05832">
            <w:pPr>
              <w:jc w:val="center"/>
              <w:rPr>
                <w:b/>
                <w:bCs/>
              </w:rPr>
            </w:pPr>
            <w:r w:rsidRPr="00B867FB">
              <w:rPr>
                <w:rFonts w:ascii="Arial CYR" w:hAnsi="Arial CYR" w:cs="Arial CYR"/>
                <w:b/>
                <w:bCs/>
              </w:rPr>
              <w:t>1,65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5832" w:rsidRPr="00B867FB" w:rsidRDefault="00A05832" w:rsidP="00A05832">
            <w:pPr>
              <w:jc w:val="center"/>
              <w:rPr>
                <w:b/>
                <w:bCs/>
              </w:rPr>
            </w:pPr>
            <w:r w:rsidRPr="00B867FB">
              <w:rPr>
                <w:rFonts w:ascii="UkrainianSchoolBook" w:hAnsi="UkrainianSchoolBook" w:cs="Arial CYR"/>
                <w:b/>
                <w:bCs/>
              </w:rPr>
              <w:t>-</w:t>
            </w:r>
            <w:r w:rsidR="008C5806" w:rsidRPr="00B867FB">
              <w:rPr>
                <w:rFonts w:ascii="UkrainianSchoolBook" w:hAnsi="UkrainianSchoolBook" w:cs="Arial CYR"/>
                <w:b/>
                <w:bCs/>
              </w:rPr>
              <w:t>3,3р.</w:t>
            </w:r>
          </w:p>
        </w:tc>
      </w:tr>
      <w:tr w:rsidR="007E6F5F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E6F5F" w:rsidRPr="0027205E" w:rsidRDefault="007E6F5F" w:rsidP="007E6F5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E6F5F" w:rsidRPr="001D051F" w:rsidRDefault="007E6F5F" w:rsidP="007E6F5F">
            <w:r w:rsidRPr="001D051F">
              <w:t>АР Крим</w:t>
            </w:r>
          </w:p>
        </w:tc>
        <w:tc>
          <w:tcPr>
            <w:tcW w:w="851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05832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A05832" w:rsidRPr="0027205E" w:rsidRDefault="00A05832" w:rsidP="00A0583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05832" w:rsidRPr="001D051F" w:rsidRDefault="00A05832" w:rsidP="00A05832">
            <w:r w:rsidRPr="001D051F">
              <w:t>Вінницька</w:t>
            </w:r>
          </w:p>
        </w:tc>
        <w:tc>
          <w:tcPr>
            <w:tcW w:w="851" w:type="dxa"/>
          </w:tcPr>
          <w:p w:rsidR="00A05832" w:rsidRPr="0027205E" w:rsidRDefault="00A05832" w:rsidP="00A0583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5832" w:rsidRPr="0027205E" w:rsidRDefault="00A05832" w:rsidP="00A05832">
            <w:pPr>
              <w:jc w:val="center"/>
              <w:rPr>
                <w:lang w:val="en-US" w:eastAsia="en-US"/>
              </w:rPr>
            </w:pPr>
            <w:r>
              <w:rPr>
                <w:rFonts w:ascii="Arial CYR" w:hAnsi="Arial CYR" w:cs="Arial CYR"/>
              </w:rPr>
              <w:t>86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5832" w:rsidRPr="0027205E" w:rsidRDefault="00A05832" w:rsidP="00A05832">
            <w:pPr>
              <w:jc w:val="center"/>
            </w:pPr>
            <w:r>
              <w:rPr>
                <w:rFonts w:ascii="Arial CYR" w:hAnsi="Arial CYR" w:cs="Arial CYR"/>
              </w:rPr>
              <w:t>5,72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5832" w:rsidRPr="0027205E" w:rsidRDefault="00A05832" w:rsidP="00A05832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5832" w:rsidRPr="0027205E" w:rsidRDefault="00A05832" w:rsidP="00A05832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05832" w:rsidRPr="0027205E" w:rsidRDefault="00A05832" w:rsidP="00A05832">
            <w:pPr>
              <w:jc w:val="center"/>
            </w:pPr>
            <w:r>
              <w:rPr>
                <w:rFonts w:ascii="UkrainianSchoolBook" w:hAnsi="UkrainianSchoolBook" w:cs="Arial CYR"/>
              </w:rPr>
              <w:t>-86</w:t>
            </w:r>
            <w:r w:rsidR="008C5806">
              <w:rPr>
                <w:rFonts w:ascii="UkrainianSchoolBook" w:hAnsi="UkrainianSchoolBook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5832" w:rsidRPr="0027205E" w:rsidRDefault="00A05832" w:rsidP="00A05832">
            <w:pPr>
              <w:jc w:val="center"/>
              <w:rPr>
                <w:lang w:val="en-US" w:eastAsia="en-US"/>
              </w:rPr>
            </w:pPr>
            <w:r>
              <w:rPr>
                <w:rFonts w:ascii="Arial CYR" w:hAnsi="Arial CYR" w:cs="Arial CYR"/>
              </w:rPr>
              <w:t>133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5832" w:rsidRPr="0027205E" w:rsidRDefault="00A05832" w:rsidP="00A05832">
            <w:pPr>
              <w:jc w:val="center"/>
            </w:pPr>
            <w:r>
              <w:rPr>
                <w:rFonts w:ascii="Arial CYR" w:hAnsi="Arial CYR" w:cs="Arial CYR"/>
              </w:rPr>
              <w:t>8,85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5832" w:rsidRPr="0027205E" w:rsidRDefault="00A05832" w:rsidP="00A05832">
            <w:pPr>
              <w:jc w:val="center"/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5832" w:rsidRPr="0027205E" w:rsidRDefault="00A05832" w:rsidP="00A05832">
            <w:pPr>
              <w:jc w:val="center"/>
            </w:pPr>
            <w:r>
              <w:rPr>
                <w:rFonts w:ascii="Arial CYR" w:hAnsi="Arial CYR" w:cs="Arial CYR"/>
              </w:rPr>
              <w:t>0,53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5832" w:rsidRPr="0027205E" w:rsidRDefault="00A05832" w:rsidP="00A05832">
            <w:pPr>
              <w:jc w:val="center"/>
            </w:pPr>
            <w:r>
              <w:rPr>
                <w:rFonts w:ascii="UkrainianSchoolBook" w:hAnsi="UkrainianSchoolBook" w:cs="Arial CYR"/>
              </w:rPr>
              <w:t>-</w:t>
            </w:r>
            <w:r w:rsidR="00A83F9D">
              <w:rPr>
                <w:rFonts w:ascii="UkrainianSchoolBook" w:hAnsi="UkrainianSchoolBook" w:cs="Arial CYR"/>
              </w:rPr>
              <w:t>16,6р.</w:t>
            </w:r>
          </w:p>
        </w:tc>
      </w:tr>
      <w:tr w:rsidR="00A05832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A05832" w:rsidRPr="0027205E" w:rsidRDefault="00A05832" w:rsidP="00A0583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05832" w:rsidRPr="001D051F" w:rsidRDefault="00A05832" w:rsidP="00A05832">
            <w:r w:rsidRPr="001D051F">
              <w:t>Волинська</w:t>
            </w:r>
          </w:p>
        </w:tc>
        <w:tc>
          <w:tcPr>
            <w:tcW w:w="851" w:type="dxa"/>
          </w:tcPr>
          <w:p w:rsidR="00A05832" w:rsidRPr="0027205E" w:rsidRDefault="00A05832" w:rsidP="00A0583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5832" w:rsidRPr="0027205E" w:rsidRDefault="00A05832" w:rsidP="00A05832">
            <w:pPr>
              <w:jc w:val="center"/>
            </w:pPr>
            <w:r>
              <w:rPr>
                <w:rFonts w:ascii="Arial CYR" w:hAnsi="Arial CYR" w:cs="Arial CYR"/>
              </w:rPr>
              <w:t>27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5832" w:rsidRPr="0027205E" w:rsidRDefault="00A05832" w:rsidP="00A05832">
            <w:pPr>
              <w:jc w:val="center"/>
            </w:pPr>
            <w:r>
              <w:rPr>
                <w:rFonts w:ascii="Arial CYR" w:hAnsi="Arial CYR" w:cs="Arial CYR"/>
              </w:rPr>
              <w:t>2,65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5832" w:rsidRPr="0027205E" w:rsidRDefault="00A05832" w:rsidP="00A05832">
            <w:pPr>
              <w:jc w:val="center"/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5832" w:rsidRPr="0027205E" w:rsidRDefault="00A05832" w:rsidP="00A05832">
            <w:pPr>
              <w:jc w:val="center"/>
            </w:pPr>
            <w:r>
              <w:rPr>
                <w:rFonts w:ascii="Arial CYR" w:hAnsi="Arial CYR" w:cs="Arial CYR"/>
              </w:rPr>
              <w:t>0,59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05832" w:rsidRPr="0027205E" w:rsidRDefault="00A05832" w:rsidP="00A05832">
            <w:pPr>
              <w:jc w:val="center"/>
            </w:pPr>
            <w:r>
              <w:rPr>
                <w:rFonts w:ascii="UkrainianSchoolBook" w:hAnsi="UkrainianSchoolBook" w:cs="Arial CYR"/>
              </w:rPr>
              <w:t>-21</w:t>
            </w:r>
            <w:r w:rsidR="008C5806">
              <w:rPr>
                <w:rFonts w:ascii="UkrainianSchoolBook" w:hAnsi="UkrainianSchoolBook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5832" w:rsidRPr="0027205E" w:rsidRDefault="00A05832" w:rsidP="00A05832">
            <w:pPr>
              <w:jc w:val="center"/>
            </w:pPr>
            <w:r>
              <w:rPr>
                <w:rFonts w:ascii="Arial CYR" w:hAnsi="Arial CYR" w:cs="Arial CYR"/>
              </w:rPr>
              <w:t>95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5832" w:rsidRPr="0027205E" w:rsidRDefault="00A05832" w:rsidP="00A05832">
            <w:pPr>
              <w:jc w:val="center"/>
            </w:pPr>
            <w:r>
              <w:rPr>
                <w:rFonts w:ascii="Arial CYR" w:hAnsi="Arial CYR" w:cs="Arial CYR"/>
              </w:rPr>
              <w:t>9,33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5832" w:rsidRPr="0027205E" w:rsidRDefault="00A05832" w:rsidP="00A05832">
            <w:pPr>
              <w:jc w:val="center"/>
            </w:pPr>
            <w:r>
              <w:rPr>
                <w:rFonts w:ascii="Arial CYR" w:hAnsi="Arial CYR" w:cs="Arial CYR"/>
              </w:rPr>
              <w:t>21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5832" w:rsidRPr="0027205E" w:rsidRDefault="00A05832" w:rsidP="00A05832">
            <w:pPr>
              <w:jc w:val="center"/>
            </w:pPr>
            <w:r>
              <w:rPr>
                <w:rFonts w:ascii="Arial CYR" w:hAnsi="Arial CYR" w:cs="Arial CYR"/>
              </w:rPr>
              <w:t>2,06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5832" w:rsidRPr="0027205E" w:rsidRDefault="00A05832" w:rsidP="00A05832">
            <w:pPr>
              <w:jc w:val="center"/>
            </w:pPr>
            <w:r>
              <w:rPr>
                <w:rFonts w:ascii="UkrainianSchoolBook" w:hAnsi="UkrainianSchoolBook" w:cs="Arial CYR"/>
              </w:rPr>
              <w:t>-</w:t>
            </w:r>
            <w:r w:rsidR="00A83F9D">
              <w:rPr>
                <w:rFonts w:ascii="UkrainianSchoolBook" w:hAnsi="UkrainianSchoolBook" w:cs="Arial CYR"/>
              </w:rPr>
              <w:t>4,5р.</w:t>
            </w:r>
          </w:p>
        </w:tc>
      </w:tr>
      <w:tr w:rsidR="00A05832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A05832" w:rsidRPr="0027205E" w:rsidRDefault="00A05832" w:rsidP="00A0583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05832" w:rsidRPr="001D051F" w:rsidRDefault="00A05832" w:rsidP="00A05832">
            <w:r w:rsidRPr="001D051F">
              <w:t>Дніпропетровська</w:t>
            </w:r>
          </w:p>
        </w:tc>
        <w:tc>
          <w:tcPr>
            <w:tcW w:w="851" w:type="dxa"/>
          </w:tcPr>
          <w:p w:rsidR="00A05832" w:rsidRPr="0027205E" w:rsidRDefault="00A05832" w:rsidP="00A0583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5832" w:rsidRPr="0027205E" w:rsidRDefault="00A05832" w:rsidP="00A05832">
            <w:pPr>
              <w:jc w:val="center"/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5832" w:rsidRPr="0027205E" w:rsidRDefault="00A05832" w:rsidP="00A05832">
            <w:pPr>
              <w:jc w:val="center"/>
            </w:pPr>
            <w:r>
              <w:rPr>
                <w:rFonts w:ascii="Arial CYR" w:hAnsi="Arial CYR" w:cs="Arial CYR"/>
              </w:rPr>
              <w:t>0,29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5832" w:rsidRPr="0027205E" w:rsidRDefault="00A05832" w:rsidP="00A05832">
            <w:pPr>
              <w:jc w:val="center"/>
            </w:pPr>
            <w:r>
              <w:rPr>
                <w:rFonts w:ascii="Arial CYR" w:hAnsi="Arial CYR" w:cs="Arial CYR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5832" w:rsidRPr="0027205E" w:rsidRDefault="00A05832" w:rsidP="00A05832">
            <w:pPr>
              <w:jc w:val="center"/>
            </w:pPr>
            <w:r>
              <w:rPr>
                <w:rFonts w:ascii="Arial CYR" w:hAnsi="Arial CYR" w:cs="Arial CYR"/>
              </w:rPr>
              <w:t>0,36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05832" w:rsidRPr="0027205E" w:rsidRDefault="008C5806" w:rsidP="00A05832">
            <w:pPr>
              <w:jc w:val="center"/>
            </w:pPr>
            <w:r>
              <w:rPr>
                <w:rFonts w:ascii="UkrainianSchoolBook" w:hAnsi="UkrainianSchoolBook" w:cs="Arial CYR"/>
              </w:rPr>
              <w:t>+</w:t>
            </w:r>
            <w:r w:rsidR="00A05832">
              <w:rPr>
                <w:rFonts w:ascii="UkrainianSchoolBook" w:hAnsi="UkrainianSchoolBook" w:cs="Arial CYR"/>
              </w:rPr>
              <w:t>2</w:t>
            </w:r>
            <w:r>
              <w:rPr>
                <w:rFonts w:ascii="UkrainianSchoolBook" w:hAnsi="UkrainianSchoolBook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5832" w:rsidRPr="0027205E" w:rsidRDefault="00A05832" w:rsidP="00A05832">
            <w:pPr>
              <w:jc w:val="center"/>
            </w:pPr>
            <w:r>
              <w:rPr>
                <w:rFonts w:ascii="Arial CYR" w:hAnsi="Arial CYR" w:cs="Arial CYR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5832" w:rsidRPr="0027205E" w:rsidRDefault="00A05832" w:rsidP="00A05832">
            <w:pPr>
              <w:jc w:val="center"/>
            </w:pPr>
            <w:r>
              <w:rPr>
                <w:rFonts w:ascii="Arial CYR" w:hAnsi="Arial CYR" w:cs="Arial CYR"/>
              </w:rPr>
              <w:t>0,45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5832" w:rsidRPr="0027205E" w:rsidRDefault="00A05832" w:rsidP="00A05832">
            <w:pPr>
              <w:jc w:val="center"/>
            </w:pPr>
            <w:r>
              <w:rPr>
                <w:rFonts w:ascii="Arial CYR" w:hAnsi="Arial CYR" w:cs="Arial CYR"/>
              </w:rPr>
              <w:t>38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5832" w:rsidRPr="0027205E" w:rsidRDefault="00A05832" w:rsidP="00A05832">
            <w:pPr>
              <w:jc w:val="center"/>
            </w:pPr>
            <w:r>
              <w:rPr>
                <w:rFonts w:ascii="Arial CYR" w:hAnsi="Arial CYR" w:cs="Arial CYR"/>
              </w:rPr>
              <w:t>1,23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5832" w:rsidRPr="0027205E" w:rsidRDefault="00A83F9D" w:rsidP="00A05832">
            <w:pPr>
              <w:jc w:val="center"/>
            </w:pPr>
            <w:r>
              <w:rPr>
                <w:rFonts w:ascii="UkrainianSchoolBook" w:hAnsi="UkrainianSchoolBook" w:cs="Arial CYR"/>
              </w:rPr>
              <w:t>+</w:t>
            </w:r>
            <w:r w:rsidR="00A05832">
              <w:rPr>
                <w:rFonts w:ascii="UkrainianSchoolBook" w:hAnsi="UkrainianSchoolBook" w:cs="Arial CYR"/>
              </w:rPr>
              <w:t>24</w:t>
            </w:r>
            <w:r>
              <w:rPr>
                <w:rFonts w:ascii="UkrainianSchoolBook" w:hAnsi="UkrainianSchoolBook" w:cs="Arial CYR"/>
              </w:rPr>
              <w:t>вип.</w:t>
            </w:r>
          </w:p>
        </w:tc>
      </w:tr>
      <w:tr w:rsidR="00A05832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A05832" w:rsidRPr="0027205E" w:rsidRDefault="00A05832" w:rsidP="00A0583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05832" w:rsidRPr="001D051F" w:rsidRDefault="00A05832" w:rsidP="00A05832">
            <w:r w:rsidRPr="001D051F">
              <w:t>Донецька</w:t>
            </w:r>
          </w:p>
        </w:tc>
        <w:tc>
          <w:tcPr>
            <w:tcW w:w="851" w:type="dxa"/>
          </w:tcPr>
          <w:p w:rsidR="00A05832" w:rsidRPr="0027205E" w:rsidRDefault="00A05832" w:rsidP="00A0583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5832" w:rsidRPr="0027205E" w:rsidRDefault="00A05832" w:rsidP="00A05832">
            <w:pPr>
              <w:jc w:val="center"/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5832" w:rsidRPr="0027205E" w:rsidRDefault="00A05832" w:rsidP="00A05832">
            <w:pPr>
              <w:jc w:val="center"/>
            </w:pPr>
            <w:r>
              <w:rPr>
                <w:rFonts w:ascii="Arial CYR" w:hAnsi="Arial CYR" w:cs="Arial CYR"/>
              </w:rPr>
              <w:t>0,12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5832" w:rsidRPr="0027205E" w:rsidRDefault="00A05832" w:rsidP="00A05832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5832" w:rsidRPr="0027205E" w:rsidRDefault="00A05832" w:rsidP="00A05832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05832" w:rsidRPr="0027205E" w:rsidRDefault="00A05832" w:rsidP="00A05832">
            <w:pPr>
              <w:jc w:val="center"/>
            </w:pPr>
            <w:r>
              <w:rPr>
                <w:rFonts w:ascii="UkrainianSchoolBook" w:hAnsi="UkrainianSchoolBook" w:cs="Arial CYR"/>
              </w:rPr>
              <w:t>-5</w:t>
            </w:r>
            <w:r w:rsidR="008C5806">
              <w:rPr>
                <w:rFonts w:ascii="UkrainianSchoolBook" w:hAnsi="UkrainianSchoolBook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5832" w:rsidRPr="0027205E" w:rsidRDefault="00A05832" w:rsidP="00A05832">
            <w:pPr>
              <w:jc w:val="center"/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5832" w:rsidRPr="0027205E" w:rsidRDefault="00A05832" w:rsidP="00A05832">
            <w:pPr>
              <w:jc w:val="center"/>
            </w:pPr>
            <w:r>
              <w:rPr>
                <w:rFonts w:ascii="Arial CYR" w:hAnsi="Arial CYR" w:cs="Arial CYR"/>
              </w:rPr>
              <w:t>0,15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5832" w:rsidRPr="0027205E" w:rsidRDefault="00A05832" w:rsidP="00A05832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5832" w:rsidRPr="0027205E" w:rsidRDefault="00A05832" w:rsidP="00A05832">
            <w:pPr>
              <w:jc w:val="center"/>
            </w:pPr>
            <w:r>
              <w:rPr>
                <w:rFonts w:ascii="Arial CYR" w:hAnsi="Arial CYR" w:cs="Arial CYR"/>
              </w:rPr>
              <w:t>0,02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5832" w:rsidRPr="0027205E" w:rsidRDefault="00A05832" w:rsidP="00A05832">
            <w:pPr>
              <w:jc w:val="center"/>
            </w:pPr>
            <w:r>
              <w:rPr>
                <w:rFonts w:ascii="UkrainianSchoolBook" w:hAnsi="UkrainianSchoolBook" w:cs="Arial CYR"/>
              </w:rPr>
              <w:t>-5</w:t>
            </w:r>
            <w:r w:rsidR="00A83F9D">
              <w:rPr>
                <w:rFonts w:ascii="UkrainianSchoolBook" w:hAnsi="UkrainianSchoolBook" w:cs="Arial CYR"/>
              </w:rPr>
              <w:t>вип.</w:t>
            </w:r>
          </w:p>
        </w:tc>
      </w:tr>
      <w:tr w:rsidR="00A05832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A05832" w:rsidRPr="0027205E" w:rsidRDefault="00A05832" w:rsidP="00A0583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05832" w:rsidRPr="001D051F" w:rsidRDefault="00A05832" w:rsidP="00A05832">
            <w:r w:rsidRPr="001D051F">
              <w:t>Житомирська</w:t>
            </w:r>
          </w:p>
        </w:tc>
        <w:tc>
          <w:tcPr>
            <w:tcW w:w="851" w:type="dxa"/>
          </w:tcPr>
          <w:p w:rsidR="00A05832" w:rsidRPr="0027205E" w:rsidRDefault="00A05832" w:rsidP="00A0583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5832" w:rsidRPr="0027205E" w:rsidRDefault="00A05832" w:rsidP="00A05832">
            <w:pPr>
              <w:jc w:val="center"/>
            </w:pPr>
            <w:r>
              <w:rPr>
                <w:rFonts w:ascii="Arial CYR" w:hAnsi="Arial CYR" w:cs="Arial CYR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5832" w:rsidRPr="0027205E" w:rsidRDefault="00A05832" w:rsidP="00A05832">
            <w:pPr>
              <w:jc w:val="center"/>
            </w:pPr>
            <w:r>
              <w:rPr>
                <w:rFonts w:ascii="Arial CYR" w:hAnsi="Arial CYR" w:cs="Arial CYR"/>
              </w:rPr>
              <w:t>4,24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5832" w:rsidRPr="0027205E" w:rsidRDefault="00A05832" w:rsidP="00A05832">
            <w:pPr>
              <w:jc w:val="center"/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5832" w:rsidRPr="0027205E" w:rsidRDefault="00A05832" w:rsidP="00A05832">
            <w:pPr>
              <w:jc w:val="center"/>
            </w:pPr>
            <w:r>
              <w:rPr>
                <w:rFonts w:ascii="Arial CYR" w:hAnsi="Arial CYR" w:cs="Arial CYR"/>
              </w:rPr>
              <w:t>0,17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05832" w:rsidRPr="0027205E" w:rsidRDefault="00A05832" w:rsidP="00A05832">
            <w:pPr>
              <w:jc w:val="center"/>
            </w:pPr>
            <w:r>
              <w:rPr>
                <w:rFonts w:ascii="UkrainianSchoolBook" w:hAnsi="UkrainianSchoolBook" w:cs="Arial CYR"/>
              </w:rPr>
              <w:t>-48</w:t>
            </w:r>
            <w:r w:rsidR="008C5806">
              <w:rPr>
                <w:rFonts w:ascii="UkrainianSchoolBook" w:hAnsi="UkrainianSchoolBook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5832" w:rsidRPr="0027205E" w:rsidRDefault="00A05832" w:rsidP="00A05832">
            <w:pPr>
              <w:jc w:val="center"/>
            </w:pPr>
            <w:r>
              <w:rPr>
                <w:rFonts w:ascii="Arial CYR" w:hAnsi="Arial CYR" w:cs="Arial CYR"/>
              </w:rPr>
              <w:t>105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5832" w:rsidRPr="0027205E" w:rsidRDefault="00A05832" w:rsidP="00A05832">
            <w:pPr>
              <w:jc w:val="center"/>
            </w:pPr>
            <w:r>
              <w:rPr>
                <w:rFonts w:ascii="Arial CYR" w:hAnsi="Arial CYR" w:cs="Arial CYR"/>
              </w:rPr>
              <w:t>8,90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5832" w:rsidRPr="0027205E" w:rsidRDefault="00A05832" w:rsidP="00A05832">
            <w:pPr>
              <w:jc w:val="center"/>
            </w:pPr>
            <w:r>
              <w:rPr>
                <w:rFonts w:ascii="Arial CYR" w:hAnsi="Arial CYR" w:cs="Arial CYR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5832" w:rsidRPr="0027205E" w:rsidRDefault="00A05832" w:rsidP="00A05832">
            <w:pPr>
              <w:jc w:val="center"/>
            </w:pPr>
            <w:r>
              <w:rPr>
                <w:rFonts w:ascii="Arial CYR" w:hAnsi="Arial CYR" w:cs="Arial CYR"/>
              </w:rPr>
              <w:t>0,93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5832" w:rsidRPr="0027205E" w:rsidRDefault="00A05832" w:rsidP="00A05832">
            <w:pPr>
              <w:jc w:val="center"/>
            </w:pPr>
            <w:r>
              <w:rPr>
                <w:rFonts w:ascii="UkrainianSchoolBook" w:hAnsi="UkrainianSchoolBook" w:cs="Arial CYR"/>
              </w:rPr>
              <w:t>-</w:t>
            </w:r>
            <w:r w:rsidR="00A83F9D">
              <w:rPr>
                <w:rFonts w:ascii="UkrainianSchoolBook" w:hAnsi="UkrainianSchoolBook" w:cs="Arial CYR"/>
              </w:rPr>
              <w:t>9,5р.</w:t>
            </w:r>
          </w:p>
        </w:tc>
      </w:tr>
      <w:tr w:rsidR="00A05832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A05832" w:rsidRPr="0027205E" w:rsidRDefault="00A05832" w:rsidP="00A0583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05832" w:rsidRPr="001D051F" w:rsidRDefault="00A05832" w:rsidP="00A05832">
            <w:r w:rsidRPr="001D051F">
              <w:t>Закарпатська</w:t>
            </w:r>
          </w:p>
        </w:tc>
        <w:tc>
          <w:tcPr>
            <w:tcW w:w="851" w:type="dxa"/>
          </w:tcPr>
          <w:p w:rsidR="00A05832" w:rsidRPr="0027205E" w:rsidRDefault="00A05832" w:rsidP="00A0583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5832" w:rsidRPr="0027205E" w:rsidRDefault="00A05832" w:rsidP="00A05832">
            <w:pPr>
              <w:jc w:val="center"/>
            </w:pPr>
            <w:r>
              <w:rPr>
                <w:rFonts w:ascii="Arial CYR" w:hAnsi="Arial CYR" w:cs="Arial CYR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5832" w:rsidRPr="0027205E" w:rsidRDefault="00A05832" w:rsidP="00A05832">
            <w:pPr>
              <w:jc w:val="center"/>
            </w:pPr>
            <w:r>
              <w:rPr>
                <w:rFonts w:ascii="Arial CYR" w:hAnsi="Arial CYR" w:cs="Arial CYR"/>
              </w:rPr>
              <w:t>1,05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5832" w:rsidRPr="0027205E" w:rsidRDefault="00A05832" w:rsidP="00A05832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5832" w:rsidRPr="0027205E" w:rsidRDefault="00A05832" w:rsidP="00A05832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05832" w:rsidRPr="0027205E" w:rsidRDefault="00A05832" w:rsidP="00A05832">
            <w:pPr>
              <w:jc w:val="center"/>
            </w:pPr>
            <w:r>
              <w:rPr>
                <w:rFonts w:ascii="UkrainianSchoolBook" w:hAnsi="UkrainianSchoolBook" w:cs="Arial CYR"/>
              </w:rPr>
              <w:t>-13</w:t>
            </w:r>
            <w:r w:rsidR="008C5806">
              <w:rPr>
                <w:rFonts w:ascii="UkrainianSchoolBook" w:hAnsi="UkrainianSchoolBook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5832" w:rsidRPr="0027205E" w:rsidRDefault="00A05832" w:rsidP="00A05832">
            <w:pPr>
              <w:jc w:val="center"/>
            </w:pPr>
            <w:r>
              <w:rPr>
                <w:rFonts w:ascii="Arial CYR" w:hAnsi="Arial CYR" w:cs="Arial CYR"/>
              </w:rPr>
              <w:t>27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5832" w:rsidRPr="0027205E" w:rsidRDefault="00A05832" w:rsidP="00A05832">
            <w:pPr>
              <w:jc w:val="center"/>
            </w:pPr>
            <w:r>
              <w:rPr>
                <w:rFonts w:ascii="Arial CYR" w:hAnsi="Arial CYR" w:cs="Arial CYR"/>
              </w:rPr>
              <w:t>2,17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5832" w:rsidRPr="0027205E" w:rsidRDefault="00A05832" w:rsidP="00A05832">
            <w:pPr>
              <w:jc w:val="center"/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5832" w:rsidRPr="0027205E" w:rsidRDefault="00A05832" w:rsidP="00A05832">
            <w:pPr>
              <w:jc w:val="center"/>
            </w:pPr>
            <w:r>
              <w:rPr>
                <w:rFonts w:ascii="Arial CYR" w:hAnsi="Arial CYR" w:cs="Arial CYR"/>
              </w:rPr>
              <w:t>0,64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5832" w:rsidRPr="0027205E" w:rsidRDefault="00A05832" w:rsidP="00A05832">
            <w:pPr>
              <w:jc w:val="center"/>
            </w:pPr>
            <w:r>
              <w:rPr>
                <w:rFonts w:ascii="UkrainianSchoolBook" w:hAnsi="UkrainianSchoolBook" w:cs="Arial CYR"/>
              </w:rPr>
              <w:t>-19</w:t>
            </w:r>
            <w:r w:rsidR="004244F2">
              <w:rPr>
                <w:rFonts w:ascii="UkrainianSchoolBook" w:hAnsi="UkrainianSchoolBook" w:cs="Arial CYR"/>
              </w:rPr>
              <w:t>вип.</w:t>
            </w:r>
          </w:p>
        </w:tc>
      </w:tr>
      <w:tr w:rsidR="00A05832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A05832" w:rsidRPr="0027205E" w:rsidRDefault="00A05832" w:rsidP="00A0583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05832" w:rsidRPr="001D051F" w:rsidRDefault="00A05832" w:rsidP="00A05832">
            <w:r w:rsidRPr="001D051F">
              <w:t>Запорізька</w:t>
            </w:r>
          </w:p>
        </w:tc>
        <w:tc>
          <w:tcPr>
            <w:tcW w:w="851" w:type="dxa"/>
          </w:tcPr>
          <w:p w:rsidR="00A05832" w:rsidRPr="0027205E" w:rsidRDefault="00A05832" w:rsidP="00A0583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5832" w:rsidRPr="0027205E" w:rsidRDefault="00A05832" w:rsidP="00A05832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5832" w:rsidRPr="0027205E" w:rsidRDefault="00A05832" w:rsidP="00A05832">
            <w:pPr>
              <w:jc w:val="center"/>
            </w:pPr>
            <w:r>
              <w:rPr>
                <w:rFonts w:ascii="Arial CYR" w:hAnsi="Arial CYR" w:cs="Arial CYR"/>
              </w:rPr>
              <w:t>0,06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5832" w:rsidRPr="0027205E" w:rsidRDefault="00A05832" w:rsidP="00A05832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5832" w:rsidRPr="0027205E" w:rsidRDefault="00A05832" w:rsidP="00A05832">
            <w:pPr>
              <w:jc w:val="center"/>
            </w:pPr>
            <w:r>
              <w:rPr>
                <w:rFonts w:ascii="Arial CYR" w:hAnsi="Arial CYR" w:cs="Arial CYR"/>
              </w:rPr>
              <w:t>0,06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05832" w:rsidRPr="0027205E" w:rsidRDefault="008C5806" w:rsidP="00A05832">
            <w:pPr>
              <w:jc w:val="center"/>
            </w:pPr>
            <w:r>
              <w:rPr>
                <w:rFonts w:ascii="UkrainianSchoolBook" w:hAnsi="UkrainianSchoolBook" w:cs="Arial CYR" w:hint="eastAsia"/>
                <w:lang w:val="ru-RU"/>
              </w:rPr>
              <w:t>н</w:t>
            </w:r>
            <w:r>
              <w:rPr>
                <w:rFonts w:ascii="UkrainianSchoolBook" w:hAnsi="UkrainianSchoolBook" w:cs="Arial CYR"/>
              </w:rPr>
              <w:t>а рівні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5832" w:rsidRPr="0027205E" w:rsidRDefault="00A05832" w:rsidP="00A05832">
            <w:pPr>
              <w:jc w:val="center"/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5832" w:rsidRPr="0027205E" w:rsidRDefault="00A05832" w:rsidP="00A05832">
            <w:pPr>
              <w:jc w:val="center"/>
            </w:pPr>
            <w:r>
              <w:rPr>
                <w:rFonts w:ascii="Arial CYR" w:hAnsi="Arial CYR" w:cs="Arial CYR"/>
              </w:rPr>
              <w:t>0,12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5832" w:rsidRPr="0027205E" w:rsidRDefault="00A05832" w:rsidP="00A05832">
            <w:pPr>
              <w:jc w:val="center"/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5832" w:rsidRPr="0027205E" w:rsidRDefault="00A05832" w:rsidP="00A05832">
            <w:pPr>
              <w:jc w:val="center"/>
            </w:pPr>
            <w:r>
              <w:rPr>
                <w:rFonts w:ascii="Arial CYR" w:hAnsi="Arial CYR" w:cs="Arial CYR"/>
              </w:rPr>
              <w:t>0,43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5832" w:rsidRPr="0027205E" w:rsidRDefault="004244F2" w:rsidP="00A05832">
            <w:pPr>
              <w:jc w:val="center"/>
            </w:pPr>
            <w:r>
              <w:rPr>
                <w:rFonts w:ascii="UkrainianSchoolBook" w:hAnsi="UkrainianSchoolBook" w:cs="Arial CYR"/>
              </w:rPr>
              <w:t>+</w:t>
            </w:r>
            <w:r w:rsidR="00A05832">
              <w:rPr>
                <w:rFonts w:ascii="UkrainianSchoolBook" w:hAnsi="UkrainianSchoolBook" w:cs="Arial CYR"/>
              </w:rPr>
              <w:t>5</w:t>
            </w:r>
            <w:r w:rsidR="004F6B24">
              <w:rPr>
                <w:rFonts w:ascii="UkrainianSchoolBook" w:hAnsi="UkrainianSchoolBook" w:cs="Arial CYR"/>
              </w:rPr>
              <w:t>вип.</w:t>
            </w:r>
          </w:p>
        </w:tc>
      </w:tr>
      <w:tr w:rsidR="00A05832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A05832" w:rsidRPr="0027205E" w:rsidRDefault="00A05832" w:rsidP="00A0583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05832" w:rsidRPr="001D051F" w:rsidRDefault="00A05832" w:rsidP="00A05832">
            <w:r w:rsidRPr="001D051F">
              <w:t>Івано-Франківська</w:t>
            </w:r>
          </w:p>
        </w:tc>
        <w:tc>
          <w:tcPr>
            <w:tcW w:w="851" w:type="dxa"/>
          </w:tcPr>
          <w:p w:rsidR="00A05832" w:rsidRPr="0027205E" w:rsidRDefault="00A05832" w:rsidP="00A0583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5832" w:rsidRPr="0027205E" w:rsidRDefault="00A05832" w:rsidP="00A05832">
            <w:pPr>
              <w:jc w:val="center"/>
            </w:pPr>
            <w:r>
              <w:rPr>
                <w:rFonts w:ascii="Arial CYR" w:hAnsi="Arial CYR" w:cs="Arial CYR"/>
              </w:rPr>
              <w:t>190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5832" w:rsidRPr="0027205E" w:rsidRDefault="00A05832" w:rsidP="00A05832">
            <w:pPr>
              <w:jc w:val="center"/>
            </w:pPr>
            <w:r>
              <w:rPr>
                <w:rFonts w:ascii="Arial CYR" w:hAnsi="Arial CYR" w:cs="Arial CYR"/>
              </w:rPr>
              <w:t>14,08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5832" w:rsidRPr="0027205E" w:rsidRDefault="00A05832" w:rsidP="00A05832">
            <w:pPr>
              <w:jc w:val="center"/>
            </w:pPr>
            <w:r>
              <w:rPr>
                <w:rFonts w:ascii="Arial CYR" w:hAnsi="Arial CYR" w:cs="Arial CYR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5832" w:rsidRPr="0027205E" w:rsidRDefault="00A05832" w:rsidP="00A05832">
            <w:pPr>
              <w:jc w:val="center"/>
            </w:pPr>
            <w:r>
              <w:rPr>
                <w:rFonts w:ascii="Arial CYR" w:hAnsi="Arial CYR" w:cs="Arial CYR"/>
              </w:rPr>
              <w:t>0,82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05832" w:rsidRPr="0027205E" w:rsidRDefault="00A05832" w:rsidP="00A05832">
            <w:pPr>
              <w:jc w:val="center"/>
            </w:pPr>
            <w:r>
              <w:rPr>
                <w:rFonts w:ascii="UkrainianSchoolBook" w:hAnsi="UkrainianSchoolBook" w:cs="Arial CYR"/>
              </w:rPr>
              <w:t>-</w:t>
            </w:r>
            <w:r w:rsidR="008C5806">
              <w:rPr>
                <w:rFonts w:ascii="UkrainianSchoolBook" w:hAnsi="UkrainianSchoolBook" w:cs="Arial CYR"/>
              </w:rPr>
              <w:t>17,2р.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5832" w:rsidRPr="0027205E" w:rsidRDefault="00A05832" w:rsidP="00A05832">
            <w:pPr>
              <w:jc w:val="center"/>
            </w:pPr>
            <w:r>
              <w:rPr>
                <w:rFonts w:ascii="Arial CYR" w:hAnsi="Arial CYR" w:cs="Arial CYR"/>
              </w:rPr>
              <w:t>288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5832" w:rsidRPr="0027205E" w:rsidRDefault="00A05832" w:rsidP="00A05832">
            <w:pPr>
              <w:jc w:val="center"/>
            </w:pPr>
            <w:r>
              <w:rPr>
                <w:rFonts w:ascii="Arial CYR" w:hAnsi="Arial CYR" w:cs="Arial CYR"/>
              </w:rPr>
              <w:t>21,35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5832" w:rsidRPr="0027205E" w:rsidRDefault="00A05832" w:rsidP="00A05832">
            <w:pPr>
              <w:jc w:val="center"/>
            </w:pPr>
            <w:r>
              <w:rPr>
                <w:rFonts w:ascii="Arial CYR" w:hAnsi="Arial CYR" w:cs="Arial CYR"/>
              </w:rPr>
              <w:t>62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5832" w:rsidRPr="0027205E" w:rsidRDefault="00A05832" w:rsidP="00A05832">
            <w:pPr>
              <w:jc w:val="center"/>
            </w:pPr>
            <w:r>
              <w:rPr>
                <w:rFonts w:ascii="Arial CYR" w:hAnsi="Arial CYR" w:cs="Arial CYR"/>
              </w:rPr>
              <w:t>4,60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5832" w:rsidRPr="0027205E" w:rsidRDefault="00A05832" w:rsidP="00A05832">
            <w:pPr>
              <w:jc w:val="center"/>
            </w:pPr>
            <w:r>
              <w:rPr>
                <w:rFonts w:ascii="UkrainianSchoolBook" w:hAnsi="UkrainianSchoolBook" w:cs="Arial CYR"/>
              </w:rPr>
              <w:t>-</w:t>
            </w:r>
            <w:r w:rsidR="004F6B24">
              <w:rPr>
                <w:rFonts w:ascii="UkrainianSchoolBook" w:hAnsi="UkrainianSchoolBook" w:cs="Arial CYR"/>
              </w:rPr>
              <w:t>4,6р.</w:t>
            </w:r>
          </w:p>
        </w:tc>
      </w:tr>
      <w:tr w:rsidR="00A05832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A05832" w:rsidRPr="0027205E" w:rsidRDefault="00A05832" w:rsidP="00A0583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05832" w:rsidRPr="001D051F" w:rsidRDefault="00A05832" w:rsidP="00A05832">
            <w:r w:rsidRPr="001D051F">
              <w:t>Київська</w:t>
            </w:r>
          </w:p>
        </w:tc>
        <w:tc>
          <w:tcPr>
            <w:tcW w:w="851" w:type="dxa"/>
          </w:tcPr>
          <w:p w:rsidR="00A05832" w:rsidRPr="0027205E" w:rsidRDefault="00A05832" w:rsidP="00A0583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5832" w:rsidRPr="0027205E" w:rsidRDefault="00A05832" w:rsidP="00A05832">
            <w:pPr>
              <w:jc w:val="center"/>
            </w:pPr>
            <w:r>
              <w:rPr>
                <w:rFonts w:ascii="Arial CYR" w:hAnsi="Arial CYR" w:cs="Arial CYR"/>
              </w:rPr>
              <w:t>76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5832" w:rsidRPr="0027205E" w:rsidRDefault="00A05832" w:rsidP="00A05832">
            <w:pPr>
              <w:jc w:val="center"/>
            </w:pPr>
            <w:r>
              <w:rPr>
                <w:rFonts w:ascii="Arial CYR" w:hAnsi="Arial CYR" w:cs="Arial CYR"/>
              </w:rPr>
              <w:t>4,25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5832" w:rsidRPr="0027205E" w:rsidRDefault="00A05832" w:rsidP="00A05832">
            <w:pPr>
              <w:jc w:val="center"/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5832" w:rsidRPr="0027205E" w:rsidRDefault="00A05832" w:rsidP="00A05832">
            <w:pPr>
              <w:jc w:val="center"/>
            </w:pPr>
            <w:r>
              <w:rPr>
                <w:rFonts w:ascii="Arial CYR" w:hAnsi="Arial CYR" w:cs="Arial CYR"/>
              </w:rPr>
              <w:t>0,17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05832" w:rsidRPr="0027205E" w:rsidRDefault="00A05832" w:rsidP="00A05832">
            <w:pPr>
              <w:jc w:val="center"/>
            </w:pPr>
            <w:r>
              <w:rPr>
                <w:rFonts w:ascii="UkrainianSchoolBook" w:hAnsi="UkrainianSchoolBook" w:cs="Arial CYR"/>
              </w:rPr>
              <w:t>-</w:t>
            </w:r>
            <w:r w:rsidR="008C5806">
              <w:rPr>
                <w:rFonts w:ascii="UkrainianSchoolBook" w:hAnsi="UkrainianSchoolBook" w:cs="Arial CYR"/>
              </w:rPr>
              <w:t>25р.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5832" w:rsidRPr="0027205E" w:rsidRDefault="00A05832" w:rsidP="00A05832">
            <w:pPr>
              <w:jc w:val="center"/>
            </w:pPr>
            <w:r>
              <w:rPr>
                <w:rFonts w:ascii="Arial CYR" w:hAnsi="Arial CYR" w:cs="Arial CYR"/>
              </w:rPr>
              <w:t>130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5832" w:rsidRPr="0027205E" w:rsidRDefault="00A05832" w:rsidP="00A05832">
            <w:pPr>
              <w:jc w:val="center"/>
            </w:pPr>
            <w:r>
              <w:rPr>
                <w:rFonts w:ascii="Arial CYR" w:hAnsi="Arial CYR" w:cs="Arial CYR"/>
              </w:rPr>
              <w:t>7,27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5832" w:rsidRPr="0027205E" w:rsidRDefault="00A05832" w:rsidP="00A05832">
            <w:pPr>
              <w:jc w:val="center"/>
            </w:pPr>
            <w:r>
              <w:rPr>
                <w:rFonts w:ascii="Arial CYR" w:hAnsi="Arial CYR" w:cs="Arial CYR"/>
              </w:rPr>
              <w:t>34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5832" w:rsidRPr="0027205E" w:rsidRDefault="00A05832" w:rsidP="00A05832">
            <w:pPr>
              <w:jc w:val="center"/>
            </w:pPr>
            <w:r>
              <w:rPr>
                <w:rFonts w:ascii="Arial CYR" w:hAnsi="Arial CYR" w:cs="Arial CYR"/>
              </w:rPr>
              <w:t>1,90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5832" w:rsidRPr="0027205E" w:rsidRDefault="00A05832" w:rsidP="00A05832">
            <w:pPr>
              <w:jc w:val="center"/>
            </w:pPr>
            <w:r>
              <w:rPr>
                <w:rFonts w:ascii="UkrainianSchoolBook" w:hAnsi="UkrainianSchoolBook" w:cs="Arial CYR"/>
              </w:rPr>
              <w:t>-</w:t>
            </w:r>
            <w:r w:rsidR="004F6B24">
              <w:rPr>
                <w:rFonts w:ascii="UkrainianSchoolBook" w:hAnsi="UkrainianSchoolBook" w:cs="Arial CYR"/>
              </w:rPr>
              <w:t>3,8р.</w:t>
            </w:r>
          </w:p>
        </w:tc>
      </w:tr>
      <w:tr w:rsidR="00A05832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A05832" w:rsidRPr="0027205E" w:rsidRDefault="00A05832" w:rsidP="00A0583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05832" w:rsidRPr="001D051F" w:rsidRDefault="00A05832" w:rsidP="00A05832">
            <w:r w:rsidRPr="001D051F">
              <w:t>Кіровоградська</w:t>
            </w:r>
          </w:p>
        </w:tc>
        <w:tc>
          <w:tcPr>
            <w:tcW w:w="851" w:type="dxa"/>
          </w:tcPr>
          <w:p w:rsidR="00A05832" w:rsidRPr="0027205E" w:rsidRDefault="00A05832" w:rsidP="00A0583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5832" w:rsidRPr="0027205E" w:rsidRDefault="00A05832" w:rsidP="00A05832">
            <w:pPr>
              <w:jc w:val="center"/>
            </w:pPr>
            <w:r>
              <w:rPr>
                <w:rFonts w:ascii="Arial CYR" w:hAnsi="Arial CYR" w:cs="Arial CYR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5832" w:rsidRPr="0027205E" w:rsidRDefault="00A05832" w:rsidP="00A05832">
            <w:pPr>
              <w:jc w:val="center"/>
            </w:pPr>
            <w:r>
              <w:rPr>
                <w:rFonts w:ascii="Arial CYR" w:hAnsi="Arial CYR" w:cs="Arial CYR"/>
              </w:rPr>
              <w:t>1,34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5832" w:rsidRPr="0027205E" w:rsidRDefault="00A05832" w:rsidP="00A05832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5832" w:rsidRPr="0027205E" w:rsidRDefault="00A05832" w:rsidP="00A05832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05832" w:rsidRPr="0027205E" w:rsidRDefault="00A05832" w:rsidP="00A05832">
            <w:pPr>
              <w:jc w:val="center"/>
            </w:pPr>
            <w:r>
              <w:rPr>
                <w:rFonts w:ascii="UkrainianSchoolBook" w:hAnsi="UkrainianSchoolBook" w:cs="Arial CYR"/>
              </w:rPr>
              <w:t>-12</w:t>
            </w:r>
            <w:r w:rsidR="008C5806">
              <w:rPr>
                <w:rFonts w:ascii="UkrainianSchoolBook" w:hAnsi="UkrainianSchoolBook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5832" w:rsidRPr="0027205E" w:rsidRDefault="00A05832" w:rsidP="00A05832">
            <w:pPr>
              <w:jc w:val="center"/>
            </w:pPr>
            <w:r>
              <w:rPr>
                <w:rFonts w:ascii="Arial CYR" w:hAnsi="Arial CYR" w:cs="Arial CYR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5832" w:rsidRPr="0027205E" w:rsidRDefault="00A05832" w:rsidP="00A05832">
            <w:pPr>
              <w:jc w:val="center"/>
            </w:pPr>
            <w:r>
              <w:rPr>
                <w:rFonts w:ascii="Arial CYR" w:hAnsi="Arial CYR" w:cs="Arial CYR"/>
              </w:rPr>
              <w:t>1,45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5832" w:rsidRPr="0027205E" w:rsidRDefault="00A05832" w:rsidP="00A05832">
            <w:pPr>
              <w:jc w:val="center"/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5832" w:rsidRPr="0027205E" w:rsidRDefault="00A05832" w:rsidP="00A05832">
            <w:pPr>
              <w:jc w:val="center"/>
            </w:pPr>
            <w:r>
              <w:rPr>
                <w:rFonts w:ascii="Arial CYR" w:hAnsi="Arial CYR" w:cs="Arial CYR"/>
              </w:rPr>
              <w:t>0,45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5832" w:rsidRPr="0027205E" w:rsidRDefault="00A05832" w:rsidP="00A05832">
            <w:pPr>
              <w:jc w:val="center"/>
            </w:pPr>
            <w:r>
              <w:rPr>
                <w:rFonts w:ascii="UkrainianSchoolBook" w:hAnsi="UkrainianSchoolBook" w:cs="Arial CYR"/>
              </w:rPr>
              <w:t>-9</w:t>
            </w:r>
            <w:r w:rsidR="004F6B24">
              <w:rPr>
                <w:rFonts w:ascii="UkrainianSchoolBook" w:hAnsi="UkrainianSchoolBook" w:cs="Arial CYR"/>
              </w:rPr>
              <w:t>вип.</w:t>
            </w:r>
          </w:p>
        </w:tc>
      </w:tr>
      <w:tr w:rsidR="00A05832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A05832" w:rsidRPr="0027205E" w:rsidRDefault="00A05832" w:rsidP="00A0583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05832" w:rsidRPr="001D051F" w:rsidRDefault="00A05832" w:rsidP="00A05832">
            <w:r w:rsidRPr="001D051F">
              <w:t>Луганська</w:t>
            </w:r>
          </w:p>
        </w:tc>
        <w:tc>
          <w:tcPr>
            <w:tcW w:w="851" w:type="dxa"/>
          </w:tcPr>
          <w:p w:rsidR="00A05832" w:rsidRPr="0027205E" w:rsidRDefault="00A05832" w:rsidP="00A0583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5832" w:rsidRPr="0027205E" w:rsidRDefault="00A05832" w:rsidP="00A05832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5832" w:rsidRPr="0027205E" w:rsidRDefault="00A05832" w:rsidP="00A05832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5832" w:rsidRPr="0027205E" w:rsidRDefault="00A05832" w:rsidP="00A05832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5832" w:rsidRPr="0027205E" w:rsidRDefault="00A05832" w:rsidP="00A05832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05832" w:rsidRPr="0027205E" w:rsidRDefault="00A05832" w:rsidP="00A05832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5832" w:rsidRPr="0027205E" w:rsidRDefault="00A05832" w:rsidP="00A05832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5832" w:rsidRPr="0027205E" w:rsidRDefault="00A05832" w:rsidP="00A05832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5832" w:rsidRPr="0027205E" w:rsidRDefault="00A05832" w:rsidP="00A05832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5832" w:rsidRPr="0027205E" w:rsidRDefault="00A05832" w:rsidP="00A05832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5832" w:rsidRPr="0027205E" w:rsidRDefault="00A05832" w:rsidP="00A05832"/>
        </w:tc>
      </w:tr>
      <w:tr w:rsidR="00A05832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A05832" w:rsidRPr="0027205E" w:rsidRDefault="00A05832" w:rsidP="00A0583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05832" w:rsidRPr="001D051F" w:rsidRDefault="00A05832" w:rsidP="00A05832">
            <w:r w:rsidRPr="001D051F">
              <w:t>Львівська</w:t>
            </w:r>
          </w:p>
        </w:tc>
        <w:tc>
          <w:tcPr>
            <w:tcW w:w="851" w:type="dxa"/>
          </w:tcPr>
          <w:p w:rsidR="00A05832" w:rsidRPr="0027205E" w:rsidRDefault="00A05832" w:rsidP="00A0583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5832" w:rsidRPr="0027205E" w:rsidRDefault="00A05832" w:rsidP="00A05832">
            <w:pPr>
              <w:jc w:val="center"/>
            </w:pPr>
            <w:r>
              <w:rPr>
                <w:rFonts w:ascii="Arial CYR" w:hAnsi="Arial CYR" w:cs="Arial CYR"/>
              </w:rPr>
              <w:t>120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5832" w:rsidRPr="0027205E" w:rsidRDefault="00A05832" w:rsidP="00A05832">
            <w:pPr>
              <w:jc w:val="center"/>
            </w:pPr>
            <w:r>
              <w:rPr>
                <w:rFonts w:ascii="Arial CYR" w:hAnsi="Arial CYR" w:cs="Arial CYR"/>
              </w:rPr>
              <w:t>4,88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5832" w:rsidRPr="0027205E" w:rsidRDefault="00A05832" w:rsidP="00A05832">
            <w:pPr>
              <w:jc w:val="center"/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5832" w:rsidRPr="0027205E" w:rsidRDefault="00A05832" w:rsidP="00A05832">
            <w:pPr>
              <w:jc w:val="center"/>
            </w:pPr>
            <w:r>
              <w:rPr>
                <w:rFonts w:ascii="Arial CYR" w:hAnsi="Arial CYR" w:cs="Arial CYR"/>
              </w:rPr>
              <w:t>0,24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05832" w:rsidRPr="0027205E" w:rsidRDefault="00A05832" w:rsidP="00A05832">
            <w:pPr>
              <w:jc w:val="center"/>
            </w:pPr>
            <w:r>
              <w:rPr>
                <w:rFonts w:ascii="UkrainianSchoolBook" w:hAnsi="UkrainianSchoolBook" w:cs="Arial CYR"/>
              </w:rPr>
              <w:t>-</w:t>
            </w:r>
            <w:r w:rsidR="008C5806">
              <w:rPr>
                <w:rFonts w:ascii="UkrainianSchoolBook" w:hAnsi="UkrainianSchoolBook" w:cs="Arial CYR"/>
              </w:rPr>
              <w:t>20р.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5832" w:rsidRPr="0027205E" w:rsidRDefault="00A05832" w:rsidP="00A05832">
            <w:pPr>
              <w:jc w:val="center"/>
            </w:pPr>
            <w:r>
              <w:rPr>
                <w:rFonts w:ascii="Arial CYR" w:hAnsi="Arial CYR" w:cs="Arial CYR"/>
              </w:rPr>
              <w:t>242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5832" w:rsidRPr="0027205E" w:rsidRDefault="00A05832" w:rsidP="00A05832">
            <w:pPr>
              <w:jc w:val="center"/>
            </w:pPr>
            <w:r>
              <w:rPr>
                <w:rFonts w:ascii="Arial CYR" w:hAnsi="Arial CYR" w:cs="Arial CYR"/>
              </w:rPr>
              <w:t>9,84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5832" w:rsidRPr="0027205E" w:rsidRDefault="00A05832" w:rsidP="00A05832">
            <w:pPr>
              <w:jc w:val="center"/>
            </w:pPr>
            <w:r>
              <w:rPr>
                <w:rFonts w:ascii="Arial CYR" w:hAnsi="Arial CYR" w:cs="Arial CYR"/>
              </w:rPr>
              <w:t>44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5832" w:rsidRPr="0027205E" w:rsidRDefault="00A05832" w:rsidP="00A05832">
            <w:pPr>
              <w:jc w:val="center"/>
            </w:pPr>
            <w:r>
              <w:rPr>
                <w:rFonts w:ascii="Arial CYR" w:hAnsi="Arial CYR" w:cs="Arial CYR"/>
              </w:rPr>
              <w:t>1,79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5832" w:rsidRPr="0027205E" w:rsidRDefault="00A05832" w:rsidP="00A05832">
            <w:pPr>
              <w:jc w:val="center"/>
            </w:pPr>
            <w:r>
              <w:rPr>
                <w:rFonts w:ascii="UkrainianSchoolBook" w:hAnsi="UkrainianSchoolBook" w:cs="Arial CYR"/>
              </w:rPr>
              <w:t>-</w:t>
            </w:r>
            <w:r w:rsidR="004F6B24">
              <w:rPr>
                <w:rFonts w:ascii="UkrainianSchoolBook" w:hAnsi="UkrainianSchoolBook" w:cs="Arial CYR"/>
              </w:rPr>
              <w:t>5,5р.</w:t>
            </w:r>
          </w:p>
        </w:tc>
      </w:tr>
      <w:tr w:rsidR="00A05832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A05832" w:rsidRPr="0027205E" w:rsidRDefault="00A05832" w:rsidP="00A0583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05832" w:rsidRPr="001D051F" w:rsidRDefault="00A05832" w:rsidP="00A05832">
            <w:r w:rsidRPr="001D051F">
              <w:t>Миколаївська</w:t>
            </w:r>
          </w:p>
        </w:tc>
        <w:tc>
          <w:tcPr>
            <w:tcW w:w="851" w:type="dxa"/>
          </w:tcPr>
          <w:p w:rsidR="00A05832" w:rsidRPr="0027205E" w:rsidRDefault="00A05832" w:rsidP="00A0583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5832" w:rsidRPr="0027205E" w:rsidRDefault="00A05832" w:rsidP="00A05832">
            <w:pPr>
              <w:jc w:val="center"/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5832" w:rsidRPr="0027205E" w:rsidRDefault="00A05832" w:rsidP="00A05832">
            <w:pPr>
              <w:jc w:val="center"/>
            </w:pPr>
            <w:r>
              <w:rPr>
                <w:rFonts w:ascii="Arial CYR" w:hAnsi="Arial CYR" w:cs="Arial CYR"/>
              </w:rPr>
              <w:t>0,27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5832" w:rsidRPr="0027205E" w:rsidRDefault="00A05832" w:rsidP="00A05832">
            <w:pPr>
              <w:jc w:val="center"/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5832" w:rsidRPr="0027205E" w:rsidRDefault="00A05832" w:rsidP="00A05832">
            <w:pPr>
              <w:jc w:val="center"/>
            </w:pPr>
            <w:r>
              <w:rPr>
                <w:rFonts w:ascii="Arial CYR" w:hAnsi="Arial CYR" w:cs="Arial CYR"/>
              </w:rPr>
              <w:t>0,82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05832" w:rsidRPr="0027205E" w:rsidRDefault="008C5806" w:rsidP="00A05832">
            <w:pPr>
              <w:jc w:val="center"/>
            </w:pPr>
            <w:r>
              <w:rPr>
                <w:rFonts w:ascii="UkrainianSchoolBook" w:hAnsi="UkrainianSchoolBook" w:cs="Arial CYR"/>
              </w:rPr>
              <w:t>+</w:t>
            </w:r>
            <w:r w:rsidR="00A05832">
              <w:rPr>
                <w:rFonts w:ascii="UkrainianSchoolBook" w:hAnsi="UkrainianSchoolBook" w:cs="Arial CYR"/>
              </w:rPr>
              <w:t>6</w:t>
            </w:r>
            <w:r>
              <w:rPr>
                <w:rFonts w:ascii="UkrainianSchoolBook" w:hAnsi="UkrainianSchoolBook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5832" w:rsidRPr="0027205E" w:rsidRDefault="00A05832" w:rsidP="00A05832">
            <w:pPr>
              <w:jc w:val="center"/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5832" w:rsidRPr="0027205E" w:rsidRDefault="00A05832" w:rsidP="00A05832">
            <w:pPr>
              <w:jc w:val="center"/>
            </w:pPr>
            <w:r>
              <w:rPr>
                <w:rFonts w:ascii="Arial CYR" w:hAnsi="Arial CYR" w:cs="Arial CYR"/>
              </w:rPr>
              <w:t>0,46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5832" w:rsidRPr="0027205E" w:rsidRDefault="00A05832" w:rsidP="00A05832">
            <w:pPr>
              <w:jc w:val="center"/>
            </w:pPr>
            <w:r>
              <w:rPr>
                <w:rFonts w:ascii="Arial CYR" w:hAnsi="Arial CYR" w:cs="Arial CYR"/>
              </w:rPr>
              <w:t>53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5832" w:rsidRPr="0027205E" w:rsidRDefault="00A05832" w:rsidP="00A05832">
            <w:pPr>
              <w:jc w:val="center"/>
            </w:pPr>
            <w:r>
              <w:rPr>
                <w:rFonts w:ascii="Arial CYR" w:hAnsi="Arial CYR" w:cs="Arial CYR"/>
              </w:rPr>
              <w:t>4,86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5832" w:rsidRPr="0027205E" w:rsidRDefault="004F6B24" w:rsidP="00A05832">
            <w:pPr>
              <w:jc w:val="center"/>
            </w:pPr>
            <w:r>
              <w:rPr>
                <w:rFonts w:ascii="UkrainianSchoolBook" w:hAnsi="UkrainianSchoolBook" w:cs="Arial CYR"/>
              </w:rPr>
              <w:t>+</w:t>
            </w:r>
            <w:r w:rsidR="00A05832">
              <w:rPr>
                <w:rFonts w:ascii="UkrainianSchoolBook" w:hAnsi="UkrainianSchoolBook" w:cs="Arial CYR"/>
              </w:rPr>
              <w:t>10,6</w:t>
            </w:r>
            <w:r>
              <w:rPr>
                <w:rFonts w:ascii="UkrainianSchoolBook" w:hAnsi="UkrainianSchoolBook" w:cs="Arial CYR"/>
              </w:rPr>
              <w:t>р.</w:t>
            </w:r>
          </w:p>
        </w:tc>
      </w:tr>
      <w:tr w:rsidR="00A05832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A05832" w:rsidRPr="0027205E" w:rsidRDefault="00A05832" w:rsidP="00A0583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05832" w:rsidRPr="001D051F" w:rsidRDefault="00A05832" w:rsidP="00A05832">
            <w:r w:rsidRPr="001D051F">
              <w:t>Одеська</w:t>
            </w:r>
          </w:p>
        </w:tc>
        <w:tc>
          <w:tcPr>
            <w:tcW w:w="851" w:type="dxa"/>
          </w:tcPr>
          <w:p w:rsidR="00A05832" w:rsidRPr="0027205E" w:rsidRDefault="00A05832" w:rsidP="00A0583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5832" w:rsidRPr="0027205E" w:rsidRDefault="00A05832" w:rsidP="00A05832">
            <w:pPr>
              <w:jc w:val="center"/>
            </w:pPr>
            <w:r>
              <w:rPr>
                <w:rFonts w:ascii="Arial CYR" w:hAnsi="Arial CYR" w:cs="Arial CYR"/>
              </w:rPr>
              <w:t>51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5832" w:rsidRPr="0027205E" w:rsidRDefault="00A05832" w:rsidP="00A05832">
            <w:pPr>
              <w:jc w:val="center"/>
            </w:pPr>
            <w:r>
              <w:rPr>
                <w:rFonts w:ascii="Arial CYR" w:hAnsi="Arial CYR" w:cs="Arial CYR"/>
              </w:rPr>
              <w:t>2,18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5832" w:rsidRPr="0027205E" w:rsidRDefault="00A05832" w:rsidP="00A05832">
            <w:pPr>
              <w:jc w:val="center"/>
            </w:pPr>
            <w:r>
              <w:rPr>
                <w:rFonts w:ascii="Arial CYR" w:hAnsi="Arial CYR" w:cs="Arial CYR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5832" w:rsidRPr="0027205E" w:rsidRDefault="00A05832" w:rsidP="00A05832">
            <w:pPr>
              <w:jc w:val="center"/>
            </w:pPr>
            <w:r>
              <w:rPr>
                <w:rFonts w:ascii="Arial CYR" w:hAnsi="Arial CYR" w:cs="Arial CYR"/>
              </w:rPr>
              <w:t>0,56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05832" w:rsidRPr="0027205E" w:rsidRDefault="00A05832" w:rsidP="00A05832">
            <w:pPr>
              <w:jc w:val="center"/>
            </w:pPr>
            <w:r>
              <w:rPr>
                <w:rFonts w:ascii="UkrainianSchoolBook" w:hAnsi="UkrainianSchoolBook" w:cs="Arial CYR"/>
              </w:rPr>
              <w:t>-</w:t>
            </w:r>
            <w:r w:rsidR="008C5806">
              <w:rPr>
                <w:rFonts w:ascii="UkrainianSchoolBook" w:hAnsi="UkrainianSchoolBook" w:cs="Arial CYR"/>
              </w:rPr>
              <w:t>3,9р.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5832" w:rsidRPr="0027205E" w:rsidRDefault="00A05832" w:rsidP="00A05832">
            <w:pPr>
              <w:jc w:val="center"/>
            </w:pPr>
            <w:r>
              <w:rPr>
                <w:rFonts w:ascii="Arial CYR" w:hAnsi="Arial CYR" w:cs="Arial CYR"/>
              </w:rPr>
              <w:t>80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5832" w:rsidRPr="0027205E" w:rsidRDefault="00A05832" w:rsidP="00A05832">
            <w:pPr>
              <w:jc w:val="center"/>
            </w:pPr>
            <w:r>
              <w:rPr>
                <w:rFonts w:ascii="Arial CYR" w:hAnsi="Arial CYR" w:cs="Arial CYR"/>
              </w:rPr>
              <w:t>3,42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5832" w:rsidRPr="0027205E" w:rsidRDefault="00A05832" w:rsidP="00A05832">
            <w:pPr>
              <w:jc w:val="center"/>
            </w:pPr>
            <w:r>
              <w:rPr>
                <w:rFonts w:ascii="Arial CYR" w:hAnsi="Arial CYR" w:cs="Arial CYR"/>
              </w:rPr>
              <w:t>222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5832" w:rsidRPr="0027205E" w:rsidRDefault="00A05832" w:rsidP="00A05832">
            <w:pPr>
              <w:jc w:val="center"/>
            </w:pPr>
            <w:r>
              <w:rPr>
                <w:rFonts w:ascii="Arial CYR" w:hAnsi="Arial CYR" w:cs="Arial CYR"/>
              </w:rPr>
              <w:t>9,49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5832" w:rsidRPr="0027205E" w:rsidRDefault="004F6B24" w:rsidP="00A05832">
            <w:pPr>
              <w:jc w:val="center"/>
            </w:pPr>
            <w:r>
              <w:rPr>
                <w:rFonts w:ascii="UkrainianSchoolBook" w:hAnsi="UkrainianSchoolBook" w:cs="Arial CYR"/>
              </w:rPr>
              <w:t>+</w:t>
            </w:r>
            <w:r w:rsidR="00A05832">
              <w:rPr>
                <w:rFonts w:ascii="UkrainianSchoolBook" w:hAnsi="UkrainianSchoolBook" w:cs="Arial CYR"/>
              </w:rPr>
              <w:t>2,78</w:t>
            </w:r>
            <w:r>
              <w:rPr>
                <w:rFonts w:ascii="UkrainianSchoolBook" w:hAnsi="UkrainianSchoolBook" w:cs="Arial CYR"/>
              </w:rPr>
              <w:t>р.</w:t>
            </w:r>
          </w:p>
        </w:tc>
      </w:tr>
      <w:tr w:rsidR="00A05832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A05832" w:rsidRPr="0027205E" w:rsidRDefault="00A05832" w:rsidP="00A0583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05832" w:rsidRPr="001D051F" w:rsidRDefault="00A05832" w:rsidP="00A05832">
            <w:r w:rsidRPr="001D051F">
              <w:t>Полтавська</w:t>
            </w:r>
          </w:p>
        </w:tc>
        <w:tc>
          <w:tcPr>
            <w:tcW w:w="851" w:type="dxa"/>
          </w:tcPr>
          <w:p w:rsidR="00A05832" w:rsidRPr="0027205E" w:rsidRDefault="00A05832" w:rsidP="00A0583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5832" w:rsidRPr="0027205E" w:rsidRDefault="00A05832" w:rsidP="00A05832">
            <w:pPr>
              <w:jc w:val="center"/>
            </w:pPr>
            <w:r>
              <w:rPr>
                <w:rFonts w:ascii="Arial CYR" w:hAnsi="Arial CYR" w:cs="Arial CYR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5832" w:rsidRPr="0027205E" w:rsidRDefault="00A05832" w:rsidP="00A05832">
            <w:pPr>
              <w:jc w:val="center"/>
            </w:pPr>
            <w:r>
              <w:rPr>
                <w:rFonts w:ascii="Arial CYR" w:hAnsi="Arial CYR" w:cs="Arial CYR"/>
              </w:rPr>
              <w:t>1,86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5832" w:rsidRPr="0027205E" w:rsidRDefault="00A05832" w:rsidP="00A05832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5832" w:rsidRPr="0027205E" w:rsidRDefault="00A05832" w:rsidP="00A05832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05832" w:rsidRPr="0027205E" w:rsidRDefault="00A05832" w:rsidP="00A05832">
            <w:pPr>
              <w:jc w:val="center"/>
            </w:pPr>
            <w:r>
              <w:rPr>
                <w:rFonts w:ascii="UkrainianSchoolBook" w:hAnsi="UkrainianSchoolBook" w:cs="Arial CYR"/>
              </w:rPr>
              <w:t>-25</w:t>
            </w:r>
            <w:r w:rsidR="008C5806">
              <w:rPr>
                <w:rFonts w:ascii="UkrainianSchoolBook" w:hAnsi="UkrainianSchoolBook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5832" w:rsidRPr="0027205E" w:rsidRDefault="00A05832" w:rsidP="00A05832">
            <w:pPr>
              <w:jc w:val="center"/>
            </w:pPr>
            <w:r>
              <w:rPr>
                <w:rFonts w:ascii="Arial CYR" w:hAnsi="Arial CYR" w:cs="Arial CYR"/>
              </w:rPr>
              <w:t>35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5832" w:rsidRPr="0027205E" w:rsidRDefault="00A05832" w:rsidP="00A05832">
            <w:pPr>
              <w:jc w:val="center"/>
            </w:pPr>
            <w:r>
              <w:rPr>
                <w:rFonts w:ascii="Arial CYR" w:hAnsi="Arial CYR" w:cs="Arial CYR"/>
              </w:rPr>
              <w:t>2,60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5832" w:rsidRPr="0027205E" w:rsidRDefault="00A05832" w:rsidP="00A05832">
            <w:pPr>
              <w:jc w:val="center"/>
            </w:pPr>
            <w:r>
              <w:rPr>
                <w:rFonts w:ascii="Arial CYR" w:hAnsi="Arial CYR" w:cs="Arial CYR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5832" w:rsidRPr="0027205E" w:rsidRDefault="00A05832" w:rsidP="00A05832">
            <w:pPr>
              <w:jc w:val="center"/>
            </w:pPr>
            <w:r>
              <w:rPr>
                <w:rFonts w:ascii="Arial CYR" w:hAnsi="Arial CYR" w:cs="Arial CYR"/>
              </w:rPr>
              <w:t>0,82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5832" w:rsidRPr="0027205E" w:rsidRDefault="00A05832" w:rsidP="00A05832">
            <w:pPr>
              <w:jc w:val="center"/>
            </w:pPr>
            <w:r>
              <w:rPr>
                <w:rFonts w:ascii="UkrainianSchoolBook" w:hAnsi="UkrainianSchoolBook" w:cs="Arial CYR"/>
              </w:rPr>
              <w:t>-24</w:t>
            </w:r>
            <w:r w:rsidR="004F6B24">
              <w:rPr>
                <w:rFonts w:ascii="UkrainianSchoolBook" w:hAnsi="UkrainianSchoolBook" w:cs="Arial CYR"/>
              </w:rPr>
              <w:t>вип.</w:t>
            </w:r>
          </w:p>
        </w:tc>
      </w:tr>
      <w:tr w:rsidR="00A05832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A05832" w:rsidRPr="0027205E" w:rsidRDefault="00A05832" w:rsidP="00A0583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05832" w:rsidRPr="001D051F" w:rsidRDefault="00A05832" w:rsidP="00A05832">
            <w:r w:rsidRPr="001D051F">
              <w:t>Рівненська</w:t>
            </w:r>
          </w:p>
        </w:tc>
        <w:tc>
          <w:tcPr>
            <w:tcW w:w="851" w:type="dxa"/>
          </w:tcPr>
          <w:p w:rsidR="00A05832" w:rsidRPr="0027205E" w:rsidRDefault="00A05832" w:rsidP="00A0583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5832" w:rsidRPr="0027205E" w:rsidRDefault="00A05832" w:rsidP="00A05832">
            <w:pPr>
              <w:jc w:val="center"/>
            </w:pPr>
            <w:r>
              <w:rPr>
                <w:rFonts w:ascii="Arial CYR" w:hAnsi="Arial CYR" w:cs="Arial CYR"/>
              </w:rPr>
              <w:t>36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5832" w:rsidRPr="0027205E" w:rsidRDefault="00A05832" w:rsidP="00A05832">
            <w:pPr>
              <w:jc w:val="center"/>
            </w:pPr>
            <w:r>
              <w:rPr>
                <w:rFonts w:ascii="Arial CYR" w:hAnsi="Arial CYR" w:cs="Arial CYR"/>
              </w:rPr>
              <w:t>3,16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5832" w:rsidRPr="0027205E" w:rsidRDefault="00A05832" w:rsidP="00A05832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5832" w:rsidRPr="0027205E" w:rsidRDefault="00A05832" w:rsidP="00A05832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05832" w:rsidRPr="0027205E" w:rsidRDefault="00A05832" w:rsidP="00A05832">
            <w:pPr>
              <w:jc w:val="center"/>
            </w:pPr>
            <w:r>
              <w:rPr>
                <w:rFonts w:ascii="UkrainianSchoolBook" w:hAnsi="UkrainianSchoolBook" w:cs="Arial CYR"/>
              </w:rPr>
              <w:t>-36</w:t>
            </w:r>
            <w:r w:rsidR="008C5806">
              <w:rPr>
                <w:rFonts w:ascii="UkrainianSchoolBook" w:hAnsi="UkrainianSchoolBook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5832" w:rsidRPr="0027205E" w:rsidRDefault="00A05832" w:rsidP="00A05832">
            <w:pPr>
              <w:jc w:val="center"/>
            </w:pPr>
            <w:r>
              <w:rPr>
                <w:rFonts w:ascii="Arial CYR" w:hAnsi="Arial CYR" w:cs="Arial CYR"/>
              </w:rPr>
              <w:t>179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5832" w:rsidRPr="0027205E" w:rsidRDefault="00A05832" w:rsidP="00A05832">
            <w:pPr>
              <w:jc w:val="center"/>
            </w:pPr>
            <w:r>
              <w:rPr>
                <w:rFonts w:ascii="Arial CYR" w:hAnsi="Arial CYR" w:cs="Arial CYR"/>
              </w:rPr>
              <w:t>15,69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5832" w:rsidRPr="0027205E" w:rsidRDefault="00A05832" w:rsidP="00A05832">
            <w:pPr>
              <w:jc w:val="center"/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5832" w:rsidRPr="0027205E" w:rsidRDefault="00A05832" w:rsidP="00A05832">
            <w:pPr>
              <w:jc w:val="center"/>
            </w:pPr>
            <w:r>
              <w:rPr>
                <w:rFonts w:ascii="Arial CYR" w:hAnsi="Arial CYR" w:cs="Arial CYR"/>
              </w:rPr>
              <w:t>0,70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5832" w:rsidRPr="0027205E" w:rsidRDefault="00A05832" w:rsidP="00A05832">
            <w:pPr>
              <w:jc w:val="center"/>
            </w:pPr>
            <w:r>
              <w:rPr>
                <w:rFonts w:ascii="UkrainianSchoolBook" w:hAnsi="UkrainianSchoolBook" w:cs="Arial CYR"/>
              </w:rPr>
              <w:t>-</w:t>
            </w:r>
            <w:r w:rsidR="004F6B24">
              <w:rPr>
                <w:rFonts w:ascii="UkrainianSchoolBook" w:hAnsi="UkrainianSchoolBook" w:cs="Arial CYR"/>
              </w:rPr>
              <w:t>22,3р.</w:t>
            </w:r>
          </w:p>
        </w:tc>
      </w:tr>
      <w:tr w:rsidR="00A05832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A05832" w:rsidRPr="0027205E" w:rsidRDefault="00A05832" w:rsidP="00A0583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05832" w:rsidRPr="001D051F" w:rsidRDefault="00A05832" w:rsidP="00A05832">
            <w:r w:rsidRPr="001D051F">
              <w:t>Сумська</w:t>
            </w:r>
          </w:p>
        </w:tc>
        <w:tc>
          <w:tcPr>
            <w:tcW w:w="851" w:type="dxa"/>
          </w:tcPr>
          <w:p w:rsidR="00A05832" w:rsidRPr="0027205E" w:rsidRDefault="00A05832" w:rsidP="00A0583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5832" w:rsidRPr="0027205E" w:rsidRDefault="00A05832" w:rsidP="00A05832">
            <w:pPr>
              <w:jc w:val="center"/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5832" w:rsidRPr="0027205E" w:rsidRDefault="00A05832" w:rsidP="00A05832">
            <w:pPr>
              <w:jc w:val="center"/>
            </w:pPr>
            <w:r>
              <w:rPr>
                <w:rFonts w:ascii="Arial CYR" w:hAnsi="Arial CYR" w:cs="Arial CYR"/>
              </w:rPr>
              <w:t>0,19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5832" w:rsidRPr="0027205E" w:rsidRDefault="00A05832" w:rsidP="00A05832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5832" w:rsidRPr="0027205E" w:rsidRDefault="00A05832" w:rsidP="00A05832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05832" w:rsidRPr="0027205E" w:rsidRDefault="00A05832" w:rsidP="00A05832">
            <w:pPr>
              <w:jc w:val="center"/>
            </w:pPr>
            <w:r>
              <w:rPr>
                <w:rFonts w:ascii="UkrainianSchoolBook" w:hAnsi="UkrainianSchoolBook" w:cs="Arial CYR"/>
              </w:rPr>
              <w:t>-2</w:t>
            </w:r>
            <w:r w:rsidR="008C5806">
              <w:rPr>
                <w:rFonts w:ascii="UkrainianSchoolBook" w:hAnsi="UkrainianSchoolBook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5832" w:rsidRPr="0027205E" w:rsidRDefault="00A05832" w:rsidP="00A05832">
            <w:pPr>
              <w:jc w:val="center"/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5832" w:rsidRPr="0027205E" w:rsidRDefault="00A05832" w:rsidP="00A05832">
            <w:pPr>
              <w:jc w:val="center"/>
            </w:pPr>
            <w:r>
              <w:rPr>
                <w:rFonts w:ascii="Arial CYR" w:hAnsi="Arial CYR" w:cs="Arial CYR"/>
              </w:rPr>
              <w:t>0,19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5832" w:rsidRPr="0027205E" w:rsidRDefault="00A05832" w:rsidP="00A05832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5832" w:rsidRPr="0027205E" w:rsidRDefault="00A05832" w:rsidP="00A05832">
            <w:pPr>
              <w:jc w:val="center"/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5832" w:rsidRPr="0027205E" w:rsidRDefault="00A05832" w:rsidP="00A05832">
            <w:pPr>
              <w:jc w:val="center"/>
            </w:pPr>
            <w:r>
              <w:rPr>
                <w:rFonts w:ascii="UkrainianSchoolBook" w:hAnsi="UkrainianSchoolBook" w:cs="Arial CYR"/>
              </w:rPr>
              <w:t>-1</w:t>
            </w:r>
            <w:r w:rsidR="004F6B24">
              <w:rPr>
                <w:rFonts w:ascii="UkrainianSchoolBook" w:hAnsi="UkrainianSchoolBook" w:cs="Arial CYR"/>
              </w:rPr>
              <w:t>вип.</w:t>
            </w:r>
          </w:p>
        </w:tc>
      </w:tr>
      <w:tr w:rsidR="00A05832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A05832" w:rsidRPr="0027205E" w:rsidRDefault="00A05832" w:rsidP="00A0583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05832" w:rsidRPr="001D051F" w:rsidRDefault="00A05832" w:rsidP="00A05832">
            <w:r w:rsidRPr="001D051F">
              <w:t>Тернопільська</w:t>
            </w:r>
          </w:p>
        </w:tc>
        <w:tc>
          <w:tcPr>
            <w:tcW w:w="851" w:type="dxa"/>
          </w:tcPr>
          <w:p w:rsidR="00A05832" w:rsidRPr="0027205E" w:rsidRDefault="00A05832" w:rsidP="00A0583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5832" w:rsidRPr="0027205E" w:rsidRDefault="00A05832" w:rsidP="00A05832">
            <w:pPr>
              <w:jc w:val="center"/>
            </w:pPr>
            <w:r>
              <w:rPr>
                <w:rFonts w:ascii="Arial CYR" w:hAnsi="Arial CYR" w:cs="Arial CYR"/>
              </w:rPr>
              <w:t>36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5832" w:rsidRPr="0027205E" w:rsidRDefault="00A05832" w:rsidP="00A05832">
            <w:pPr>
              <w:jc w:val="center"/>
            </w:pPr>
            <w:r>
              <w:rPr>
                <w:rFonts w:ascii="Arial CYR" w:hAnsi="Arial CYR" w:cs="Arial CYR"/>
              </w:rPr>
              <w:t>3,53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5832" w:rsidRPr="0027205E" w:rsidRDefault="00A05832" w:rsidP="00A05832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5832" w:rsidRPr="0027205E" w:rsidRDefault="00A05832" w:rsidP="00A05832">
            <w:pPr>
              <w:jc w:val="center"/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05832" w:rsidRPr="0027205E" w:rsidRDefault="00A05832" w:rsidP="00A05832">
            <w:pPr>
              <w:jc w:val="center"/>
            </w:pPr>
            <w:r>
              <w:rPr>
                <w:rFonts w:ascii="UkrainianSchoolBook" w:hAnsi="UkrainianSchoolBook" w:cs="Arial CYR"/>
              </w:rPr>
              <w:t>-35</w:t>
            </w:r>
            <w:r w:rsidR="008C5806">
              <w:rPr>
                <w:rFonts w:ascii="UkrainianSchoolBook" w:hAnsi="UkrainianSchoolBook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5832" w:rsidRPr="0027205E" w:rsidRDefault="00A05832" w:rsidP="00A05832">
            <w:pPr>
              <w:jc w:val="center"/>
            </w:pPr>
            <w:r>
              <w:rPr>
                <w:rFonts w:ascii="Arial CYR" w:hAnsi="Arial CYR" w:cs="Arial CYR"/>
              </w:rPr>
              <w:t>79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5832" w:rsidRPr="0027205E" w:rsidRDefault="00A05832" w:rsidP="00A05832">
            <w:pPr>
              <w:jc w:val="center"/>
            </w:pPr>
            <w:r>
              <w:rPr>
                <w:rFonts w:ascii="Arial CYR" w:hAnsi="Arial CYR" w:cs="Arial CYR"/>
              </w:rPr>
              <w:t>7,76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5832" w:rsidRPr="0027205E" w:rsidRDefault="00A05832" w:rsidP="00A05832">
            <w:pPr>
              <w:jc w:val="center"/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5832" w:rsidRPr="0027205E" w:rsidRDefault="00A05832" w:rsidP="00A05832">
            <w:pPr>
              <w:jc w:val="center"/>
            </w:pPr>
            <w:r>
              <w:rPr>
                <w:rFonts w:ascii="Arial CYR" w:hAnsi="Arial CYR" w:cs="Arial CYR"/>
              </w:rPr>
              <w:t>0,79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5832" w:rsidRPr="0027205E" w:rsidRDefault="00A05832" w:rsidP="00A05832">
            <w:pPr>
              <w:jc w:val="center"/>
            </w:pPr>
            <w:r>
              <w:rPr>
                <w:rFonts w:ascii="UkrainianSchoolBook" w:hAnsi="UkrainianSchoolBook" w:cs="Arial CYR"/>
              </w:rPr>
              <w:t>-</w:t>
            </w:r>
            <w:r w:rsidR="004F6B24">
              <w:rPr>
                <w:rFonts w:ascii="UkrainianSchoolBook" w:hAnsi="UkrainianSchoolBook" w:cs="Arial CYR"/>
              </w:rPr>
              <w:t>9,8р.</w:t>
            </w:r>
          </w:p>
        </w:tc>
      </w:tr>
      <w:tr w:rsidR="00A05832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A05832" w:rsidRPr="0027205E" w:rsidRDefault="00A05832" w:rsidP="00A0583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05832" w:rsidRPr="001D051F" w:rsidRDefault="00A05832" w:rsidP="00A05832">
            <w:r w:rsidRPr="001D051F">
              <w:t>Харківська</w:t>
            </w:r>
          </w:p>
        </w:tc>
        <w:tc>
          <w:tcPr>
            <w:tcW w:w="851" w:type="dxa"/>
          </w:tcPr>
          <w:p w:rsidR="00A05832" w:rsidRPr="0027205E" w:rsidRDefault="00A05832" w:rsidP="00A0583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5832" w:rsidRPr="0027205E" w:rsidRDefault="00A05832" w:rsidP="00A05832">
            <w:pPr>
              <w:jc w:val="center"/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5832" w:rsidRPr="0027205E" w:rsidRDefault="00A05832" w:rsidP="00A05832">
            <w:pPr>
              <w:jc w:val="center"/>
            </w:pPr>
            <w:r>
              <w:rPr>
                <w:rFonts w:ascii="Arial CYR" w:hAnsi="Arial CYR" w:cs="Arial CYR"/>
              </w:rPr>
              <w:t>0,19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5832" w:rsidRPr="0027205E" w:rsidRDefault="00A05832" w:rsidP="00A05832">
            <w:pPr>
              <w:jc w:val="center"/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5832" w:rsidRPr="0027205E" w:rsidRDefault="00A05832" w:rsidP="00A05832">
            <w:pPr>
              <w:jc w:val="center"/>
            </w:pPr>
            <w:r>
              <w:rPr>
                <w:rFonts w:ascii="Arial CYR" w:hAnsi="Arial CYR" w:cs="Arial CYR"/>
              </w:rPr>
              <w:t>0,19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05832" w:rsidRPr="0027205E" w:rsidRDefault="008C5806" w:rsidP="00A05832">
            <w:pPr>
              <w:jc w:val="center"/>
            </w:pPr>
            <w:r>
              <w:rPr>
                <w:rFonts w:ascii="UkrainianSchoolBook" w:hAnsi="UkrainianSchoolBook" w:cs="Arial CYR" w:hint="eastAsia"/>
                <w:lang w:val="ru-RU"/>
              </w:rPr>
              <w:t>н</w:t>
            </w:r>
            <w:r>
              <w:rPr>
                <w:rFonts w:ascii="UkrainianSchoolBook" w:hAnsi="UkrainianSchoolBook" w:cs="Arial CYR"/>
              </w:rPr>
              <w:t>а рівні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5832" w:rsidRPr="0027205E" w:rsidRDefault="00A05832" w:rsidP="00A05832">
            <w:pPr>
              <w:jc w:val="center"/>
            </w:pPr>
            <w:r>
              <w:rPr>
                <w:rFonts w:ascii="Arial CYR" w:hAnsi="Arial CYR" w:cs="Arial CYR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5832" w:rsidRPr="0027205E" w:rsidRDefault="00A05832" w:rsidP="00A05832">
            <w:pPr>
              <w:jc w:val="center"/>
            </w:pPr>
            <w:r>
              <w:rPr>
                <w:rFonts w:ascii="Arial CYR" w:hAnsi="Arial CYR" w:cs="Arial CYR"/>
              </w:rPr>
              <w:t>0,39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5832" w:rsidRPr="0027205E" w:rsidRDefault="00A05832" w:rsidP="00A05832">
            <w:pPr>
              <w:jc w:val="center"/>
            </w:pPr>
            <w:r>
              <w:rPr>
                <w:rFonts w:ascii="Arial CYR" w:hAnsi="Arial CYR" w:cs="Arial CYR"/>
              </w:rPr>
              <w:t>24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5832" w:rsidRPr="0027205E" w:rsidRDefault="00A05832" w:rsidP="00A05832">
            <w:pPr>
              <w:jc w:val="center"/>
            </w:pPr>
            <w:r>
              <w:rPr>
                <w:rFonts w:ascii="Arial CYR" w:hAnsi="Arial CYR" w:cs="Arial CYR"/>
              </w:rPr>
              <w:t>0,93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5832" w:rsidRPr="0027205E" w:rsidRDefault="004F6B24" w:rsidP="00A05832">
            <w:pPr>
              <w:jc w:val="center"/>
            </w:pPr>
            <w:r>
              <w:rPr>
                <w:rFonts w:ascii="UkrainianSchoolBook" w:hAnsi="UkrainianSchoolBook" w:cs="Arial CYR"/>
              </w:rPr>
              <w:t>+</w:t>
            </w:r>
            <w:r w:rsidR="00A05832">
              <w:rPr>
                <w:rFonts w:ascii="UkrainianSchoolBook" w:hAnsi="UkrainianSchoolBook" w:cs="Arial CYR"/>
              </w:rPr>
              <w:t>14</w:t>
            </w:r>
            <w:r>
              <w:rPr>
                <w:rFonts w:ascii="UkrainianSchoolBook" w:hAnsi="UkrainianSchoolBook" w:cs="Arial CYR"/>
              </w:rPr>
              <w:t>вип.</w:t>
            </w:r>
          </w:p>
        </w:tc>
      </w:tr>
      <w:tr w:rsidR="00A05832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A05832" w:rsidRPr="0027205E" w:rsidRDefault="00A05832" w:rsidP="00A0583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05832" w:rsidRPr="001D051F" w:rsidRDefault="00A05832" w:rsidP="00A05832">
            <w:r w:rsidRPr="001D051F">
              <w:t>Херсонська</w:t>
            </w:r>
          </w:p>
        </w:tc>
        <w:tc>
          <w:tcPr>
            <w:tcW w:w="851" w:type="dxa"/>
          </w:tcPr>
          <w:p w:rsidR="00A05832" w:rsidRPr="0027205E" w:rsidRDefault="00A05832" w:rsidP="00A0583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5832" w:rsidRPr="0027205E" w:rsidRDefault="00A05832" w:rsidP="00A05832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5832" w:rsidRPr="0027205E" w:rsidRDefault="00A05832" w:rsidP="00A05832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5832" w:rsidRPr="0027205E" w:rsidRDefault="00A05832" w:rsidP="00A05832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5832" w:rsidRPr="0027205E" w:rsidRDefault="00A05832" w:rsidP="00A05832">
            <w:pPr>
              <w:jc w:val="center"/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05832" w:rsidRPr="0027205E" w:rsidRDefault="008C5806" w:rsidP="00A05832">
            <w:pPr>
              <w:jc w:val="center"/>
            </w:pPr>
            <w:r>
              <w:rPr>
                <w:rFonts w:ascii="UkrainianSchoolBook" w:hAnsi="UkrainianSchoolBook" w:cs="Arial CYR"/>
              </w:rPr>
              <w:t>+</w:t>
            </w:r>
            <w:r w:rsidR="00A05832">
              <w:rPr>
                <w:rFonts w:ascii="UkrainianSchoolBook" w:hAnsi="UkrainianSchoolBook" w:cs="Arial CYR"/>
              </w:rPr>
              <w:t>1</w:t>
            </w:r>
            <w:r>
              <w:rPr>
                <w:rFonts w:ascii="UkrainianSchoolBook" w:hAnsi="UkrainianSchoolBook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5832" w:rsidRPr="0027205E" w:rsidRDefault="00A05832" w:rsidP="00A05832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5832" w:rsidRPr="0027205E" w:rsidRDefault="00A05832" w:rsidP="00A05832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5832" w:rsidRPr="0027205E" w:rsidRDefault="00A05832" w:rsidP="00A05832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5832" w:rsidRPr="0027205E" w:rsidRDefault="00A05832" w:rsidP="00A05832">
            <w:pPr>
              <w:jc w:val="center"/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5832" w:rsidRPr="0027205E" w:rsidRDefault="004F6B24" w:rsidP="00A05832">
            <w:pPr>
              <w:jc w:val="center"/>
            </w:pPr>
            <w:r>
              <w:rPr>
                <w:rFonts w:ascii="UkrainianSchoolBook" w:hAnsi="UkrainianSchoolBook" w:cs="Arial CYR"/>
              </w:rPr>
              <w:t>+</w:t>
            </w:r>
            <w:r w:rsidR="00A05832">
              <w:rPr>
                <w:rFonts w:ascii="UkrainianSchoolBook" w:hAnsi="UkrainianSchoolBook" w:cs="Arial CYR"/>
              </w:rPr>
              <w:t>1</w:t>
            </w:r>
            <w:r>
              <w:rPr>
                <w:rFonts w:ascii="UkrainianSchoolBook" w:hAnsi="UkrainianSchoolBook" w:cs="Arial CYR"/>
              </w:rPr>
              <w:t>вип.</w:t>
            </w:r>
          </w:p>
        </w:tc>
      </w:tr>
      <w:tr w:rsidR="00A05832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A05832" w:rsidRPr="0027205E" w:rsidRDefault="00A05832" w:rsidP="00A0583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05832" w:rsidRPr="001D051F" w:rsidRDefault="00A05832" w:rsidP="00A05832">
            <w:r w:rsidRPr="001D051F">
              <w:t>Хмельницька</w:t>
            </w:r>
          </w:p>
        </w:tc>
        <w:tc>
          <w:tcPr>
            <w:tcW w:w="851" w:type="dxa"/>
          </w:tcPr>
          <w:p w:rsidR="00A05832" w:rsidRPr="0027205E" w:rsidRDefault="00A05832" w:rsidP="00A0583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5832" w:rsidRPr="0027205E" w:rsidRDefault="00A05832" w:rsidP="00A05832">
            <w:pPr>
              <w:jc w:val="center"/>
            </w:pPr>
            <w:r>
              <w:rPr>
                <w:rFonts w:ascii="Arial CYR" w:hAnsi="Arial CYR" w:cs="Arial CYR"/>
              </w:rPr>
              <w:t>57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5832" w:rsidRPr="0027205E" w:rsidRDefault="00A05832" w:rsidP="00A05832">
            <w:pPr>
              <w:jc w:val="center"/>
            </w:pPr>
            <w:r>
              <w:rPr>
                <w:rFonts w:ascii="Arial CYR" w:hAnsi="Arial CYR" w:cs="Arial CYR"/>
              </w:rPr>
              <w:t>4,65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5832" w:rsidRPr="0027205E" w:rsidRDefault="00A05832" w:rsidP="00A05832">
            <w:pPr>
              <w:jc w:val="center"/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5832" w:rsidRPr="0027205E" w:rsidRDefault="00A05832" w:rsidP="00A05832">
            <w:pPr>
              <w:jc w:val="center"/>
            </w:pPr>
            <w:r>
              <w:rPr>
                <w:rFonts w:ascii="Arial CYR" w:hAnsi="Arial CYR" w:cs="Arial CYR"/>
              </w:rPr>
              <w:t>0,24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05832" w:rsidRPr="0027205E" w:rsidRDefault="00A05832" w:rsidP="00A05832">
            <w:pPr>
              <w:jc w:val="center"/>
            </w:pPr>
            <w:r>
              <w:rPr>
                <w:rFonts w:ascii="UkrainianSchoolBook" w:hAnsi="UkrainianSchoolBook" w:cs="Arial CYR"/>
              </w:rPr>
              <w:t>-</w:t>
            </w:r>
            <w:r w:rsidR="008C5806">
              <w:rPr>
                <w:rFonts w:ascii="UkrainianSchoolBook" w:hAnsi="UkrainianSchoolBook" w:cs="Arial CYR"/>
              </w:rPr>
              <w:t>19р.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5832" w:rsidRPr="0027205E" w:rsidRDefault="00A05832" w:rsidP="00A05832">
            <w:pPr>
              <w:jc w:val="center"/>
            </w:pPr>
            <w:r>
              <w:rPr>
                <w:rFonts w:ascii="Arial CYR" w:hAnsi="Arial CYR" w:cs="Arial CYR"/>
              </w:rPr>
              <w:t>78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5832" w:rsidRPr="0027205E" w:rsidRDefault="00A05832" w:rsidP="00A05832">
            <w:pPr>
              <w:jc w:val="center"/>
            </w:pPr>
            <w:r>
              <w:rPr>
                <w:rFonts w:ascii="Arial CYR" w:hAnsi="Arial CYR" w:cs="Arial CYR"/>
              </w:rPr>
              <w:t>6,36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5832" w:rsidRPr="0027205E" w:rsidRDefault="00A05832" w:rsidP="00A05832">
            <w:pPr>
              <w:jc w:val="center"/>
            </w:pPr>
            <w:r>
              <w:rPr>
                <w:rFonts w:ascii="Arial CYR" w:hAnsi="Arial CYR" w:cs="Arial CYR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5832" w:rsidRPr="0027205E" w:rsidRDefault="00A05832" w:rsidP="00A05832">
            <w:pPr>
              <w:jc w:val="center"/>
            </w:pPr>
            <w:r>
              <w:rPr>
                <w:rFonts w:ascii="Arial CYR" w:hAnsi="Arial CYR" w:cs="Arial CYR"/>
              </w:rPr>
              <w:t>1,06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5832" w:rsidRPr="0027205E" w:rsidRDefault="00A05832" w:rsidP="00A05832">
            <w:pPr>
              <w:jc w:val="center"/>
            </w:pPr>
            <w:r>
              <w:rPr>
                <w:rFonts w:ascii="UkrainianSchoolBook" w:hAnsi="UkrainianSchoolBook" w:cs="Arial CYR"/>
              </w:rPr>
              <w:t>-</w:t>
            </w:r>
            <w:r w:rsidR="004F6B24">
              <w:rPr>
                <w:rFonts w:ascii="UkrainianSchoolBook" w:hAnsi="UkrainianSchoolBook" w:cs="Arial CYR"/>
              </w:rPr>
              <w:t>6,0р.</w:t>
            </w:r>
          </w:p>
        </w:tc>
      </w:tr>
      <w:tr w:rsidR="00A05832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A05832" w:rsidRPr="0027205E" w:rsidRDefault="00A05832" w:rsidP="00A0583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05832" w:rsidRPr="001D051F" w:rsidRDefault="00A05832" w:rsidP="00A05832">
            <w:r w:rsidRPr="001D051F">
              <w:t>Черкаська</w:t>
            </w:r>
          </w:p>
        </w:tc>
        <w:tc>
          <w:tcPr>
            <w:tcW w:w="851" w:type="dxa"/>
          </w:tcPr>
          <w:p w:rsidR="00A05832" w:rsidRPr="0027205E" w:rsidRDefault="00A05832" w:rsidP="00A0583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5832" w:rsidRPr="0027205E" w:rsidRDefault="00A05832" w:rsidP="00A05832">
            <w:pPr>
              <w:jc w:val="center"/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5832" w:rsidRPr="0027205E" w:rsidRDefault="00A05832" w:rsidP="00A05832">
            <w:pPr>
              <w:jc w:val="center"/>
            </w:pPr>
            <w:r>
              <w:rPr>
                <w:rFonts w:ascii="Arial CYR" w:hAnsi="Arial CYR" w:cs="Arial CYR"/>
              </w:rPr>
              <w:t>0,69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5832" w:rsidRPr="0027205E" w:rsidRDefault="00A05832" w:rsidP="00A05832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5832" w:rsidRPr="0027205E" w:rsidRDefault="00A05832" w:rsidP="00A05832">
            <w:pPr>
              <w:jc w:val="center"/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05832" w:rsidRPr="0027205E" w:rsidRDefault="00A05832" w:rsidP="00A05832">
            <w:pPr>
              <w:jc w:val="center"/>
            </w:pPr>
            <w:r>
              <w:rPr>
                <w:rFonts w:ascii="UkrainianSchoolBook" w:hAnsi="UkrainianSchoolBook" w:cs="Arial CYR"/>
              </w:rPr>
              <w:t>-7</w:t>
            </w:r>
            <w:r w:rsidR="008C5806">
              <w:rPr>
                <w:rFonts w:ascii="UkrainianSchoolBook" w:hAnsi="UkrainianSchoolBook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5832" w:rsidRPr="0027205E" w:rsidRDefault="00A05832" w:rsidP="00A05832">
            <w:pPr>
              <w:jc w:val="center"/>
            </w:pPr>
            <w:r>
              <w:rPr>
                <w:rFonts w:ascii="Arial CYR" w:hAnsi="Arial CYR" w:cs="Arial CYR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5832" w:rsidRPr="0027205E" w:rsidRDefault="00A05832" w:rsidP="00A05832">
            <w:pPr>
              <w:jc w:val="center"/>
            </w:pPr>
            <w:r>
              <w:rPr>
                <w:rFonts w:ascii="Arial CYR" w:hAnsi="Arial CYR" w:cs="Arial CYR"/>
              </w:rPr>
              <w:t>1,12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5832" w:rsidRPr="0027205E" w:rsidRDefault="00A05832" w:rsidP="00A05832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5832" w:rsidRPr="0027205E" w:rsidRDefault="00A05832" w:rsidP="00A05832">
            <w:pPr>
              <w:jc w:val="center"/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5832" w:rsidRPr="0027205E" w:rsidRDefault="00A05832" w:rsidP="00A05832">
            <w:pPr>
              <w:jc w:val="center"/>
            </w:pPr>
            <w:r>
              <w:rPr>
                <w:rFonts w:ascii="UkrainianSchoolBook" w:hAnsi="UkrainianSchoolBook" w:cs="Arial CYR"/>
              </w:rPr>
              <w:t>-12</w:t>
            </w:r>
            <w:r w:rsidR="004F6B24">
              <w:rPr>
                <w:rFonts w:ascii="UkrainianSchoolBook" w:hAnsi="UkrainianSchoolBook" w:cs="Arial CYR"/>
              </w:rPr>
              <w:t>вип.</w:t>
            </w:r>
          </w:p>
        </w:tc>
      </w:tr>
      <w:tr w:rsidR="00A05832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A05832" w:rsidRPr="0027205E" w:rsidRDefault="00A05832" w:rsidP="00A0583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05832" w:rsidRPr="001D051F" w:rsidRDefault="00A05832" w:rsidP="00A05832">
            <w:r w:rsidRPr="001D051F">
              <w:t>Чернівецька</w:t>
            </w:r>
          </w:p>
        </w:tc>
        <w:tc>
          <w:tcPr>
            <w:tcW w:w="851" w:type="dxa"/>
          </w:tcPr>
          <w:p w:rsidR="00A05832" w:rsidRPr="0027205E" w:rsidRDefault="00A05832" w:rsidP="00A0583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5832" w:rsidRPr="0027205E" w:rsidRDefault="00A05832" w:rsidP="00A05832">
            <w:pPr>
              <w:jc w:val="center"/>
            </w:pPr>
            <w:r>
              <w:rPr>
                <w:rFonts w:ascii="Arial CYR" w:hAnsi="Arial CYR" w:cs="Arial CYR"/>
              </w:rPr>
              <w:t>106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5832" w:rsidRPr="0027205E" w:rsidRDefault="00A05832" w:rsidP="00A05832">
            <w:pPr>
              <w:jc w:val="center"/>
            </w:pPr>
            <w:r>
              <w:rPr>
                <w:rFonts w:ascii="Arial CYR" w:hAnsi="Arial CYR" w:cs="Arial CYR"/>
              </w:rPr>
              <w:t>11,95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5832" w:rsidRPr="0027205E" w:rsidRDefault="00A05832" w:rsidP="00A05832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5832" w:rsidRPr="0027205E" w:rsidRDefault="00A05832" w:rsidP="00A05832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05832" w:rsidRPr="0027205E" w:rsidRDefault="00A05832" w:rsidP="00A05832">
            <w:pPr>
              <w:jc w:val="center"/>
            </w:pPr>
            <w:r>
              <w:rPr>
                <w:rFonts w:ascii="UkrainianSchoolBook" w:hAnsi="UkrainianSchoolBook" w:cs="Arial CYR"/>
              </w:rPr>
              <w:t>-106</w:t>
            </w:r>
            <w:r w:rsidR="008C5806">
              <w:rPr>
                <w:rFonts w:ascii="UkrainianSchoolBook" w:hAnsi="UkrainianSchoolBook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5832" w:rsidRPr="0027205E" w:rsidRDefault="00A05832" w:rsidP="00A05832">
            <w:pPr>
              <w:jc w:val="center"/>
            </w:pPr>
            <w:r>
              <w:rPr>
                <w:rFonts w:ascii="Arial CYR" w:hAnsi="Arial CYR" w:cs="Arial CYR"/>
              </w:rPr>
              <w:t>206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5832" w:rsidRPr="0027205E" w:rsidRDefault="00A05832" w:rsidP="00A05832">
            <w:pPr>
              <w:jc w:val="center"/>
            </w:pPr>
            <w:r>
              <w:rPr>
                <w:rFonts w:ascii="Arial CYR" w:hAnsi="Arial CYR" w:cs="Arial CYR"/>
              </w:rPr>
              <w:t>23,21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5832" w:rsidRPr="0027205E" w:rsidRDefault="00A05832" w:rsidP="00A05832">
            <w:pPr>
              <w:jc w:val="center"/>
            </w:pPr>
            <w:r>
              <w:rPr>
                <w:rFonts w:ascii="Arial CYR" w:hAnsi="Arial CYR" w:cs="Arial CYR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5832" w:rsidRPr="0027205E" w:rsidRDefault="00A05832" w:rsidP="00A05832">
            <w:pPr>
              <w:jc w:val="center"/>
            </w:pPr>
            <w:r>
              <w:rPr>
                <w:rFonts w:ascii="Arial CYR" w:hAnsi="Arial CYR" w:cs="Arial CYR"/>
              </w:rPr>
              <w:t>1,58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5832" w:rsidRPr="0027205E" w:rsidRDefault="00A05832" w:rsidP="00A05832">
            <w:pPr>
              <w:jc w:val="center"/>
            </w:pPr>
            <w:r>
              <w:rPr>
                <w:rFonts w:ascii="UkrainianSchoolBook" w:hAnsi="UkrainianSchoolBook" w:cs="Arial CYR"/>
              </w:rPr>
              <w:t>-</w:t>
            </w:r>
            <w:r w:rsidR="004F6B24">
              <w:rPr>
                <w:rFonts w:ascii="UkrainianSchoolBook" w:hAnsi="UkrainianSchoolBook" w:cs="Arial CYR"/>
              </w:rPr>
              <w:t>14,7%</w:t>
            </w:r>
          </w:p>
        </w:tc>
      </w:tr>
      <w:tr w:rsidR="00A05832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A05832" w:rsidRPr="0027205E" w:rsidRDefault="00A05832" w:rsidP="00A0583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05832" w:rsidRPr="001D051F" w:rsidRDefault="00A05832" w:rsidP="00A05832">
            <w:r w:rsidRPr="001D051F">
              <w:t>Чернігівська</w:t>
            </w:r>
          </w:p>
        </w:tc>
        <w:tc>
          <w:tcPr>
            <w:tcW w:w="851" w:type="dxa"/>
          </w:tcPr>
          <w:p w:rsidR="00A05832" w:rsidRPr="0027205E" w:rsidRDefault="00A05832" w:rsidP="00A0583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5832" w:rsidRPr="0027205E" w:rsidRDefault="00A05832" w:rsidP="00A05832">
            <w:pPr>
              <w:jc w:val="center"/>
            </w:pPr>
            <w:r>
              <w:rPr>
                <w:rFonts w:ascii="Arial CYR" w:hAnsi="Arial CYR" w:cs="Arial CYR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5832" w:rsidRPr="0027205E" w:rsidRDefault="00A05832" w:rsidP="00A05832">
            <w:pPr>
              <w:jc w:val="center"/>
            </w:pPr>
            <w:r>
              <w:rPr>
                <w:rFonts w:ascii="Arial CYR" w:hAnsi="Arial CYR" w:cs="Arial CYR"/>
              </w:rPr>
              <w:t>1,26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5832" w:rsidRPr="0027205E" w:rsidRDefault="00A05832" w:rsidP="00A05832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5832" w:rsidRPr="0027205E" w:rsidRDefault="00A05832" w:rsidP="00A05832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05832" w:rsidRPr="0027205E" w:rsidRDefault="00A05832" w:rsidP="00A05832">
            <w:pPr>
              <w:jc w:val="center"/>
            </w:pPr>
            <w:r>
              <w:rPr>
                <w:rFonts w:ascii="UkrainianSchoolBook" w:hAnsi="UkrainianSchoolBook" w:cs="Arial CYR"/>
              </w:rPr>
              <w:t>-12</w:t>
            </w:r>
            <w:r w:rsidR="008C5806">
              <w:rPr>
                <w:rFonts w:ascii="UkrainianSchoolBook" w:hAnsi="UkrainianSchoolBook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5832" w:rsidRPr="0027205E" w:rsidRDefault="00A05832" w:rsidP="00A05832">
            <w:pPr>
              <w:jc w:val="center"/>
            </w:pPr>
            <w:r>
              <w:rPr>
                <w:rFonts w:ascii="Arial CYR" w:hAnsi="Arial CYR" w:cs="Arial CYR"/>
              </w:rPr>
              <w:t>23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5832" w:rsidRPr="0027205E" w:rsidRDefault="00A05832" w:rsidP="00A05832">
            <w:pPr>
              <w:jc w:val="center"/>
            </w:pPr>
            <w:r>
              <w:rPr>
                <w:rFonts w:ascii="Arial CYR" w:hAnsi="Arial CYR" w:cs="Arial CYR"/>
              </w:rPr>
              <w:t>2,42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5832" w:rsidRPr="0027205E" w:rsidRDefault="00A05832" w:rsidP="00A05832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5832" w:rsidRPr="0027205E" w:rsidRDefault="00A05832" w:rsidP="00A05832">
            <w:pPr>
              <w:jc w:val="center"/>
            </w:pPr>
            <w:r>
              <w:rPr>
                <w:rFonts w:ascii="Arial CYR" w:hAnsi="Arial CYR" w:cs="Arial CYR"/>
              </w:rPr>
              <w:t>0,11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5832" w:rsidRPr="0027205E" w:rsidRDefault="00A05832" w:rsidP="00A05832">
            <w:pPr>
              <w:jc w:val="center"/>
            </w:pPr>
            <w:r>
              <w:rPr>
                <w:rFonts w:ascii="UkrainianSchoolBook" w:hAnsi="UkrainianSchoolBook" w:cs="Arial CYR"/>
              </w:rPr>
              <w:t>-22</w:t>
            </w:r>
            <w:r w:rsidR="004F6B24">
              <w:rPr>
                <w:rFonts w:ascii="UkrainianSchoolBook" w:hAnsi="UkrainianSchoolBook" w:cs="Arial CYR"/>
              </w:rPr>
              <w:t>вип.</w:t>
            </w:r>
          </w:p>
        </w:tc>
      </w:tr>
      <w:tr w:rsidR="00A05832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A05832" w:rsidRPr="0027205E" w:rsidRDefault="00A05832" w:rsidP="00A0583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05832" w:rsidRPr="001D051F" w:rsidRDefault="00A05832" w:rsidP="00A05832">
            <w:r w:rsidRPr="001D051F">
              <w:t>м. Київ</w:t>
            </w:r>
          </w:p>
        </w:tc>
        <w:tc>
          <w:tcPr>
            <w:tcW w:w="851" w:type="dxa"/>
          </w:tcPr>
          <w:p w:rsidR="00A05832" w:rsidRPr="0027205E" w:rsidRDefault="00A05832" w:rsidP="00A0583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5832" w:rsidRPr="0027205E" w:rsidRDefault="00A05832" w:rsidP="00A05832">
            <w:pPr>
              <w:jc w:val="center"/>
            </w:pPr>
            <w:r>
              <w:rPr>
                <w:rFonts w:ascii="Arial CYR" w:hAnsi="Arial CYR" w:cs="Arial CYR"/>
              </w:rPr>
              <w:t>309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5832" w:rsidRPr="0027205E" w:rsidRDefault="00A05832" w:rsidP="00A05832">
            <w:pPr>
              <w:jc w:val="center"/>
            </w:pPr>
            <w:r>
              <w:rPr>
                <w:rFonts w:ascii="Arial CYR" w:hAnsi="Arial CYR" w:cs="Arial CYR"/>
              </w:rPr>
              <w:t>10,61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5832" w:rsidRPr="0027205E" w:rsidRDefault="00A05832" w:rsidP="00A05832">
            <w:pPr>
              <w:jc w:val="center"/>
            </w:pPr>
            <w:r>
              <w:rPr>
                <w:rFonts w:ascii="Arial CYR" w:hAnsi="Arial CYR" w:cs="Arial CYR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5832" w:rsidRPr="0027205E" w:rsidRDefault="00A05832" w:rsidP="00A05832">
            <w:pPr>
              <w:jc w:val="center"/>
            </w:pPr>
            <w:r>
              <w:rPr>
                <w:rFonts w:ascii="Arial CYR" w:hAnsi="Arial CYR" w:cs="Arial CYR"/>
              </w:rPr>
              <w:t>0,45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05832" w:rsidRPr="0027205E" w:rsidRDefault="00A05832" w:rsidP="00A05832">
            <w:pPr>
              <w:jc w:val="center"/>
            </w:pPr>
            <w:r>
              <w:rPr>
                <w:rFonts w:ascii="UkrainianSchoolBook" w:hAnsi="UkrainianSchoolBook" w:cs="Arial CYR"/>
              </w:rPr>
              <w:t>-</w:t>
            </w:r>
            <w:r w:rsidR="008C5806">
              <w:rPr>
                <w:rFonts w:ascii="UkrainianSchoolBook" w:hAnsi="UkrainianSchoolBook" w:cs="Arial CYR"/>
              </w:rPr>
              <w:t>23,7р.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5832" w:rsidRPr="0027205E" w:rsidRDefault="00A05832" w:rsidP="00A05832">
            <w:pPr>
              <w:jc w:val="center"/>
            </w:pPr>
            <w:r>
              <w:rPr>
                <w:rFonts w:ascii="Arial CYR" w:hAnsi="Arial CYR" w:cs="Arial CYR"/>
              </w:rPr>
              <w:t>480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5832" w:rsidRPr="0027205E" w:rsidRDefault="00A05832" w:rsidP="00A05832">
            <w:pPr>
              <w:jc w:val="center"/>
            </w:pPr>
            <w:r>
              <w:rPr>
                <w:rFonts w:ascii="Arial CYR" w:hAnsi="Arial CYR" w:cs="Arial CYR"/>
              </w:rPr>
              <w:t>16,49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5832" w:rsidRPr="0027205E" w:rsidRDefault="00A05832" w:rsidP="00A05832">
            <w:pPr>
              <w:jc w:val="center"/>
            </w:pPr>
            <w:r>
              <w:rPr>
                <w:rFonts w:ascii="Arial CYR" w:hAnsi="Arial CYR" w:cs="Arial CYR"/>
              </w:rPr>
              <w:t>83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5832" w:rsidRPr="0027205E" w:rsidRDefault="00A05832" w:rsidP="00A05832">
            <w:pPr>
              <w:jc w:val="center"/>
            </w:pPr>
            <w:r>
              <w:rPr>
                <w:rFonts w:ascii="Arial CYR" w:hAnsi="Arial CYR" w:cs="Arial CYR"/>
              </w:rPr>
              <w:t>2,85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5832" w:rsidRPr="0027205E" w:rsidRDefault="00A05832" w:rsidP="00A05832">
            <w:pPr>
              <w:jc w:val="center"/>
            </w:pPr>
            <w:r>
              <w:rPr>
                <w:rFonts w:ascii="UkrainianSchoolBook" w:hAnsi="UkrainianSchoolBook" w:cs="Arial CYR"/>
              </w:rPr>
              <w:t>-</w:t>
            </w:r>
            <w:r w:rsidR="004F6B24">
              <w:rPr>
                <w:rFonts w:ascii="UkrainianSchoolBook" w:hAnsi="UkrainianSchoolBook" w:cs="Arial CYR"/>
              </w:rPr>
              <w:t>5,8р.</w:t>
            </w:r>
          </w:p>
        </w:tc>
      </w:tr>
      <w:tr w:rsidR="007E6F5F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E6F5F" w:rsidRPr="0027205E" w:rsidRDefault="007E6F5F" w:rsidP="007E6F5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E6F5F" w:rsidRPr="001D051F" w:rsidRDefault="007E6F5F" w:rsidP="007E6F5F">
            <w:r w:rsidRPr="001D051F">
              <w:t>м. Севастополь</w:t>
            </w:r>
          </w:p>
        </w:tc>
        <w:tc>
          <w:tcPr>
            <w:tcW w:w="851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E6F5F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E6F5F" w:rsidRPr="0027205E" w:rsidRDefault="007E6F5F" w:rsidP="007E6F5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E6F5F" w:rsidRPr="001D051F" w:rsidRDefault="007E6F5F" w:rsidP="007E6F5F"/>
        </w:tc>
        <w:tc>
          <w:tcPr>
            <w:tcW w:w="851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E6F5F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E6F5F" w:rsidRPr="0027205E" w:rsidRDefault="007E6F5F" w:rsidP="007E6F5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E6F5F" w:rsidRPr="001D051F" w:rsidRDefault="007E6F5F" w:rsidP="007E6F5F"/>
        </w:tc>
        <w:tc>
          <w:tcPr>
            <w:tcW w:w="851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E6F5F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E6F5F" w:rsidRPr="0027205E" w:rsidRDefault="007E6F5F" w:rsidP="007E6F5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7E6F5F" w:rsidRPr="0027205E" w:rsidRDefault="007E6F5F" w:rsidP="007E6F5F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E6F5F" w:rsidRPr="0027205E" w:rsidTr="00764F9F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7E6F5F" w:rsidRPr="0027205E" w:rsidRDefault="007E6F5F" w:rsidP="007E6F5F">
            <w:pPr>
              <w:jc w:val="both"/>
              <w:rPr>
                <w:b/>
              </w:rPr>
            </w:pPr>
            <w:r w:rsidRPr="0027205E">
              <w:rPr>
                <w:b/>
              </w:rPr>
              <w:lastRenderedPageBreak/>
              <w:t>23</w:t>
            </w:r>
          </w:p>
        </w:tc>
        <w:tc>
          <w:tcPr>
            <w:tcW w:w="15321" w:type="dxa"/>
            <w:gridSpan w:val="15"/>
            <w:shd w:val="clear" w:color="auto" w:fill="DAE9F7"/>
          </w:tcPr>
          <w:p w:rsidR="007E6F5F" w:rsidRPr="0027205E" w:rsidRDefault="007E6F5F" w:rsidP="007E6F5F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У т. ч. паракашлюк</w:t>
            </w:r>
            <w:r>
              <w:rPr>
                <w:b/>
                <w:sz w:val="22"/>
                <w:szCs w:val="22"/>
              </w:rPr>
              <w:t xml:space="preserve">   А37.1</w:t>
            </w:r>
          </w:p>
        </w:tc>
      </w:tr>
      <w:tr w:rsidR="001545E3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1545E3" w:rsidRPr="0027205E" w:rsidRDefault="001545E3" w:rsidP="001545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545E3" w:rsidRPr="00332A6A" w:rsidRDefault="001545E3" w:rsidP="001545E3">
            <w:r w:rsidRPr="00332A6A">
              <w:t>УКРАЇНА</w:t>
            </w:r>
          </w:p>
        </w:tc>
        <w:tc>
          <w:tcPr>
            <w:tcW w:w="851" w:type="dxa"/>
          </w:tcPr>
          <w:p w:rsidR="001545E3" w:rsidRPr="0027205E" w:rsidRDefault="001545E3" w:rsidP="001545E3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545E3" w:rsidRPr="001545E3" w:rsidRDefault="001545E3" w:rsidP="001545E3">
            <w:pPr>
              <w:jc w:val="center"/>
              <w:rPr>
                <w:b/>
                <w:bCs/>
                <w:sz w:val="22"/>
                <w:szCs w:val="22"/>
              </w:rPr>
            </w:pPr>
            <w:r w:rsidRPr="001545E3">
              <w:rPr>
                <w:rFonts w:ascii="Arial CYR" w:hAnsi="Arial CYR" w:cs="Arial CYR"/>
                <w:b/>
                <w:bCs/>
              </w:rPr>
              <w:t>4</w:t>
            </w:r>
          </w:p>
        </w:tc>
        <w:tc>
          <w:tcPr>
            <w:tcW w:w="992" w:type="dxa"/>
            <w:vAlign w:val="bottom"/>
          </w:tcPr>
          <w:p w:rsidR="001545E3" w:rsidRPr="001545E3" w:rsidRDefault="001545E3" w:rsidP="001545E3">
            <w:pPr>
              <w:jc w:val="center"/>
              <w:rPr>
                <w:b/>
                <w:bCs/>
                <w:sz w:val="22"/>
                <w:szCs w:val="22"/>
              </w:rPr>
            </w:pPr>
            <w:r w:rsidRPr="001545E3">
              <w:rPr>
                <w:rFonts w:ascii="Arial CYR" w:hAnsi="Arial CYR" w:cs="Arial CYR"/>
                <w:b/>
                <w:bCs/>
              </w:rPr>
              <w:t>0,010</w:t>
            </w:r>
          </w:p>
        </w:tc>
        <w:tc>
          <w:tcPr>
            <w:tcW w:w="993" w:type="dxa"/>
            <w:vAlign w:val="bottom"/>
          </w:tcPr>
          <w:p w:rsidR="001545E3" w:rsidRPr="001545E3" w:rsidRDefault="001545E3" w:rsidP="001545E3">
            <w:pPr>
              <w:jc w:val="center"/>
              <w:rPr>
                <w:b/>
                <w:bCs/>
                <w:lang w:eastAsia="en-US"/>
              </w:rPr>
            </w:pPr>
            <w:r w:rsidRPr="001545E3">
              <w:rPr>
                <w:rFonts w:ascii="Arial CYR" w:hAnsi="Arial CYR" w:cs="Arial CYR"/>
                <w:b/>
                <w:bCs/>
              </w:rPr>
              <w:t>1</w:t>
            </w:r>
          </w:p>
        </w:tc>
        <w:tc>
          <w:tcPr>
            <w:tcW w:w="1134" w:type="dxa"/>
            <w:vAlign w:val="bottom"/>
          </w:tcPr>
          <w:p w:rsidR="001545E3" w:rsidRPr="001545E3" w:rsidRDefault="001545E3" w:rsidP="001545E3">
            <w:pPr>
              <w:jc w:val="center"/>
              <w:rPr>
                <w:b/>
                <w:bCs/>
              </w:rPr>
            </w:pPr>
            <w:r w:rsidRPr="001545E3">
              <w:rPr>
                <w:rFonts w:ascii="Arial CYR" w:hAnsi="Arial CYR" w:cs="Arial CYR"/>
                <w:b/>
                <w:bCs/>
              </w:rPr>
              <w:t>0,002</w:t>
            </w:r>
          </w:p>
        </w:tc>
        <w:tc>
          <w:tcPr>
            <w:tcW w:w="1134" w:type="dxa"/>
            <w:vAlign w:val="bottom"/>
          </w:tcPr>
          <w:p w:rsidR="001545E3" w:rsidRPr="001545E3" w:rsidRDefault="001545E3" w:rsidP="001545E3">
            <w:pPr>
              <w:jc w:val="center"/>
              <w:rPr>
                <w:b/>
                <w:bCs/>
              </w:rPr>
            </w:pPr>
            <w:r w:rsidRPr="001545E3">
              <w:rPr>
                <w:rFonts w:ascii="UkrainianSchoolBook" w:hAnsi="UkrainianSchoolBook" w:cs="Arial CYR"/>
                <w:b/>
                <w:bCs/>
              </w:rPr>
              <w:t>-3вип.</w:t>
            </w:r>
          </w:p>
        </w:tc>
        <w:tc>
          <w:tcPr>
            <w:tcW w:w="850" w:type="dxa"/>
            <w:vAlign w:val="bottom"/>
          </w:tcPr>
          <w:p w:rsidR="001545E3" w:rsidRPr="001545E3" w:rsidRDefault="001545E3" w:rsidP="001545E3">
            <w:pPr>
              <w:jc w:val="center"/>
              <w:rPr>
                <w:b/>
                <w:bCs/>
                <w:lang w:val="en-US" w:eastAsia="en-US"/>
              </w:rPr>
            </w:pPr>
            <w:r w:rsidRPr="001545E3">
              <w:rPr>
                <w:rFonts w:ascii="Arial CYR" w:hAnsi="Arial CYR" w:cs="Arial CYR"/>
                <w:b/>
                <w:bCs/>
              </w:rPr>
              <w:t>7</w:t>
            </w:r>
          </w:p>
        </w:tc>
        <w:tc>
          <w:tcPr>
            <w:tcW w:w="850" w:type="dxa"/>
            <w:vAlign w:val="bottom"/>
          </w:tcPr>
          <w:p w:rsidR="001545E3" w:rsidRPr="001545E3" w:rsidRDefault="001545E3" w:rsidP="001545E3">
            <w:pPr>
              <w:jc w:val="center"/>
              <w:rPr>
                <w:b/>
                <w:bCs/>
              </w:rPr>
            </w:pPr>
            <w:r w:rsidRPr="001545E3">
              <w:rPr>
                <w:rFonts w:ascii="Arial CYR" w:hAnsi="Arial CYR" w:cs="Arial CYR"/>
                <w:b/>
                <w:bCs/>
              </w:rPr>
              <w:t>0,02</w:t>
            </w:r>
          </w:p>
        </w:tc>
        <w:tc>
          <w:tcPr>
            <w:tcW w:w="993" w:type="dxa"/>
            <w:gridSpan w:val="2"/>
            <w:vAlign w:val="bottom"/>
          </w:tcPr>
          <w:p w:rsidR="001545E3" w:rsidRPr="001545E3" w:rsidRDefault="001545E3" w:rsidP="001545E3">
            <w:pPr>
              <w:jc w:val="center"/>
              <w:rPr>
                <w:b/>
                <w:bCs/>
              </w:rPr>
            </w:pPr>
            <w:r w:rsidRPr="001545E3">
              <w:rPr>
                <w:rFonts w:ascii="Arial CYR" w:hAnsi="Arial CYR" w:cs="Arial CYR"/>
                <w:b/>
                <w:bCs/>
              </w:rPr>
              <w:t>2</w:t>
            </w:r>
          </w:p>
        </w:tc>
        <w:tc>
          <w:tcPr>
            <w:tcW w:w="992" w:type="dxa"/>
            <w:vAlign w:val="bottom"/>
          </w:tcPr>
          <w:p w:rsidR="001545E3" w:rsidRPr="001545E3" w:rsidRDefault="001545E3" w:rsidP="001545E3">
            <w:pPr>
              <w:jc w:val="center"/>
              <w:rPr>
                <w:b/>
                <w:bCs/>
              </w:rPr>
            </w:pPr>
            <w:r w:rsidRPr="001545E3">
              <w:rPr>
                <w:rFonts w:ascii="Arial CYR" w:hAnsi="Arial CYR" w:cs="Arial CYR"/>
                <w:b/>
                <w:bCs/>
              </w:rPr>
              <w:t>0,005</w:t>
            </w:r>
          </w:p>
        </w:tc>
        <w:tc>
          <w:tcPr>
            <w:tcW w:w="1134" w:type="dxa"/>
            <w:gridSpan w:val="2"/>
            <w:vAlign w:val="bottom"/>
          </w:tcPr>
          <w:p w:rsidR="001545E3" w:rsidRPr="001545E3" w:rsidRDefault="001545E3" w:rsidP="001545E3">
            <w:pPr>
              <w:jc w:val="center"/>
              <w:rPr>
                <w:b/>
                <w:bCs/>
              </w:rPr>
            </w:pPr>
            <w:r w:rsidRPr="001545E3">
              <w:rPr>
                <w:rFonts w:ascii="UkrainianSchoolBook" w:hAnsi="UkrainianSchoolBook" w:cs="Arial CYR"/>
                <w:b/>
                <w:bCs/>
              </w:rPr>
              <w:t>-5вип.</w:t>
            </w:r>
          </w:p>
        </w:tc>
      </w:tr>
      <w:tr w:rsidR="007E6F5F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E6F5F" w:rsidRPr="0027205E" w:rsidRDefault="007E6F5F" w:rsidP="007E6F5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E6F5F" w:rsidRPr="00332A6A" w:rsidRDefault="007E6F5F" w:rsidP="007E6F5F">
            <w:r w:rsidRPr="00332A6A">
              <w:t>АР Крим</w:t>
            </w:r>
          </w:p>
        </w:tc>
        <w:tc>
          <w:tcPr>
            <w:tcW w:w="851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545E3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1545E3" w:rsidRPr="0027205E" w:rsidRDefault="001545E3" w:rsidP="001545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545E3" w:rsidRPr="00332A6A" w:rsidRDefault="001545E3" w:rsidP="001545E3">
            <w:r w:rsidRPr="00332A6A">
              <w:t>Вінницька</w:t>
            </w:r>
          </w:p>
        </w:tc>
        <w:tc>
          <w:tcPr>
            <w:tcW w:w="851" w:type="dxa"/>
          </w:tcPr>
          <w:p w:rsidR="001545E3" w:rsidRPr="0027205E" w:rsidRDefault="001545E3" w:rsidP="001545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545E3" w:rsidRPr="0027205E" w:rsidRDefault="001545E3" w:rsidP="001545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545E3" w:rsidRPr="0027205E" w:rsidRDefault="001545E3" w:rsidP="001545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1545E3" w:rsidRPr="0027205E" w:rsidRDefault="001545E3" w:rsidP="001545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1545E3" w:rsidRPr="0027205E" w:rsidRDefault="001545E3" w:rsidP="001545E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1545E3" w:rsidRPr="0027205E" w:rsidRDefault="001545E3" w:rsidP="001545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45E3" w:rsidRPr="0027205E" w:rsidRDefault="001545E3" w:rsidP="001545E3">
            <w:pPr>
              <w:jc w:val="center"/>
              <w:rPr>
                <w:lang w:val="en-US" w:eastAsia="en-US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45E3" w:rsidRPr="0027205E" w:rsidRDefault="001545E3" w:rsidP="001545E3">
            <w:pPr>
              <w:jc w:val="center"/>
            </w:pPr>
            <w:r>
              <w:rPr>
                <w:rFonts w:ascii="Arial CYR" w:hAnsi="Arial CYR" w:cs="Arial CYR"/>
              </w:rPr>
              <w:t>0,13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45E3" w:rsidRPr="0027205E" w:rsidRDefault="001545E3" w:rsidP="001545E3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45E3" w:rsidRPr="0027205E" w:rsidRDefault="001545E3" w:rsidP="001545E3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1545E3" w:rsidRPr="0027205E" w:rsidRDefault="001545E3" w:rsidP="001545E3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-2вип.</w:t>
            </w:r>
          </w:p>
        </w:tc>
      </w:tr>
      <w:tr w:rsidR="001545E3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1545E3" w:rsidRPr="0027205E" w:rsidRDefault="001545E3" w:rsidP="001545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545E3" w:rsidRPr="00332A6A" w:rsidRDefault="001545E3" w:rsidP="001545E3">
            <w:r w:rsidRPr="00332A6A">
              <w:t>Волинська</w:t>
            </w:r>
          </w:p>
        </w:tc>
        <w:tc>
          <w:tcPr>
            <w:tcW w:w="851" w:type="dxa"/>
          </w:tcPr>
          <w:p w:rsidR="001545E3" w:rsidRPr="0027205E" w:rsidRDefault="001545E3" w:rsidP="001545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545E3" w:rsidRPr="0027205E" w:rsidRDefault="001545E3" w:rsidP="001545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545E3" w:rsidRPr="0027205E" w:rsidRDefault="001545E3" w:rsidP="001545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1545E3" w:rsidRPr="0027205E" w:rsidRDefault="001545E3" w:rsidP="001545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1545E3" w:rsidRPr="0027205E" w:rsidRDefault="001545E3" w:rsidP="001545E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1545E3" w:rsidRPr="0027205E" w:rsidRDefault="001545E3" w:rsidP="001545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45E3" w:rsidRPr="0027205E" w:rsidRDefault="001545E3" w:rsidP="001545E3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45E3" w:rsidRPr="0027205E" w:rsidRDefault="001545E3" w:rsidP="001545E3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45E3" w:rsidRPr="0027205E" w:rsidRDefault="001545E3" w:rsidP="001545E3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45E3" w:rsidRPr="0027205E" w:rsidRDefault="001545E3" w:rsidP="001545E3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1545E3" w:rsidRPr="0027205E" w:rsidRDefault="001545E3" w:rsidP="001545E3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1545E3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1545E3" w:rsidRPr="0027205E" w:rsidRDefault="001545E3" w:rsidP="001545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545E3" w:rsidRPr="00332A6A" w:rsidRDefault="001545E3" w:rsidP="001545E3">
            <w:r w:rsidRPr="00332A6A">
              <w:t>Дніпропетровська</w:t>
            </w:r>
          </w:p>
        </w:tc>
        <w:tc>
          <w:tcPr>
            <w:tcW w:w="851" w:type="dxa"/>
          </w:tcPr>
          <w:p w:rsidR="001545E3" w:rsidRPr="0027205E" w:rsidRDefault="001545E3" w:rsidP="001545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545E3" w:rsidRPr="0027205E" w:rsidRDefault="001545E3" w:rsidP="001545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545E3" w:rsidRPr="0027205E" w:rsidRDefault="001545E3" w:rsidP="001545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1545E3" w:rsidRPr="0027205E" w:rsidRDefault="001545E3" w:rsidP="001545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1545E3" w:rsidRPr="0027205E" w:rsidRDefault="001545E3" w:rsidP="001545E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1545E3" w:rsidRPr="0027205E" w:rsidRDefault="001545E3" w:rsidP="001545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45E3" w:rsidRPr="0027205E" w:rsidRDefault="001545E3" w:rsidP="001545E3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45E3" w:rsidRPr="0027205E" w:rsidRDefault="001545E3" w:rsidP="001545E3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45E3" w:rsidRPr="0027205E" w:rsidRDefault="001545E3" w:rsidP="001545E3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45E3" w:rsidRPr="0027205E" w:rsidRDefault="001545E3" w:rsidP="001545E3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1545E3" w:rsidRPr="0027205E" w:rsidRDefault="001545E3" w:rsidP="001545E3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1545E3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1545E3" w:rsidRPr="0027205E" w:rsidRDefault="001545E3" w:rsidP="001545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545E3" w:rsidRPr="00332A6A" w:rsidRDefault="001545E3" w:rsidP="001545E3">
            <w:r w:rsidRPr="00332A6A">
              <w:t>Донецька</w:t>
            </w:r>
          </w:p>
        </w:tc>
        <w:tc>
          <w:tcPr>
            <w:tcW w:w="851" w:type="dxa"/>
          </w:tcPr>
          <w:p w:rsidR="001545E3" w:rsidRPr="0027205E" w:rsidRDefault="001545E3" w:rsidP="001545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545E3" w:rsidRPr="0027205E" w:rsidRDefault="001545E3" w:rsidP="001545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545E3" w:rsidRPr="0027205E" w:rsidRDefault="001545E3" w:rsidP="001545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1545E3" w:rsidRPr="0027205E" w:rsidRDefault="001545E3" w:rsidP="001545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1545E3" w:rsidRPr="0027205E" w:rsidRDefault="001545E3" w:rsidP="001545E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1545E3" w:rsidRPr="0027205E" w:rsidRDefault="001545E3" w:rsidP="001545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45E3" w:rsidRPr="0027205E" w:rsidRDefault="001545E3" w:rsidP="001545E3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45E3" w:rsidRPr="0027205E" w:rsidRDefault="001545E3" w:rsidP="001545E3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45E3" w:rsidRPr="0027205E" w:rsidRDefault="001545E3" w:rsidP="001545E3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45E3" w:rsidRPr="0027205E" w:rsidRDefault="001545E3" w:rsidP="001545E3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1545E3" w:rsidRPr="0027205E" w:rsidRDefault="001545E3" w:rsidP="001545E3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1545E3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1545E3" w:rsidRPr="0027205E" w:rsidRDefault="001545E3" w:rsidP="001545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545E3" w:rsidRPr="00332A6A" w:rsidRDefault="001545E3" w:rsidP="001545E3">
            <w:r w:rsidRPr="00332A6A">
              <w:t>Житомирська</w:t>
            </w:r>
          </w:p>
        </w:tc>
        <w:tc>
          <w:tcPr>
            <w:tcW w:w="851" w:type="dxa"/>
          </w:tcPr>
          <w:p w:rsidR="001545E3" w:rsidRPr="0027205E" w:rsidRDefault="001545E3" w:rsidP="001545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545E3" w:rsidRPr="0027205E" w:rsidRDefault="001545E3" w:rsidP="001545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545E3" w:rsidRPr="0027205E" w:rsidRDefault="001545E3" w:rsidP="001545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1545E3" w:rsidRPr="0027205E" w:rsidRDefault="001545E3" w:rsidP="001545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1545E3" w:rsidRPr="0027205E" w:rsidRDefault="001545E3" w:rsidP="001545E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1545E3" w:rsidRPr="0027205E" w:rsidRDefault="001545E3" w:rsidP="001545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45E3" w:rsidRPr="0027205E" w:rsidRDefault="001545E3" w:rsidP="001545E3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45E3" w:rsidRPr="0027205E" w:rsidRDefault="001545E3" w:rsidP="001545E3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45E3" w:rsidRPr="0027205E" w:rsidRDefault="001545E3" w:rsidP="001545E3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45E3" w:rsidRPr="0027205E" w:rsidRDefault="001545E3" w:rsidP="001545E3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1545E3" w:rsidRPr="0027205E" w:rsidRDefault="001545E3" w:rsidP="001545E3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1545E3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1545E3" w:rsidRPr="0027205E" w:rsidRDefault="001545E3" w:rsidP="001545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545E3" w:rsidRPr="00332A6A" w:rsidRDefault="001545E3" w:rsidP="001545E3">
            <w:r w:rsidRPr="00332A6A">
              <w:t>Закарпатська</w:t>
            </w:r>
          </w:p>
        </w:tc>
        <w:tc>
          <w:tcPr>
            <w:tcW w:w="851" w:type="dxa"/>
          </w:tcPr>
          <w:p w:rsidR="001545E3" w:rsidRPr="0027205E" w:rsidRDefault="001545E3" w:rsidP="001545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545E3" w:rsidRPr="0027205E" w:rsidRDefault="001545E3" w:rsidP="001545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545E3" w:rsidRPr="0027205E" w:rsidRDefault="001545E3" w:rsidP="001545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1545E3" w:rsidRPr="0027205E" w:rsidRDefault="001545E3" w:rsidP="001545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1545E3" w:rsidRPr="0027205E" w:rsidRDefault="001545E3" w:rsidP="001545E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1545E3" w:rsidRPr="0027205E" w:rsidRDefault="001545E3" w:rsidP="001545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45E3" w:rsidRPr="0027205E" w:rsidRDefault="001545E3" w:rsidP="001545E3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45E3" w:rsidRPr="0027205E" w:rsidRDefault="001545E3" w:rsidP="001545E3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45E3" w:rsidRPr="0027205E" w:rsidRDefault="001545E3" w:rsidP="001545E3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45E3" w:rsidRPr="0027205E" w:rsidRDefault="001545E3" w:rsidP="001545E3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1545E3" w:rsidRPr="0027205E" w:rsidRDefault="001545E3" w:rsidP="001545E3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1545E3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1545E3" w:rsidRPr="0027205E" w:rsidRDefault="001545E3" w:rsidP="001545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545E3" w:rsidRPr="00332A6A" w:rsidRDefault="001545E3" w:rsidP="001545E3">
            <w:r w:rsidRPr="00332A6A">
              <w:t>Запорізька</w:t>
            </w:r>
          </w:p>
        </w:tc>
        <w:tc>
          <w:tcPr>
            <w:tcW w:w="851" w:type="dxa"/>
          </w:tcPr>
          <w:p w:rsidR="001545E3" w:rsidRPr="0027205E" w:rsidRDefault="001545E3" w:rsidP="001545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545E3" w:rsidRPr="0027205E" w:rsidRDefault="001545E3" w:rsidP="001545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545E3" w:rsidRPr="0027205E" w:rsidRDefault="001545E3" w:rsidP="001545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1545E3" w:rsidRPr="0027205E" w:rsidRDefault="001545E3" w:rsidP="001545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1545E3" w:rsidRPr="0027205E" w:rsidRDefault="001545E3" w:rsidP="001545E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1545E3" w:rsidRPr="0027205E" w:rsidRDefault="001545E3" w:rsidP="001545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45E3" w:rsidRPr="0027205E" w:rsidRDefault="001545E3" w:rsidP="001545E3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45E3" w:rsidRPr="0027205E" w:rsidRDefault="001545E3" w:rsidP="001545E3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45E3" w:rsidRPr="0027205E" w:rsidRDefault="001545E3" w:rsidP="001545E3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45E3" w:rsidRPr="0027205E" w:rsidRDefault="001545E3" w:rsidP="001545E3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1545E3" w:rsidRPr="0027205E" w:rsidRDefault="001545E3" w:rsidP="001545E3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1545E3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1545E3" w:rsidRPr="0027205E" w:rsidRDefault="001545E3" w:rsidP="001545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545E3" w:rsidRPr="00332A6A" w:rsidRDefault="001545E3" w:rsidP="001545E3">
            <w:r w:rsidRPr="00332A6A">
              <w:t>Івано-Франківська</w:t>
            </w:r>
          </w:p>
        </w:tc>
        <w:tc>
          <w:tcPr>
            <w:tcW w:w="851" w:type="dxa"/>
          </w:tcPr>
          <w:p w:rsidR="001545E3" w:rsidRPr="0027205E" w:rsidRDefault="001545E3" w:rsidP="001545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545E3" w:rsidRPr="0027205E" w:rsidRDefault="001545E3" w:rsidP="001545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545E3" w:rsidRPr="0027205E" w:rsidRDefault="001545E3" w:rsidP="001545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1545E3" w:rsidRPr="0027205E" w:rsidRDefault="001545E3" w:rsidP="001545E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vAlign w:val="bottom"/>
          </w:tcPr>
          <w:p w:rsidR="001545E3" w:rsidRPr="0027205E" w:rsidRDefault="001545E3" w:rsidP="001545E3">
            <w:pPr>
              <w:jc w:val="center"/>
              <w:rPr>
                <w:b/>
                <w:sz w:val="22"/>
                <w:szCs w:val="22"/>
                <w:lang w:val="ru-RU"/>
              </w:rPr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1134" w:type="dxa"/>
            <w:vAlign w:val="bottom"/>
          </w:tcPr>
          <w:p w:rsidR="001545E3" w:rsidRPr="0027205E" w:rsidRDefault="001545E3" w:rsidP="001545E3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+1вип.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45E3" w:rsidRPr="0027205E" w:rsidRDefault="001545E3" w:rsidP="001545E3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45E3" w:rsidRPr="0027205E" w:rsidRDefault="001545E3" w:rsidP="001545E3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45E3" w:rsidRPr="0027205E" w:rsidRDefault="001545E3" w:rsidP="001545E3">
            <w:pPr>
              <w:jc w:val="center"/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45E3" w:rsidRPr="0027205E" w:rsidRDefault="001545E3" w:rsidP="001545E3">
            <w:pPr>
              <w:jc w:val="center"/>
            </w:pPr>
            <w:r>
              <w:rPr>
                <w:rFonts w:ascii="Arial CYR" w:hAnsi="Arial CYR" w:cs="Arial CYR"/>
              </w:rPr>
              <w:t>0,15</w:t>
            </w:r>
          </w:p>
        </w:tc>
        <w:tc>
          <w:tcPr>
            <w:tcW w:w="1134" w:type="dxa"/>
            <w:gridSpan w:val="2"/>
            <w:vAlign w:val="bottom"/>
          </w:tcPr>
          <w:p w:rsidR="001545E3" w:rsidRPr="0027205E" w:rsidRDefault="001545E3" w:rsidP="001545E3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+2вип.</w:t>
            </w:r>
          </w:p>
        </w:tc>
      </w:tr>
      <w:tr w:rsidR="001545E3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1545E3" w:rsidRPr="0027205E" w:rsidRDefault="001545E3" w:rsidP="001545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545E3" w:rsidRPr="00332A6A" w:rsidRDefault="001545E3" w:rsidP="001545E3">
            <w:r w:rsidRPr="00332A6A">
              <w:t>Київська</w:t>
            </w:r>
          </w:p>
        </w:tc>
        <w:tc>
          <w:tcPr>
            <w:tcW w:w="851" w:type="dxa"/>
          </w:tcPr>
          <w:p w:rsidR="001545E3" w:rsidRPr="0027205E" w:rsidRDefault="001545E3" w:rsidP="001545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545E3" w:rsidRPr="0027205E" w:rsidRDefault="001545E3" w:rsidP="001545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545E3" w:rsidRPr="0027205E" w:rsidRDefault="001545E3" w:rsidP="001545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45E3" w:rsidRPr="0027205E" w:rsidRDefault="001545E3" w:rsidP="001545E3">
            <w:pPr>
              <w:jc w:val="center"/>
              <w:rPr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45E3" w:rsidRPr="0027205E" w:rsidRDefault="001545E3" w:rsidP="001545E3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545E3" w:rsidRPr="0027205E" w:rsidRDefault="001545E3" w:rsidP="001545E3">
            <w:pPr>
              <w:jc w:val="center"/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45E3" w:rsidRPr="0027205E" w:rsidRDefault="001545E3" w:rsidP="001545E3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45E3" w:rsidRPr="0027205E" w:rsidRDefault="001545E3" w:rsidP="001545E3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45E3" w:rsidRPr="0027205E" w:rsidRDefault="001545E3" w:rsidP="001545E3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45E3" w:rsidRPr="0027205E" w:rsidRDefault="001545E3" w:rsidP="001545E3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1545E3" w:rsidRPr="0027205E" w:rsidRDefault="001545E3" w:rsidP="001545E3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1545E3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1545E3" w:rsidRPr="0027205E" w:rsidRDefault="001545E3" w:rsidP="001545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545E3" w:rsidRPr="00332A6A" w:rsidRDefault="001545E3" w:rsidP="001545E3">
            <w:r w:rsidRPr="00332A6A">
              <w:t>Кіровоградська</w:t>
            </w:r>
          </w:p>
        </w:tc>
        <w:tc>
          <w:tcPr>
            <w:tcW w:w="851" w:type="dxa"/>
          </w:tcPr>
          <w:p w:rsidR="001545E3" w:rsidRPr="0027205E" w:rsidRDefault="001545E3" w:rsidP="001545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545E3" w:rsidRPr="0027205E" w:rsidRDefault="001545E3" w:rsidP="001545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545E3" w:rsidRPr="0027205E" w:rsidRDefault="001545E3" w:rsidP="001545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45E3" w:rsidRPr="0027205E" w:rsidRDefault="001545E3" w:rsidP="001545E3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45E3" w:rsidRPr="0027205E" w:rsidRDefault="001545E3" w:rsidP="001545E3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545E3" w:rsidRPr="0027205E" w:rsidRDefault="001545E3" w:rsidP="001545E3">
            <w:pPr>
              <w:jc w:val="center"/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45E3" w:rsidRPr="0027205E" w:rsidRDefault="001545E3" w:rsidP="001545E3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45E3" w:rsidRPr="0027205E" w:rsidRDefault="001545E3" w:rsidP="001545E3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45E3" w:rsidRPr="0027205E" w:rsidRDefault="001545E3" w:rsidP="001545E3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45E3" w:rsidRPr="0027205E" w:rsidRDefault="001545E3" w:rsidP="001545E3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1545E3" w:rsidRPr="0027205E" w:rsidRDefault="001545E3" w:rsidP="001545E3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1545E3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1545E3" w:rsidRPr="0027205E" w:rsidRDefault="001545E3" w:rsidP="001545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545E3" w:rsidRPr="00332A6A" w:rsidRDefault="001545E3" w:rsidP="001545E3">
            <w:r w:rsidRPr="00332A6A">
              <w:t>Луганська</w:t>
            </w:r>
          </w:p>
        </w:tc>
        <w:tc>
          <w:tcPr>
            <w:tcW w:w="851" w:type="dxa"/>
          </w:tcPr>
          <w:p w:rsidR="001545E3" w:rsidRPr="0027205E" w:rsidRDefault="001545E3" w:rsidP="001545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545E3" w:rsidRPr="0027205E" w:rsidRDefault="001545E3" w:rsidP="001545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545E3" w:rsidRPr="0027205E" w:rsidRDefault="001545E3" w:rsidP="001545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45E3" w:rsidRPr="0027205E" w:rsidRDefault="001545E3" w:rsidP="001545E3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45E3" w:rsidRPr="0027205E" w:rsidRDefault="001545E3" w:rsidP="001545E3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545E3" w:rsidRPr="0027205E" w:rsidRDefault="001545E3" w:rsidP="001545E3">
            <w:pPr>
              <w:jc w:val="center"/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45E3" w:rsidRPr="0027205E" w:rsidRDefault="001545E3" w:rsidP="001545E3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45E3" w:rsidRPr="0027205E" w:rsidRDefault="001545E3" w:rsidP="001545E3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45E3" w:rsidRPr="0027205E" w:rsidRDefault="001545E3" w:rsidP="001545E3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45E3" w:rsidRPr="0027205E" w:rsidRDefault="001545E3" w:rsidP="001545E3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1545E3" w:rsidRPr="0027205E" w:rsidRDefault="001545E3" w:rsidP="001545E3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1545E3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1545E3" w:rsidRPr="0027205E" w:rsidRDefault="001545E3" w:rsidP="001545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545E3" w:rsidRPr="00332A6A" w:rsidRDefault="001545E3" w:rsidP="001545E3">
            <w:r w:rsidRPr="00332A6A">
              <w:t>Львівська</w:t>
            </w:r>
          </w:p>
        </w:tc>
        <w:tc>
          <w:tcPr>
            <w:tcW w:w="851" w:type="dxa"/>
          </w:tcPr>
          <w:p w:rsidR="001545E3" w:rsidRPr="0027205E" w:rsidRDefault="001545E3" w:rsidP="001545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545E3" w:rsidRPr="0027205E" w:rsidRDefault="001545E3" w:rsidP="001545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545E3" w:rsidRPr="0027205E" w:rsidRDefault="001545E3" w:rsidP="001545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45E3" w:rsidRPr="0027205E" w:rsidRDefault="001545E3" w:rsidP="001545E3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45E3" w:rsidRPr="0027205E" w:rsidRDefault="001545E3" w:rsidP="001545E3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545E3" w:rsidRPr="0027205E" w:rsidRDefault="001545E3" w:rsidP="001545E3">
            <w:pPr>
              <w:jc w:val="center"/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45E3" w:rsidRPr="0027205E" w:rsidRDefault="001545E3" w:rsidP="001545E3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45E3" w:rsidRPr="0027205E" w:rsidRDefault="001545E3" w:rsidP="001545E3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45E3" w:rsidRPr="0027205E" w:rsidRDefault="001545E3" w:rsidP="001545E3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45E3" w:rsidRPr="0027205E" w:rsidRDefault="001545E3" w:rsidP="001545E3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1545E3" w:rsidRPr="0027205E" w:rsidRDefault="001545E3" w:rsidP="001545E3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1545E3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1545E3" w:rsidRPr="0027205E" w:rsidRDefault="001545E3" w:rsidP="001545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545E3" w:rsidRPr="00332A6A" w:rsidRDefault="001545E3" w:rsidP="001545E3">
            <w:r w:rsidRPr="00332A6A">
              <w:t>Миколаївська</w:t>
            </w:r>
          </w:p>
        </w:tc>
        <w:tc>
          <w:tcPr>
            <w:tcW w:w="851" w:type="dxa"/>
          </w:tcPr>
          <w:p w:rsidR="001545E3" w:rsidRPr="0027205E" w:rsidRDefault="001545E3" w:rsidP="001545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545E3" w:rsidRPr="0027205E" w:rsidRDefault="001545E3" w:rsidP="001545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545E3" w:rsidRPr="0027205E" w:rsidRDefault="001545E3" w:rsidP="001545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45E3" w:rsidRPr="0027205E" w:rsidRDefault="001545E3" w:rsidP="001545E3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45E3" w:rsidRPr="0027205E" w:rsidRDefault="001545E3" w:rsidP="001545E3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545E3" w:rsidRPr="0027205E" w:rsidRDefault="001545E3" w:rsidP="001545E3">
            <w:pPr>
              <w:jc w:val="center"/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45E3" w:rsidRPr="0027205E" w:rsidRDefault="001545E3" w:rsidP="001545E3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45E3" w:rsidRPr="0027205E" w:rsidRDefault="001545E3" w:rsidP="001545E3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45E3" w:rsidRPr="0027205E" w:rsidRDefault="001545E3" w:rsidP="001545E3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45E3" w:rsidRPr="0027205E" w:rsidRDefault="001545E3" w:rsidP="001545E3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1545E3" w:rsidRPr="0027205E" w:rsidRDefault="001545E3" w:rsidP="001545E3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1545E3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1545E3" w:rsidRPr="0027205E" w:rsidRDefault="001545E3" w:rsidP="001545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545E3" w:rsidRPr="00332A6A" w:rsidRDefault="001545E3" w:rsidP="001545E3">
            <w:r w:rsidRPr="00332A6A">
              <w:t>Одеська</w:t>
            </w:r>
          </w:p>
        </w:tc>
        <w:tc>
          <w:tcPr>
            <w:tcW w:w="851" w:type="dxa"/>
          </w:tcPr>
          <w:p w:rsidR="001545E3" w:rsidRPr="0027205E" w:rsidRDefault="001545E3" w:rsidP="001545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545E3" w:rsidRPr="0027205E" w:rsidRDefault="001545E3" w:rsidP="001545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545E3" w:rsidRPr="0027205E" w:rsidRDefault="001545E3" w:rsidP="001545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45E3" w:rsidRPr="0027205E" w:rsidRDefault="001545E3" w:rsidP="001545E3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45E3" w:rsidRPr="0027205E" w:rsidRDefault="001545E3" w:rsidP="001545E3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545E3" w:rsidRPr="0027205E" w:rsidRDefault="001545E3" w:rsidP="001545E3">
            <w:pPr>
              <w:jc w:val="center"/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45E3" w:rsidRPr="0027205E" w:rsidRDefault="001545E3" w:rsidP="001545E3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45E3" w:rsidRPr="0027205E" w:rsidRDefault="001545E3" w:rsidP="001545E3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45E3" w:rsidRPr="0027205E" w:rsidRDefault="001545E3" w:rsidP="001545E3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45E3" w:rsidRPr="0027205E" w:rsidRDefault="001545E3" w:rsidP="001545E3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1545E3" w:rsidRPr="0027205E" w:rsidRDefault="001545E3" w:rsidP="001545E3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1545E3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1545E3" w:rsidRPr="0027205E" w:rsidRDefault="001545E3" w:rsidP="001545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545E3" w:rsidRPr="00332A6A" w:rsidRDefault="001545E3" w:rsidP="001545E3">
            <w:r w:rsidRPr="00332A6A">
              <w:t>Полтавська</w:t>
            </w:r>
          </w:p>
        </w:tc>
        <w:tc>
          <w:tcPr>
            <w:tcW w:w="851" w:type="dxa"/>
          </w:tcPr>
          <w:p w:rsidR="001545E3" w:rsidRPr="0027205E" w:rsidRDefault="001545E3" w:rsidP="001545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545E3" w:rsidRPr="0027205E" w:rsidRDefault="001545E3" w:rsidP="001545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545E3" w:rsidRPr="0027205E" w:rsidRDefault="001545E3" w:rsidP="001545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45E3" w:rsidRPr="0027205E" w:rsidRDefault="001545E3" w:rsidP="001545E3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45E3" w:rsidRPr="0027205E" w:rsidRDefault="001545E3" w:rsidP="001545E3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545E3" w:rsidRPr="0027205E" w:rsidRDefault="001545E3" w:rsidP="001545E3">
            <w:pPr>
              <w:jc w:val="center"/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45E3" w:rsidRPr="0027205E" w:rsidRDefault="001545E3" w:rsidP="001545E3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45E3" w:rsidRPr="0027205E" w:rsidRDefault="001545E3" w:rsidP="001545E3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45E3" w:rsidRPr="0027205E" w:rsidRDefault="001545E3" w:rsidP="001545E3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45E3" w:rsidRPr="0027205E" w:rsidRDefault="001545E3" w:rsidP="001545E3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1545E3" w:rsidRPr="0027205E" w:rsidRDefault="001545E3" w:rsidP="001545E3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1545E3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1545E3" w:rsidRPr="0027205E" w:rsidRDefault="001545E3" w:rsidP="001545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545E3" w:rsidRPr="00332A6A" w:rsidRDefault="001545E3" w:rsidP="001545E3">
            <w:r w:rsidRPr="00332A6A">
              <w:t>Рівненська</w:t>
            </w:r>
          </w:p>
        </w:tc>
        <w:tc>
          <w:tcPr>
            <w:tcW w:w="851" w:type="dxa"/>
          </w:tcPr>
          <w:p w:rsidR="001545E3" w:rsidRPr="0027205E" w:rsidRDefault="001545E3" w:rsidP="001545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545E3" w:rsidRPr="0027205E" w:rsidRDefault="001545E3" w:rsidP="001545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545E3" w:rsidRPr="0027205E" w:rsidRDefault="001545E3" w:rsidP="001545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45E3" w:rsidRPr="0027205E" w:rsidRDefault="001545E3" w:rsidP="001545E3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45E3" w:rsidRPr="0027205E" w:rsidRDefault="001545E3" w:rsidP="001545E3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545E3" w:rsidRPr="0027205E" w:rsidRDefault="001545E3" w:rsidP="001545E3">
            <w:pPr>
              <w:jc w:val="center"/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45E3" w:rsidRPr="0027205E" w:rsidRDefault="001545E3" w:rsidP="001545E3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45E3" w:rsidRPr="0027205E" w:rsidRDefault="001545E3" w:rsidP="001545E3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45E3" w:rsidRPr="0027205E" w:rsidRDefault="001545E3" w:rsidP="001545E3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45E3" w:rsidRPr="0027205E" w:rsidRDefault="001545E3" w:rsidP="001545E3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1545E3" w:rsidRPr="0027205E" w:rsidRDefault="001545E3" w:rsidP="001545E3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1545E3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1545E3" w:rsidRPr="0027205E" w:rsidRDefault="001545E3" w:rsidP="001545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545E3" w:rsidRPr="00332A6A" w:rsidRDefault="001545E3" w:rsidP="001545E3">
            <w:r w:rsidRPr="00332A6A">
              <w:t>Сумська</w:t>
            </w:r>
          </w:p>
        </w:tc>
        <w:tc>
          <w:tcPr>
            <w:tcW w:w="851" w:type="dxa"/>
          </w:tcPr>
          <w:p w:rsidR="001545E3" w:rsidRPr="0027205E" w:rsidRDefault="001545E3" w:rsidP="001545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545E3" w:rsidRPr="0027205E" w:rsidRDefault="001545E3" w:rsidP="001545E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vAlign w:val="bottom"/>
          </w:tcPr>
          <w:p w:rsidR="001545E3" w:rsidRPr="0027205E" w:rsidRDefault="001545E3" w:rsidP="001545E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0,19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45E3" w:rsidRPr="0027205E" w:rsidRDefault="001545E3" w:rsidP="001545E3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45E3" w:rsidRPr="0027205E" w:rsidRDefault="001545E3" w:rsidP="001545E3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545E3" w:rsidRPr="0027205E" w:rsidRDefault="001545E3" w:rsidP="001545E3">
            <w:pPr>
              <w:jc w:val="center"/>
            </w:pPr>
            <w:r>
              <w:t>-2вип.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45E3" w:rsidRPr="0027205E" w:rsidRDefault="001545E3" w:rsidP="001545E3">
            <w:pPr>
              <w:jc w:val="center"/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45E3" w:rsidRPr="0027205E" w:rsidRDefault="001545E3" w:rsidP="001545E3">
            <w:pPr>
              <w:jc w:val="center"/>
            </w:pPr>
            <w:r>
              <w:rPr>
                <w:rFonts w:ascii="Arial CYR" w:hAnsi="Arial CYR" w:cs="Arial CYR"/>
              </w:rPr>
              <w:t>0,19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45E3" w:rsidRPr="0027205E" w:rsidRDefault="001545E3" w:rsidP="001545E3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45E3" w:rsidRPr="0027205E" w:rsidRDefault="001545E3" w:rsidP="001545E3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1545E3" w:rsidRPr="0027205E" w:rsidRDefault="001545E3" w:rsidP="001545E3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-2вип.</w:t>
            </w:r>
          </w:p>
        </w:tc>
      </w:tr>
      <w:tr w:rsidR="001545E3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1545E3" w:rsidRPr="0027205E" w:rsidRDefault="001545E3" w:rsidP="001545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545E3" w:rsidRPr="00332A6A" w:rsidRDefault="001545E3" w:rsidP="001545E3">
            <w:r w:rsidRPr="00332A6A">
              <w:t>Тернопільська</w:t>
            </w:r>
          </w:p>
        </w:tc>
        <w:tc>
          <w:tcPr>
            <w:tcW w:w="851" w:type="dxa"/>
          </w:tcPr>
          <w:p w:rsidR="001545E3" w:rsidRPr="0027205E" w:rsidRDefault="001545E3" w:rsidP="001545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545E3" w:rsidRPr="0027205E" w:rsidRDefault="001545E3" w:rsidP="001545E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1545E3" w:rsidRPr="0027205E" w:rsidRDefault="001545E3" w:rsidP="001545E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45E3" w:rsidRPr="0027205E" w:rsidRDefault="001545E3" w:rsidP="001545E3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45E3" w:rsidRPr="0027205E" w:rsidRDefault="001545E3" w:rsidP="001545E3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545E3" w:rsidRPr="0027205E" w:rsidRDefault="001545E3" w:rsidP="001545E3">
            <w:pPr>
              <w:jc w:val="center"/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45E3" w:rsidRPr="0027205E" w:rsidRDefault="001545E3" w:rsidP="001545E3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45E3" w:rsidRPr="0027205E" w:rsidRDefault="001545E3" w:rsidP="001545E3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45E3" w:rsidRPr="0027205E" w:rsidRDefault="001545E3" w:rsidP="001545E3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45E3" w:rsidRPr="0027205E" w:rsidRDefault="001545E3" w:rsidP="001545E3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1545E3" w:rsidRPr="0027205E" w:rsidRDefault="001545E3" w:rsidP="001545E3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1545E3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1545E3" w:rsidRPr="0027205E" w:rsidRDefault="001545E3" w:rsidP="001545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545E3" w:rsidRPr="00332A6A" w:rsidRDefault="001545E3" w:rsidP="001545E3">
            <w:r w:rsidRPr="00332A6A">
              <w:t>Харківська</w:t>
            </w:r>
          </w:p>
        </w:tc>
        <w:tc>
          <w:tcPr>
            <w:tcW w:w="851" w:type="dxa"/>
          </w:tcPr>
          <w:p w:rsidR="001545E3" w:rsidRPr="0027205E" w:rsidRDefault="001545E3" w:rsidP="001545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545E3" w:rsidRPr="0027205E" w:rsidRDefault="001545E3" w:rsidP="001545E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1545E3" w:rsidRPr="0027205E" w:rsidRDefault="001545E3" w:rsidP="001545E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1545E3" w:rsidRPr="0027205E" w:rsidRDefault="001545E3" w:rsidP="001545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1545E3" w:rsidRPr="0027205E" w:rsidRDefault="001545E3" w:rsidP="001545E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1545E3" w:rsidRPr="0027205E" w:rsidRDefault="001545E3" w:rsidP="001545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45E3" w:rsidRPr="0027205E" w:rsidRDefault="001545E3" w:rsidP="001545E3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45E3" w:rsidRPr="0027205E" w:rsidRDefault="001545E3" w:rsidP="001545E3">
            <w:pPr>
              <w:jc w:val="center"/>
            </w:pPr>
            <w:r>
              <w:rPr>
                <w:rFonts w:ascii="Arial CYR" w:hAnsi="Arial CYR" w:cs="Arial CYR"/>
              </w:rPr>
              <w:t>0,04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45E3" w:rsidRPr="0027205E" w:rsidRDefault="001545E3" w:rsidP="001545E3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45E3" w:rsidRPr="0027205E" w:rsidRDefault="001545E3" w:rsidP="001545E3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1545E3" w:rsidRPr="0027205E" w:rsidRDefault="001545E3" w:rsidP="001545E3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-1вип.</w:t>
            </w:r>
          </w:p>
        </w:tc>
      </w:tr>
      <w:tr w:rsidR="001545E3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1545E3" w:rsidRPr="0027205E" w:rsidRDefault="001545E3" w:rsidP="001545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545E3" w:rsidRPr="00332A6A" w:rsidRDefault="001545E3" w:rsidP="001545E3">
            <w:r w:rsidRPr="00332A6A">
              <w:t>Херсонська</w:t>
            </w:r>
          </w:p>
        </w:tc>
        <w:tc>
          <w:tcPr>
            <w:tcW w:w="851" w:type="dxa"/>
          </w:tcPr>
          <w:p w:rsidR="001545E3" w:rsidRPr="0027205E" w:rsidRDefault="001545E3" w:rsidP="001545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545E3" w:rsidRPr="0027205E" w:rsidRDefault="001545E3" w:rsidP="001545E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1545E3" w:rsidRPr="0027205E" w:rsidRDefault="001545E3" w:rsidP="001545E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1545E3" w:rsidRPr="0027205E" w:rsidRDefault="001545E3" w:rsidP="001545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1545E3" w:rsidRPr="0027205E" w:rsidRDefault="001545E3" w:rsidP="001545E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1545E3" w:rsidRPr="0027205E" w:rsidRDefault="001545E3" w:rsidP="001545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45E3" w:rsidRPr="0027205E" w:rsidRDefault="001545E3" w:rsidP="001545E3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45E3" w:rsidRPr="0027205E" w:rsidRDefault="001545E3" w:rsidP="001545E3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45E3" w:rsidRPr="0027205E" w:rsidRDefault="001545E3" w:rsidP="001545E3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45E3" w:rsidRPr="0027205E" w:rsidRDefault="001545E3" w:rsidP="001545E3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1545E3" w:rsidRPr="0027205E" w:rsidRDefault="001545E3" w:rsidP="001545E3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1545E3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1545E3" w:rsidRPr="0027205E" w:rsidRDefault="001545E3" w:rsidP="001545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545E3" w:rsidRPr="00332A6A" w:rsidRDefault="001545E3" w:rsidP="001545E3">
            <w:r w:rsidRPr="00332A6A">
              <w:t>Хмельницька</w:t>
            </w:r>
          </w:p>
        </w:tc>
        <w:tc>
          <w:tcPr>
            <w:tcW w:w="851" w:type="dxa"/>
          </w:tcPr>
          <w:p w:rsidR="001545E3" w:rsidRPr="0027205E" w:rsidRDefault="001545E3" w:rsidP="001545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545E3" w:rsidRPr="0027205E" w:rsidRDefault="001545E3" w:rsidP="001545E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1545E3" w:rsidRPr="0027205E" w:rsidRDefault="001545E3" w:rsidP="001545E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1545E3" w:rsidRPr="0027205E" w:rsidRDefault="001545E3" w:rsidP="001545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1545E3" w:rsidRPr="0027205E" w:rsidRDefault="001545E3" w:rsidP="001545E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1545E3" w:rsidRPr="0027205E" w:rsidRDefault="001545E3" w:rsidP="001545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45E3" w:rsidRPr="0027205E" w:rsidRDefault="001545E3" w:rsidP="001545E3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45E3" w:rsidRPr="0027205E" w:rsidRDefault="001545E3" w:rsidP="001545E3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45E3" w:rsidRPr="0027205E" w:rsidRDefault="001545E3" w:rsidP="001545E3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45E3" w:rsidRPr="0027205E" w:rsidRDefault="001545E3" w:rsidP="001545E3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1545E3" w:rsidRPr="0027205E" w:rsidRDefault="001545E3" w:rsidP="001545E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545E3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1545E3" w:rsidRPr="0027205E" w:rsidRDefault="001545E3" w:rsidP="001545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545E3" w:rsidRPr="00332A6A" w:rsidRDefault="001545E3" w:rsidP="001545E3">
            <w:r w:rsidRPr="00332A6A">
              <w:t>Черкаська</w:t>
            </w:r>
          </w:p>
        </w:tc>
        <w:tc>
          <w:tcPr>
            <w:tcW w:w="851" w:type="dxa"/>
          </w:tcPr>
          <w:p w:rsidR="001545E3" w:rsidRPr="0027205E" w:rsidRDefault="001545E3" w:rsidP="001545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545E3" w:rsidRPr="0027205E" w:rsidRDefault="001545E3" w:rsidP="001545E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1545E3" w:rsidRPr="0027205E" w:rsidRDefault="001545E3" w:rsidP="001545E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1545E3" w:rsidRPr="0027205E" w:rsidRDefault="001545E3" w:rsidP="001545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1545E3" w:rsidRPr="0027205E" w:rsidRDefault="001545E3" w:rsidP="001545E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1545E3" w:rsidRPr="0027205E" w:rsidRDefault="001545E3" w:rsidP="001545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45E3" w:rsidRPr="0027205E" w:rsidRDefault="001545E3" w:rsidP="001545E3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45E3" w:rsidRPr="0027205E" w:rsidRDefault="001545E3" w:rsidP="001545E3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45E3" w:rsidRPr="0027205E" w:rsidRDefault="001545E3" w:rsidP="001545E3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45E3" w:rsidRPr="0027205E" w:rsidRDefault="001545E3" w:rsidP="001545E3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1545E3" w:rsidRPr="0027205E" w:rsidRDefault="001545E3" w:rsidP="001545E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545E3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1545E3" w:rsidRPr="0027205E" w:rsidRDefault="001545E3" w:rsidP="001545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545E3" w:rsidRPr="00332A6A" w:rsidRDefault="001545E3" w:rsidP="001545E3">
            <w:r w:rsidRPr="00332A6A">
              <w:t>Чернівецька</w:t>
            </w:r>
          </w:p>
        </w:tc>
        <w:tc>
          <w:tcPr>
            <w:tcW w:w="851" w:type="dxa"/>
          </w:tcPr>
          <w:p w:rsidR="001545E3" w:rsidRPr="0027205E" w:rsidRDefault="001545E3" w:rsidP="001545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545E3" w:rsidRPr="0027205E" w:rsidRDefault="001545E3" w:rsidP="001545E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1545E3" w:rsidRPr="0027205E" w:rsidRDefault="001545E3" w:rsidP="001545E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1545E3" w:rsidRPr="0027205E" w:rsidRDefault="001545E3" w:rsidP="001545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1545E3" w:rsidRPr="0027205E" w:rsidRDefault="001545E3" w:rsidP="001545E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1545E3" w:rsidRPr="0027205E" w:rsidRDefault="001545E3" w:rsidP="001545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45E3" w:rsidRPr="0027205E" w:rsidRDefault="001545E3" w:rsidP="001545E3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45E3" w:rsidRPr="0027205E" w:rsidRDefault="001545E3" w:rsidP="001545E3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45E3" w:rsidRPr="0027205E" w:rsidRDefault="001545E3" w:rsidP="001545E3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45E3" w:rsidRPr="0027205E" w:rsidRDefault="001545E3" w:rsidP="001545E3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1545E3" w:rsidRPr="0027205E" w:rsidRDefault="001545E3" w:rsidP="001545E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545E3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1545E3" w:rsidRPr="0027205E" w:rsidRDefault="001545E3" w:rsidP="001545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545E3" w:rsidRPr="00332A6A" w:rsidRDefault="001545E3" w:rsidP="001545E3">
            <w:r w:rsidRPr="00332A6A">
              <w:t>Чернігівська</w:t>
            </w:r>
          </w:p>
        </w:tc>
        <w:tc>
          <w:tcPr>
            <w:tcW w:w="851" w:type="dxa"/>
          </w:tcPr>
          <w:p w:rsidR="001545E3" w:rsidRPr="0027205E" w:rsidRDefault="001545E3" w:rsidP="001545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545E3" w:rsidRPr="0027205E" w:rsidRDefault="001545E3" w:rsidP="001545E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1545E3" w:rsidRPr="0027205E" w:rsidRDefault="001545E3" w:rsidP="001545E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1545E3" w:rsidRPr="0027205E" w:rsidRDefault="001545E3" w:rsidP="001545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1545E3" w:rsidRPr="0027205E" w:rsidRDefault="001545E3" w:rsidP="001545E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1545E3" w:rsidRPr="0027205E" w:rsidRDefault="001545E3" w:rsidP="001545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45E3" w:rsidRPr="0027205E" w:rsidRDefault="001545E3" w:rsidP="001545E3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45E3" w:rsidRPr="0027205E" w:rsidRDefault="001545E3" w:rsidP="001545E3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45E3" w:rsidRPr="0027205E" w:rsidRDefault="001545E3" w:rsidP="001545E3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45E3" w:rsidRPr="0027205E" w:rsidRDefault="001545E3" w:rsidP="001545E3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1545E3" w:rsidRPr="0027205E" w:rsidRDefault="001545E3" w:rsidP="001545E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545E3" w:rsidRPr="001545E3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1545E3" w:rsidRPr="0027205E" w:rsidRDefault="001545E3" w:rsidP="001545E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545E3" w:rsidRPr="00332A6A" w:rsidRDefault="001545E3" w:rsidP="001545E3">
            <w:r w:rsidRPr="00332A6A">
              <w:t>м. Київ</w:t>
            </w:r>
          </w:p>
        </w:tc>
        <w:tc>
          <w:tcPr>
            <w:tcW w:w="851" w:type="dxa"/>
          </w:tcPr>
          <w:p w:rsidR="001545E3" w:rsidRPr="0027205E" w:rsidRDefault="001545E3" w:rsidP="001545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545E3" w:rsidRPr="0027205E" w:rsidRDefault="001545E3" w:rsidP="001545E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vAlign w:val="bottom"/>
          </w:tcPr>
          <w:p w:rsidR="001545E3" w:rsidRPr="0027205E" w:rsidRDefault="001545E3" w:rsidP="001545E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993" w:type="dxa"/>
            <w:vAlign w:val="bottom"/>
          </w:tcPr>
          <w:p w:rsidR="001545E3" w:rsidRPr="0027205E" w:rsidRDefault="001545E3" w:rsidP="001545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1545E3" w:rsidRPr="0027205E" w:rsidRDefault="001545E3" w:rsidP="001545E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1545E3" w:rsidRPr="001545E3" w:rsidRDefault="001545E3" w:rsidP="001545E3">
            <w:pPr>
              <w:jc w:val="center"/>
              <w:rPr>
                <w:bCs/>
                <w:sz w:val="22"/>
                <w:szCs w:val="22"/>
              </w:rPr>
            </w:pPr>
            <w:r w:rsidRPr="001545E3">
              <w:rPr>
                <w:bCs/>
                <w:sz w:val="22"/>
                <w:szCs w:val="22"/>
              </w:rPr>
              <w:t>-2вип.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45E3" w:rsidRPr="0027205E" w:rsidRDefault="001545E3" w:rsidP="001545E3">
            <w:pPr>
              <w:jc w:val="center"/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45E3" w:rsidRPr="0027205E" w:rsidRDefault="001545E3" w:rsidP="001545E3">
            <w:pPr>
              <w:jc w:val="center"/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45E3" w:rsidRPr="0027205E" w:rsidRDefault="001545E3" w:rsidP="001545E3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45E3" w:rsidRPr="0027205E" w:rsidRDefault="001545E3" w:rsidP="001545E3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1545E3" w:rsidRPr="001545E3" w:rsidRDefault="001545E3" w:rsidP="001545E3">
            <w:pPr>
              <w:jc w:val="center"/>
              <w:rPr>
                <w:bCs/>
                <w:sz w:val="22"/>
                <w:szCs w:val="22"/>
              </w:rPr>
            </w:pPr>
            <w:r w:rsidRPr="001545E3">
              <w:rPr>
                <w:bCs/>
                <w:sz w:val="22"/>
                <w:szCs w:val="22"/>
              </w:rPr>
              <w:t>-2вип.</w:t>
            </w:r>
          </w:p>
        </w:tc>
      </w:tr>
      <w:tr w:rsidR="007E6F5F" w:rsidRPr="001545E3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E6F5F" w:rsidRPr="0027205E" w:rsidRDefault="007E6F5F" w:rsidP="007E6F5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E6F5F" w:rsidRPr="00332A6A" w:rsidRDefault="007E6F5F" w:rsidP="007E6F5F">
            <w:r w:rsidRPr="00332A6A">
              <w:t>м. Севастополь</w:t>
            </w:r>
          </w:p>
        </w:tc>
        <w:tc>
          <w:tcPr>
            <w:tcW w:w="851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7E6F5F" w:rsidRPr="001545E3" w:rsidRDefault="007E6F5F" w:rsidP="007E6F5F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7E6F5F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E6F5F" w:rsidRPr="0027205E" w:rsidRDefault="007E6F5F" w:rsidP="007E6F5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E6F5F" w:rsidRPr="00332A6A" w:rsidRDefault="007E6F5F" w:rsidP="007E6F5F"/>
        </w:tc>
        <w:tc>
          <w:tcPr>
            <w:tcW w:w="851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E6F5F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E6F5F" w:rsidRPr="0027205E" w:rsidRDefault="007E6F5F" w:rsidP="007E6F5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E6F5F" w:rsidRPr="00332A6A" w:rsidRDefault="007E6F5F" w:rsidP="007E6F5F"/>
        </w:tc>
        <w:tc>
          <w:tcPr>
            <w:tcW w:w="851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E6F5F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E6F5F" w:rsidRPr="0027205E" w:rsidRDefault="007E6F5F" w:rsidP="007E6F5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E6F5F" w:rsidRPr="00332A6A" w:rsidRDefault="007E6F5F" w:rsidP="007E6F5F"/>
        </w:tc>
        <w:tc>
          <w:tcPr>
            <w:tcW w:w="851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E6F5F" w:rsidRPr="0027205E" w:rsidTr="00764F9F">
        <w:tblPrEx>
          <w:tblCellMar>
            <w:top w:w="0" w:type="dxa"/>
            <w:bottom w:w="0" w:type="dxa"/>
          </w:tblCellMar>
        </w:tblPrEx>
        <w:trPr>
          <w:trHeight w:val="264"/>
        </w:trPr>
        <w:tc>
          <w:tcPr>
            <w:tcW w:w="564" w:type="dxa"/>
            <w:shd w:val="clear" w:color="auto" w:fill="DAE9F7"/>
          </w:tcPr>
          <w:p w:rsidR="007E6F5F" w:rsidRPr="0027205E" w:rsidRDefault="007E6F5F" w:rsidP="007E6F5F">
            <w:pPr>
              <w:jc w:val="both"/>
              <w:rPr>
                <w:b/>
              </w:rPr>
            </w:pPr>
            <w:r w:rsidRPr="0027205E">
              <w:rPr>
                <w:b/>
              </w:rPr>
              <w:lastRenderedPageBreak/>
              <w:t>24</w:t>
            </w:r>
          </w:p>
        </w:tc>
        <w:tc>
          <w:tcPr>
            <w:tcW w:w="15321" w:type="dxa"/>
            <w:gridSpan w:val="15"/>
            <w:shd w:val="clear" w:color="auto" w:fill="DAE9F7"/>
          </w:tcPr>
          <w:p w:rsidR="007E6F5F" w:rsidRPr="0027205E" w:rsidRDefault="007E6F5F" w:rsidP="007E6F5F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Менінгококова інфекція</w:t>
            </w:r>
            <w:r>
              <w:rPr>
                <w:b/>
                <w:sz w:val="22"/>
                <w:szCs w:val="22"/>
              </w:rPr>
              <w:t xml:space="preserve">  А39</w:t>
            </w:r>
          </w:p>
        </w:tc>
      </w:tr>
      <w:tr w:rsidR="00561711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61711" w:rsidRPr="0027205E" w:rsidRDefault="00561711" w:rsidP="0056171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61711" w:rsidRPr="00D60E54" w:rsidRDefault="00561711" w:rsidP="00561711">
            <w:r w:rsidRPr="00D60E54">
              <w:t>УКРАЇНА</w:t>
            </w:r>
          </w:p>
        </w:tc>
        <w:tc>
          <w:tcPr>
            <w:tcW w:w="851" w:type="dxa"/>
          </w:tcPr>
          <w:p w:rsidR="00561711" w:rsidRPr="0027205E" w:rsidRDefault="00561711" w:rsidP="00561711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vAlign w:val="bottom"/>
          </w:tcPr>
          <w:p w:rsidR="00561711" w:rsidRPr="00561711" w:rsidRDefault="00561711" w:rsidP="00561711">
            <w:pPr>
              <w:jc w:val="center"/>
              <w:rPr>
                <w:b/>
                <w:bCs/>
                <w:lang w:val="en-US" w:eastAsia="en-US"/>
              </w:rPr>
            </w:pPr>
            <w:r w:rsidRPr="00561711">
              <w:rPr>
                <w:rFonts w:ascii="Arial CYR" w:hAnsi="Arial CYR" w:cs="Arial CYR"/>
                <w:b/>
                <w:bCs/>
              </w:rPr>
              <w:t>17</w:t>
            </w:r>
          </w:p>
        </w:tc>
        <w:tc>
          <w:tcPr>
            <w:tcW w:w="992" w:type="dxa"/>
            <w:vAlign w:val="bottom"/>
          </w:tcPr>
          <w:p w:rsidR="00561711" w:rsidRPr="00561711" w:rsidRDefault="00561711" w:rsidP="00561711">
            <w:pPr>
              <w:jc w:val="center"/>
              <w:rPr>
                <w:b/>
                <w:bCs/>
              </w:rPr>
            </w:pPr>
            <w:r w:rsidRPr="00561711">
              <w:rPr>
                <w:rFonts w:ascii="Arial CYR" w:hAnsi="Arial CYR" w:cs="Arial CYR"/>
                <w:b/>
                <w:bCs/>
              </w:rPr>
              <w:t>0,04</w:t>
            </w:r>
          </w:p>
        </w:tc>
        <w:tc>
          <w:tcPr>
            <w:tcW w:w="993" w:type="dxa"/>
            <w:vAlign w:val="bottom"/>
          </w:tcPr>
          <w:p w:rsidR="00561711" w:rsidRPr="00561711" w:rsidRDefault="00561711" w:rsidP="00561711">
            <w:pPr>
              <w:jc w:val="center"/>
              <w:rPr>
                <w:b/>
                <w:bCs/>
              </w:rPr>
            </w:pPr>
            <w:r w:rsidRPr="00561711">
              <w:rPr>
                <w:rFonts w:ascii="Arial CYR" w:hAnsi="Arial CYR" w:cs="Arial CYR"/>
                <w:b/>
                <w:bCs/>
              </w:rPr>
              <w:t>8</w:t>
            </w:r>
          </w:p>
        </w:tc>
        <w:tc>
          <w:tcPr>
            <w:tcW w:w="1134" w:type="dxa"/>
            <w:vAlign w:val="bottom"/>
          </w:tcPr>
          <w:p w:rsidR="00561711" w:rsidRPr="00561711" w:rsidRDefault="00561711" w:rsidP="00561711">
            <w:pPr>
              <w:jc w:val="center"/>
              <w:rPr>
                <w:b/>
                <w:bCs/>
              </w:rPr>
            </w:pPr>
            <w:r w:rsidRPr="00561711">
              <w:rPr>
                <w:rFonts w:ascii="Arial CYR" w:hAnsi="Arial CYR" w:cs="Arial CYR"/>
                <w:b/>
                <w:bCs/>
              </w:rPr>
              <w:t>0,02</w:t>
            </w:r>
          </w:p>
        </w:tc>
        <w:tc>
          <w:tcPr>
            <w:tcW w:w="1134" w:type="dxa"/>
            <w:vAlign w:val="bottom"/>
          </w:tcPr>
          <w:p w:rsidR="00561711" w:rsidRPr="00561711" w:rsidRDefault="00561711" w:rsidP="00561711">
            <w:pPr>
              <w:jc w:val="center"/>
              <w:rPr>
                <w:b/>
                <w:bCs/>
                <w:sz w:val="22"/>
                <w:szCs w:val="22"/>
              </w:rPr>
            </w:pPr>
            <w:r w:rsidRPr="00561711">
              <w:rPr>
                <w:rFonts w:ascii="UkrainianSchoolBook" w:hAnsi="UkrainianSchoolBook" w:cs="Arial CYR"/>
                <w:b/>
                <w:bCs/>
              </w:rPr>
              <w:t>-9вип.</w:t>
            </w:r>
          </w:p>
        </w:tc>
        <w:tc>
          <w:tcPr>
            <w:tcW w:w="850" w:type="dxa"/>
            <w:vAlign w:val="bottom"/>
          </w:tcPr>
          <w:p w:rsidR="00561711" w:rsidRPr="00561711" w:rsidRDefault="00561711" w:rsidP="00561711">
            <w:pPr>
              <w:jc w:val="center"/>
              <w:rPr>
                <w:b/>
                <w:bCs/>
                <w:lang w:val="en-US" w:eastAsia="en-US"/>
              </w:rPr>
            </w:pPr>
            <w:r w:rsidRPr="00561711">
              <w:rPr>
                <w:rFonts w:ascii="Arial CYR" w:hAnsi="Arial CYR" w:cs="Arial CYR"/>
                <w:b/>
                <w:bCs/>
              </w:rPr>
              <w:t>77</w:t>
            </w:r>
          </w:p>
        </w:tc>
        <w:tc>
          <w:tcPr>
            <w:tcW w:w="850" w:type="dxa"/>
            <w:vAlign w:val="bottom"/>
          </w:tcPr>
          <w:p w:rsidR="00561711" w:rsidRPr="00561711" w:rsidRDefault="00561711" w:rsidP="00561711">
            <w:pPr>
              <w:jc w:val="center"/>
              <w:rPr>
                <w:b/>
                <w:bCs/>
              </w:rPr>
            </w:pPr>
            <w:r w:rsidRPr="00561711">
              <w:rPr>
                <w:rFonts w:ascii="Arial CYR" w:hAnsi="Arial CYR" w:cs="Arial CYR"/>
                <w:b/>
                <w:bCs/>
              </w:rPr>
              <w:t>0,19</w:t>
            </w:r>
          </w:p>
        </w:tc>
        <w:tc>
          <w:tcPr>
            <w:tcW w:w="993" w:type="dxa"/>
            <w:gridSpan w:val="2"/>
            <w:vAlign w:val="bottom"/>
          </w:tcPr>
          <w:p w:rsidR="00561711" w:rsidRPr="00561711" w:rsidRDefault="00561711" w:rsidP="00561711">
            <w:pPr>
              <w:jc w:val="center"/>
              <w:rPr>
                <w:b/>
                <w:bCs/>
              </w:rPr>
            </w:pPr>
            <w:r w:rsidRPr="00561711">
              <w:rPr>
                <w:rFonts w:ascii="Arial CYR" w:hAnsi="Arial CYR" w:cs="Arial CYR"/>
                <w:b/>
                <w:bCs/>
              </w:rPr>
              <w:t>69</w:t>
            </w:r>
          </w:p>
        </w:tc>
        <w:tc>
          <w:tcPr>
            <w:tcW w:w="992" w:type="dxa"/>
            <w:vAlign w:val="bottom"/>
          </w:tcPr>
          <w:p w:rsidR="00561711" w:rsidRPr="00561711" w:rsidRDefault="00561711" w:rsidP="00561711">
            <w:pPr>
              <w:jc w:val="center"/>
              <w:rPr>
                <w:b/>
                <w:bCs/>
              </w:rPr>
            </w:pPr>
            <w:r w:rsidRPr="00561711">
              <w:rPr>
                <w:rFonts w:ascii="Arial CYR" w:hAnsi="Arial CYR" w:cs="Arial CYR"/>
                <w:b/>
                <w:bCs/>
              </w:rPr>
              <w:t>0,17</w:t>
            </w:r>
          </w:p>
        </w:tc>
        <w:tc>
          <w:tcPr>
            <w:tcW w:w="1134" w:type="dxa"/>
            <w:gridSpan w:val="2"/>
            <w:vAlign w:val="bottom"/>
          </w:tcPr>
          <w:p w:rsidR="00561711" w:rsidRPr="00561711" w:rsidRDefault="00561711" w:rsidP="00561711">
            <w:pPr>
              <w:jc w:val="center"/>
              <w:rPr>
                <w:b/>
                <w:bCs/>
              </w:rPr>
            </w:pPr>
            <w:r w:rsidRPr="00561711">
              <w:rPr>
                <w:rFonts w:ascii="UkrainianSchoolBook" w:hAnsi="UkrainianSchoolBook" w:cs="Arial CYR"/>
                <w:b/>
                <w:bCs/>
              </w:rPr>
              <w:t>-10,39%</w:t>
            </w:r>
          </w:p>
        </w:tc>
      </w:tr>
      <w:tr w:rsidR="007E6F5F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276"/>
        </w:trPr>
        <w:tc>
          <w:tcPr>
            <w:tcW w:w="564" w:type="dxa"/>
          </w:tcPr>
          <w:p w:rsidR="007E6F5F" w:rsidRPr="0027205E" w:rsidRDefault="007E6F5F" w:rsidP="007E6F5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E6F5F" w:rsidRPr="00D60E54" w:rsidRDefault="007E6F5F" w:rsidP="007E6F5F">
            <w:r w:rsidRPr="00D60E54">
              <w:t>АР Крим</w:t>
            </w:r>
          </w:p>
        </w:tc>
        <w:tc>
          <w:tcPr>
            <w:tcW w:w="851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61711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61711" w:rsidRPr="0027205E" w:rsidRDefault="00561711" w:rsidP="0056171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61711" w:rsidRPr="00D60E54" w:rsidRDefault="00561711" w:rsidP="00561711">
            <w:r w:rsidRPr="00D60E54">
              <w:t>Вінницька</w:t>
            </w:r>
          </w:p>
        </w:tc>
        <w:tc>
          <w:tcPr>
            <w:tcW w:w="851" w:type="dxa"/>
          </w:tcPr>
          <w:p w:rsidR="00561711" w:rsidRPr="0027205E" w:rsidRDefault="00561711" w:rsidP="0056171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1711" w:rsidRPr="0027205E" w:rsidRDefault="00561711" w:rsidP="00561711">
            <w:pPr>
              <w:jc w:val="center"/>
              <w:rPr>
                <w:lang w:val="en-US" w:eastAsia="en-US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1711" w:rsidRPr="0027205E" w:rsidRDefault="00561711" w:rsidP="0056171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1711" w:rsidRPr="0027205E" w:rsidRDefault="00561711" w:rsidP="0056171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1711" w:rsidRPr="0027205E" w:rsidRDefault="00561711" w:rsidP="0056171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61711" w:rsidRPr="0027205E" w:rsidRDefault="00561711" w:rsidP="00561711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1711" w:rsidRPr="0027205E" w:rsidRDefault="00561711" w:rsidP="00561711">
            <w:pPr>
              <w:jc w:val="center"/>
              <w:rPr>
                <w:lang w:val="en-US" w:eastAsia="en-US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1711" w:rsidRPr="0027205E" w:rsidRDefault="00561711" w:rsidP="00561711">
            <w:pPr>
              <w:jc w:val="center"/>
            </w:pPr>
            <w:r>
              <w:rPr>
                <w:rFonts w:ascii="Arial CYR" w:hAnsi="Arial CYR" w:cs="Arial CYR"/>
              </w:rPr>
              <w:t>0,13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1711" w:rsidRPr="0027205E" w:rsidRDefault="00561711" w:rsidP="00561711">
            <w:pPr>
              <w:jc w:val="center"/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1711" w:rsidRPr="0027205E" w:rsidRDefault="00561711" w:rsidP="00561711">
            <w:pPr>
              <w:jc w:val="center"/>
            </w:pPr>
            <w:r>
              <w:rPr>
                <w:rFonts w:ascii="Arial CYR" w:hAnsi="Arial CYR" w:cs="Arial CYR"/>
              </w:rPr>
              <w:t>0,13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1711" w:rsidRPr="0027205E" w:rsidRDefault="00561711" w:rsidP="00561711">
            <w:pPr>
              <w:jc w:val="center"/>
            </w:pPr>
            <w:r>
              <w:rPr>
                <w:rFonts w:ascii="UkrainianSchoolBook" w:hAnsi="UkrainianSchoolBook" w:cs="Arial CYR" w:hint="eastAsia"/>
                <w:lang w:val="ru-RU"/>
              </w:rPr>
              <w:t>н</w:t>
            </w:r>
            <w:r>
              <w:rPr>
                <w:rFonts w:ascii="UkrainianSchoolBook" w:hAnsi="UkrainianSchoolBook" w:cs="Arial CYR"/>
              </w:rPr>
              <w:t>а рівні</w:t>
            </w:r>
          </w:p>
        </w:tc>
      </w:tr>
      <w:tr w:rsidR="00561711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61711" w:rsidRPr="0027205E" w:rsidRDefault="00561711" w:rsidP="0056171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61711" w:rsidRPr="00D60E54" w:rsidRDefault="00561711" w:rsidP="00561711">
            <w:r w:rsidRPr="00D60E54">
              <w:t>Волинська</w:t>
            </w:r>
          </w:p>
        </w:tc>
        <w:tc>
          <w:tcPr>
            <w:tcW w:w="851" w:type="dxa"/>
          </w:tcPr>
          <w:p w:rsidR="00561711" w:rsidRPr="0027205E" w:rsidRDefault="00561711" w:rsidP="0056171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1711" w:rsidRPr="0027205E" w:rsidRDefault="00561711" w:rsidP="00561711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1711" w:rsidRPr="0027205E" w:rsidRDefault="00561711" w:rsidP="00561711">
            <w:pPr>
              <w:jc w:val="center"/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1711" w:rsidRPr="0027205E" w:rsidRDefault="00561711" w:rsidP="0056171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1711" w:rsidRPr="0027205E" w:rsidRDefault="00561711" w:rsidP="0056171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61711" w:rsidRPr="0027205E" w:rsidRDefault="00561711" w:rsidP="00561711">
            <w:pPr>
              <w:jc w:val="center"/>
            </w:pPr>
            <w:r>
              <w:rPr>
                <w:rFonts w:ascii="UkrainianSchoolBook" w:hAnsi="UkrainianSchoolBook" w:cs="Arial CYR"/>
              </w:rPr>
              <w:t>-1вип.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1711" w:rsidRPr="0027205E" w:rsidRDefault="00561711" w:rsidP="00561711">
            <w:pPr>
              <w:jc w:val="center"/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1711" w:rsidRPr="0027205E" w:rsidRDefault="00561711" w:rsidP="00561711">
            <w:pPr>
              <w:jc w:val="center"/>
            </w:pPr>
            <w:r>
              <w:rPr>
                <w:rFonts w:ascii="Arial CYR" w:hAnsi="Arial CYR" w:cs="Arial CYR"/>
              </w:rPr>
              <w:t>0,39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1711" w:rsidRPr="0027205E" w:rsidRDefault="00561711" w:rsidP="00561711">
            <w:pPr>
              <w:jc w:val="center"/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1711" w:rsidRPr="0027205E" w:rsidRDefault="00561711" w:rsidP="00561711">
            <w:pPr>
              <w:jc w:val="center"/>
            </w:pPr>
            <w:r>
              <w:rPr>
                <w:rFonts w:ascii="Arial CYR" w:hAnsi="Arial CYR" w:cs="Arial CYR"/>
              </w:rPr>
              <w:t>0,49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1711" w:rsidRPr="0027205E" w:rsidRDefault="00561711" w:rsidP="00561711">
            <w:pPr>
              <w:jc w:val="center"/>
            </w:pPr>
            <w:r>
              <w:rPr>
                <w:rFonts w:ascii="UkrainianSchoolBook" w:hAnsi="UkrainianSchoolBook" w:cs="Arial CYR"/>
              </w:rPr>
              <w:t>+1вип.</w:t>
            </w:r>
          </w:p>
        </w:tc>
      </w:tr>
      <w:tr w:rsidR="00561711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61711" w:rsidRPr="0027205E" w:rsidRDefault="00561711" w:rsidP="0056171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61711" w:rsidRPr="00D60E54" w:rsidRDefault="00561711" w:rsidP="00561711">
            <w:r w:rsidRPr="00D60E54">
              <w:t>Дніпропетровська</w:t>
            </w:r>
          </w:p>
        </w:tc>
        <w:tc>
          <w:tcPr>
            <w:tcW w:w="851" w:type="dxa"/>
          </w:tcPr>
          <w:p w:rsidR="00561711" w:rsidRPr="0027205E" w:rsidRDefault="00561711" w:rsidP="0056171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1711" w:rsidRPr="0027205E" w:rsidRDefault="00561711" w:rsidP="0056171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1711" w:rsidRPr="0027205E" w:rsidRDefault="00561711" w:rsidP="0056171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1711" w:rsidRPr="0027205E" w:rsidRDefault="00561711" w:rsidP="0056171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1711" w:rsidRPr="0027205E" w:rsidRDefault="00561711" w:rsidP="0056171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61711" w:rsidRPr="0027205E" w:rsidRDefault="00561711" w:rsidP="00561711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1711" w:rsidRPr="0027205E" w:rsidRDefault="00561711" w:rsidP="00561711">
            <w:pPr>
              <w:jc w:val="center"/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1711" w:rsidRPr="0027205E" w:rsidRDefault="00561711" w:rsidP="00561711">
            <w:pPr>
              <w:jc w:val="center"/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1711" w:rsidRPr="0027205E" w:rsidRDefault="00561711" w:rsidP="00561711">
            <w:pPr>
              <w:jc w:val="center"/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1711" w:rsidRPr="0027205E" w:rsidRDefault="00561711" w:rsidP="00561711">
            <w:pPr>
              <w:jc w:val="center"/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1711" w:rsidRPr="0027205E" w:rsidRDefault="00561711" w:rsidP="00561711">
            <w:pPr>
              <w:jc w:val="center"/>
            </w:pPr>
            <w:r>
              <w:rPr>
                <w:rFonts w:ascii="UkrainianSchoolBook" w:hAnsi="UkrainianSchoolBook" w:cs="Arial CYR" w:hint="eastAsia"/>
                <w:lang w:val="ru-RU"/>
              </w:rPr>
              <w:t>н</w:t>
            </w:r>
            <w:r>
              <w:rPr>
                <w:rFonts w:ascii="UkrainianSchoolBook" w:hAnsi="UkrainianSchoolBook" w:cs="Arial CYR"/>
              </w:rPr>
              <w:t>а рівні</w:t>
            </w:r>
          </w:p>
        </w:tc>
      </w:tr>
      <w:tr w:rsidR="00561711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61711" w:rsidRPr="0027205E" w:rsidRDefault="00561711" w:rsidP="0056171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61711" w:rsidRPr="00D60E54" w:rsidRDefault="00561711" w:rsidP="00561711">
            <w:r w:rsidRPr="00D60E54">
              <w:t>Донецька</w:t>
            </w:r>
          </w:p>
        </w:tc>
        <w:tc>
          <w:tcPr>
            <w:tcW w:w="851" w:type="dxa"/>
          </w:tcPr>
          <w:p w:rsidR="00561711" w:rsidRPr="0027205E" w:rsidRDefault="00561711" w:rsidP="0056171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1711" w:rsidRPr="0027205E" w:rsidRDefault="00561711" w:rsidP="00561711">
            <w:pPr>
              <w:jc w:val="center"/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1711" w:rsidRPr="0027205E" w:rsidRDefault="00561711" w:rsidP="00561711">
            <w:pPr>
              <w:jc w:val="center"/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1711" w:rsidRPr="0027205E" w:rsidRDefault="00561711" w:rsidP="0056171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1711" w:rsidRPr="0027205E" w:rsidRDefault="00561711" w:rsidP="0056171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61711" w:rsidRPr="0027205E" w:rsidRDefault="00561711" w:rsidP="00561711">
            <w:pPr>
              <w:jc w:val="center"/>
            </w:pPr>
            <w:r>
              <w:rPr>
                <w:rFonts w:ascii="UkrainianSchoolBook" w:hAnsi="UkrainianSchoolBook" w:cs="Arial CYR"/>
              </w:rPr>
              <w:t>-3вип.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1711" w:rsidRPr="0027205E" w:rsidRDefault="00561711" w:rsidP="00561711">
            <w:pPr>
              <w:jc w:val="center"/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1711" w:rsidRPr="0027205E" w:rsidRDefault="00561711" w:rsidP="00561711">
            <w:pPr>
              <w:jc w:val="center"/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1711" w:rsidRPr="0027205E" w:rsidRDefault="00561711" w:rsidP="0056171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1711" w:rsidRPr="0027205E" w:rsidRDefault="00561711" w:rsidP="0056171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1711" w:rsidRPr="0027205E" w:rsidRDefault="00561711" w:rsidP="00561711">
            <w:pPr>
              <w:jc w:val="center"/>
            </w:pPr>
            <w:r>
              <w:rPr>
                <w:rFonts w:ascii="UkrainianSchoolBook" w:hAnsi="UkrainianSchoolBook" w:cs="Arial CYR"/>
              </w:rPr>
              <w:t>-3вип.</w:t>
            </w:r>
          </w:p>
        </w:tc>
      </w:tr>
      <w:tr w:rsidR="00561711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61711" w:rsidRPr="0027205E" w:rsidRDefault="00561711" w:rsidP="0056171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61711" w:rsidRPr="00D60E54" w:rsidRDefault="00561711" w:rsidP="00561711">
            <w:r w:rsidRPr="00D60E54">
              <w:t>Житомирська</w:t>
            </w:r>
          </w:p>
        </w:tc>
        <w:tc>
          <w:tcPr>
            <w:tcW w:w="851" w:type="dxa"/>
          </w:tcPr>
          <w:p w:rsidR="00561711" w:rsidRPr="0027205E" w:rsidRDefault="00561711" w:rsidP="0056171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1711" w:rsidRPr="0027205E" w:rsidRDefault="00561711" w:rsidP="0056171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1711" w:rsidRPr="0027205E" w:rsidRDefault="00561711" w:rsidP="0056171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1711" w:rsidRPr="0027205E" w:rsidRDefault="00561711" w:rsidP="00561711">
            <w:pPr>
              <w:jc w:val="center"/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1711" w:rsidRPr="0027205E" w:rsidRDefault="00561711" w:rsidP="00561711">
            <w:pPr>
              <w:jc w:val="center"/>
            </w:pPr>
            <w:r>
              <w:rPr>
                <w:rFonts w:ascii="Arial CYR" w:hAnsi="Arial CYR" w:cs="Arial CYR"/>
              </w:rPr>
              <w:t>0,17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61711" w:rsidRPr="0027205E" w:rsidRDefault="00561711" w:rsidP="00561711">
            <w:pPr>
              <w:jc w:val="center"/>
            </w:pPr>
            <w:r>
              <w:rPr>
                <w:rFonts w:ascii="UkrainianSchoolBook" w:hAnsi="UkrainianSchoolBook" w:cs="Arial CYR"/>
              </w:rPr>
              <w:t>+2вип.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1711" w:rsidRPr="0027205E" w:rsidRDefault="00561711" w:rsidP="0056171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1711" w:rsidRPr="0027205E" w:rsidRDefault="00561711" w:rsidP="0056171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1711" w:rsidRPr="0027205E" w:rsidRDefault="00561711" w:rsidP="00561711">
            <w:pPr>
              <w:jc w:val="center"/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1711" w:rsidRPr="0027205E" w:rsidRDefault="00561711" w:rsidP="00561711">
            <w:pPr>
              <w:jc w:val="center"/>
            </w:pPr>
            <w:r>
              <w:rPr>
                <w:rFonts w:ascii="Arial CYR" w:hAnsi="Arial CYR" w:cs="Arial CYR"/>
              </w:rPr>
              <w:t>0,51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1711" w:rsidRPr="0027205E" w:rsidRDefault="00561711" w:rsidP="00561711">
            <w:pPr>
              <w:jc w:val="center"/>
            </w:pPr>
            <w:r>
              <w:rPr>
                <w:rFonts w:ascii="UkrainianSchoolBook" w:hAnsi="UkrainianSchoolBook" w:cs="Arial CYR"/>
              </w:rPr>
              <w:t>+6вип.</w:t>
            </w:r>
          </w:p>
        </w:tc>
      </w:tr>
      <w:tr w:rsidR="00561711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61711" w:rsidRPr="0027205E" w:rsidRDefault="00561711" w:rsidP="0056171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61711" w:rsidRPr="00D60E54" w:rsidRDefault="00561711" w:rsidP="00561711">
            <w:r w:rsidRPr="00D60E54">
              <w:t>Закарпатська</w:t>
            </w:r>
          </w:p>
        </w:tc>
        <w:tc>
          <w:tcPr>
            <w:tcW w:w="851" w:type="dxa"/>
          </w:tcPr>
          <w:p w:rsidR="00561711" w:rsidRPr="0027205E" w:rsidRDefault="00561711" w:rsidP="0056171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1711" w:rsidRPr="0027205E" w:rsidRDefault="00561711" w:rsidP="00561711">
            <w:pPr>
              <w:jc w:val="center"/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1711" w:rsidRPr="0027205E" w:rsidRDefault="00561711" w:rsidP="00561711">
            <w:pPr>
              <w:jc w:val="center"/>
            </w:pPr>
            <w:r>
              <w:rPr>
                <w:rFonts w:ascii="Arial CYR" w:hAnsi="Arial CYR" w:cs="Arial CYR"/>
              </w:rPr>
              <w:t>0,40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1711" w:rsidRPr="0027205E" w:rsidRDefault="00561711" w:rsidP="00561711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1711" w:rsidRPr="0027205E" w:rsidRDefault="00561711" w:rsidP="00561711">
            <w:pPr>
              <w:jc w:val="center"/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61711" w:rsidRPr="0027205E" w:rsidRDefault="00561711" w:rsidP="00561711">
            <w:pPr>
              <w:jc w:val="center"/>
            </w:pPr>
            <w:r>
              <w:rPr>
                <w:rFonts w:ascii="UkrainianSchoolBook" w:hAnsi="UkrainianSchoolBook" w:cs="Arial CYR"/>
              </w:rPr>
              <w:t>-4вип.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1711" w:rsidRPr="0027205E" w:rsidRDefault="00561711" w:rsidP="00561711">
            <w:pPr>
              <w:jc w:val="center"/>
            </w:pPr>
            <w:r>
              <w:rPr>
                <w:rFonts w:ascii="Arial CYR" w:hAnsi="Arial CYR" w:cs="Arial CYR"/>
              </w:rPr>
              <w:t>27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1711" w:rsidRPr="0027205E" w:rsidRDefault="00561711" w:rsidP="00561711">
            <w:pPr>
              <w:jc w:val="center"/>
            </w:pPr>
            <w:r>
              <w:rPr>
                <w:rFonts w:ascii="Arial CYR" w:hAnsi="Arial CYR" w:cs="Arial CYR"/>
              </w:rPr>
              <w:t>2,17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1711" w:rsidRPr="0027205E" w:rsidRDefault="00561711" w:rsidP="00561711">
            <w:pPr>
              <w:jc w:val="center"/>
            </w:pPr>
            <w:r>
              <w:rPr>
                <w:rFonts w:ascii="Arial CYR" w:hAnsi="Arial CYR" w:cs="Arial CYR"/>
              </w:rPr>
              <w:t>33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1711" w:rsidRPr="0027205E" w:rsidRDefault="00561711" w:rsidP="00561711">
            <w:pPr>
              <w:jc w:val="center"/>
            </w:pPr>
            <w:r>
              <w:rPr>
                <w:rFonts w:ascii="Arial CYR" w:hAnsi="Arial CYR" w:cs="Arial CYR"/>
              </w:rPr>
              <w:t>2,66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1711" w:rsidRPr="0027205E" w:rsidRDefault="00561711" w:rsidP="00561711">
            <w:pPr>
              <w:jc w:val="center"/>
            </w:pPr>
            <w:r>
              <w:rPr>
                <w:rFonts w:ascii="UkrainianSchoolBook" w:hAnsi="UkrainianSchoolBook" w:cs="Arial CYR"/>
              </w:rPr>
              <w:t>+6вип.</w:t>
            </w:r>
          </w:p>
        </w:tc>
      </w:tr>
      <w:tr w:rsidR="00561711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61711" w:rsidRPr="0027205E" w:rsidRDefault="00561711" w:rsidP="0056171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61711" w:rsidRPr="00D60E54" w:rsidRDefault="00561711" w:rsidP="00561711">
            <w:r w:rsidRPr="00D60E54">
              <w:t>Запорізька</w:t>
            </w:r>
          </w:p>
        </w:tc>
        <w:tc>
          <w:tcPr>
            <w:tcW w:w="851" w:type="dxa"/>
          </w:tcPr>
          <w:p w:rsidR="00561711" w:rsidRPr="0027205E" w:rsidRDefault="00561711" w:rsidP="0056171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1711" w:rsidRPr="0027205E" w:rsidRDefault="00561711" w:rsidP="00561711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1711" w:rsidRPr="0027205E" w:rsidRDefault="00561711" w:rsidP="00561711">
            <w:pPr>
              <w:jc w:val="center"/>
            </w:pPr>
            <w:r>
              <w:rPr>
                <w:rFonts w:ascii="Arial CYR" w:hAnsi="Arial CYR" w:cs="Arial CYR"/>
              </w:rPr>
              <w:t>0,06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1711" w:rsidRPr="0027205E" w:rsidRDefault="00561711" w:rsidP="00561711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1711" w:rsidRPr="0027205E" w:rsidRDefault="00561711" w:rsidP="00561711">
            <w:pPr>
              <w:jc w:val="center"/>
            </w:pPr>
            <w:r>
              <w:rPr>
                <w:rFonts w:ascii="Arial CYR" w:hAnsi="Arial CYR" w:cs="Arial CYR"/>
              </w:rPr>
              <w:t>0,06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61711" w:rsidRPr="0027205E" w:rsidRDefault="00561711" w:rsidP="00561711">
            <w:pPr>
              <w:jc w:val="center"/>
            </w:pPr>
            <w:r>
              <w:rPr>
                <w:rFonts w:ascii="UkrainianSchoolBook" w:hAnsi="UkrainianSchoolBook" w:cs="Arial CYR" w:hint="eastAsia"/>
                <w:lang w:val="ru-RU"/>
              </w:rPr>
              <w:t>н</w:t>
            </w:r>
            <w:r>
              <w:rPr>
                <w:rFonts w:ascii="UkrainianSchoolBook" w:hAnsi="UkrainianSchoolBook" w:cs="Arial CYR"/>
              </w:rPr>
              <w:t>а рівні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1711" w:rsidRPr="0027205E" w:rsidRDefault="00561711" w:rsidP="00561711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1711" w:rsidRPr="0027205E" w:rsidRDefault="00561711" w:rsidP="00561711">
            <w:pPr>
              <w:jc w:val="center"/>
            </w:pPr>
            <w:r>
              <w:rPr>
                <w:rFonts w:ascii="Arial CYR" w:hAnsi="Arial CYR" w:cs="Arial CYR"/>
              </w:rPr>
              <w:t>0,06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1711" w:rsidRPr="0027205E" w:rsidRDefault="00561711" w:rsidP="00561711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1711" w:rsidRPr="0027205E" w:rsidRDefault="00561711" w:rsidP="00561711">
            <w:pPr>
              <w:jc w:val="center"/>
            </w:pPr>
            <w:r>
              <w:rPr>
                <w:rFonts w:ascii="Arial CYR" w:hAnsi="Arial CYR" w:cs="Arial CYR"/>
              </w:rPr>
              <w:t>0,06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1711" w:rsidRPr="0027205E" w:rsidRDefault="00561711" w:rsidP="00561711">
            <w:pPr>
              <w:jc w:val="center"/>
            </w:pPr>
            <w:r>
              <w:rPr>
                <w:rFonts w:ascii="UkrainianSchoolBook" w:hAnsi="UkrainianSchoolBook" w:cs="Arial CYR" w:hint="eastAsia"/>
                <w:lang w:val="ru-RU"/>
              </w:rPr>
              <w:t>н</w:t>
            </w:r>
            <w:r>
              <w:rPr>
                <w:rFonts w:ascii="UkrainianSchoolBook" w:hAnsi="UkrainianSchoolBook" w:cs="Arial CYR"/>
              </w:rPr>
              <w:t>а рівні</w:t>
            </w:r>
          </w:p>
        </w:tc>
      </w:tr>
      <w:tr w:rsidR="00561711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61711" w:rsidRPr="0027205E" w:rsidRDefault="00561711" w:rsidP="0056171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61711" w:rsidRPr="00D60E54" w:rsidRDefault="00561711" w:rsidP="00561711">
            <w:r w:rsidRPr="00D60E54">
              <w:t>Івано-Франківська</w:t>
            </w:r>
          </w:p>
        </w:tc>
        <w:tc>
          <w:tcPr>
            <w:tcW w:w="851" w:type="dxa"/>
          </w:tcPr>
          <w:p w:rsidR="00561711" w:rsidRPr="0027205E" w:rsidRDefault="00561711" w:rsidP="0056171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1711" w:rsidRPr="0027205E" w:rsidRDefault="00561711" w:rsidP="00561711">
            <w:pPr>
              <w:jc w:val="center"/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1711" w:rsidRPr="0027205E" w:rsidRDefault="00561711" w:rsidP="00561711">
            <w:pPr>
              <w:jc w:val="center"/>
            </w:pPr>
            <w:r>
              <w:rPr>
                <w:rFonts w:ascii="Arial CYR" w:hAnsi="Arial CYR" w:cs="Arial CYR"/>
              </w:rPr>
              <w:t>0,15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1711" w:rsidRPr="0027205E" w:rsidRDefault="00561711" w:rsidP="00561711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1711" w:rsidRPr="0027205E" w:rsidRDefault="00561711" w:rsidP="00561711">
            <w:pPr>
              <w:jc w:val="center"/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61711" w:rsidRPr="0027205E" w:rsidRDefault="00561711" w:rsidP="00561711">
            <w:pPr>
              <w:jc w:val="center"/>
            </w:pPr>
            <w:r>
              <w:rPr>
                <w:rFonts w:ascii="UkrainianSchoolBook" w:hAnsi="UkrainianSchoolBook" w:cs="Arial CYR"/>
              </w:rPr>
              <w:t>-1вип.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1711" w:rsidRPr="0027205E" w:rsidRDefault="00561711" w:rsidP="00561711">
            <w:pPr>
              <w:jc w:val="center"/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1711" w:rsidRPr="0027205E" w:rsidRDefault="00561711" w:rsidP="00561711">
            <w:pPr>
              <w:jc w:val="center"/>
            </w:pPr>
            <w:r>
              <w:rPr>
                <w:rFonts w:ascii="Arial CYR" w:hAnsi="Arial CYR" w:cs="Arial CYR"/>
              </w:rPr>
              <w:t>0,30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1711" w:rsidRPr="0027205E" w:rsidRDefault="00561711" w:rsidP="00561711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1711" w:rsidRPr="0027205E" w:rsidRDefault="00561711" w:rsidP="00561711">
            <w:pPr>
              <w:jc w:val="center"/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1711" w:rsidRPr="0027205E" w:rsidRDefault="00561711" w:rsidP="00561711">
            <w:pPr>
              <w:jc w:val="center"/>
            </w:pPr>
            <w:r>
              <w:rPr>
                <w:rFonts w:ascii="UkrainianSchoolBook" w:hAnsi="UkrainianSchoolBook" w:cs="Arial CYR"/>
              </w:rPr>
              <w:t>-3вип.</w:t>
            </w:r>
          </w:p>
        </w:tc>
      </w:tr>
      <w:tr w:rsidR="00561711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61711" w:rsidRPr="0027205E" w:rsidRDefault="00561711" w:rsidP="0056171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61711" w:rsidRPr="00D60E54" w:rsidRDefault="00561711" w:rsidP="00561711">
            <w:r w:rsidRPr="00D60E54">
              <w:t>Київська</w:t>
            </w:r>
          </w:p>
        </w:tc>
        <w:tc>
          <w:tcPr>
            <w:tcW w:w="851" w:type="dxa"/>
          </w:tcPr>
          <w:p w:rsidR="00561711" w:rsidRPr="0027205E" w:rsidRDefault="00561711" w:rsidP="0056171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1711" w:rsidRPr="0027205E" w:rsidRDefault="00561711" w:rsidP="00561711">
            <w:pPr>
              <w:jc w:val="center"/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1711" w:rsidRPr="0027205E" w:rsidRDefault="00561711" w:rsidP="00561711">
            <w:pPr>
              <w:jc w:val="center"/>
            </w:pPr>
            <w:r>
              <w:rPr>
                <w:rFonts w:ascii="Arial CYR" w:hAnsi="Arial CYR" w:cs="Arial CYR"/>
              </w:rPr>
              <w:t>0,17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1711" w:rsidRPr="0027205E" w:rsidRDefault="00561711" w:rsidP="00561711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1711" w:rsidRPr="0027205E" w:rsidRDefault="00561711" w:rsidP="00561711">
            <w:pPr>
              <w:jc w:val="center"/>
            </w:pPr>
            <w:r>
              <w:rPr>
                <w:rFonts w:ascii="Arial CYR" w:hAnsi="Arial CYR" w:cs="Arial CYR"/>
              </w:rPr>
              <w:t>0,06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61711" w:rsidRPr="0027205E" w:rsidRDefault="00561711" w:rsidP="00561711">
            <w:pPr>
              <w:jc w:val="center"/>
            </w:pPr>
            <w:r>
              <w:rPr>
                <w:rFonts w:ascii="UkrainianSchoolBook" w:hAnsi="UkrainianSchoolBook" w:cs="Arial CYR"/>
              </w:rPr>
              <w:t>-2вип.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1711" w:rsidRPr="0027205E" w:rsidRDefault="00561711" w:rsidP="00561711">
            <w:pPr>
              <w:jc w:val="center"/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1711" w:rsidRPr="0027205E" w:rsidRDefault="00561711" w:rsidP="00561711">
            <w:pPr>
              <w:jc w:val="center"/>
            </w:pPr>
            <w:r>
              <w:rPr>
                <w:rFonts w:ascii="Arial CYR" w:hAnsi="Arial CYR" w:cs="Arial CYR"/>
              </w:rPr>
              <w:t>0,34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1711" w:rsidRPr="0027205E" w:rsidRDefault="00561711" w:rsidP="00561711">
            <w:pPr>
              <w:jc w:val="center"/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1711" w:rsidRPr="0027205E" w:rsidRDefault="00561711" w:rsidP="00561711">
            <w:pPr>
              <w:jc w:val="center"/>
            </w:pPr>
            <w:r>
              <w:rPr>
                <w:rFonts w:ascii="Arial CYR" w:hAnsi="Arial CYR" w:cs="Arial CYR"/>
              </w:rPr>
              <w:t>0,17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1711" w:rsidRPr="0027205E" w:rsidRDefault="00561711" w:rsidP="00561711">
            <w:pPr>
              <w:jc w:val="center"/>
            </w:pPr>
            <w:r>
              <w:rPr>
                <w:rFonts w:ascii="UkrainianSchoolBook" w:hAnsi="UkrainianSchoolBook" w:cs="Arial CYR"/>
              </w:rPr>
              <w:t>-3вип.</w:t>
            </w:r>
          </w:p>
        </w:tc>
      </w:tr>
      <w:tr w:rsidR="00561711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61711" w:rsidRPr="0027205E" w:rsidRDefault="00561711" w:rsidP="0056171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61711" w:rsidRPr="00D60E54" w:rsidRDefault="00561711" w:rsidP="00561711">
            <w:r w:rsidRPr="00D60E54">
              <w:t>Кіровоградська</w:t>
            </w:r>
          </w:p>
        </w:tc>
        <w:tc>
          <w:tcPr>
            <w:tcW w:w="851" w:type="dxa"/>
          </w:tcPr>
          <w:p w:rsidR="00561711" w:rsidRPr="0027205E" w:rsidRDefault="00561711" w:rsidP="0056171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1711" w:rsidRPr="0027205E" w:rsidRDefault="00561711" w:rsidP="0056171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1711" w:rsidRPr="0027205E" w:rsidRDefault="00561711" w:rsidP="0056171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1711" w:rsidRPr="0027205E" w:rsidRDefault="00561711" w:rsidP="0056171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1711" w:rsidRPr="0027205E" w:rsidRDefault="00561711" w:rsidP="0056171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61711" w:rsidRPr="0027205E" w:rsidRDefault="00561711" w:rsidP="00561711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1711" w:rsidRPr="0027205E" w:rsidRDefault="00561711" w:rsidP="0056171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1711" w:rsidRPr="0027205E" w:rsidRDefault="00561711" w:rsidP="0056171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1711" w:rsidRPr="0027205E" w:rsidRDefault="00561711" w:rsidP="00561711">
            <w:pPr>
              <w:jc w:val="center"/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1711" w:rsidRPr="0027205E" w:rsidRDefault="00561711" w:rsidP="00561711">
            <w:pPr>
              <w:jc w:val="center"/>
            </w:pPr>
            <w:r>
              <w:rPr>
                <w:rFonts w:ascii="Arial CYR" w:hAnsi="Arial CYR" w:cs="Arial CYR"/>
              </w:rPr>
              <w:t>0,33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1711" w:rsidRPr="0027205E" w:rsidRDefault="00561711" w:rsidP="00561711">
            <w:pPr>
              <w:jc w:val="center"/>
            </w:pPr>
            <w:r>
              <w:rPr>
                <w:rFonts w:ascii="UkrainianSchoolBook" w:hAnsi="UkrainianSchoolBook" w:cs="Arial CYR"/>
              </w:rPr>
              <w:t>+3вип.</w:t>
            </w:r>
          </w:p>
        </w:tc>
      </w:tr>
      <w:tr w:rsidR="00561711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61711" w:rsidRPr="0027205E" w:rsidRDefault="00561711" w:rsidP="0056171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61711" w:rsidRPr="00D60E54" w:rsidRDefault="00561711" w:rsidP="00561711">
            <w:r w:rsidRPr="00D60E54">
              <w:t>Луганська</w:t>
            </w:r>
          </w:p>
        </w:tc>
        <w:tc>
          <w:tcPr>
            <w:tcW w:w="851" w:type="dxa"/>
          </w:tcPr>
          <w:p w:rsidR="00561711" w:rsidRPr="0027205E" w:rsidRDefault="00561711" w:rsidP="0056171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1711" w:rsidRPr="0027205E" w:rsidRDefault="00561711" w:rsidP="0056171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1711" w:rsidRPr="0027205E" w:rsidRDefault="00561711" w:rsidP="0056171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1711" w:rsidRPr="0027205E" w:rsidRDefault="00561711" w:rsidP="0056171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1711" w:rsidRPr="0027205E" w:rsidRDefault="00561711" w:rsidP="0056171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61711" w:rsidRPr="0027205E" w:rsidRDefault="00561711" w:rsidP="00561711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1711" w:rsidRPr="0027205E" w:rsidRDefault="00561711" w:rsidP="0056171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1711" w:rsidRPr="0027205E" w:rsidRDefault="00561711" w:rsidP="0056171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1711" w:rsidRPr="0027205E" w:rsidRDefault="00561711" w:rsidP="0056171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1711" w:rsidRPr="0027205E" w:rsidRDefault="00561711" w:rsidP="0056171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1711" w:rsidRPr="0027205E" w:rsidRDefault="00561711" w:rsidP="00561711"/>
        </w:tc>
      </w:tr>
      <w:tr w:rsidR="00561711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61711" w:rsidRPr="0027205E" w:rsidRDefault="00561711" w:rsidP="0056171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61711" w:rsidRPr="00D60E54" w:rsidRDefault="00561711" w:rsidP="00561711">
            <w:r w:rsidRPr="00D60E54">
              <w:t>Львівська</w:t>
            </w:r>
          </w:p>
        </w:tc>
        <w:tc>
          <w:tcPr>
            <w:tcW w:w="851" w:type="dxa"/>
          </w:tcPr>
          <w:p w:rsidR="00561711" w:rsidRPr="0027205E" w:rsidRDefault="00561711" w:rsidP="0056171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1711" w:rsidRPr="0027205E" w:rsidRDefault="00561711" w:rsidP="0056171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1711" w:rsidRPr="0027205E" w:rsidRDefault="00561711" w:rsidP="0056171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1711" w:rsidRPr="0027205E" w:rsidRDefault="00561711" w:rsidP="0056171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1711" w:rsidRPr="0027205E" w:rsidRDefault="00561711" w:rsidP="0056171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61711" w:rsidRPr="0027205E" w:rsidRDefault="00561711" w:rsidP="00561711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1711" w:rsidRPr="0027205E" w:rsidRDefault="00561711" w:rsidP="00561711">
            <w:pPr>
              <w:jc w:val="center"/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1711" w:rsidRPr="0027205E" w:rsidRDefault="00561711" w:rsidP="00561711">
            <w:pPr>
              <w:jc w:val="center"/>
            </w:pPr>
            <w:r>
              <w:rPr>
                <w:rFonts w:ascii="Arial CYR" w:hAnsi="Arial CYR" w:cs="Arial CYR"/>
              </w:rPr>
              <w:t>0,28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1711" w:rsidRPr="0027205E" w:rsidRDefault="00561711" w:rsidP="00561711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1711" w:rsidRPr="0027205E" w:rsidRDefault="00561711" w:rsidP="00561711">
            <w:pPr>
              <w:jc w:val="center"/>
            </w:pPr>
            <w:r>
              <w:rPr>
                <w:rFonts w:ascii="Arial CYR" w:hAnsi="Arial CYR" w:cs="Arial CYR"/>
              </w:rPr>
              <w:t>0,04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1711" w:rsidRPr="0027205E" w:rsidRDefault="00561711" w:rsidP="00561711">
            <w:pPr>
              <w:jc w:val="center"/>
            </w:pPr>
            <w:r>
              <w:rPr>
                <w:rFonts w:ascii="UkrainianSchoolBook" w:hAnsi="UkrainianSchoolBook" w:cs="Arial CYR"/>
              </w:rPr>
              <w:t>-6вип.</w:t>
            </w:r>
          </w:p>
        </w:tc>
      </w:tr>
      <w:tr w:rsidR="00561711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61711" w:rsidRPr="0027205E" w:rsidRDefault="00561711" w:rsidP="0056171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61711" w:rsidRPr="00D60E54" w:rsidRDefault="00561711" w:rsidP="00561711">
            <w:r w:rsidRPr="00D60E54">
              <w:t>Миколаївська</w:t>
            </w:r>
          </w:p>
        </w:tc>
        <w:tc>
          <w:tcPr>
            <w:tcW w:w="851" w:type="dxa"/>
          </w:tcPr>
          <w:p w:rsidR="00561711" w:rsidRPr="0027205E" w:rsidRDefault="00561711" w:rsidP="0056171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1711" w:rsidRPr="0027205E" w:rsidRDefault="00561711" w:rsidP="0056171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1711" w:rsidRPr="0027205E" w:rsidRDefault="00561711" w:rsidP="0056171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1711" w:rsidRPr="0027205E" w:rsidRDefault="00561711" w:rsidP="0056171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1711" w:rsidRPr="0027205E" w:rsidRDefault="00561711" w:rsidP="0056171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61711" w:rsidRPr="0027205E" w:rsidRDefault="00561711" w:rsidP="00561711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1711" w:rsidRPr="0027205E" w:rsidRDefault="00561711" w:rsidP="0056171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1711" w:rsidRPr="0027205E" w:rsidRDefault="00561711" w:rsidP="0056171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1711" w:rsidRPr="0027205E" w:rsidRDefault="00561711" w:rsidP="00561711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1711" w:rsidRPr="0027205E" w:rsidRDefault="00561711" w:rsidP="00561711">
            <w:pPr>
              <w:jc w:val="center"/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1711" w:rsidRPr="0027205E" w:rsidRDefault="00561711" w:rsidP="00561711">
            <w:pPr>
              <w:jc w:val="center"/>
            </w:pPr>
            <w:r>
              <w:rPr>
                <w:rFonts w:ascii="UkrainianSchoolBook" w:hAnsi="UkrainianSchoolBook" w:cs="Arial CYR"/>
              </w:rPr>
              <w:t>+1вип.</w:t>
            </w:r>
          </w:p>
        </w:tc>
      </w:tr>
      <w:tr w:rsidR="00561711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61711" w:rsidRPr="0027205E" w:rsidRDefault="00561711" w:rsidP="0056171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61711" w:rsidRPr="00D60E54" w:rsidRDefault="00561711" w:rsidP="00561711">
            <w:r w:rsidRPr="00D60E54">
              <w:t>Одеська</w:t>
            </w:r>
          </w:p>
        </w:tc>
        <w:tc>
          <w:tcPr>
            <w:tcW w:w="851" w:type="dxa"/>
          </w:tcPr>
          <w:p w:rsidR="00561711" w:rsidRPr="0027205E" w:rsidRDefault="00561711" w:rsidP="0056171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1711" w:rsidRPr="0027205E" w:rsidRDefault="00561711" w:rsidP="0056171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1711" w:rsidRPr="0027205E" w:rsidRDefault="00561711" w:rsidP="0056171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1711" w:rsidRPr="0027205E" w:rsidRDefault="00561711" w:rsidP="00561711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1711" w:rsidRPr="0027205E" w:rsidRDefault="00561711" w:rsidP="00561711">
            <w:pPr>
              <w:jc w:val="center"/>
            </w:pPr>
            <w:r>
              <w:rPr>
                <w:rFonts w:ascii="Arial CYR" w:hAnsi="Arial CYR" w:cs="Arial CYR"/>
              </w:rPr>
              <w:t>0,04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61711" w:rsidRPr="0027205E" w:rsidRDefault="00561711" w:rsidP="00561711">
            <w:pPr>
              <w:jc w:val="center"/>
            </w:pPr>
            <w:r>
              <w:rPr>
                <w:rFonts w:ascii="UkrainianSchoolBook" w:hAnsi="UkrainianSchoolBook" w:cs="Arial CYR"/>
              </w:rPr>
              <w:t>+1вип.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1711" w:rsidRPr="0027205E" w:rsidRDefault="00561711" w:rsidP="00561711">
            <w:pPr>
              <w:jc w:val="center"/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1711" w:rsidRPr="0027205E" w:rsidRDefault="00561711" w:rsidP="00561711">
            <w:pPr>
              <w:jc w:val="center"/>
            </w:pPr>
            <w:r>
              <w:rPr>
                <w:rFonts w:ascii="Arial CYR" w:hAnsi="Arial CYR" w:cs="Arial CYR"/>
              </w:rPr>
              <w:t>0,17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1711" w:rsidRPr="0027205E" w:rsidRDefault="00561711" w:rsidP="00561711">
            <w:pPr>
              <w:jc w:val="center"/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1711" w:rsidRPr="0027205E" w:rsidRDefault="00561711" w:rsidP="00561711">
            <w:pPr>
              <w:jc w:val="center"/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1711" w:rsidRPr="0027205E" w:rsidRDefault="00561711" w:rsidP="00561711">
            <w:pPr>
              <w:jc w:val="center"/>
            </w:pPr>
            <w:r>
              <w:rPr>
                <w:rFonts w:ascii="UkrainianSchoolBook" w:hAnsi="UkrainianSchoolBook" w:cs="Arial CYR"/>
              </w:rPr>
              <w:t>-2вип.</w:t>
            </w:r>
          </w:p>
        </w:tc>
      </w:tr>
      <w:tr w:rsidR="00561711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61711" w:rsidRPr="0027205E" w:rsidRDefault="00561711" w:rsidP="0056171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61711" w:rsidRPr="00D60E54" w:rsidRDefault="00561711" w:rsidP="00561711">
            <w:r w:rsidRPr="00D60E54">
              <w:t>Полтавська</w:t>
            </w:r>
          </w:p>
        </w:tc>
        <w:tc>
          <w:tcPr>
            <w:tcW w:w="851" w:type="dxa"/>
          </w:tcPr>
          <w:p w:rsidR="00561711" w:rsidRPr="0027205E" w:rsidRDefault="00561711" w:rsidP="0056171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1711" w:rsidRPr="0027205E" w:rsidRDefault="00561711" w:rsidP="00561711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1711" w:rsidRPr="0027205E" w:rsidRDefault="00561711" w:rsidP="00561711">
            <w:pPr>
              <w:jc w:val="center"/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1711" w:rsidRPr="0027205E" w:rsidRDefault="00561711" w:rsidP="0056171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1711" w:rsidRPr="0027205E" w:rsidRDefault="00561711" w:rsidP="0056171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61711" w:rsidRPr="0027205E" w:rsidRDefault="00561711" w:rsidP="00561711">
            <w:pPr>
              <w:jc w:val="center"/>
            </w:pPr>
            <w:r>
              <w:rPr>
                <w:rFonts w:ascii="UkrainianSchoolBook" w:hAnsi="UkrainianSchoolBook" w:cs="Arial CYR"/>
              </w:rPr>
              <w:t>-1вип.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1711" w:rsidRPr="0027205E" w:rsidRDefault="00561711" w:rsidP="00561711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1711" w:rsidRPr="0027205E" w:rsidRDefault="00561711" w:rsidP="00561711">
            <w:pPr>
              <w:jc w:val="center"/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1711" w:rsidRPr="0027205E" w:rsidRDefault="00561711" w:rsidP="0056171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1711" w:rsidRPr="0027205E" w:rsidRDefault="00561711" w:rsidP="0056171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1711" w:rsidRPr="0027205E" w:rsidRDefault="00561711" w:rsidP="00561711">
            <w:pPr>
              <w:jc w:val="center"/>
            </w:pPr>
            <w:r>
              <w:rPr>
                <w:rFonts w:ascii="UkrainianSchoolBook" w:hAnsi="UkrainianSchoolBook" w:cs="Arial CYR"/>
              </w:rPr>
              <w:t>-1вип.</w:t>
            </w:r>
          </w:p>
        </w:tc>
      </w:tr>
      <w:tr w:rsidR="00561711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61711" w:rsidRPr="0027205E" w:rsidRDefault="00561711" w:rsidP="0056171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61711" w:rsidRPr="00D60E54" w:rsidRDefault="00561711" w:rsidP="00561711">
            <w:r w:rsidRPr="00D60E54">
              <w:t>Рівненська</w:t>
            </w:r>
          </w:p>
        </w:tc>
        <w:tc>
          <w:tcPr>
            <w:tcW w:w="851" w:type="dxa"/>
          </w:tcPr>
          <w:p w:rsidR="00561711" w:rsidRPr="0027205E" w:rsidRDefault="00561711" w:rsidP="0056171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1711" w:rsidRPr="0027205E" w:rsidRDefault="00561711" w:rsidP="0056171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1711" w:rsidRPr="0027205E" w:rsidRDefault="00561711" w:rsidP="0056171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1711" w:rsidRPr="0027205E" w:rsidRDefault="00561711" w:rsidP="0056171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1711" w:rsidRPr="0027205E" w:rsidRDefault="00561711" w:rsidP="0056171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61711" w:rsidRPr="0027205E" w:rsidRDefault="00561711" w:rsidP="00561711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1711" w:rsidRPr="0027205E" w:rsidRDefault="00561711" w:rsidP="0056171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1711" w:rsidRPr="0027205E" w:rsidRDefault="00561711" w:rsidP="0056171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1711" w:rsidRPr="0027205E" w:rsidRDefault="00561711" w:rsidP="0056171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1711" w:rsidRPr="0027205E" w:rsidRDefault="00561711" w:rsidP="0056171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1711" w:rsidRPr="0027205E" w:rsidRDefault="00561711" w:rsidP="00561711">
            <w:pPr>
              <w:jc w:val="center"/>
            </w:pPr>
          </w:p>
        </w:tc>
      </w:tr>
      <w:tr w:rsidR="00561711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61711" w:rsidRPr="0027205E" w:rsidRDefault="00561711" w:rsidP="0056171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61711" w:rsidRPr="00D60E54" w:rsidRDefault="00561711" w:rsidP="00561711">
            <w:r w:rsidRPr="00D60E54">
              <w:t>Сумська</w:t>
            </w:r>
          </w:p>
        </w:tc>
        <w:tc>
          <w:tcPr>
            <w:tcW w:w="851" w:type="dxa"/>
          </w:tcPr>
          <w:p w:rsidR="00561711" w:rsidRPr="0027205E" w:rsidRDefault="00561711" w:rsidP="0056171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1711" w:rsidRPr="0027205E" w:rsidRDefault="00561711" w:rsidP="0056171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1711" w:rsidRPr="0027205E" w:rsidRDefault="00561711" w:rsidP="0056171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1711" w:rsidRPr="0027205E" w:rsidRDefault="00561711" w:rsidP="0056171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1711" w:rsidRPr="0027205E" w:rsidRDefault="00561711" w:rsidP="0056171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61711" w:rsidRPr="0027205E" w:rsidRDefault="00561711" w:rsidP="00561711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1711" w:rsidRPr="0027205E" w:rsidRDefault="00561711" w:rsidP="0056171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1711" w:rsidRPr="0027205E" w:rsidRDefault="00561711" w:rsidP="0056171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1711" w:rsidRPr="0027205E" w:rsidRDefault="00561711" w:rsidP="0056171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1711" w:rsidRPr="0027205E" w:rsidRDefault="00561711" w:rsidP="0056171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1711" w:rsidRPr="0027205E" w:rsidRDefault="00561711" w:rsidP="00561711">
            <w:pPr>
              <w:jc w:val="center"/>
            </w:pPr>
          </w:p>
        </w:tc>
      </w:tr>
      <w:tr w:rsidR="00561711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61711" w:rsidRPr="0027205E" w:rsidRDefault="00561711" w:rsidP="0056171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61711" w:rsidRPr="00D60E54" w:rsidRDefault="00561711" w:rsidP="00561711">
            <w:r w:rsidRPr="00D60E54">
              <w:t>Тернопільська</w:t>
            </w:r>
          </w:p>
        </w:tc>
        <w:tc>
          <w:tcPr>
            <w:tcW w:w="851" w:type="dxa"/>
          </w:tcPr>
          <w:p w:rsidR="00561711" w:rsidRPr="0027205E" w:rsidRDefault="00561711" w:rsidP="0056171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1711" w:rsidRPr="0027205E" w:rsidRDefault="00561711" w:rsidP="0056171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1711" w:rsidRPr="0027205E" w:rsidRDefault="00561711" w:rsidP="0056171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1711" w:rsidRPr="0027205E" w:rsidRDefault="00561711" w:rsidP="0056171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1711" w:rsidRPr="0027205E" w:rsidRDefault="00561711" w:rsidP="0056171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61711" w:rsidRPr="0027205E" w:rsidRDefault="00561711" w:rsidP="00561711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1711" w:rsidRPr="0027205E" w:rsidRDefault="00561711" w:rsidP="0056171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1711" w:rsidRPr="0027205E" w:rsidRDefault="00561711" w:rsidP="0056171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1711" w:rsidRPr="0027205E" w:rsidRDefault="00561711" w:rsidP="0056171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1711" w:rsidRPr="0027205E" w:rsidRDefault="00561711" w:rsidP="0056171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1711" w:rsidRPr="0027205E" w:rsidRDefault="00561711" w:rsidP="00561711">
            <w:pPr>
              <w:jc w:val="center"/>
            </w:pPr>
          </w:p>
        </w:tc>
      </w:tr>
      <w:tr w:rsidR="00561711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61711" w:rsidRPr="0027205E" w:rsidRDefault="00561711" w:rsidP="0056171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61711" w:rsidRPr="00D60E54" w:rsidRDefault="00561711" w:rsidP="00561711">
            <w:r w:rsidRPr="00D60E54">
              <w:t>Харківська</w:t>
            </w:r>
          </w:p>
        </w:tc>
        <w:tc>
          <w:tcPr>
            <w:tcW w:w="851" w:type="dxa"/>
          </w:tcPr>
          <w:p w:rsidR="00561711" w:rsidRPr="0027205E" w:rsidRDefault="00561711" w:rsidP="0056171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1711" w:rsidRPr="0027205E" w:rsidRDefault="00561711" w:rsidP="00561711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1711" w:rsidRPr="0027205E" w:rsidRDefault="00561711" w:rsidP="00561711">
            <w:pPr>
              <w:jc w:val="center"/>
            </w:pPr>
            <w:r>
              <w:rPr>
                <w:rFonts w:ascii="Arial CYR" w:hAnsi="Arial CYR" w:cs="Arial CYR"/>
              </w:rPr>
              <w:t>0,04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1711" w:rsidRPr="0027205E" w:rsidRDefault="00561711" w:rsidP="0056171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1711" w:rsidRPr="0027205E" w:rsidRDefault="00561711" w:rsidP="0056171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61711" w:rsidRPr="0027205E" w:rsidRDefault="00561711" w:rsidP="00561711">
            <w:pPr>
              <w:jc w:val="center"/>
            </w:pPr>
            <w:r>
              <w:rPr>
                <w:rFonts w:ascii="UkrainianSchoolBook" w:hAnsi="UkrainianSchoolBook" w:cs="Arial CYR"/>
              </w:rPr>
              <w:t>-1вип.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1711" w:rsidRPr="0027205E" w:rsidRDefault="00561711" w:rsidP="00561711">
            <w:pPr>
              <w:jc w:val="center"/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1711" w:rsidRPr="0027205E" w:rsidRDefault="00561711" w:rsidP="00561711">
            <w:pPr>
              <w:jc w:val="center"/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1711" w:rsidRPr="0027205E" w:rsidRDefault="00561711" w:rsidP="00561711">
            <w:pPr>
              <w:jc w:val="center"/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1711" w:rsidRPr="0027205E" w:rsidRDefault="00561711" w:rsidP="00561711">
            <w:pPr>
              <w:jc w:val="center"/>
            </w:pPr>
            <w:r>
              <w:rPr>
                <w:rFonts w:ascii="Arial CYR" w:hAnsi="Arial CYR" w:cs="Arial CYR"/>
              </w:rPr>
              <w:t>0,15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1711" w:rsidRPr="0027205E" w:rsidRDefault="00561711" w:rsidP="00561711">
            <w:pPr>
              <w:jc w:val="center"/>
            </w:pPr>
            <w:r>
              <w:rPr>
                <w:rFonts w:ascii="UkrainianSchoolBook" w:hAnsi="UkrainianSchoolBook" w:cs="Arial CYR"/>
              </w:rPr>
              <w:t>+2вип.</w:t>
            </w:r>
          </w:p>
        </w:tc>
      </w:tr>
      <w:tr w:rsidR="00561711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61711" w:rsidRPr="0027205E" w:rsidRDefault="00561711" w:rsidP="0056171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61711" w:rsidRPr="00D60E54" w:rsidRDefault="00561711" w:rsidP="00561711">
            <w:r w:rsidRPr="00D60E54">
              <w:t>Херсонська</w:t>
            </w:r>
          </w:p>
        </w:tc>
        <w:tc>
          <w:tcPr>
            <w:tcW w:w="851" w:type="dxa"/>
          </w:tcPr>
          <w:p w:rsidR="00561711" w:rsidRPr="0027205E" w:rsidRDefault="00561711" w:rsidP="0056171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1711" w:rsidRPr="0027205E" w:rsidRDefault="00561711" w:rsidP="0056171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1711" w:rsidRPr="0027205E" w:rsidRDefault="00561711" w:rsidP="0056171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1711" w:rsidRPr="0027205E" w:rsidRDefault="00561711" w:rsidP="0056171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1711" w:rsidRPr="0027205E" w:rsidRDefault="00561711" w:rsidP="0056171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61711" w:rsidRPr="0027205E" w:rsidRDefault="00561711" w:rsidP="00561711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1711" w:rsidRPr="0027205E" w:rsidRDefault="00561711" w:rsidP="0056171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1711" w:rsidRPr="0027205E" w:rsidRDefault="00561711" w:rsidP="0056171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1711" w:rsidRPr="0027205E" w:rsidRDefault="00561711" w:rsidP="0056171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1711" w:rsidRPr="0027205E" w:rsidRDefault="00561711" w:rsidP="0056171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1711" w:rsidRPr="0027205E" w:rsidRDefault="00561711" w:rsidP="00561711">
            <w:pPr>
              <w:jc w:val="center"/>
            </w:pPr>
          </w:p>
        </w:tc>
      </w:tr>
      <w:tr w:rsidR="00561711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61711" w:rsidRPr="0027205E" w:rsidRDefault="00561711" w:rsidP="0056171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61711" w:rsidRPr="00D60E54" w:rsidRDefault="00561711" w:rsidP="00561711">
            <w:r w:rsidRPr="00D60E54">
              <w:t>Хмельницька</w:t>
            </w:r>
          </w:p>
        </w:tc>
        <w:tc>
          <w:tcPr>
            <w:tcW w:w="851" w:type="dxa"/>
          </w:tcPr>
          <w:p w:rsidR="00561711" w:rsidRPr="0027205E" w:rsidRDefault="00561711" w:rsidP="0056171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1711" w:rsidRPr="0027205E" w:rsidRDefault="00561711" w:rsidP="0056171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1711" w:rsidRPr="0027205E" w:rsidRDefault="00561711" w:rsidP="0056171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1711" w:rsidRPr="0027205E" w:rsidRDefault="00561711" w:rsidP="0056171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1711" w:rsidRPr="0027205E" w:rsidRDefault="00561711" w:rsidP="0056171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61711" w:rsidRPr="0027205E" w:rsidRDefault="00561711" w:rsidP="00561711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1711" w:rsidRPr="0027205E" w:rsidRDefault="00561711" w:rsidP="00561711">
            <w:pPr>
              <w:jc w:val="center"/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1711" w:rsidRPr="0027205E" w:rsidRDefault="00561711" w:rsidP="00561711">
            <w:pPr>
              <w:jc w:val="center"/>
            </w:pPr>
            <w:r>
              <w:rPr>
                <w:rFonts w:ascii="Arial CYR" w:hAnsi="Arial CYR" w:cs="Arial CYR"/>
              </w:rPr>
              <w:t>0,49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1711" w:rsidRPr="0027205E" w:rsidRDefault="00561711" w:rsidP="00561711">
            <w:pPr>
              <w:jc w:val="center"/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1711" w:rsidRPr="0027205E" w:rsidRDefault="00561711" w:rsidP="00561711">
            <w:pPr>
              <w:jc w:val="center"/>
            </w:pPr>
            <w:r>
              <w:rPr>
                <w:rFonts w:ascii="Arial CYR" w:hAnsi="Arial CYR" w:cs="Arial CYR"/>
              </w:rPr>
              <w:t>0,16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1711" w:rsidRPr="0027205E" w:rsidRDefault="00561711" w:rsidP="00561711">
            <w:pPr>
              <w:jc w:val="center"/>
            </w:pPr>
            <w:r>
              <w:rPr>
                <w:rFonts w:ascii="UkrainianSchoolBook" w:hAnsi="UkrainianSchoolBook" w:cs="Arial CYR"/>
              </w:rPr>
              <w:t>-4вип.</w:t>
            </w:r>
          </w:p>
        </w:tc>
      </w:tr>
      <w:tr w:rsidR="00561711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61711" w:rsidRPr="0027205E" w:rsidRDefault="00561711" w:rsidP="0056171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61711" w:rsidRPr="00D60E54" w:rsidRDefault="00561711" w:rsidP="00561711">
            <w:r w:rsidRPr="00D60E54">
              <w:t>Черкаська</w:t>
            </w:r>
          </w:p>
        </w:tc>
        <w:tc>
          <w:tcPr>
            <w:tcW w:w="851" w:type="dxa"/>
          </w:tcPr>
          <w:p w:rsidR="00561711" w:rsidRPr="0027205E" w:rsidRDefault="00561711" w:rsidP="0056171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1711" w:rsidRPr="0027205E" w:rsidRDefault="00561711" w:rsidP="0056171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1711" w:rsidRPr="0027205E" w:rsidRDefault="00561711" w:rsidP="0056171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1711" w:rsidRPr="0027205E" w:rsidRDefault="00561711" w:rsidP="0056171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1711" w:rsidRPr="0027205E" w:rsidRDefault="00561711" w:rsidP="0056171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61711" w:rsidRPr="0027205E" w:rsidRDefault="00561711" w:rsidP="00561711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1711" w:rsidRPr="0027205E" w:rsidRDefault="00561711" w:rsidP="00561711">
            <w:pPr>
              <w:jc w:val="center"/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1711" w:rsidRPr="0027205E" w:rsidRDefault="00561711" w:rsidP="00561711">
            <w:pPr>
              <w:jc w:val="center"/>
            </w:pPr>
            <w:r>
              <w:rPr>
                <w:rFonts w:ascii="Arial CYR" w:hAnsi="Arial CYR" w:cs="Arial CYR"/>
              </w:rPr>
              <w:t>0,26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1711" w:rsidRPr="0027205E" w:rsidRDefault="00561711" w:rsidP="00561711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1711" w:rsidRPr="0027205E" w:rsidRDefault="00561711" w:rsidP="00561711">
            <w:pPr>
              <w:jc w:val="center"/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1711" w:rsidRPr="0027205E" w:rsidRDefault="00561711" w:rsidP="00561711">
            <w:pPr>
              <w:jc w:val="center"/>
            </w:pPr>
            <w:r>
              <w:rPr>
                <w:rFonts w:ascii="UkrainianSchoolBook" w:hAnsi="UkrainianSchoolBook" w:cs="Arial CYR"/>
              </w:rPr>
              <w:t>-2вип.</w:t>
            </w:r>
          </w:p>
        </w:tc>
      </w:tr>
      <w:tr w:rsidR="00561711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61711" w:rsidRPr="0027205E" w:rsidRDefault="00561711" w:rsidP="0056171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61711" w:rsidRPr="00D60E54" w:rsidRDefault="00561711" w:rsidP="00561711">
            <w:r w:rsidRPr="00D60E54">
              <w:t>Чернівецька</w:t>
            </w:r>
          </w:p>
        </w:tc>
        <w:tc>
          <w:tcPr>
            <w:tcW w:w="851" w:type="dxa"/>
          </w:tcPr>
          <w:p w:rsidR="00561711" w:rsidRPr="0027205E" w:rsidRDefault="00561711" w:rsidP="0056171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1711" w:rsidRPr="0027205E" w:rsidRDefault="00561711" w:rsidP="0056171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1711" w:rsidRPr="0027205E" w:rsidRDefault="00561711" w:rsidP="0056171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1711" w:rsidRPr="0027205E" w:rsidRDefault="00561711" w:rsidP="00561711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1711" w:rsidRPr="0027205E" w:rsidRDefault="00561711" w:rsidP="00561711">
            <w:pPr>
              <w:jc w:val="center"/>
            </w:pPr>
            <w:r>
              <w:rPr>
                <w:rFonts w:ascii="Arial CYR" w:hAnsi="Arial CYR" w:cs="Arial CYR"/>
              </w:rPr>
              <w:t>0,11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61711" w:rsidRPr="0027205E" w:rsidRDefault="00561711" w:rsidP="00561711">
            <w:pPr>
              <w:jc w:val="center"/>
            </w:pPr>
            <w:r>
              <w:rPr>
                <w:rFonts w:ascii="UkrainianSchoolBook" w:hAnsi="UkrainianSchoolBook" w:cs="Arial CYR"/>
              </w:rPr>
              <w:t>+1вип.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1711" w:rsidRPr="0027205E" w:rsidRDefault="00561711" w:rsidP="0056171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1711" w:rsidRPr="0027205E" w:rsidRDefault="00561711" w:rsidP="0056171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1711" w:rsidRPr="0027205E" w:rsidRDefault="00561711" w:rsidP="00561711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1711" w:rsidRPr="0027205E" w:rsidRDefault="00561711" w:rsidP="00561711">
            <w:pPr>
              <w:jc w:val="center"/>
            </w:pPr>
            <w:r>
              <w:rPr>
                <w:rFonts w:ascii="Arial CYR" w:hAnsi="Arial CYR" w:cs="Arial CYR"/>
              </w:rPr>
              <w:t>0,11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1711" w:rsidRPr="0027205E" w:rsidRDefault="00561711" w:rsidP="00561711">
            <w:pPr>
              <w:jc w:val="center"/>
            </w:pPr>
            <w:r>
              <w:rPr>
                <w:rFonts w:ascii="UkrainianSchoolBook" w:hAnsi="UkrainianSchoolBook" w:cs="Arial CYR"/>
              </w:rPr>
              <w:t>+1вип.</w:t>
            </w:r>
          </w:p>
        </w:tc>
      </w:tr>
      <w:tr w:rsidR="00561711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61711" w:rsidRPr="0027205E" w:rsidRDefault="00561711" w:rsidP="0056171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61711" w:rsidRPr="00D60E54" w:rsidRDefault="00561711" w:rsidP="00561711">
            <w:r w:rsidRPr="00D60E54">
              <w:t>Чернігівська</w:t>
            </w:r>
          </w:p>
        </w:tc>
        <w:tc>
          <w:tcPr>
            <w:tcW w:w="851" w:type="dxa"/>
          </w:tcPr>
          <w:p w:rsidR="00561711" w:rsidRPr="0027205E" w:rsidRDefault="00561711" w:rsidP="0056171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1711" w:rsidRPr="0027205E" w:rsidRDefault="00561711" w:rsidP="0056171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1711" w:rsidRPr="0027205E" w:rsidRDefault="00561711" w:rsidP="0056171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1711" w:rsidRPr="0027205E" w:rsidRDefault="00561711" w:rsidP="0056171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1711" w:rsidRPr="0027205E" w:rsidRDefault="00561711" w:rsidP="0056171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61711" w:rsidRPr="0027205E" w:rsidRDefault="00561711" w:rsidP="00561711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1711" w:rsidRPr="0027205E" w:rsidRDefault="00561711" w:rsidP="00561711">
            <w:pPr>
              <w:jc w:val="center"/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1711" w:rsidRPr="0027205E" w:rsidRDefault="00561711" w:rsidP="00561711">
            <w:pPr>
              <w:jc w:val="center"/>
            </w:pPr>
            <w:r>
              <w:rPr>
                <w:rFonts w:ascii="Arial CYR" w:hAnsi="Arial CYR" w:cs="Arial CYR"/>
              </w:rPr>
              <w:t>0,21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1711" w:rsidRPr="0027205E" w:rsidRDefault="00561711" w:rsidP="0056171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1711" w:rsidRPr="0027205E" w:rsidRDefault="00561711" w:rsidP="0056171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1711" w:rsidRPr="0027205E" w:rsidRDefault="00561711" w:rsidP="00561711">
            <w:pPr>
              <w:jc w:val="center"/>
            </w:pPr>
            <w:r>
              <w:rPr>
                <w:rFonts w:ascii="UkrainianSchoolBook" w:hAnsi="UkrainianSchoolBook" w:cs="Arial CYR"/>
              </w:rPr>
              <w:t>-2вип.</w:t>
            </w:r>
          </w:p>
        </w:tc>
      </w:tr>
      <w:tr w:rsidR="00561711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61711" w:rsidRPr="0027205E" w:rsidRDefault="00561711" w:rsidP="0056171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61711" w:rsidRPr="00D60E54" w:rsidRDefault="00561711" w:rsidP="00561711">
            <w:r w:rsidRPr="00D60E54">
              <w:t>м. Київ</w:t>
            </w:r>
          </w:p>
        </w:tc>
        <w:tc>
          <w:tcPr>
            <w:tcW w:w="851" w:type="dxa"/>
          </w:tcPr>
          <w:p w:rsidR="00561711" w:rsidRPr="0027205E" w:rsidRDefault="00561711" w:rsidP="0056171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1711" w:rsidRPr="0027205E" w:rsidRDefault="00561711" w:rsidP="0056171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1711" w:rsidRPr="0027205E" w:rsidRDefault="00561711" w:rsidP="0056171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1711" w:rsidRPr="0027205E" w:rsidRDefault="00561711" w:rsidP="0056171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1711" w:rsidRPr="0027205E" w:rsidRDefault="00561711" w:rsidP="0056171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61711" w:rsidRPr="0027205E" w:rsidRDefault="00561711" w:rsidP="00561711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1711" w:rsidRPr="0027205E" w:rsidRDefault="00561711" w:rsidP="00561711">
            <w:pPr>
              <w:jc w:val="center"/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1711" w:rsidRPr="0027205E" w:rsidRDefault="00561711" w:rsidP="00561711">
            <w:pPr>
              <w:jc w:val="center"/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1711" w:rsidRPr="0027205E" w:rsidRDefault="00561711" w:rsidP="0056171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1711" w:rsidRPr="0027205E" w:rsidRDefault="00561711" w:rsidP="0056171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1711" w:rsidRPr="0027205E" w:rsidRDefault="00561711" w:rsidP="00561711">
            <w:pPr>
              <w:jc w:val="center"/>
            </w:pPr>
            <w:r>
              <w:rPr>
                <w:rFonts w:ascii="UkrainianSchoolBook" w:hAnsi="UkrainianSchoolBook" w:cs="Arial CYR"/>
              </w:rPr>
              <w:t>-2вип.</w:t>
            </w:r>
          </w:p>
        </w:tc>
      </w:tr>
      <w:tr w:rsidR="007E6F5F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E6F5F" w:rsidRPr="0027205E" w:rsidRDefault="007E6F5F" w:rsidP="007E6F5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E6F5F" w:rsidRPr="00D60E54" w:rsidRDefault="007E6F5F" w:rsidP="007E6F5F">
            <w:r w:rsidRPr="00D60E54">
              <w:t>м. Севастополь</w:t>
            </w:r>
          </w:p>
        </w:tc>
        <w:tc>
          <w:tcPr>
            <w:tcW w:w="851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E6F5F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E6F5F" w:rsidRPr="0027205E" w:rsidRDefault="007E6F5F" w:rsidP="007E6F5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E6F5F" w:rsidRPr="00D60E54" w:rsidRDefault="007E6F5F" w:rsidP="007E6F5F"/>
        </w:tc>
        <w:tc>
          <w:tcPr>
            <w:tcW w:w="851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E6F5F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E6F5F" w:rsidRPr="0027205E" w:rsidRDefault="007E6F5F" w:rsidP="007E6F5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E6F5F" w:rsidRPr="00D60E54" w:rsidRDefault="007E6F5F" w:rsidP="007E6F5F"/>
        </w:tc>
        <w:tc>
          <w:tcPr>
            <w:tcW w:w="851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E6F5F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E6F5F" w:rsidRPr="0027205E" w:rsidRDefault="007E6F5F" w:rsidP="007E6F5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E6F5F" w:rsidRPr="00D60E54" w:rsidRDefault="007E6F5F" w:rsidP="007E6F5F"/>
        </w:tc>
        <w:tc>
          <w:tcPr>
            <w:tcW w:w="851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E6F5F" w:rsidRPr="0027205E" w:rsidTr="00764F9F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7E6F5F" w:rsidRPr="0027205E" w:rsidRDefault="007E6F5F" w:rsidP="007E6F5F">
            <w:pPr>
              <w:jc w:val="both"/>
              <w:rPr>
                <w:b/>
              </w:rPr>
            </w:pPr>
            <w:r w:rsidRPr="0027205E">
              <w:rPr>
                <w:b/>
              </w:rPr>
              <w:lastRenderedPageBreak/>
              <w:t>25</w:t>
            </w:r>
          </w:p>
        </w:tc>
        <w:tc>
          <w:tcPr>
            <w:tcW w:w="15321" w:type="dxa"/>
            <w:gridSpan w:val="15"/>
            <w:shd w:val="clear" w:color="auto" w:fill="DAE9F7"/>
          </w:tcPr>
          <w:p w:rsidR="007E6F5F" w:rsidRPr="0027205E" w:rsidRDefault="007E6F5F" w:rsidP="007E6F5F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Хвороба легіонерів</w:t>
            </w:r>
            <w:r>
              <w:rPr>
                <w:b/>
                <w:sz w:val="22"/>
                <w:szCs w:val="22"/>
              </w:rPr>
              <w:t xml:space="preserve">  А48.1-2</w:t>
            </w:r>
          </w:p>
        </w:tc>
      </w:tr>
      <w:tr w:rsidR="007E6F5F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E6F5F" w:rsidRPr="0027205E" w:rsidRDefault="007E6F5F" w:rsidP="007E6F5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E6F5F" w:rsidRPr="00FE0233" w:rsidRDefault="007E6F5F" w:rsidP="007E6F5F">
            <w:r w:rsidRPr="00FE0233">
              <w:t>УКРАЇНА</w:t>
            </w:r>
          </w:p>
        </w:tc>
        <w:tc>
          <w:tcPr>
            <w:tcW w:w="851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3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  <w:lang w:val="ru-RU"/>
              </w:rPr>
            </w:pPr>
            <w:r w:rsidRPr="0027205E">
              <w:rPr>
                <w:b/>
                <w:sz w:val="22"/>
                <w:szCs w:val="22"/>
                <w:lang w:val="ru-RU"/>
              </w:rPr>
              <w:t>-</w:t>
            </w: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3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</w:tr>
      <w:tr w:rsidR="007E6F5F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E6F5F" w:rsidRPr="0027205E" w:rsidRDefault="007E6F5F" w:rsidP="007E6F5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E6F5F" w:rsidRPr="00FE0233" w:rsidRDefault="007E6F5F" w:rsidP="007E6F5F">
            <w:r w:rsidRPr="00FE0233">
              <w:t>АР Крим</w:t>
            </w:r>
          </w:p>
        </w:tc>
        <w:tc>
          <w:tcPr>
            <w:tcW w:w="851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E6F5F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E6F5F" w:rsidRPr="0027205E" w:rsidRDefault="007E6F5F" w:rsidP="007E6F5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E6F5F" w:rsidRPr="00FE0233" w:rsidRDefault="007E6F5F" w:rsidP="007E6F5F">
            <w:r w:rsidRPr="00FE0233">
              <w:t>Вінницька</w:t>
            </w:r>
          </w:p>
        </w:tc>
        <w:tc>
          <w:tcPr>
            <w:tcW w:w="851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E6F5F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E6F5F" w:rsidRPr="0027205E" w:rsidRDefault="007E6F5F" w:rsidP="007E6F5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E6F5F" w:rsidRPr="00FE0233" w:rsidRDefault="007E6F5F" w:rsidP="007E6F5F">
            <w:r w:rsidRPr="00FE0233">
              <w:t>Волинська</w:t>
            </w:r>
          </w:p>
        </w:tc>
        <w:tc>
          <w:tcPr>
            <w:tcW w:w="851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E6F5F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E6F5F" w:rsidRPr="0027205E" w:rsidRDefault="007E6F5F" w:rsidP="007E6F5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E6F5F" w:rsidRPr="00FE0233" w:rsidRDefault="007E6F5F" w:rsidP="007E6F5F">
            <w:r w:rsidRPr="00FE0233">
              <w:t>Дніпропетровська</w:t>
            </w:r>
          </w:p>
        </w:tc>
        <w:tc>
          <w:tcPr>
            <w:tcW w:w="851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E6F5F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E6F5F" w:rsidRPr="0027205E" w:rsidRDefault="007E6F5F" w:rsidP="007E6F5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E6F5F" w:rsidRPr="00FE0233" w:rsidRDefault="007E6F5F" w:rsidP="007E6F5F">
            <w:r w:rsidRPr="00FE0233">
              <w:t>Донецька</w:t>
            </w:r>
          </w:p>
        </w:tc>
        <w:tc>
          <w:tcPr>
            <w:tcW w:w="851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E6F5F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E6F5F" w:rsidRPr="0027205E" w:rsidRDefault="007E6F5F" w:rsidP="007E6F5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E6F5F" w:rsidRPr="00FE0233" w:rsidRDefault="007E6F5F" w:rsidP="007E6F5F">
            <w:r w:rsidRPr="00FE0233">
              <w:t>Житомирська</w:t>
            </w:r>
          </w:p>
        </w:tc>
        <w:tc>
          <w:tcPr>
            <w:tcW w:w="851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E6F5F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E6F5F" w:rsidRPr="0027205E" w:rsidRDefault="007E6F5F" w:rsidP="007E6F5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E6F5F" w:rsidRPr="00FE0233" w:rsidRDefault="007E6F5F" w:rsidP="007E6F5F">
            <w:r w:rsidRPr="00FE0233">
              <w:t>Закарпатська</w:t>
            </w:r>
          </w:p>
        </w:tc>
        <w:tc>
          <w:tcPr>
            <w:tcW w:w="851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E6F5F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E6F5F" w:rsidRPr="0027205E" w:rsidRDefault="007E6F5F" w:rsidP="007E6F5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E6F5F" w:rsidRPr="00FE0233" w:rsidRDefault="007E6F5F" w:rsidP="007E6F5F">
            <w:r w:rsidRPr="00FE0233">
              <w:t>Запорізька</w:t>
            </w:r>
          </w:p>
        </w:tc>
        <w:tc>
          <w:tcPr>
            <w:tcW w:w="851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E6F5F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E6F5F" w:rsidRPr="0027205E" w:rsidRDefault="007E6F5F" w:rsidP="007E6F5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E6F5F" w:rsidRPr="00FE0233" w:rsidRDefault="007E6F5F" w:rsidP="007E6F5F">
            <w:r w:rsidRPr="00FE0233">
              <w:t>Івано-Франківська</w:t>
            </w:r>
          </w:p>
        </w:tc>
        <w:tc>
          <w:tcPr>
            <w:tcW w:w="851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E6F5F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E6F5F" w:rsidRPr="0027205E" w:rsidRDefault="007E6F5F" w:rsidP="007E6F5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E6F5F" w:rsidRPr="00FE0233" w:rsidRDefault="007E6F5F" w:rsidP="007E6F5F">
            <w:r w:rsidRPr="00FE0233">
              <w:t>Київська</w:t>
            </w:r>
          </w:p>
        </w:tc>
        <w:tc>
          <w:tcPr>
            <w:tcW w:w="851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E6F5F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E6F5F" w:rsidRPr="0027205E" w:rsidRDefault="007E6F5F" w:rsidP="007E6F5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E6F5F" w:rsidRPr="00FE0233" w:rsidRDefault="007E6F5F" w:rsidP="007E6F5F">
            <w:r w:rsidRPr="00FE0233">
              <w:t>Кіровоградська</w:t>
            </w:r>
          </w:p>
        </w:tc>
        <w:tc>
          <w:tcPr>
            <w:tcW w:w="851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E6F5F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E6F5F" w:rsidRPr="0027205E" w:rsidRDefault="007E6F5F" w:rsidP="007E6F5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E6F5F" w:rsidRPr="00FE0233" w:rsidRDefault="007E6F5F" w:rsidP="007E6F5F">
            <w:r w:rsidRPr="00FE0233">
              <w:t>Луганська</w:t>
            </w:r>
          </w:p>
        </w:tc>
        <w:tc>
          <w:tcPr>
            <w:tcW w:w="851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E6F5F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E6F5F" w:rsidRPr="0027205E" w:rsidRDefault="007E6F5F" w:rsidP="007E6F5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E6F5F" w:rsidRPr="00FE0233" w:rsidRDefault="007E6F5F" w:rsidP="007E6F5F">
            <w:r w:rsidRPr="00FE0233">
              <w:t>Львівська</w:t>
            </w:r>
          </w:p>
        </w:tc>
        <w:tc>
          <w:tcPr>
            <w:tcW w:w="851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E6F5F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E6F5F" w:rsidRPr="0027205E" w:rsidRDefault="007E6F5F" w:rsidP="007E6F5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E6F5F" w:rsidRPr="00FE0233" w:rsidRDefault="007E6F5F" w:rsidP="007E6F5F">
            <w:r w:rsidRPr="00FE0233">
              <w:t>Миколаївська</w:t>
            </w:r>
          </w:p>
        </w:tc>
        <w:tc>
          <w:tcPr>
            <w:tcW w:w="851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E6F5F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E6F5F" w:rsidRPr="0027205E" w:rsidRDefault="007E6F5F" w:rsidP="007E6F5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E6F5F" w:rsidRPr="00FE0233" w:rsidRDefault="007E6F5F" w:rsidP="007E6F5F">
            <w:r w:rsidRPr="00FE0233">
              <w:t>Одеська</w:t>
            </w:r>
          </w:p>
        </w:tc>
        <w:tc>
          <w:tcPr>
            <w:tcW w:w="851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E6F5F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E6F5F" w:rsidRPr="0027205E" w:rsidRDefault="007E6F5F" w:rsidP="007E6F5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E6F5F" w:rsidRPr="00FE0233" w:rsidRDefault="007E6F5F" w:rsidP="007E6F5F">
            <w:r w:rsidRPr="00FE0233">
              <w:t>Полтавська</w:t>
            </w:r>
          </w:p>
        </w:tc>
        <w:tc>
          <w:tcPr>
            <w:tcW w:w="851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E6F5F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E6F5F" w:rsidRPr="0027205E" w:rsidRDefault="007E6F5F" w:rsidP="007E6F5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E6F5F" w:rsidRPr="00FE0233" w:rsidRDefault="007E6F5F" w:rsidP="007E6F5F">
            <w:r w:rsidRPr="00FE0233">
              <w:t>Рівненська</w:t>
            </w:r>
          </w:p>
        </w:tc>
        <w:tc>
          <w:tcPr>
            <w:tcW w:w="851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E6F5F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E6F5F" w:rsidRPr="0027205E" w:rsidRDefault="007E6F5F" w:rsidP="007E6F5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E6F5F" w:rsidRPr="00FE0233" w:rsidRDefault="007E6F5F" w:rsidP="007E6F5F">
            <w:r w:rsidRPr="00FE0233">
              <w:t>Сумська</w:t>
            </w:r>
          </w:p>
        </w:tc>
        <w:tc>
          <w:tcPr>
            <w:tcW w:w="851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E6F5F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E6F5F" w:rsidRPr="0027205E" w:rsidRDefault="007E6F5F" w:rsidP="007E6F5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E6F5F" w:rsidRPr="00FE0233" w:rsidRDefault="007E6F5F" w:rsidP="007E6F5F">
            <w:r w:rsidRPr="00FE0233">
              <w:t>Тернопільська</w:t>
            </w:r>
          </w:p>
        </w:tc>
        <w:tc>
          <w:tcPr>
            <w:tcW w:w="851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E6F5F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E6F5F" w:rsidRPr="0027205E" w:rsidRDefault="007E6F5F" w:rsidP="007E6F5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E6F5F" w:rsidRPr="00FE0233" w:rsidRDefault="007E6F5F" w:rsidP="007E6F5F">
            <w:r w:rsidRPr="00FE0233">
              <w:t>Харківська</w:t>
            </w:r>
          </w:p>
        </w:tc>
        <w:tc>
          <w:tcPr>
            <w:tcW w:w="851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E6F5F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E6F5F" w:rsidRPr="0027205E" w:rsidRDefault="007E6F5F" w:rsidP="007E6F5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E6F5F" w:rsidRPr="00FE0233" w:rsidRDefault="007E6F5F" w:rsidP="007E6F5F">
            <w:r w:rsidRPr="00FE0233">
              <w:t>Херсонська</w:t>
            </w:r>
          </w:p>
        </w:tc>
        <w:tc>
          <w:tcPr>
            <w:tcW w:w="851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E6F5F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E6F5F" w:rsidRPr="0027205E" w:rsidRDefault="007E6F5F" w:rsidP="007E6F5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E6F5F" w:rsidRPr="00FE0233" w:rsidRDefault="007E6F5F" w:rsidP="007E6F5F">
            <w:r w:rsidRPr="00FE0233">
              <w:t>Хмельницька</w:t>
            </w:r>
          </w:p>
        </w:tc>
        <w:tc>
          <w:tcPr>
            <w:tcW w:w="851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E6F5F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E6F5F" w:rsidRPr="0027205E" w:rsidRDefault="007E6F5F" w:rsidP="007E6F5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E6F5F" w:rsidRPr="00FE0233" w:rsidRDefault="007E6F5F" w:rsidP="007E6F5F">
            <w:r w:rsidRPr="00FE0233">
              <w:t>Черкаська</w:t>
            </w:r>
          </w:p>
        </w:tc>
        <w:tc>
          <w:tcPr>
            <w:tcW w:w="851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7E6F5F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E6F5F" w:rsidRPr="0027205E" w:rsidRDefault="007E6F5F" w:rsidP="007E6F5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E6F5F" w:rsidRPr="00FE0233" w:rsidRDefault="007E6F5F" w:rsidP="007E6F5F">
            <w:r w:rsidRPr="00FE0233">
              <w:t>Чернівецька</w:t>
            </w:r>
          </w:p>
        </w:tc>
        <w:tc>
          <w:tcPr>
            <w:tcW w:w="851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7E6F5F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E6F5F" w:rsidRPr="0027205E" w:rsidRDefault="007E6F5F" w:rsidP="007E6F5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E6F5F" w:rsidRPr="00FE0233" w:rsidRDefault="007E6F5F" w:rsidP="007E6F5F">
            <w:r w:rsidRPr="00FE0233">
              <w:t>Чернігівська</w:t>
            </w:r>
          </w:p>
        </w:tc>
        <w:tc>
          <w:tcPr>
            <w:tcW w:w="851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E6F5F" w:rsidRPr="0027205E" w:rsidRDefault="007E6F5F" w:rsidP="007E6F5F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:rsidR="007E6F5F" w:rsidRPr="0027205E" w:rsidRDefault="007E6F5F" w:rsidP="007E6F5F">
            <w:pPr>
              <w:jc w:val="center"/>
              <w:rPr>
                <w:bCs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7E6F5F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E6F5F" w:rsidRPr="0027205E" w:rsidRDefault="007E6F5F" w:rsidP="007E6F5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E6F5F" w:rsidRPr="00FE0233" w:rsidRDefault="007E6F5F" w:rsidP="007E6F5F">
            <w:r w:rsidRPr="00FE0233">
              <w:t>м. Київ</w:t>
            </w:r>
          </w:p>
        </w:tc>
        <w:tc>
          <w:tcPr>
            <w:tcW w:w="851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E6F5F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E6F5F" w:rsidRPr="0027205E" w:rsidRDefault="007E6F5F" w:rsidP="007E6F5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E6F5F" w:rsidRPr="00FE0233" w:rsidRDefault="007E6F5F" w:rsidP="007E6F5F">
            <w:r w:rsidRPr="00FE0233">
              <w:t>м. Севастополь</w:t>
            </w:r>
          </w:p>
        </w:tc>
        <w:tc>
          <w:tcPr>
            <w:tcW w:w="851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E6F5F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E6F5F" w:rsidRPr="0027205E" w:rsidRDefault="007E6F5F" w:rsidP="007E6F5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E6F5F" w:rsidRPr="00FE0233" w:rsidRDefault="007E6F5F" w:rsidP="007E6F5F"/>
        </w:tc>
        <w:tc>
          <w:tcPr>
            <w:tcW w:w="851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E6F5F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E6F5F" w:rsidRPr="0027205E" w:rsidRDefault="007E6F5F" w:rsidP="007E6F5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E6F5F" w:rsidRPr="00FE0233" w:rsidRDefault="007E6F5F" w:rsidP="007E6F5F"/>
        </w:tc>
        <w:tc>
          <w:tcPr>
            <w:tcW w:w="851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E6F5F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E6F5F" w:rsidRPr="0027205E" w:rsidRDefault="007E6F5F" w:rsidP="007E6F5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7E6F5F" w:rsidRPr="0027205E" w:rsidRDefault="007E6F5F" w:rsidP="007E6F5F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E6F5F" w:rsidRPr="0027205E" w:rsidTr="00764F9F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7E6F5F" w:rsidRPr="0027205E" w:rsidRDefault="007E6F5F" w:rsidP="007E6F5F">
            <w:pPr>
              <w:jc w:val="both"/>
              <w:rPr>
                <w:b/>
              </w:rPr>
            </w:pPr>
            <w:r w:rsidRPr="0027205E">
              <w:rPr>
                <w:b/>
              </w:rPr>
              <w:lastRenderedPageBreak/>
              <w:t>26</w:t>
            </w:r>
          </w:p>
        </w:tc>
        <w:tc>
          <w:tcPr>
            <w:tcW w:w="15321" w:type="dxa"/>
            <w:gridSpan w:val="15"/>
            <w:shd w:val="clear" w:color="auto" w:fill="DAE9F7"/>
          </w:tcPr>
          <w:p w:rsidR="007E6F5F" w:rsidRPr="0027205E" w:rsidRDefault="007E6F5F" w:rsidP="007E6F5F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Сифіліс</w:t>
            </w:r>
            <w:r>
              <w:rPr>
                <w:b/>
                <w:sz w:val="22"/>
                <w:szCs w:val="22"/>
              </w:rPr>
              <w:t xml:space="preserve"> А50-А53</w:t>
            </w:r>
          </w:p>
        </w:tc>
      </w:tr>
      <w:tr w:rsidR="00F31091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F31091" w:rsidRPr="0027205E" w:rsidRDefault="00F31091" w:rsidP="00F3109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31091" w:rsidRPr="00686076" w:rsidRDefault="00F31091" w:rsidP="00F31091">
            <w:r w:rsidRPr="00686076">
              <w:t>УКРАЇНА</w:t>
            </w:r>
          </w:p>
        </w:tc>
        <w:tc>
          <w:tcPr>
            <w:tcW w:w="851" w:type="dxa"/>
          </w:tcPr>
          <w:p w:rsidR="00F31091" w:rsidRPr="0027205E" w:rsidRDefault="00F31091" w:rsidP="00F31091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091" w:rsidRPr="00F31091" w:rsidRDefault="00F31091" w:rsidP="00F31091">
            <w:pPr>
              <w:jc w:val="center"/>
              <w:rPr>
                <w:b/>
                <w:bCs/>
                <w:lang w:val="en-US" w:eastAsia="en-US"/>
              </w:rPr>
            </w:pPr>
            <w:r w:rsidRPr="00F31091">
              <w:rPr>
                <w:rFonts w:ascii="Arial CYR" w:hAnsi="Arial CYR" w:cs="Arial CYR"/>
                <w:b/>
                <w:bCs/>
              </w:rPr>
              <w:t>210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091" w:rsidRPr="00F31091" w:rsidRDefault="00F31091" w:rsidP="00F31091">
            <w:pPr>
              <w:jc w:val="center"/>
              <w:rPr>
                <w:b/>
                <w:bCs/>
              </w:rPr>
            </w:pPr>
            <w:r w:rsidRPr="00F31091">
              <w:rPr>
                <w:rFonts w:ascii="Arial CYR" w:hAnsi="Arial CYR" w:cs="Arial CYR"/>
                <w:b/>
                <w:bCs/>
              </w:rPr>
              <w:t>0,51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091" w:rsidRPr="00F31091" w:rsidRDefault="00F31091" w:rsidP="00F31091">
            <w:pPr>
              <w:jc w:val="center"/>
              <w:rPr>
                <w:b/>
                <w:bCs/>
              </w:rPr>
            </w:pPr>
            <w:r w:rsidRPr="00F31091">
              <w:rPr>
                <w:rFonts w:ascii="Arial CYR" w:hAnsi="Arial CYR" w:cs="Arial CYR"/>
                <w:b/>
                <w:bCs/>
              </w:rPr>
              <w:t>155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091" w:rsidRPr="00F31091" w:rsidRDefault="00F31091" w:rsidP="00F31091">
            <w:pPr>
              <w:jc w:val="center"/>
              <w:rPr>
                <w:b/>
                <w:bCs/>
              </w:rPr>
            </w:pPr>
            <w:r w:rsidRPr="00F31091">
              <w:rPr>
                <w:rFonts w:ascii="Arial CYR" w:hAnsi="Arial CYR" w:cs="Arial CYR"/>
                <w:b/>
                <w:bCs/>
              </w:rPr>
              <w:t>0,38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31091" w:rsidRPr="00F31091" w:rsidRDefault="00F31091" w:rsidP="00F31091">
            <w:pPr>
              <w:jc w:val="center"/>
              <w:rPr>
                <w:b/>
                <w:bCs/>
                <w:lang w:val="en-US"/>
              </w:rPr>
            </w:pPr>
            <w:r w:rsidRPr="00F31091">
              <w:rPr>
                <w:rFonts w:ascii="UkrainianSchoolBook" w:hAnsi="UkrainianSchoolBook" w:cs="Arial CYR"/>
                <w:b/>
                <w:bCs/>
              </w:rPr>
              <w:t>-26,19%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091" w:rsidRPr="00F31091" w:rsidRDefault="00F31091" w:rsidP="00F31091">
            <w:pPr>
              <w:jc w:val="center"/>
              <w:rPr>
                <w:b/>
                <w:bCs/>
                <w:lang w:val="en-US" w:eastAsia="en-US"/>
              </w:rPr>
            </w:pPr>
            <w:r w:rsidRPr="00F31091">
              <w:rPr>
                <w:rFonts w:ascii="Arial CYR" w:hAnsi="Arial CYR" w:cs="Arial CYR"/>
                <w:b/>
                <w:bCs/>
              </w:rPr>
              <w:t>652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091" w:rsidRPr="00F31091" w:rsidRDefault="00F31091" w:rsidP="00F31091">
            <w:pPr>
              <w:jc w:val="center"/>
              <w:rPr>
                <w:b/>
                <w:bCs/>
              </w:rPr>
            </w:pPr>
            <w:r w:rsidRPr="00F31091">
              <w:rPr>
                <w:rFonts w:ascii="Arial CYR" w:hAnsi="Arial CYR" w:cs="Arial CYR"/>
                <w:b/>
                <w:bCs/>
              </w:rPr>
              <w:t>1,59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091" w:rsidRPr="00F31091" w:rsidRDefault="00F31091" w:rsidP="00F31091">
            <w:pPr>
              <w:jc w:val="center"/>
              <w:rPr>
                <w:b/>
                <w:bCs/>
              </w:rPr>
            </w:pPr>
            <w:r w:rsidRPr="00F31091">
              <w:rPr>
                <w:rFonts w:ascii="Arial CYR" w:hAnsi="Arial CYR" w:cs="Arial CYR"/>
                <w:b/>
                <w:bCs/>
              </w:rPr>
              <w:t>619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091" w:rsidRPr="00F31091" w:rsidRDefault="00F31091" w:rsidP="00F31091">
            <w:pPr>
              <w:jc w:val="center"/>
              <w:rPr>
                <w:b/>
                <w:bCs/>
              </w:rPr>
            </w:pPr>
            <w:r w:rsidRPr="00F31091">
              <w:rPr>
                <w:rFonts w:ascii="Arial CYR" w:hAnsi="Arial CYR" w:cs="Arial CYR"/>
                <w:b/>
                <w:bCs/>
              </w:rPr>
              <w:t>1,51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091" w:rsidRPr="00F31091" w:rsidRDefault="00F31091" w:rsidP="00F31091">
            <w:pPr>
              <w:jc w:val="center"/>
              <w:rPr>
                <w:b/>
                <w:bCs/>
                <w:lang w:val="en-US"/>
              </w:rPr>
            </w:pPr>
            <w:r w:rsidRPr="00F31091">
              <w:rPr>
                <w:rFonts w:ascii="UkrainianSchoolBook" w:hAnsi="UkrainianSchoolBook" w:cs="Arial CYR"/>
                <w:b/>
                <w:bCs/>
              </w:rPr>
              <w:t>-5,06%</w:t>
            </w:r>
          </w:p>
        </w:tc>
      </w:tr>
      <w:tr w:rsidR="007E6F5F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E6F5F" w:rsidRPr="0027205E" w:rsidRDefault="007E6F5F" w:rsidP="007E6F5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E6F5F" w:rsidRPr="00686076" w:rsidRDefault="007E6F5F" w:rsidP="007E6F5F">
            <w:r w:rsidRPr="00686076">
              <w:t>АР Крим</w:t>
            </w:r>
          </w:p>
        </w:tc>
        <w:tc>
          <w:tcPr>
            <w:tcW w:w="851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F31091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F31091" w:rsidRPr="0027205E" w:rsidRDefault="00F31091" w:rsidP="00F3109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31091" w:rsidRPr="00686076" w:rsidRDefault="00F31091" w:rsidP="00F31091">
            <w:r w:rsidRPr="00686076">
              <w:t>Вінницька</w:t>
            </w:r>
          </w:p>
        </w:tc>
        <w:tc>
          <w:tcPr>
            <w:tcW w:w="851" w:type="dxa"/>
          </w:tcPr>
          <w:p w:rsidR="00F31091" w:rsidRPr="0027205E" w:rsidRDefault="00F31091" w:rsidP="00F3109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091" w:rsidRPr="0027205E" w:rsidRDefault="00F31091" w:rsidP="00F31091">
            <w:pPr>
              <w:jc w:val="center"/>
              <w:rPr>
                <w:lang w:val="en-US" w:eastAsia="en-US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091" w:rsidRPr="0027205E" w:rsidRDefault="00F31091" w:rsidP="00F31091">
            <w:pPr>
              <w:jc w:val="center"/>
            </w:pPr>
            <w:r>
              <w:rPr>
                <w:rFonts w:ascii="Arial CYR" w:hAnsi="Arial CYR" w:cs="Arial CYR"/>
              </w:rPr>
              <w:t>0,47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091" w:rsidRPr="0027205E" w:rsidRDefault="00F31091" w:rsidP="00F3109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091" w:rsidRPr="0027205E" w:rsidRDefault="00F31091" w:rsidP="00F3109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31091" w:rsidRPr="0027205E" w:rsidRDefault="00F31091" w:rsidP="00F31091">
            <w:pPr>
              <w:jc w:val="center"/>
            </w:pPr>
            <w:r>
              <w:rPr>
                <w:rFonts w:ascii="UkrainianSchoolBook" w:hAnsi="UkrainianSchoolBook" w:cs="Arial CYR"/>
              </w:rPr>
              <w:t>-7вип.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091" w:rsidRPr="0027205E" w:rsidRDefault="00F31091" w:rsidP="00F31091">
            <w:pPr>
              <w:jc w:val="center"/>
              <w:rPr>
                <w:lang w:val="en-US" w:eastAsia="en-US"/>
              </w:rPr>
            </w:pPr>
            <w:r>
              <w:rPr>
                <w:rFonts w:ascii="Arial CYR" w:hAnsi="Arial CYR" w:cs="Arial CYR"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091" w:rsidRPr="0027205E" w:rsidRDefault="00F31091" w:rsidP="00F31091">
            <w:pPr>
              <w:jc w:val="center"/>
            </w:pPr>
            <w:r>
              <w:rPr>
                <w:rFonts w:ascii="Arial CYR" w:hAnsi="Arial CYR" w:cs="Arial CYR"/>
              </w:rPr>
              <w:t>1,00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091" w:rsidRPr="0027205E" w:rsidRDefault="00F31091" w:rsidP="00F31091">
            <w:pPr>
              <w:jc w:val="center"/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091" w:rsidRPr="0027205E" w:rsidRDefault="00F31091" w:rsidP="00F31091">
            <w:pPr>
              <w:jc w:val="center"/>
            </w:pPr>
            <w:r>
              <w:rPr>
                <w:rFonts w:ascii="Arial CYR" w:hAnsi="Arial CYR" w:cs="Arial CYR"/>
              </w:rPr>
              <w:t>0,53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091" w:rsidRPr="0027205E" w:rsidRDefault="00F31091" w:rsidP="00F31091">
            <w:pPr>
              <w:jc w:val="center"/>
            </w:pPr>
            <w:r>
              <w:rPr>
                <w:rFonts w:ascii="UkrainianSchoolBook" w:hAnsi="UkrainianSchoolBook" w:cs="Arial CYR"/>
              </w:rPr>
              <w:t>-7вип.</w:t>
            </w:r>
          </w:p>
        </w:tc>
      </w:tr>
      <w:tr w:rsidR="00F31091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F31091" w:rsidRPr="0027205E" w:rsidRDefault="00F31091" w:rsidP="00F3109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31091" w:rsidRPr="00686076" w:rsidRDefault="00F31091" w:rsidP="00F31091">
            <w:r w:rsidRPr="00686076">
              <w:t>Волинська</w:t>
            </w:r>
          </w:p>
        </w:tc>
        <w:tc>
          <w:tcPr>
            <w:tcW w:w="851" w:type="dxa"/>
          </w:tcPr>
          <w:p w:rsidR="00F31091" w:rsidRPr="0027205E" w:rsidRDefault="00F31091" w:rsidP="00F3109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091" w:rsidRPr="0027205E" w:rsidRDefault="00F31091" w:rsidP="00F31091">
            <w:pPr>
              <w:jc w:val="center"/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091" w:rsidRPr="0027205E" w:rsidRDefault="00F31091" w:rsidP="00F31091">
            <w:pPr>
              <w:jc w:val="center"/>
            </w:pPr>
            <w:r>
              <w:rPr>
                <w:rFonts w:ascii="Arial CYR" w:hAnsi="Arial CYR" w:cs="Arial CYR"/>
              </w:rPr>
              <w:t>0,59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091" w:rsidRPr="0027205E" w:rsidRDefault="00F31091" w:rsidP="00F31091">
            <w:pPr>
              <w:jc w:val="center"/>
            </w:pPr>
            <w:r>
              <w:rPr>
                <w:rFonts w:ascii="Arial CYR" w:hAnsi="Arial CYR" w:cs="Arial CYR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091" w:rsidRPr="0027205E" w:rsidRDefault="00F31091" w:rsidP="00F31091">
            <w:pPr>
              <w:jc w:val="center"/>
            </w:pPr>
            <w:r>
              <w:rPr>
                <w:rFonts w:ascii="Arial CYR" w:hAnsi="Arial CYR" w:cs="Arial CYR"/>
              </w:rPr>
              <w:t>1,28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31091" w:rsidRPr="0027205E" w:rsidRDefault="00F31091" w:rsidP="00F31091">
            <w:pPr>
              <w:jc w:val="center"/>
            </w:pPr>
            <w:r>
              <w:rPr>
                <w:rFonts w:ascii="UkrainianSchoolBook" w:hAnsi="UkrainianSchoolBook" w:cs="Arial CYR"/>
              </w:rPr>
              <w:t>+7вип.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091" w:rsidRPr="0027205E" w:rsidRDefault="00F31091" w:rsidP="00F31091">
            <w:pPr>
              <w:jc w:val="center"/>
            </w:pPr>
            <w:r>
              <w:rPr>
                <w:rFonts w:ascii="Arial CYR" w:hAnsi="Arial CYR" w:cs="Arial CYR"/>
              </w:rPr>
              <w:t>30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091" w:rsidRPr="0027205E" w:rsidRDefault="00F31091" w:rsidP="00F31091">
            <w:pPr>
              <w:jc w:val="center"/>
            </w:pPr>
            <w:r>
              <w:rPr>
                <w:rFonts w:ascii="Arial CYR" w:hAnsi="Arial CYR" w:cs="Arial CYR"/>
              </w:rPr>
              <w:t>2,95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091" w:rsidRPr="0027205E" w:rsidRDefault="00F31091" w:rsidP="00F31091">
            <w:pPr>
              <w:jc w:val="center"/>
            </w:pPr>
            <w:r>
              <w:rPr>
                <w:rFonts w:ascii="Arial CYR" w:hAnsi="Arial CYR" w:cs="Arial CYR"/>
              </w:rPr>
              <w:t>29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091" w:rsidRPr="0027205E" w:rsidRDefault="00F31091" w:rsidP="00F31091">
            <w:pPr>
              <w:jc w:val="center"/>
            </w:pPr>
            <w:r>
              <w:rPr>
                <w:rFonts w:ascii="Arial CYR" w:hAnsi="Arial CYR" w:cs="Arial CYR"/>
              </w:rPr>
              <w:t>2,85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091" w:rsidRPr="0027205E" w:rsidRDefault="00F31091" w:rsidP="00F31091">
            <w:pPr>
              <w:jc w:val="center"/>
            </w:pPr>
            <w:r>
              <w:rPr>
                <w:rFonts w:ascii="UkrainianSchoolBook" w:hAnsi="UkrainianSchoolBook" w:cs="Arial CYR"/>
              </w:rPr>
              <w:t>-1вип.</w:t>
            </w:r>
          </w:p>
        </w:tc>
      </w:tr>
      <w:tr w:rsidR="00F31091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F31091" w:rsidRPr="0027205E" w:rsidRDefault="00F31091" w:rsidP="00F3109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31091" w:rsidRPr="00686076" w:rsidRDefault="00F31091" w:rsidP="00F31091">
            <w:r w:rsidRPr="00686076">
              <w:t>Дніпропетровська</w:t>
            </w:r>
          </w:p>
        </w:tc>
        <w:tc>
          <w:tcPr>
            <w:tcW w:w="851" w:type="dxa"/>
          </w:tcPr>
          <w:p w:rsidR="00F31091" w:rsidRPr="0027205E" w:rsidRDefault="00F31091" w:rsidP="00F3109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091" w:rsidRPr="0027205E" w:rsidRDefault="00F31091" w:rsidP="00F31091">
            <w:pPr>
              <w:jc w:val="center"/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091" w:rsidRPr="0027205E" w:rsidRDefault="00F31091" w:rsidP="00F31091">
            <w:pPr>
              <w:jc w:val="center"/>
            </w:pPr>
            <w:r>
              <w:rPr>
                <w:rFonts w:ascii="Arial CYR" w:hAnsi="Arial CYR" w:cs="Arial CYR"/>
              </w:rPr>
              <w:t>0,16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091" w:rsidRPr="0027205E" w:rsidRDefault="00F31091" w:rsidP="00F31091">
            <w:pPr>
              <w:jc w:val="center"/>
            </w:pPr>
            <w:r>
              <w:rPr>
                <w:rFonts w:ascii="Arial CYR" w:hAnsi="Arial CYR" w:cs="Arial CYR"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091" w:rsidRPr="0027205E" w:rsidRDefault="00F31091" w:rsidP="00F31091">
            <w:pPr>
              <w:jc w:val="center"/>
            </w:pPr>
            <w:r>
              <w:rPr>
                <w:rFonts w:ascii="Arial CYR" w:hAnsi="Arial CYR" w:cs="Arial CYR"/>
              </w:rPr>
              <w:t>0,58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31091" w:rsidRPr="0027205E" w:rsidRDefault="00F31091" w:rsidP="00F31091">
            <w:pPr>
              <w:jc w:val="center"/>
            </w:pPr>
            <w:r>
              <w:rPr>
                <w:rFonts w:ascii="UkrainianSchoolBook" w:hAnsi="UkrainianSchoolBook" w:cs="Arial CYR"/>
              </w:rPr>
              <w:t>+13вип.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091" w:rsidRPr="0027205E" w:rsidRDefault="00F31091" w:rsidP="00F31091">
            <w:pPr>
              <w:jc w:val="center"/>
            </w:pPr>
            <w:r>
              <w:rPr>
                <w:rFonts w:ascii="Arial CYR" w:hAnsi="Arial CYR" w:cs="Arial CYR"/>
              </w:rPr>
              <w:t>26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091" w:rsidRPr="0027205E" w:rsidRDefault="00F31091" w:rsidP="00F31091">
            <w:pPr>
              <w:jc w:val="center"/>
            </w:pPr>
            <w:r>
              <w:rPr>
                <w:rFonts w:ascii="Arial CYR" w:hAnsi="Arial CYR" w:cs="Arial CYR"/>
              </w:rPr>
              <w:t>0,84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091" w:rsidRPr="0027205E" w:rsidRDefault="00F31091" w:rsidP="00F31091">
            <w:pPr>
              <w:jc w:val="center"/>
            </w:pPr>
            <w:r>
              <w:rPr>
                <w:rFonts w:ascii="Arial CYR" w:hAnsi="Arial CYR" w:cs="Arial CYR"/>
              </w:rPr>
              <w:t>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091" w:rsidRPr="0027205E" w:rsidRDefault="00F31091" w:rsidP="00F31091">
            <w:pPr>
              <w:jc w:val="center"/>
            </w:pPr>
            <w:r>
              <w:rPr>
                <w:rFonts w:ascii="Arial CYR" w:hAnsi="Arial CYR" w:cs="Arial CYR"/>
              </w:rPr>
              <w:t>1,29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091" w:rsidRPr="0027205E" w:rsidRDefault="00F31091" w:rsidP="00F31091">
            <w:pPr>
              <w:jc w:val="center"/>
            </w:pPr>
            <w:r>
              <w:rPr>
                <w:rFonts w:ascii="UkrainianSchoolBook" w:hAnsi="UkrainianSchoolBook" w:cs="Arial CYR"/>
              </w:rPr>
              <w:t>+14вип.</w:t>
            </w:r>
          </w:p>
        </w:tc>
      </w:tr>
      <w:tr w:rsidR="00F31091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F31091" w:rsidRPr="0027205E" w:rsidRDefault="00F31091" w:rsidP="00F3109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31091" w:rsidRPr="00686076" w:rsidRDefault="00F31091" w:rsidP="00F31091">
            <w:r w:rsidRPr="00686076">
              <w:t>Донецька</w:t>
            </w:r>
          </w:p>
        </w:tc>
        <w:tc>
          <w:tcPr>
            <w:tcW w:w="851" w:type="dxa"/>
          </w:tcPr>
          <w:p w:rsidR="00F31091" w:rsidRPr="0027205E" w:rsidRDefault="00F31091" w:rsidP="00F3109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091" w:rsidRPr="0027205E" w:rsidRDefault="00F31091" w:rsidP="00F3109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091" w:rsidRPr="0027205E" w:rsidRDefault="00F31091" w:rsidP="00F3109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091" w:rsidRPr="0027205E" w:rsidRDefault="00F31091" w:rsidP="00F3109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091" w:rsidRPr="0027205E" w:rsidRDefault="00F31091" w:rsidP="00F3109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31091" w:rsidRPr="0027205E" w:rsidRDefault="00F31091" w:rsidP="00F31091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091" w:rsidRPr="0027205E" w:rsidRDefault="00F31091" w:rsidP="00F3109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091" w:rsidRPr="0027205E" w:rsidRDefault="00F31091" w:rsidP="00F3109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091" w:rsidRPr="0027205E" w:rsidRDefault="00F31091" w:rsidP="00F3109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091" w:rsidRPr="0027205E" w:rsidRDefault="00F31091" w:rsidP="00F3109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091" w:rsidRPr="0027205E" w:rsidRDefault="00F31091" w:rsidP="00F31091">
            <w:pPr>
              <w:jc w:val="center"/>
            </w:pPr>
          </w:p>
        </w:tc>
      </w:tr>
      <w:tr w:rsidR="00F31091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F31091" w:rsidRPr="0027205E" w:rsidRDefault="00F31091" w:rsidP="00F3109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31091" w:rsidRPr="00686076" w:rsidRDefault="00F31091" w:rsidP="00F31091">
            <w:r w:rsidRPr="00686076">
              <w:t>Житомирська</w:t>
            </w:r>
          </w:p>
        </w:tc>
        <w:tc>
          <w:tcPr>
            <w:tcW w:w="851" w:type="dxa"/>
          </w:tcPr>
          <w:p w:rsidR="00F31091" w:rsidRPr="0027205E" w:rsidRDefault="00F31091" w:rsidP="00F3109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091" w:rsidRPr="0027205E" w:rsidRDefault="00F31091" w:rsidP="00F31091">
            <w:pPr>
              <w:jc w:val="center"/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091" w:rsidRPr="0027205E" w:rsidRDefault="00F31091" w:rsidP="00F31091">
            <w:pPr>
              <w:jc w:val="center"/>
            </w:pPr>
            <w:r>
              <w:rPr>
                <w:rFonts w:ascii="Arial CYR" w:hAnsi="Arial CYR" w:cs="Arial CYR"/>
              </w:rPr>
              <w:t>0,42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091" w:rsidRPr="0027205E" w:rsidRDefault="00F31091" w:rsidP="00F31091">
            <w:pPr>
              <w:jc w:val="center"/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091" w:rsidRPr="0027205E" w:rsidRDefault="00F31091" w:rsidP="00F31091">
            <w:pPr>
              <w:jc w:val="center"/>
            </w:pPr>
            <w:r>
              <w:rPr>
                <w:rFonts w:ascii="Arial CYR" w:hAnsi="Arial CYR" w:cs="Arial CYR"/>
              </w:rPr>
              <w:t>0,25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31091" w:rsidRPr="0027205E" w:rsidRDefault="00F31091" w:rsidP="00F31091">
            <w:pPr>
              <w:jc w:val="center"/>
            </w:pPr>
            <w:r>
              <w:rPr>
                <w:rFonts w:ascii="UkrainianSchoolBook" w:hAnsi="UkrainianSchoolBook" w:cs="Arial CYR"/>
              </w:rPr>
              <w:t>-2вип.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091" w:rsidRPr="0027205E" w:rsidRDefault="00F31091" w:rsidP="00F31091">
            <w:pPr>
              <w:jc w:val="center"/>
            </w:pPr>
            <w:r>
              <w:rPr>
                <w:rFonts w:ascii="Arial CYR" w:hAnsi="Arial CYR" w:cs="Arial CYR"/>
              </w:rPr>
              <w:t>26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091" w:rsidRPr="0027205E" w:rsidRDefault="00F31091" w:rsidP="00F31091">
            <w:pPr>
              <w:jc w:val="center"/>
            </w:pPr>
            <w:r>
              <w:rPr>
                <w:rFonts w:ascii="Arial CYR" w:hAnsi="Arial CYR" w:cs="Arial CYR"/>
              </w:rPr>
              <w:t>2,20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091" w:rsidRPr="0027205E" w:rsidRDefault="00F31091" w:rsidP="00F31091">
            <w:pPr>
              <w:jc w:val="center"/>
            </w:pPr>
            <w:r>
              <w:rPr>
                <w:rFonts w:ascii="Arial CYR" w:hAnsi="Arial CYR" w:cs="Arial CYR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091" w:rsidRPr="0027205E" w:rsidRDefault="00F31091" w:rsidP="00F31091">
            <w:pPr>
              <w:jc w:val="center"/>
            </w:pPr>
            <w:r>
              <w:rPr>
                <w:rFonts w:ascii="Arial CYR" w:hAnsi="Arial CYR" w:cs="Arial CYR"/>
              </w:rPr>
              <w:t>1,27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091" w:rsidRPr="0027205E" w:rsidRDefault="00F31091" w:rsidP="00F31091">
            <w:pPr>
              <w:jc w:val="center"/>
            </w:pPr>
            <w:r>
              <w:rPr>
                <w:rFonts w:ascii="UkrainianSchoolBook" w:hAnsi="UkrainianSchoolBook" w:cs="Arial CYR"/>
              </w:rPr>
              <w:t>-11вип.</w:t>
            </w:r>
          </w:p>
        </w:tc>
      </w:tr>
      <w:tr w:rsidR="00F31091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F31091" w:rsidRPr="0027205E" w:rsidRDefault="00F31091" w:rsidP="00F3109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31091" w:rsidRPr="00686076" w:rsidRDefault="00F31091" w:rsidP="00F31091">
            <w:r w:rsidRPr="00686076">
              <w:t>Закарпатська</w:t>
            </w:r>
          </w:p>
        </w:tc>
        <w:tc>
          <w:tcPr>
            <w:tcW w:w="851" w:type="dxa"/>
          </w:tcPr>
          <w:p w:rsidR="00F31091" w:rsidRPr="0027205E" w:rsidRDefault="00F31091" w:rsidP="00F3109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091" w:rsidRPr="0027205E" w:rsidRDefault="00F31091" w:rsidP="00F31091">
            <w:pPr>
              <w:jc w:val="center"/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091" w:rsidRPr="0027205E" w:rsidRDefault="00F31091" w:rsidP="00F31091">
            <w:pPr>
              <w:jc w:val="center"/>
            </w:pPr>
            <w:r>
              <w:rPr>
                <w:rFonts w:ascii="Arial CYR" w:hAnsi="Arial CYR" w:cs="Arial CYR"/>
              </w:rPr>
              <w:t>0,16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091" w:rsidRPr="0027205E" w:rsidRDefault="00F31091" w:rsidP="00F31091">
            <w:pPr>
              <w:jc w:val="center"/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091" w:rsidRPr="0027205E" w:rsidRDefault="00F31091" w:rsidP="00F31091">
            <w:pPr>
              <w:jc w:val="center"/>
            </w:pPr>
            <w:r>
              <w:rPr>
                <w:rFonts w:ascii="Arial CYR" w:hAnsi="Arial CYR" w:cs="Arial CYR"/>
              </w:rPr>
              <w:t>0,16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31091" w:rsidRPr="0027205E" w:rsidRDefault="00F31091" w:rsidP="00F31091">
            <w:pPr>
              <w:jc w:val="center"/>
            </w:pPr>
            <w:r>
              <w:rPr>
                <w:rFonts w:ascii="UkrainianSchoolBook" w:hAnsi="UkrainianSchoolBook" w:cs="Arial CYR" w:hint="eastAsia"/>
                <w:lang w:val="ru-RU"/>
              </w:rPr>
              <w:t>н</w:t>
            </w:r>
            <w:r>
              <w:rPr>
                <w:rFonts w:ascii="UkrainianSchoolBook" w:hAnsi="UkrainianSchoolBook" w:cs="Arial CYR"/>
              </w:rPr>
              <w:t>а рівні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091" w:rsidRPr="0027205E" w:rsidRDefault="00F31091" w:rsidP="00F31091">
            <w:pPr>
              <w:jc w:val="center"/>
            </w:pPr>
            <w:r>
              <w:rPr>
                <w:rFonts w:ascii="Arial CYR" w:hAnsi="Arial CYR" w:cs="Arial CYR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091" w:rsidRPr="0027205E" w:rsidRDefault="00F31091" w:rsidP="00F31091">
            <w:pPr>
              <w:jc w:val="center"/>
            </w:pPr>
            <w:r>
              <w:rPr>
                <w:rFonts w:ascii="Arial CYR" w:hAnsi="Arial CYR" w:cs="Arial CYR"/>
              </w:rPr>
              <w:t>0,89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091" w:rsidRPr="0027205E" w:rsidRDefault="00F31091" w:rsidP="00F31091">
            <w:pPr>
              <w:jc w:val="center"/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091" w:rsidRPr="0027205E" w:rsidRDefault="00F31091" w:rsidP="00F31091">
            <w:pPr>
              <w:jc w:val="center"/>
            </w:pPr>
            <w:r>
              <w:rPr>
                <w:rFonts w:ascii="Arial CYR" w:hAnsi="Arial CYR" w:cs="Arial CYR"/>
              </w:rPr>
              <w:t>0,64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091" w:rsidRPr="0027205E" w:rsidRDefault="00F31091" w:rsidP="00F31091">
            <w:pPr>
              <w:jc w:val="center"/>
            </w:pPr>
            <w:r>
              <w:rPr>
                <w:rFonts w:ascii="UkrainianSchoolBook" w:hAnsi="UkrainianSchoolBook" w:cs="Arial CYR"/>
              </w:rPr>
              <w:t>-3вип.</w:t>
            </w:r>
          </w:p>
        </w:tc>
      </w:tr>
      <w:tr w:rsidR="00F31091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F31091" w:rsidRPr="0027205E" w:rsidRDefault="00F31091" w:rsidP="00F3109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31091" w:rsidRPr="00686076" w:rsidRDefault="00F31091" w:rsidP="00F31091">
            <w:r w:rsidRPr="00686076">
              <w:t>Запорізька</w:t>
            </w:r>
          </w:p>
        </w:tc>
        <w:tc>
          <w:tcPr>
            <w:tcW w:w="851" w:type="dxa"/>
          </w:tcPr>
          <w:p w:rsidR="00F31091" w:rsidRPr="0027205E" w:rsidRDefault="00F31091" w:rsidP="00F3109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091" w:rsidRPr="0027205E" w:rsidRDefault="00F31091" w:rsidP="00F31091">
            <w:pPr>
              <w:jc w:val="center"/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091" w:rsidRPr="0027205E" w:rsidRDefault="00F31091" w:rsidP="00F31091">
            <w:pPr>
              <w:jc w:val="center"/>
            </w:pPr>
            <w:r>
              <w:rPr>
                <w:rFonts w:ascii="Arial CYR" w:hAnsi="Arial CYR" w:cs="Arial CYR"/>
              </w:rPr>
              <w:t>0,18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091" w:rsidRPr="0027205E" w:rsidRDefault="00F31091" w:rsidP="00F31091">
            <w:pPr>
              <w:jc w:val="center"/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091" w:rsidRPr="0027205E" w:rsidRDefault="00F31091" w:rsidP="00F31091">
            <w:pPr>
              <w:jc w:val="center"/>
            </w:pPr>
            <w:r>
              <w:rPr>
                <w:rFonts w:ascii="Arial CYR" w:hAnsi="Arial CYR" w:cs="Arial CYR"/>
              </w:rPr>
              <w:t>0,24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31091" w:rsidRPr="0027205E" w:rsidRDefault="00F31091" w:rsidP="00F31091">
            <w:pPr>
              <w:jc w:val="center"/>
            </w:pPr>
            <w:r>
              <w:rPr>
                <w:rFonts w:ascii="UkrainianSchoolBook" w:hAnsi="UkrainianSchoolBook" w:cs="Arial CYR"/>
              </w:rPr>
              <w:t>+1вип.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091" w:rsidRPr="0027205E" w:rsidRDefault="00F31091" w:rsidP="00F31091">
            <w:pPr>
              <w:jc w:val="center"/>
            </w:pPr>
            <w:r>
              <w:rPr>
                <w:rFonts w:ascii="Arial CYR" w:hAnsi="Arial CYR" w:cs="Arial CYR"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091" w:rsidRPr="0027205E" w:rsidRDefault="00F31091" w:rsidP="00F31091">
            <w:pPr>
              <w:jc w:val="center"/>
            </w:pPr>
            <w:r>
              <w:rPr>
                <w:rFonts w:ascii="Arial CYR" w:hAnsi="Arial CYR" w:cs="Arial CYR"/>
              </w:rPr>
              <w:t>0,92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091" w:rsidRPr="0027205E" w:rsidRDefault="00F31091" w:rsidP="00F31091">
            <w:pPr>
              <w:jc w:val="center"/>
            </w:pPr>
            <w:r>
              <w:rPr>
                <w:rFonts w:ascii="Arial CYR" w:hAnsi="Arial CYR" w:cs="Arial CYR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091" w:rsidRPr="0027205E" w:rsidRDefault="00F31091" w:rsidP="00F31091">
            <w:pPr>
              <w:jc w:val="center"/>
            </w:pPr>
            <w:r>
              <w:rPr>
                <w:rFonts w:ascii="Arial CYR" w:hAnsi="Arial CYR" w:cs="Arial CYR"/>
              </w:rPr>
              <w:t>1,22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091" w:rsidRPr="0027205E" w:rsidRDefault="00F31091" w:rsidP="00F31091">
            <w:pPr>
              <w:jc w:val="center"/>
            </w:pPr>
            <w:r>
              <w:rPr>
                <w:rFonts w:ascii="UkrainianSchoolBook" w:hAnsi="UkrainianSchoolBook" w:cs="Arial CYR"/>
              </w:rPr>
              <w:t>+5вип.</w:t>
            </w:r>
          </w:p>
        </w:tc>
      </w:tr>
      <w:tr w:rsidR="00F31091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F31091" w:rsidRPr="0027205E" w:rsidRDefault="00F31091" w:rsidP="00F3109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31091" w:rsidRPr="00686076" w:rsidRDefault="00F31091" w:rsidP="00F31091">
            <w:r w:rsidRPr="00686076">
              <w:t>Івано-Франківська</w:t>
            </w:r>
          </w:p>
        </w:tc>
        <w:tc>
          <w:tcPr>
            <w:tcW w:w="851" w:type="dxa"/>
          </w:tcPr>
          <w:p w:rsidR="00F31091" w:rsidRPr="0027205E" w:rsidRDefault="00F31091" w:rsidP="00F3109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091" w:rsidRPr="0027205E" w:rsidRDefault="00F31091" w:rsidP="00F31091">
            <w:pPr>
              <w:jc w:val="center"/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091" w:rsidRPr="0027205E" w:rsidRDefault="00F31091" w:rsidP="00F31091">
            <w:pPr>
              <w:jc w:val="center"/>
            </w:pPr>
            <w:r>
              <w:rPr>
                <w:rFonts w:ascii="Arial CYR" w:hAnsi="Arial CYR" w:cs="Arial CYR"/>
              </w:rPr>
              <w:t>0,22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091" w:rsidRPr="0027205E" w:rsidRDefault="00F31091" w:rsidP="00F3109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091" w:rsidRPr="0027205E" w:rsidRDefault="00F31091" w:rsidP="00F3109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31091" w:rsidRPr="0027205E" w:rsidRDefault="00F31091" w:rsidP="00F31091">
            <w:pPr>
              <w:jc w:val="center"/>
            </w:pPr>
            <w:r>
              <w:rPr>
                <w:rFonts w:ascii="UkrainianSchoolBook" w:hAnsi="UkrainianSchoolBook" w:cs="Arial CYR"/>
              </w:rPr>
              <w:t>-3вип.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091" w:rsidRPr="0027205E" w:rsidRDefault="00F31091" w:rsidP="00F31091">
            <w:pPr>
              <w:jc w:val="center"/>
            </w:pPr>
            <w:r>
              <w:rPr>
                <w:rFonts w:ascii="Arial CYR" w:hAnsi="Arial CYR" w:cs="Arial CYR"/>
              </w:rPr>
              <w:t>18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091" w:rsidRPr="0027205E" w:rsidRDefault="00F31091" w:rsidP="00F31091">
            <w:pPr>
              <w:jc w:val="center"/>
            </w:pPr>
            <w:r>
              <w:rPr>
                <w:rFonts w:ascii="Arial CYR" w:hAnsi="Arial CYR" w:cs="Arial CYR"/>
              </w:rPr>
              <w:t>1,33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091" w:rsidRPr="0027205E" w:rsidRDefault="00F31091" w:rsidP="00F31091">
            <w:pPr>
              <w:jc w:val="center"/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091" w:rsidRPr="0027205E" w:rsidRDefault="00F31091" w:rsidP="00F31091">
            <w:pPr>
              <w:jc w:val="center"/>
            </w:pPr>
            <w:r>
              <w:rPr>
                <w:rFonts w:ascii="Arial CYR" w:hAnsi="Arial CYR" w:cs="Arial CYR"/>
              </w:rPr>
              <w:t>0,52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091" w:rsidRPr="0027205E" w:rsidRDefault="00F31091" w:rsidP="00F31091">
            <w:pPr>
              <w:jc w:val="center"/>
            </w:pPr>
            <w:r>
              <w:rPr>
                <w:rFonts w:ascii="UkrainianSchoolBook" w:hAnsi="UkrainianSchoolBook" w:cs="Arial CYR"/>
              </w:rPr>
              <w:t>-11вип.</w:t>
            </w:r>
          </w:p>
        </w:tc>
      </w:tr>
      <w:tr w:rsidR="00F31091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F31091" w:rsidRPr="0027205E" w:rsidRDefault="00F31091" w:rsidP="00F3109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31091" w:rsidRPr="00686076" w:rsidRDefault="00F31091" w:rsidP="00F31091">
            <w:r w:rsidRPr="00686076">
              <w:t>Київська</w:t>
            </w:r>
          </w:p>
        </w:tc>
        <w:tc>
          <w:tcPr>
            <w:tcW w:w="851" w:type="dxa"/>
          </w:tcPr>
          <w:p w:rsidR="00F31091" w:rsidRPr="0027205E" w:rsidRDefault="00F31091" w:rsidP="00F3109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091" w:rsidRPr="0027205E" w:rsidRDefault="00F31091" w:rsidP="00F31091">
            <w:pPr>
              <w:jc w:val="center"/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091" w:rsidRPr="0027205E" w:rsidRDefault="00F31091" w:rsidP="00F31091">
            <w:pPr>
              <w:jc w:val="center"/>
            </w:pPr>
            <w:r>
              <w:rPr>
                <w:rFonts w:ascii="Arial CYR" w:hAnsi="Arial CYR" w:cs="Arial CYR"/>
              </w:rPr>
              <w:t>0,11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091" w:rsidRPr="0027205E" w:rsidRDefault="00F31091" w:rsidP="00F31091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091" w:rsidRPr="0027205E" w:rsidRDefault="00F31091" w:rsidP="00F31091">
            <w:pPr>
              <w:jc w:val="center"/>
            </w:pPr>
            <w:r>
              <w:rPr>
                <w:rFonts w:ascii="Arial CYR" w:hAnsi="Arial CYR" w:cs="Arial CYR"/>
              </w:rPr>
              <w:t>0,06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31091" w:rsidRPr="0027205E" w:rsidRDefault="00F31091" w:rsidP="00F31091">
            <w:pPr>
              <w:jc w:val="center"/>
            </w:pPr>
            <w:r>
              <w:rPr>
                <w:rFonts w:ascii="UkrainianSchoolBook" w:hAnsi="UkrainianSchoolBook" w:cs="Arial CYR"/>
              </w:rPr>
              <w:t>-1вип.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091" w:rsidRPr="0027205E" w:rsidRDefault="00F31091" w:rsidP="00F31091">
            <w:pPr>
              <w:jc w:val="center"/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091" w:rsidRPr="0027205E" w:rsidRDefault="00F31091" w:rsidP="00F31091">
            <w:pPr>
              <w:jc w:val="center"/>
            </w:pPr>
            <w:r>
              <w:rPr>
                <w:rFonts w:ascii="Arial CYR" w:hAnsi="Arial CYR" w:cs="Arial CYR"/>
              </w:rPr>
              <w:t>0,45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091" w:rsidRPr="0027205E" w:rsidRDefault="00F31091" w:rsidP="00F31091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091" w:rsidRPr="0027205E" w:rsidRDefault="00F31091" w:rsidP="00F31091">
            <w:pPr>
              <w:jc w:val="center"/>
            </w:pPr>
            <w:r>
              <w:rPr>
                <w:rFonts w:ascii="Arial CYR" w:hAnsi="Arial CYR" w:cs="Arial CYR"/>
              </w:rPr>
              <w:t>0,06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091" w:rsidRPr="0027205E" w:rsidRDefault="00F31091" w:rsidP="00F31091">
            <w:pPr>
              <w:jc w:val="center"/>
            </w:pPr>
            <w:r>
              <w:rPr>
                <w:rFonts w:ascii="UkrainianSchoolBook" w:hAnsi="UkrainianSchoolBook" w:cs="Arial CYR"/>
              </w:rPr>
              <w:t>-7вип.</w:t>
            </w:r>
          </w:p>
        </w:tc>
      </w:tr>
      <w:tr w:rsidR="00F31091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F31091" w:rsidRPr="0027205E" w:rsidRDefault="00F31091" w:rsidP="00F3109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31091" w:rsidRPr="00686076" w:rsidRDefault="00F31091" w:rsidP="00F31091">
            <w:r w:rsidRPr="00686076">
              <w:t>Кіровоградська</w:t>
            </w:r>
          </w:p>
        </w:tc>
        <w:tc>
          <w:tcPr>
            <w:tcW w:w="851" w:type="dxa"/>
          </w:tcPr>
          <w:p w:rsidR="00F31091" w:rsidRPr="0027205E" w:rsidRDefault="00F31091" w:rsidP="00F3109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091" w:rsidRPr="0027205E" w:rsidRDefault="00F31091" w:rsidP="00F31091">
            <w:pPr>
              <w:jc w:val="center"/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091" w:rsidRPr="0027205E" w:rsidRDefault="00F31091" w:rsidP="00F31091">
            <w:pPr>
              <w:jc w:val="center"/>
            </w:pPr>
            <w:r>
              <w:rPr>
                <w:rFonts w:ascii="Arial CYR" w:hAnsi="Arial CYR" w:cs="Arial CYR"/>
              </w:rPr>
              <w:t>0,33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091" w:rsidRPr="0027205E" w:rsidRDefault="00F31091" w:rsidP="00F31091">
            <w:pPr>
              <w:jc w:val="center"/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091" w:rsidRPr="0027205E" w:rsidRDefault="00F31091" w:rsidP="00F31091">
            <w:pPr>
              <w:jc w:val="center"/>
            </w:pPr>
            <w:r>
              <w:rPr>
                <w:rFonts w:ascii="Arial CYR" w:hAnsi="Arial CYR" w:cs="Arial CYR"/>
              </w:rPr>
              <w:t>0,22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31091" w:rsidRPr="0027205E" w:rsidRDefault="00F31091" w:rsidP="00F31091">
            <w:pPr>
              <w:jc w:val="center"/>
            </w:pPr>
            <w:r>
              <w:rPr>
                <w:rFonts w:ascii="UkrainianSchoolBook" w:hAnsi="UkrainianSchoolBook" w:cs="Arial CYR"/>
              </w:rPr>
              <w:t>-1вип.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091" w:rsidRPr="0027205E" w:rsidRDefault="00F31091" w:rsidP="00F31091">
            <w:pPr>
              <w:jc w:val="center"/>
            </w:pPr>
            <w:r>
              <w:rPr>
                <w:rFonts w:ascii="Arial CYR" w:hAnsi="Arial CYR" w:cs="Arial CYR"/>
              </w:rPr>
              <w:t>19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091" w:rsidRPr="0027205E" w:rsidRDefault="00F31091" w:rsidP="00F31091">
            <w:pPr>
              <w:jc w:val="center"/>
            </w:pPr>
            <w:r>
              <w:rPr>
                <w:rFonts w:ascii="Arial CYR" w:hAnsi="Arial CYR" w:cs="Arial CYR"/>
              </w:rPr>
              <w:t>2,12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091" w:rsidRPr="0027205E" w:rsidRDefault="00F31091" w:rsidP="00F31091">
            <w:pPr>
              <w:jc w:val="center"/>
            </w:pPr>
            <w:r>
              <w:rPr>
                <w:rFonts w:ascii="Arial CYR" w:hAnsi="Arial CYR" w:cs="Arial CYR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091" w:rsidRPr="0027205E" w:rsidRDefault="00F31091" w:rsidP="00F31091">
            <w:pPr>
              <w:jc w:val="center"/>
            </w:pPr>
            <w:r>
              <w:rPr>
                <w:rFonts w:ascii="Arial CYR" w:hAnsi="Arial CYR" w:cs="Arial CYR"/>
              </w:rPr>
              <w:t>1,67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091" w:rsidRPr="0027205E" w:rsidRDefault="00F31091" w:rsidP="00F31091">
            <w:pPr>
              <w:jc w:val="center"/>
            </w:pPr>
            <w:r>
              <w:rPr>
                <w:rFonts w:ascii="UkrainianSchoolBook" w:hAnsi="UkrainianSchoolBook" w:cs="Arial CYR"/>
              </w:rPr>
              <w:t>-4вип.</w:t>
            </w:r>
          </w:p>
        </w:tc>
      </w:tr>
      <w:tr w:rsidR="00F31091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F31091" w:rsidRPr="0027205E" w:rsidRDefault="00F31091" w:rsidP="00F3109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31091" w:rsidRPr="00686076" w:rsidRDefault="00F31091" w:rsidP="00F31091">
            <w:r w:rsidRPr="00686076">
              <w:t>Луганська</w:t>
            </w:r>
          </w:p>
        </w:tc>
        <w:tc>
          <w:tcPr>
            <w:tcW w:w="851" w:type="dxa"/>
          </w:tcPr>
          <w:p w:rsidR="00F31091" w:rsidRPr="0027205E" w:rsidRDefault="00F31091" w:rsidP="00F3109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091" w:rsidRPr="0027205E" w:rsidRDefault="00F31091" w:rsidP="00F3109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091" w:rsidRPr="0027205E" w:rsidRDefault="00F31091" w:rsidP="00F3109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091" w:rsidRPr="0027205E" w:rsidRDefault="00F31091" w:rsidP="00F3109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091" w:rsidRPr="0027205E" w:rsidRDefault="00F31091" w:rsidP="00F3109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31091" w:rsidRPr="0027205E" w:rsidRDefault="00F31091" w:rsidP="00F31091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091" w:rsidRPr="0027205E" w:rsidRDefault="00F31091" w:rsidP="00F3109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091" w:rsidRPr="0027205E" w:rsidRDefault="00F31091" w:rsidP="00F3109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091" w:rsidRPr="0027205E" w:rsidRDefault="00F31091" w:rsidP="00F3109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091" w:rsidRPr="0027205E" w:rsidRDefault="00F31091" w:rsidP="00F3109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091" w:rsidRPr="0027205E" w:rsidRDefault="00F31091" w:rsidP="00F31091">
            <w:pPr>
              <w:jc w:val="center"/>
            </w:pPr>
          </w:p>
        </w:tc>
      </w:tr>
      <w:tr w:rsidR="00F31091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F31091" w:rsidRPr="0027205E" w:rsidRDefault="00F31091" w:rsidP="00F3109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31091" w:rsidRPr="00686076" w:rsidRDefault="00F31091" w:rsidP="00F31091">
            <w:r w:rsidRPr="00686076">
              <w:t>Львівська</w:t>
            </w:r>
          </w:p>
        </w:tc>
        <w:tc>
          <w:tcPr>
            <w:tcW w:w="851" w:type="dxa"/>
          </w:tcPr>
          <w:p w:rsidR="00F31091" w:rsidRPr="0027205E" w:rsidRDefault="00F31091" w:rsidP="00F3109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091" w:rsidRPr="0027205E" w:rsidRDefault="00F31091" w:rsidP="00F3109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091" w:rsidRPr="0027205E" w:rsidRDefault="00F31091" w:rsidP="00F3109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091" w:rsidRPr="0027205E" w:rsidRDefault="00F31091" w:rsidP="00F3109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091" w:rsidRPr="0027205E" w:rsidRDefault="00F31091" w:rsidP="00F3109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31091" w:rsidRPr="0027205E" w:rsidRDefault="00F31091" w:rsidP="00F31091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091" w:rsidRPr="0027205E" w:rsidRDefault="00F31091" w:rsidP="00F31091">
            <w:pPr>
              <w:jc w:val="center"/>
            </w:pPr>
            <w:r>
              <w:rPr>
                <w:rFonts w:ascii="Arial CYR" w:hAnsi="Arial CYR" w:cs="Arial CYR"/>
              </w:rPr>
              <w:t>16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091" w:rsidRPr="0027205E" w:rsidRDefault="00F31091" w:rsidP="00F31091">
            <w:pPr>
              <w:jc w:val="center"/>
            </w:pPr>
            <w:r>
              <w:rPr>
                <w:rFonts w:ascii="Arial CYR" w:hAnsi="Arial CYR" w:cs="Arial CYR"/>
              </w:rPr>
              <w:t>0,65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091" w:rsidRPr="0027205E" w:rsidRDefault="00F31091" w:rsidP="00F3109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091" w:rsidRPr="0027205E" w:rsidRDefault="00F31091" w:rsidP="00F3109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091" w:rsidRPr="0027205E" w:rsidRDefault="00F31091" w:rsidP="00F31091">
            <w:pPr>
              <w:jc w:val="center"/>
            </w:pPr>
            <w:r>
              <w:rPr>
                <w:rFonts w:ascii="UkrainianSchoolBook" w:hAnsi="UkrainianSchoolBook" w:cs="Arial CYR"/>
              </w:rPr>
              <w:t>-16вип.</w:t>
            </w:r>
          </w:p>
        </w:tc>
      </w:tr>
      <w:tr w:rsidR="00F31091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F31091" w:rsidRPr="0027205E" w:rsidRDefault="00F31091" w:rsidP="00F3109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31091" w:rsidRPr="00686076" w:rsidRDefault="00F31091" w:rsidP="00F31091">
            <w:r w:rsidRPr="00686076">
              <w:t>Миколаївська</w:t>
            </w:r>
          </w:p>
        </w:tc>
        <w:tc>
          <w:tcPr>
            <w:tcW w:w="851" w:type="dxa"/>
          </w:tcPr>
          <w:p w:rsidR="00F31091" w:rsidRPr="0027205E" w:rsidRDefault="00F31091" w:rsidP="00F3109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091" w:rsidRPr="0027205E" w:rsidRDefault="00F31091" w:rsidP="00F31091">
            <w:pPr>
              <w:jc w:val="center"/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091" w:rsidRPr="0027205E" w:rsidRDefault="00F31091" w:rsidP="00F31091">
            <w:pPr>
              <w:jc w:val="center"/>
            </w:pPr>
            <w:r>
              <w:rPr>
                <w:rFonts w:ascii="Arial CYR" w:hAnsi="Arial CYR" w:cs="Arial CYR"/>
              </w:rPr>
              <w:t>0,27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091" w:rsidRPr="0027205E" w:rsidRDefault="00F31091" w:rsidP="00F31091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091" w:rsidRPr="0027205E" w:rsidRDefault="00F31091" w:rsidP="00F31091">
            <w:pPr>
              <w:jc w:val="center"/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31091" w:rsidRPr="0027205E" w:rsidRDefault="00F31091" w:rsidP="00F31091">
            <w:pPr>
              <w:jc w:val="center"/>
            </w:pPr>
            <w:r>
              <w:rPr>
                <w:rFonts w:ascii="UkrainianSchoolBook" w:hAnsi="UkrainianSchoolBook" w:cs="Arial CYR"/>
              </w:rPr>
              <w:t>-2вип.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091" w:rsidRPr="0027205E" w:rsidRDefault="00F31091" w:rsidP="00F31091">
            <w:pPr>
              <w:jc w:val="center"/>
            </w:pPr>
            <w:r>
              <w:rPr>
                <w:rFonts w:ascii="Arial CYR" w:hAnsi="Arial CYR" w:cs="Arial CYR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091" w:rsidRPr="0027205E" w:rsidRDefault="00F31091" w:rsidP="00F31091">
            <w:pPr>
              <w:jc w:val="center"/>
            </w:pPr>
            <w:r>
              <w:rPr>
                <w:rFonts w:ascii="Arial CYR" w:hAnsi="Arial CYR" w:cs="Arial CYR"/>
              </w:rPr>
              <w:t>1,10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091" w:rsidRPr="0027205E" w:rsidRDefault="00F31091" w:rsidP="00F31091">
            <w:pPr>
              <w:jc w:val="center"/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091" w:rsidRPr="0027205E" w:rsidRDefault="00F31091" w:rsidP="00F31091">
            <w:pPr>
              <w:jc w:val="center"/>
            </w:pPr>
            <w:r>
              <w:rPr>
                <w:rFonts w:ascii="Arial CYR" w:hAnsi="Arial CYR" w:cs="Arial CYR"/>
              </w:rPr>
              <w:t>0,46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091" w:rsidRPr="0027205E" w:rsidRDefault="00F31091" w:rsidP="00F31091">
            <w:pPr>
              <w:jc w:val="center"/>
            </w:pPr>
            <w:r>
              <w:rPr>
                <w:rFonts w:ascii="UkrainianSchoolBook" w:hAnsi="UkrainianSchoolBook" w:cs="Arial CYR"/>
              </w:rPr>
              <w:t>-7вип.</w:t>
            </w:r>
          </w:p>
        </w:tc>
      </w:tr>
      <w:tr w:rsidR="00F31091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F31091" w:rsidRPr="0027205E" w:rsidRDefault="00F31091" w:rsidP="00F3109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31091" w:rsidRPr="00686076" w:rsidRDefault="00F31091" w:rsidP="00F31091">
            <w:r w:rsidRPr="00686076">
              <w:t>Одеська</w:t>
            </w:r>
          </w:p>
        </w:tc>
        <w:tc>
          <w:tcPr>
            <w:tcW w:w="851" w:type="dxa"/>
          </w:tcPr>
          <w:p w:rsidR="00F31091" w:rsidRPr="0027205E" w:rsidRDefault="00F31091" w:rsidP="00F3109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091" w:rsidRPr="0027205E" w:rsidRDefault="00F31091" w:rsidP="00F31091">
            <w:pPr>
              <w:jc w:val="center"/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091" w:rsidRPr="0027205E" w:rsidRDefault="00F31091" w:rsidP="00F31091">
            <w:pPr>
              <w:jc w:val="center"/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091" w:rsidRPr="0027205E" w:rsidRDefault="00F31091" w:rsidP="00F31091">
            <w:pPr>
              <w:jc w:val="center"/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091" w:rsidRPr="0027205E" w:rsidRDefault="00F31091" w:rsidP="00F31091">
            <w:pPr>
              <w:jc w:val="center"/>
            </w:pPr>
            <w:r>
              <w:rPr>
                <w:rFonts w:ascii="Arial CYR" w:hAnsi="Arial CYR" w:cs="Arial CYR"/>
              </w:rPr>
              <w:t>0,13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31091" w:rsidRPr="0027205E" w:rsidRDefault="00F31091" w:rsidP="00F31091">
            <w:pPr>
              <w:jc w:val="center"/>
            </w:pPr>
            <w:r>
              <w:rPr>
                <w:rFonts w:ascii="UkrainianSchoolBook" w:hAnsi="UkrainianSchoolBook" w:cs="Arial CYR"/>
              </w:rPr>
              <w:t>+1вип.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091" w:rsidRPr="0027205E" w:rsidRDefault="00F31091" w:rsidP="00F31091">
            <w:pPr>
              <w:jc w:val="center"/>
            </w:pPr>
            <w:r>
              <w:rPr>
                <w:rFonts w:ascii="Arial CYR" w:hAnsi="Arial CYR" w:cs="Arial CYR"/>
              </w:rPr>
              <w:t>31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091" w:rsidRPr="0027205E" w:rsidRDefault="00F31091" w:rsidP="00F31091">
            <w:pPr>
              <w:jc w:val="center"/>
            </w:pPr>
            <w:r>
              <w:rPr>
                <w:rFonts w:ascii="Arial CYR" w:hAnsi="Arial CYR" w:cs="Arial CYR"/>
              </w:rPr>
              <w:t>1,32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091" w:rsidRPr="0027205E" w:rsidRDefault="00F31091" w:rsidP="00F31091">
            <w:pPr>
              <w:jc w:val="center"/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091" w:rsidRPr="0027205E" w:rsidRDefault="00F31091" w:rsidP="00F31091">
            <w:pPr>
              <w:jc w:val="center"/>
            </w:pPr>
            <w:r>
              <w:rPr>
                <w:rFonts w:ascii="Arial CYR" w:hAnsi="Arial CYR" w:cs="Arial CYR"/>
              </w:rPr>
              <w:t>0,17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091" w:rsidRPr="0027205E" w:rsidRDefault="00F31091" w:rsidP="00F31091">
            <w:pPr>
              <w:jc w:val="center"/>
            </w:pPr>
            <w:r>
              <w:rPr>
                <w:rFonts w:ascii="UkrainianSchoolBook" w:hAnsi="UkrainianSchoolBook" w:cs="Arial CYR"/>
              </w:rPr>
              <w:t>-27вип.</w:t>
            </w:r>
          </w:p>
        </w:tc>
      </w:tr>
      <w:tr w:rsidR="00F31091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F31091" w:rsidRPr="0027205E" w:rsidRDefault="00F31091" w:rsidP="00F3109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31091" w:rsidRPr="00686076" w:rsidRDefault="00F31091" w:rsidP="00F31091">
            <w:r w:rsidRPr="00686076">
              <w:t>Полтавська</w:t>
            </w:r>
          </w:p>
        </w:tc>
        <w:tc>
          <w:tcPr>
            <w:tcW w:w="851" w:type="dxa"/>
          </w:tcPr>
          <w:p w:rsidR="00F31091" w:rsidRPr="0027205E" w:rsidRDefault="00F31091" w:rsidP="00F3109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091" w:rsidRPr="0027205E" w:rsidRDefault="00F31091" w:rsidP="00F31091">
            <w:pPr>
              <w:jc w:val="center"/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091" w:rsidRPr="0027205E" w:rsidRDefault="00F31091" w:rsidP="00F31091">
            <w:pPr>
              <w:jc w:val="center"/>
            </w:pPr>
            <w:r>
              <w:rPr>
                <w:rFonts w:ascii="Arial CYR" w:hAnsi="Arial CYR" w:cs="Arial CYR"/>
              </w:rPr>
              <w:t>0,22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091" w:rsidRPr="0027205E" w:rsidRDefault="00F31091" w:rsidP="00F31091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091" w:rsidRPr="0027205E" w:rsidRDefault="00F31091" w:rsidP="00F31091">
            <w:pPr>
              <w:jc w:val="center"/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31091" w:rsidRPr="0027205E" w:rsidRDefault="00F31091" w:rsidP="00F31091">
            <w:pPr>
              <w:jc w:val="center"/>
            </w:pPr>
            <w:r>
              <w:rPr>
                <w:rFonts w:ascii="UkrainianSchoolBook" w:hAnsi="UkrainianSchoolBook" w:cs="Arial CYR"/>
              </w:rPr>
              <w:t>-2вип.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091" w:rsidRPr="0027205E" w:rsidRDefault="00F31091" w:rsidP="00F31091">
            <w:pPr>
              <w:jc w:val="center"/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091" w:rsidRPr="0027205E" w:rsidRDefault="00F31091" w:rsidP="00F31091">
            <w:pPr>
              <w:jc w:val="center"/>
            </w:pPr>
            <w:r>
              <w:rPr>
                <w:rFonts w:ascii="Arial CYR" w:hAnsi="Arial CYR" w:cs="Arial CYR"/>
              </w:rPr>
              <w:t>0,60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091" w:rsidRPr="0027205E" w:rsidRDefault="00F31091" w:rsidP="00F31091">
            <w:pPr>
              <w:jc w:val="center"/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091" w:rsidRPr="0027205E" w:rsidRDefault="00F31091" w:rsidP="00F31091">
            <w:pPr>
              <w:jc w:val="center"/>
            </w:pPr>
            <w:r>
              <w:rPr>
                <w:rFonts w:ascii="Arial CYR" w:hAnsi="Arial CYR" w:cs="Arial CYR"/>
              </w:rPr>
              <w:t>0,22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091" w:rsidRPr="0027205E" w:rsidRDefault="00F31091" w:rsidP="00F31091">
            <w:pPr>
              <w:jc w:val="center"/>
            </w:pPr>
            <w:r>
              <w:rPr>
                <w:rFonts w:ascii="UkrainianSchoolBook" w:hAnsi="UkrainianSchoolBook" w:cs="Arial CYR"/>
              </w:rPr>
              <w:t>-5вип.</w:t>
            </w:r>
          </w:p>
        </w:tc>
      </w:tr>
      <w:tr w:rsidR="00F31091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F31091" w:rsidRPr="0027205E" w:rsidRDefault="00F31091" w:rsidP="00F3109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31091" w:rsidRPr="00686076" w:rsidRDefault="00F31091" w:rsidP="00F31091">
            <w:r w:rsidRPr="00686076">
              <w:t>Рівненська</w:t>
            </w:r>
          </w:p>
        </w:tc>
        <w:tc>
          <w:tcPr>
            <w:tcW w:w="851" w:type="dxa"/>
          </w:tcPr>
          <w:p w:rsidR="00F31091" w:rsidRPr="0027205E" w:rsidRDefault="00F31091" w:rsidP="00F3109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091" w:rsidRPr="0027205E" w:rsidRDefault="00F31091" w:rsidP="00F31091">
            <w:pPr>
              <w:jc w:val="center"/>
            </w:pPr>
            <w:r>
              <w:rPr>
                <w:rFonts w:ascii="Arial CYR" w:hAnsi="Arial CYR" w:cs="Arial CYR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091" w:rsidRPr="0027205E" w:rsidRDefault="00F31091" w:rsidP="00F31091">
            <w:pPr>
              <w:jc w:val="center"/>
            </w:pPr>
            <w:r>
              <w:rPr>
                <w:rFonts w:ascii="Arial CYR" w:hAnsi="Arial CYR" w:cs="Arial CYR"/>
              </w:rPr>
              <w:t>1,05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091" w:rsidRPr="0027205E" w:rsidRDefault="00F31091" w:rsidP="00F31091">
            <w:pPr>
              <w:jc w:val="center"/>
            </w:pPr>
            <w:r>
              <w:rPr>
                <w:rFonts w:ascii="Arial CYR" w:hAnsi="Arial CYR" w:cs="Arial CYR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091" w:rsidRPr="0027205E" w:rsidRDefault="00F31091" w:rsidP="00F31091">
            <w:pPr>
              <w:jc w:val="center"/>
            </w:pPr>
            <w:r>
              <w:rPr>
                <w:rFonts w:ascii="Arial CYR" w:hAnsi="Arial CYR" w:cs="Arial CYR"/>
              </w:rPr>
              <w:t>1,40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31091" w:rsidRPr="0027205E" w:rsidRDefault="00F31091" w:rsidP="00F31091">
            <w:pPr>
              <w:jc w:val="center"/>
            </w:pPr>
            <w:r>
              <w:rPr>
                <w:rFonts w:ascii="UkrainianSchoolBook" w:hAnsi="UkrainianSchoolBook" w:cs="Arial CYR"/>
              </w:rPr>
              <w:t>+4вип.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091" w:rsidRPr="0027205E" w:rsidRDefault="00F31091" w:rsidP="00F31091">
            <w:pPr>
              <w:jc w:val="center"/>
            </w:pPr>
            <w:r>
              <w:rPr>
                <w:rFonts w:ascii="Arial CYR" w:hAnsi="Arial CYR" w:cs="Arial CYR"/>
              </w:rPr>
              <w:t>53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091" w:rsidRPr="0027205E" w:rsidRDefault="00F31091" w:rsidP="00F31091">
            <w:pPr>
              <w:jc w:val="center"/>
            </w:pPr>
            <w:r>
              <w:rPr>
                <w:rFonts w:ascii="Arial CYR" w:hAnsi="Arial CYR" w:cs="Arial CYR"/>
              </w:rPr>
              <w:t>4,65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091" w:rsidRPr="0027205E" w:rsidRDefault="00F31091" w:rsidP="00F31091">
            <w:pPr>
              <w:jc w:val="center"/>
            </w:pPr>
            <w:r>
              <w:rPr>
                <w:rFonts w:ascii="Arial CYR" w:hAnsi="Arial CYR" w:cs="Arial CYR"/>
              </w:rPr>
              <w:t>71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091" w:rsidRPr="0027205E" w:rsidRDefault="00F31091" w:rsidP="00F31091">
            <w:pPr>
              <w:jc w:val="center"/>
            </w:pPr>
            <w:r>
              <w:rPr>
                <w:rFonts w:ascii="Arial CYR" w:hAnsi="Arial CYR" w:cs="Arial CYR"/>
              </w:rPr>
              <w:t>6,22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091" w:rsidRPr="0027205E" w:rsidRDefault="00F31091" w:rsidP="00F31091">
            <w:pPr>
              <w:jc w:val="center"/>
            </w:pPr>
            <w:r>
              <w:rPr>
                <w:rFonts w:ascii="UkrainianSchoolBook" w:hAnsi="UkrainianSchoolBook" w:cs="Arial CYR"/>
              </w:rPr>
              <w:t>+33,9%</w:t>
            </w:r>
          </w:p>
        </w:tc>
      </w:tr>
      <w:tr w:rsidR="00F31091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F31091" w:rsidRPr="0027205E" w:rsidRDefault="00F31091" w:rsidP="00F3109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31091" w:rsidRPr="00686076" w:rsidRDefault="00F31091" w:rsidP="00F31091">
            <w:r w:rsidRPr="00686076">
              <w:t>Сумська</w:t>
            </w:r>
          </w:p>
        </w:tc>
        <w:tc>
          <w:tcPr>
            <w:tcW w:w="851" w:type="dxa"/>
          </w:tcPr>
          <w:p w:rsidR="00F31091" w:rsidRPr="0027205E" w:rsidRDefault="00F31091" w:rsidP="00F3109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091" w:rsidRPr="0027205E" w:rsidRDefault="00F31091" w:rsidP="00F31091">
            <w:pPr>
              <w:jc w:val="center"/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091" w:rsidRPr="0027205E" w:rsidRDefault="00F31091" w:rsidP="00F31091">
            <w:pPr>
              <w:jc w:val="center"/>
            </w:pPr>
            <w:r>
              <w:rPr>
                <w:rFonts w:ascii="Arial CYR" w:hAnsi="Arial CYR" w:cs="Arial CYR"/>
              </w:rPr>
              <w:t>0,29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091" w:rsidRPr="0027205E" w:rsidRDefault="00F31091" w:rsidP="00F31091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091" w:rsidRPr="0027205E" w:rsidRDefault="00F31091" w:rsidP="00F31091">
            <w:pPr>
              <w:jc w:val="center"/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31091" w:rsidRPr="0027205E" w:rsidRDefault="00F31091" w:rsidP="00F31091">
            <w:pPr>
              <w:jc w:val="center"/>
            </w:pPr>
            <w:r>
              <w:rPr>
                <w:rFonts w:ascii="UkrainianSchoolBook" w:hAnsi="UkrainianSchoolBook" w:cs="Arial CYR"/>
              </w:rPr>
              <w:t>-2вип.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091" w:rsidRPr="0027205E" w:rsidRDefault="00F31091" w:rsidP="00F31091">
            <w:pPr>
              <w:jc w:val="center"/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091" w:rsidRPr="0027205E" w:rsidRDefault="00F31091" w:rsidP="00F31091">
            <w:pPr>
              <w:jc w:val="center"/>
            </w:pPr>
            <w:r>
              <w:rPr>
                <w:rFonts w:ascii="Arial CYR" w:hAnsi="Arial CYR" w:cs="Arial CYR"/>
              </w:rPr>
              <w:t>0,77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091" w:rsidRPr="0027205E" w:rsidRDefault="00F31091" w:rsidP="00F31091">
            <w:pPr>
              <w:jc w:val="center"/>
            </w:pPr>
            <w:r>
              <w:rPr>
                <w:rFonts w:ascii="Arial CYR" w:hAnsi="Arial CYR" w:cs="Arial CYR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091" w:rsidRPr="0027205E" w:rsidRDefault="00F31091" w:rsidP="00F31091">
            <w:pPr>
              <w:jc w:val="center"/>
            </w:pPr>
            <w:r>
              <w:rPr>
                <w:rFonts w:ascii="Arial CYR" w:hAnsi="Arial CYR" w:cs="Arial CYR"/>
              </w:rPr>
              <w:t>0,97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091" w:rsidRPr="0027205E" w:rsidRDefault="00F31091" w:rsidP="00F31091">
            <w:pPr>
              <w:jc w:val="center"/>
            </w:pPr>
            <w:r>
              <w:rPr>
                <w:rFonts w:ascii="UkrainianSchoolBook" w:hAnsi="UkrainianSchoolBook" w:cs="Arial CYR"/>
              </w:rPr>
              <w:t>+2вип.</w:t>
            </w:r>
          </w:p>
        </w:tc>
      </w:tr>
      <w:tr w:rsidR="00F31091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F31091" w:rsidRPr="0027205E" w:rsidRDefault="00F31091" w:rsidP="00F3109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31091" w:rsidRPr="00686076" w:rsidRDefault="00F31091" w:rsidP="00F31091">
            <w:r w:rsidRPr="00686076">
              <w:t>Тернопільська</w:t>
            </w:r>
          </w:p>
        </w:tc>
        <w:tc>
          <w:tcPr>
            <w:tcW w:w="851" w:type="dxa"/>
          </w:tcPr>
          <w:p w:rsidR="00F31091" w:rsidRPr="0027205E" w:rsidRDefault="00F31091" w:rsidP="00F3109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091" w:rsidRPr="0027205E" w:rsidRDefault="00F31091" w:rsidP="00F31091">
            <w:pPr>
              <w:jc w:val="center"/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091" w:rsidRPr="0027205E" w:rsidRDefault="00F31091" w:rsidP="00F31091">
            <w:pPr>
              <w:jc w:val="center"/>
            </w:pPr>
            <w:r>
              <w:rPr>
                <w:rFonts w:ascii="Arial CYR" w:hAnsi="Arial CYR" w:cs="Arial CYR"/>
              </w:rPr>
              <w:t>0,20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091" w:rsidRPr="0027205E" w:rsidRDefault="00F31091" w:rsidP="00F31091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091" w:rsidRPr="0027205E" w:rsidRDefault="00F31091" w:rsidP="00F31091">
            <w:pPr>
              <w:jc w:val="center"/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31091" w:rsidRPr="0027205E" w:rsidRDefault="00F31091" w:rsidP="00F31091">
            <w:pPr>
              <w:jc w:val="center"/>
            </w:pPr>
            <w:r>
              <w:rPr>
                <w:rFonts w:ascii="UkrainianSchoolBook" w:hAnsi="UkrainianSchoolBook" w:cs="Arial CYR"/>
              </w:rPr>
              <w:t>-1вип.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091" w:rsidRPr="0027205E" w:rsidRDefault="00F31091" w:rsidP="00F31091">
            <w:pPr>
              <w:jc w:val="center"/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091" w:rsidRPr="0027205E" w:rsidRDefault="00F31091" w:rsidP="00F31091">
            <w:pPr>
              <w:jc w:val="center"/>
            </w:pPr>
            <w:r>
              <w:rPr>
                <w:rFonts w:ascii="Arial CYR" w:hAnsi="Arial CYR" w:cs="Arial CYR"/>
              </w:rPr>
              <w:t>0,79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091" w:rsidRPr="0027205E" w:rsidRDefault="00F31091" w:rsidP="00F31091">
            <w:pPr>
              <w:jc w:val="center"/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091" w:rsidRPr="0027205E" w:rsidRDefault="00F31091" w:rsidP="00F31091">
            <w:pPr>
              <w:jc w:val="center"/>
            </w:pPr>
            <w:r>
              <w:rPr>
                <w:rFonts w:ascii="Arial CYR" w:hAnsi="Arial CYR" w:cs="Arial CYR"/>
              </w:rPr>
              <w:t>0,79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091" w:rsidRPr="0027205E" w:rsidRDefault="00F31091" w:rsidP="00F31091">
            <w:pPr>
              <w:jc w:val="center"/>
            </w:pPr>
            <w:r>
              <w:rPr>
                <w:rFonts w:ascii="UkrainianSchoolBook" w:hAnsi="UkrainianSchoolBook" w:cs="Arial CYR" w:hint="eastAsia"/>
                <w:lang w:val="ru-RU"/>
              </w:rPr>
              <w:t>н</w:t>
            </w:r>
            <w:r>
              <w:rPr>
                <w:rFonts w:ascii="UkrainianSchoolBook" w:hAnsi="UkrainianSchoolBook" w:cs="Arial CYR"/>
              </w:rPr>
              <w:t>а рівні</w:t>
            </w:r>
          </w:p>
        </w:tc>
      </w:tr>
      <w:tr w:rsidR="00F31091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F31091" w:rsidRPr="0027205E" w:rsidRDefault="00F31091" w:rsidP="00F3109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31091" w:rsidRPr="00686076" w:rsidRDefault="00F31091" w:rsidP="00F31091">
            <w:r w:rsidRPr="00686076">
              <w:t>Харківська</w:t>
            </w:r>
          </w:p>
        </w:tc>
        <w:tc>
          <w:tcPr>
            <w:tcW w:w="851" w:type="dxa"/>
          </w:tcPr>
          <w:p w:rsidR="00F31091" w:rsidRPr="0027205E" w:rsidRDefault="00F31091" w:rsidP="00F3109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091" w:rsidRPr="0027205E" w:rsidRDefault="00F31091" w:rsidP="00F31091">
            <w:pPr>
              <w:jc w:val="center"/>
            </w:pPr>
            <w:r>
              <w:rPr>
                <w:rFonts w:ascii="Arial CYR" w:hAnsi="Arial CYR" w:cs="Arial CYR"/>
              </w:rPr>
              <w:t>18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091" w:rsidRPr="0027205E" w:rsidRDefault="00F31091" w:rsidP="00F31091">
            <w:pPr>
              <w:jc w:val="center"/>
            </w:pPr>
            <w:r>
              <w:rPr>
                <w:rFonts w:ascii="Arial CYR" w:hAnsi="Arial CYR" w:cs="Arial CYR"/>
              </w:rPr>
              <w:t>0,70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091" w:rsidRPr="0027205E" w:rsidRDefault="00F31091" w:rsidP="00F31091">
            <w:pPr>
              <w:jc w:val="center"/>
            </w:pPr>
            <w:r>
              <w:rPr>
                <w:rFonts w:ascii="Arial CYR" w:hAnsi="Arial CYR" w:cs="Arial CYR"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091" w:rsidRPr="0027205E" w:rsidRDefault="00F31091" w:rsidP="00F31091">
            <w:pPr>
              <w:jc w:val="center"/>
            </w:pPr>
            <w:r>
              <w:rPr>
                <w:rFonts w:ascii="Arial CYR" w:hAnsi="Arial CYR" w:cs="Arial CYR"/>
              </w:rPr>
              <w:t>0,70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31091" w:rsidRPr="0027205E" w:rsidRDefault="00F31091" w:rsidP="00F31091">
            <w:pPr>
              <w:jc w:val="center"/>
            </w:pPr>
            <w:r>
              <w:rPr>
                <w:rFonts w:ascii="UkrainianSchoolBook" w:hAnsi="UkrainianSchoolBook" w:cs="Arial CYR" w:hint="eastAsia"/>
                <w:lang w:val="ru-RU"/>
              </w:rPr>
              <w:t>н</w:t>
            </w:r>
            <w:r>
              <w:rPr>
                <w:rFonts w:ascii="UkrainianSchoolBook" w:hAnsi="UkrainianSchoolBook" w:cs="Arial CYR"/>
              </w:rPr>
              <w:t>а рівні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091" w:rsidRPr="0027205E" w:rsidRDefault="00F31091" w:rsidP="00F31091">
            <w:pPr>
              <w:jc w:val="center"/>
            </w:pPr>
            <w:r>
              <w:rPr>
                <w:rFonts w:ascii="Arial CYR" w:hAnsi="Arial CYR" w:cs="Arial CYR"/>
              </w:rPr>
              <w:t>37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091" w:rsidRPr="0027205E" w:rsidRDefault="00F31091" w:rsidP="00F31091">
            <w:pPr>
              <w:jc w:val="center"/>
            </w:pPr>
            <w:r>
              <w:rPr>
                <w:rFonts w:ascii="Arial CYR" w:hAnsi="Arial CYR" w:cs="Arial CYR"/>
              </w:rPr>
              <w:t>1,43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091" w:rsidRPr="0027205E" w:rsidRDefault="00F31091" w:rsidP="00F31091">
            <w:pPr>
              <w:jc w:val="center"/>
            </w:pPr>
            <w:r>
              <w:rPr>
                <w:rFonts w:ascii="Arial CYR" w:hAnsi="Arial CYR" w:cs="Arial CYR"/>
              </w:rPr>
              <w:t>37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091" w:rsidRPr="0027205E" w:rsidRDefault="00F31091" w:rsidP="00F31091">
            <w:pPr>
              <w:jc w:val="center"/>
            </w:pPr>
            <w:r>
              <w:rPr>
                <w:rFonts w:ascii="Arial CYR" w:hAnsi="Arial CYR" w:cs="Arial CYR"/>
              </w:rPr>
              <w:t>1,43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091" w:rsidRPr="0027205E" w:rsidRDefault="00F31091" w:rsidP="00F31091">
            <w:pPr>
              <w:jc w:val="center"/>
            </w:pPr>
            <w:r>
              <w:rPr>
                <w:rFonts w:ascii="UkrainianSchoolBook" w:hAnsi="UkrainianSchoolBook" w:cs="Arial CYR" w:hint="eastAsia"/>
                <w:lang w:val="ru-RU"/>
              </w:rPr>
              <w:t>н</w:t>
            </w:r>
            <w:r>
              <w:rPr>
                <w:rFonts w:ascii="UkrainianSchoolBook" w:hAnsi="UkrainianSchoolBook" w:cs="Arial CYR"/>
              </w:rPr>
              <w:t>а рівні</w:t>
            </w:r>
          </w:p>
        </w:tc>
      </w:tr>
      <w:tr w:rsidR="00F31091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F31091" w:rsidRPr="0027205E" w:rsidRDefault="00F31091" w:rsidP="00F3109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31091" w:rsidRPr="00686076" w:rsidRDefault="00F31091" w:rsidP="00F31091">
            <w:r w:rsidRPr="00686076">
              <w:t>Херсонська</w:t>
            </w:r>
          </w:p>
        </w:tc>
        <w:tc>
          <w:tcPr>
            <w:tcW w:w="851" w:type="dxa"/>
          </w:tcPr>
          <w:p w:rsidR="00F31091" w:rsidRPr="0027205E" w:rsidRDefault="00F31091" w:rsidP="00F3109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091" w:rsidRPr="0027205E" w:rsidRDefault="00F31091" w:rsidP="00F3109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091" w:rsidRPr="0027205E" w:rsidRDefault="00F31091" w:rsidP="00F3109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091" w:rsidRPr="0027205E" w:rsidRDefault="00F31091" w:rsidP="00F31091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091" w:rsidRPr="0027205E" w:rsidRDefault="00F31091" w:rsidP="00F31091">
            <w:pPr>
              <w:jc w:val="center"/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31091" w:rsidRPr="0027205E" w:rsidRDefault="00F31091" w:rsidP="00F31091">
            <w:pPr>
              <w:jc w:val="center"/>
            </w:pPr>
            <w:r>
              <w:rPr>
                <w:rFonts w:ascii="UkrainianSchoolBook" w:hAnsi="UkrainianSchoolBook" w:cs="Arial CYR"/>
              </w:rPr>
              <w:t>+1вип.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091" w:rsidRPr="0027205E" w:rsidRDefault="00F31091" w:rsidP="00F3109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091" w:rsidRPr="0027205E" w:rsidRDefault="00F31091" w:rsidP="00F3109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091" w:rsidRPr="0027205E" w:rsidRDefault="00F31091" w:rsidP="00F31091">
            <w:pPr>
              <w:jc w:val="center"/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091" w:rsidRPr="0027205E" w:rsidRDefault="00F31091" w:rsidP="00F31091">
            <w:pPr>
              <w:jc w:val="center"/>
            </w:pPr>
            <w:r>
              <w:rPr>
                <w:rFonts w:ascii="Arial CYR" w:hAnsi="Arial CYR" w:cs="Arial CYR"/>
              </w:rPr>
              <w:t>0,60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091" w:rsidRPr="0027205E" w:rsidRDefault="00F31091" w:rsidP="00F31091">
            <w:pPr>
              <w:jc w:val="center"/>
            </w:pPr>
            <w:r>
              <w:rPr>
                <w:rFonts w:ascii="UkrainianSchoolBook" w:hAnsi="UkrainianSchoolBook" w:cs="Arial CYR"/>
              </w:rPr>
              <w:t>+6вип.</w:t>
            </w:r>
          </w:p>
        </w:tc>
      </w:tr>
      <w:tr w:rsidR="00F31091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F31091" w:rsidRPr="0027205E" w:rsidRDefault="00F31091" w:rsidP="00F3109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31091" w:rsidRPr="00686076" w:rsidRDefault="00F31091" w:rsidP="00F31091">
            <w:r w:rsidRPr="00686076">
              <w:t>Хмельницька</w:t>
            </w:r>
          </w:p>
        </w:tc>
        <w:tc>
          <w:tcPr>
            <w:tcW w:w="851" w:type="dxa"/>
          </w:tcPr>
          <w:p w:rsidR="00F31091" w:rsidRPr="0027205E" w:rsidRDefault="00F31091" w:rsidP="00F3109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091" w:rsidRPr="0027205E" w:rsidRDefault="00F31091" w:rsidP="00F31091">
            <w:pPr>
              <w:jc w:val="center"/>
            </w:pPr>
            <w:r>
              <w:rPr>
                <w:rFonts w:ascii="Arial CYR" w:hAnsi="Arial CYR" w:cs="Arial CYR"/>
              </w:rPr>
              <w:t>18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091" w:rsidRPr="0027205E" w:rsidRDefault="00F31091" w:rsidP="00F31091">
            <w:pPr>
              <w:jc w:val="center"/>
            </w:pPr>
            <w:r>
              <w:rPr>
                <w:rFonts w:ascii="Arial CYR" w:hAnsi="Arial CYR" w:cs="Arial CYR"/>
              </w:rPr>
              <w:t>1,47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091" w:rsidRPr="0027205E" w:rsidRDefault="00F31091" w:rsidP="00F31091">
            <w:pPr>
              <w:jc w:val="center"/>
            </w:pPr>
            <w:r>
              <w:rPr>
                <w:rFonts w:ascii="Arial CYR" w:hAnsi="Arial CYR" w:cs="Arial CYR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091" w:rsidRPr="0027205E" w:rsidRDefault="00F31091" w:rsidP="00F31091">
            <w:pPr>
              <w:jc w:val="center"/>
            </w:pPr>
            <w:r>
              <w:rPr>
                <w:rFonts w:ascii="Arial CYR" w:hAnsi="Arial CYR" w:cs="Arial CYR"/>
              </w:rPr>
              <w:t>0,98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31091" w:rsidRPr="0027205E" w:rsidRDefault="00F31091" w:rsidP="00F31091">
            <w:pPr>
              <w:jc w:val="center"/>
            </w:pPr>
            <w:r>
              <w:rPr>
                <w:rFonts w:ascii="UkrainianSchoolBook" w:hAnsi="UkrainianSchoolBook" w:cs="Arial CYR"/>
              </w:rPr>
              <w:t>-6вип.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091" w:rsidRPr="0027205E" w:rsidRDefault="00F31091" w:rsidP="00F31091">
            <w:pPr>
              <w:jc w:val="center"/>
            </w:pPr>
            <w:r>
              <w:rPr>
                <w:rFonts w:ascii="Arial CYR" w:hAnsi="Arial CYR" w:cs="Arial CYR"/>
              </w:rPr>
              <w:t>53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091" w:rsidRPr="0027205E" w:rsidRDefault="00F31091" w:rsidP="00F31091">
            <w:pPr>
              <w:jc w:val="center"/>
            </w:pPr>
            <w:r>
              <w:rPr>
                <w:rFonts w:ascii="Arial CYR" w:hAnsi="Arial CYR" w:cs="Arial CYR"/>
              </w:rPr>
              <w:t>4,32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091" w:rsidRPr="0027205E" w:rsidRDefault="00F31091" w:rsidP="00F31091">
            <w:pPr>
              <w:jc w:val="center"/>
            </w:pPr>
            <w:r>
              <w:rPr>
                <w:rFonts w:ascii="Arial CYR" w:hAnsi="Arial CYR" w:cs="Arial CYR"/>
              </w:rPr>
              <w:t>35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091" w:rsidRPr="0027205E" w:rsidRDefault="00F31091" w:rsidP="00F31091">
            <w:pPr>
              <w:jc w:val="center"/>
            </w:pPr>
            <w:r>
              <w:rPr>
                <w:rFonts w:ascii="Arial CYR" w:hAnsi="Arial CYR" w:cs="Arial CYR"/>
              </w:rPr>
              <w:t>2,86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091" w:rsidRPr="0027205E" w:rsidRDefault="00F31091" w:rsidP="00F31091">
            <w:pPr>
              <w:jc w:val="center"/>
            </w:pPr>
            <w:r>
              <w:rPr>
                <w:rFonts w:ascii="UkrainianSchoolBook" w:hAnsi="UkrainianSchoolBook" w:cs="Arial CYR"/>
              </w:rPr>
              <w:t>-33,96%</w:t>
            </w:r>
          </w:p>
        </w:tc>
      </w:tr>
      <w:tr w:rsidR="00F31091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F31091" w:rsidRPr="0027205E" w:rsidRDefault="00F31091" w:rsidP="00F3109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31091" w:rsidRPr="00686076" w:rsidRDefault="00F31091" w:rsidP="00F31091">
            <w:r w:rsidRPr="00686076">
              <w:t>Черкаська</w:t>
            </w:r>
          </w:p>
        </w:tc>
        <w:tc>
          <w:tcPr>
            <w:tcW w:w="851" w:type="dxa"/>
          </w:tcPr>
          <w:p w:rsidR="00F31091" w:rsidRPr="0027205E" w:rsidRDefault="00F31091" w:rsidP="00F3109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091" w:rsidRPr="0027205E" w:rsidRDefault="00F31091" w:rsidP="00F31091">
            <w:pPr>
              <w:jc w:val="center"/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091" w:rsidRPr="0027205E" w:rsidRDefault="00F31091" w:rsidP="00F31091">
            <w:pPr>
              <w:jc w:val="center"/>
            </w:pPr>
            <w:r>
              <w:rPr>
                <w:rFonts w:ascii="Arial CYR" w:hAnsi="Arial CYR" w:cs="Arial CYR"/>
              </w:rPr>
              <w:t>0,17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091" w:rsidRPr="0027205E" w:rsidRDefault="00F31091" w:rsidP="00F3109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091" w:rsidRPr="0027205E" w:rsidRDefault="00F31091" w:rsidP="00F3109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31091" w:rsidRPr="0027205E" w:rsidRDefault="00F31091" w:rsidP="00F31091">
            <w:pPr>
              <w:jc w:val="center"/>
            </w:pPr>
            <w:r>
              <w:rPr>
                <w:rFonts w:ascii="UkrainianSchoolBook" w:hAnsi="UkrainianSchoolBook" w:cs="Arial CYR"/>
              </w:rPr>
              <w:t>-2вип.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091" w:rsidRPr="0027205E" w:rsidRDefault="00F31091" w:rsidP="00F31091">
            <w:pPr>
              <w:jc w:val="center"/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091" w:rsidRPr="0027205E" w:rsidRDefault="00F31091" w:rsidP="00F31091">
            <w:pPr>
              <w:jc w:val="center"/>
            </w:pPr>
            <w:r>
              <w:rPr>
                <w:rFonts w:ascii="Arial CYR" w:hAnsi="Arial CYR" w:cs="Arial CYR"/>
              </w:rPr>
              <w:t>0,60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091" w:rsidRPr="0027205E" w:rsidRDefault="00F31091" w:rsidP="00F31091">
            <w:pPr>
              <w:jc w:val="center"/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091" w:rsidRPr="0027205E" w:rsidRDefault="00F31091" w:rsidP="00F31091">
            <w:pPr>
              <w:jc w:val="center"/>
            </w:pPr>
            <w:r>
              <w:rPr>
                <w:rFonts w:ascii="Arial CYR" w:hAnsi="Arial CYR" w:cs="Arial CYR"/>
              </w:rPr>
              <w:t>0,35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091" w:rsidRPr="0027205E" w:rsidRDefault="00F31091" w:rsidP="00F31091">
            <w:pPr>
              <w:jc w:val="center"/>
            </w:pPr>
            <w:r>
              <w:rPr>
                <w:rFonts w:ascii="UkrainianSchoolBook" w:hAnsi="UkrainianSchoolBook" w:cs="Arial CYR"/>
              </w:rPr>
              <w:t>-3вип.</w:t>
            </w:r>
          </w:p>
        </w:tc>
      </w:tr>
      <w:tr w:rsidR="00F31091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F31091" w:rsidRPr="0027205E" w:rsidRDefault="00F31091" w:rsidP="00F3109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31091" w:rsidRPr="00686076" w:rsidRDefault="00F31091" w:rsidP="00F31091">
            <w:r w:rsidRPr="00686076">
              <w:t>Чернівецька</w:t>
            </w:r>
          </w:p>
        </w:tc>
        <w:tc>
          <w:tcPr>
            <w:tcW w:w="851" w:type="dxa"/>
          </w:tcPr>
          <w:p w:rsidR="00F31091" w:rsidRPr="0027205E" w:rsidRDefault="00F31091" w:rsidP="00F3109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091" w:rsidRPr="0027205E" w:rsidRDefault="00F31091" w:rsidP="00F31091">
            <w:pPr>
              <w:jc w:val="center"/>
            </w:pPr>
            <w:r>
              <w:rPr>
                <w:rFonts w:ascii="Arial CYR" w:hAnsi="Arial CYR" w:cs="Arial CYR"/>
              </w:rPr>
              <w:t>60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091" w:rsidRPr="0027205E" w:rsidRDefault="00F31091" w:rsidP="00F31091">
            <w:pPr>
              <w:jc w:val="center"/>
            </w:pPr>
            <w:r>
              <w:rPr>
                <w:rFonts w:ascii="Arial CYR" w:hAnsi="Arial CYR" w:cs="Arial CYR"/>
              </w:rPr>
              <w:t>6,76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091" w:rsidRPr="0027205E" w:rsidRDefault="00F31091" w:rsidP="00F3109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091" w:rsidRPr="0027205E" w:rsidRDefault="00F31091" w:rsidP="00F3109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31091" w:rsidRPr="0027205E" w:rsidRDefault="00F31091" w:rsidP="00F31091">
            <w:pPr>
              <w:jc w:val="center"/>
            </w:pPr>
            <w:r>
              <w:rPr>
                <w:rFonts w:ascii="UkrainianSchoolBook" w:hAnsi="UkrainianSchoolBook" w:cs="Arial CYR"/>
              </w:rPr>
              <w:t>-60вип.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091" w:rsidRPr="0027205E" w:rsidRDefault="00F31091" w:rsidP="00F31091">
            <w:pPr>
              <w:jc w:val="center"/>
            </w:pPr>
            <w:r>
              <w:rPr>
                <w:rFonts w:ascii="Arial CYR" w:hAnsi="Arial CYR" w:cs="Arial CYR"/>
              </w:rPr>
              <w:t>60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091" w:rsidRPr="0027205E" w:rsidRDefault="00F31091" w:rsidP="00F31091">
            <w:pPr>
              <w:jc w:val="center"/>
            </w:pPr>
            <w:r>
              <w:rPr>
                <w:rFonts w:ascii="Arial CYR" w:hAnsi="Arial CYR" w:cs="Arial CYR"/>
              </w:rPr>
              <w:t>6,76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091" w:rsidRPr="0027205E" w:rsidRDefault="00F31091" w:rsidP="00F31091">
            <w:pPr>
              <w:jc w:val="center"/>
            </w:pPr>
            <w:r>
              <w:rPr>
                <w:rFonts w:ascii="Arial CYR" w:hAnsi="Arial CYR" w:cs="Arial CYR"/>
              </w:rPr>
              <w:t>57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091" w:rsidRPr="0027205E" w:rsidRDefault="00F31091" w:rsidP="00F31091">
            <w:pPr>
              <w:jc w:val="center"/>
            </w:pPr>
            <w:r>
              <w:rPr>
                <w:rFonts w:ascii="Arial CYR" w:hAnsi="Arial CYR" w:cs="Arial CYR"/>
              </w:rPr>
              <w:t>6,42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091" w:rsidRPr="0027205E" w:rsidRDefault="00F31091" w:rsidP="00F31091">
            <w:pPr>
              <w:jc w:val="center"/>
            </w:pPr>
            <w:r>
              <w:rPr>
                <w:rFonts w:ascii="UkrainianSchoolBook" w:hAnsi="UkrainianSchoolBook" w:cs="Arial CYR"/>
              </w:rPr>
              <w:t>-5вип.</w:t>
            </w:r>
          </w:p>
        </w:tc>
      </w:tr>
      <w:tr w:rsidR="00F31091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F31091" w:rsidRPr="0027205E" w:rsidRDefault="00F31091" w:rsidP="00F3109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31091" w:rsidRPr="00686076" w:rsidRDefault="00F31091" w:rsidP="00F31091">
            <w:r w:rsidRPr="00686076">
              <w:t>Чернігівська</w:t>
            </w:r>
          </w:p>
        </w:tc>
        <w:tc>
          <w:tcPr>
            <w:tcW w:w="851" w:type="dxa"/>
          </w:tcPr>
          <w:p w:rsidR="00F31091" w:rsidRPr="0027205E" w:rsidRDefault="00F31091" w:rsidP="00F3109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091" w:rsidRPr="0027205E" w:rsidRDefault="00F31091" w:rsidP="00F31091">
            <w:pPr>
              <w:jc w:val="center"/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091" w:rsidRPr="0027205E" w:rsidRDefault="00F31091" w:rsidP="00F31091">
            <w:pPr>
              <w:jc w:val="center"/>
            </w:pPr>
            <w:r>
              <w:rPr>
                <w:rFonts w:ascii="Arial CYR" w:hAnsi="Arial CYR" w:cs="Arial CYR"/>
              </w:rPr>
              <w:t>0,21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091" w:rsidRPr="0027205E" w:rsidRDefault="00F31091" w:rsidP="00F31091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091" w:rsidRPr="0027205E" w:rsidRDefault="00F31091" w:rsidP="00F31091">
            <w:pPr>
              <w:jc w:val="center"/>
            </w:pPr>
            <w:r>
              <w:rPr>
                <w:rFonts w:ascii="Arial CYR" w:hAnsi="Arial CYR" w:cs="Arial CYR"/>
              </w:rPr>
              <w:t>0,11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31091" w:rsidRPr="0027205E" w:rsidRDefault="00F31091" w:rsidP="00F31091">
            <w:pPr>
              <w:jc w:val="center"/>
            </w:pPr>
            <w:r>
              <w:rPr>
                <w:rFonts w:ascii="UkrainianSchoolBook" w:hAnsi="UkrainianSchoolBook" w:cs="Arial CYR"/>
              </w:rPr>
              <w:t>-1вип.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091" w:rsidRPr="0027205E" w:rsidRDefault="00F31091" w:rsidP="00F31091">
            <w:pPr>
              <w:jc w:val="center"/>
            </w:pPr>
            <w:r>
              <w:rPr>
                <w:rFonts w:ascii="Arial CYR" w:hAnsi="Arial CYR" w:cs="Arial CYR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091" w:rsidRPr="0027205E" w:rsidRDefault="00F31091" w:rsidP="00F31091">
            <w:pPr>
              <w:jc w:val="center"/>
            </w:pPr>
            <w:r>
              <w:rPr>
                <w:rFonts w:ascii="Arial CYR" w:hAnsi="Arial CYR" w:cs="Arial CYR"/>
              </w:rPr>
              <w:t>1,26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091" w:rsidRPr="0027205E" w:rsidRDefault="00F31091" w:rsidP="00F31091">
            <w:pPr>
              <w:jc w:val="center"/>
            </w:pPr>
            <w:r>
              <w:rPr>
                <w:rFonts w:ascii="Arial CYR" w:hAnsi="Arial CYR" w:cs="Arial CYR"/>
              </w:rPr>
              <w:t>19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091" w:rsidRPr="0027205E" w:rsidRDefault="00F31091" w:rsidP="00F31091">
            <w:pPr>
              <w:jc w:val="center"/>
            </w:pPr>
            <w:r>
              <w:rPr>
                <w:rFonts w:ascii="Arial CYR" w:hAnsi="Arial CYR" w:cs="Arial CYR"/>
              </w:rPr>
              <w:t>2,00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091" w:rsidRPr="0027205E" w:rsidRDefault="00F31091" w:rsidP="00F31091">
            <w:pPr>
              <w:jc w:val="center"/>
            </w:pPr>
            <w:r>
              <w:rPr>
                <w:rFonts w:ascii="UkrainianSchoolBook" w:hAnsi="UkrainianSchoolBook" w:cs="Arial CYR"/>
              </w:rPr>
              <w:t>+7вип.</w:t>
            </w:r>
          </w:p>
        </w:tc>
      </w:tr>
      <w:tr w:rsidR="00F31091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F31091" w:rsidRPr="0027205E" w:rsidRDefault="00F31091" w:rsidP="00F3109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31091" w:rsidRPr="00686076" w:rsidRDefault="00F31091" w:rsidP="00F31091">
            <w:r w:rsidRPr="00686076">
              <w:t>м. Київ</w:t>
            </w:r>
          </w:p>
        </w:tc>
        <w:tc>
          <w:tcPr>
            <w:tcW w:w="851" w:type="dxa"/>
          </w:tcPr>
          <w:p w:rsidR="00F31091" w:rsidRPr="0027205E" w:rsidRDefault="00F31091" w:rsidP="00F3109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091" w:rsidRPr="0027205E" w:rsidRDefault="00F31091" w:rsidP="00F31091">
            <w:pPr>
              <w:jc w:val="center"/>
            </w:pPr>
            <w:r>
              <w:rPr>
                <w:rFonts w:ascii="Arial CYR" w:hAnsi="Arial CYR" w:cs="Arial CYR"/>
              </w:rPr>
              <w:t>49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091" w:rsidRPr="0027205E" w:rsidRDefault="00F31091" w:rsidP="00F31091">
            <w:pPr>
              <w:jc w:val="center"/>
            </w:pPr>
            <w:r>
              <w:rPr>
                <w:rFonts w:ascii="Arial CYR" w:hAnsi="Arial CYR" w:cs="Arial CYR"/>
              </w:rPr>
              <w:t>1,68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091" w:rsidRPr="0027205E" w:rsidRDefault="00F31091" w:rsidP="00F31091">
            <w:pPr>
              <w:jc w:val="center"/>
            </w:pPr>
            <w:r>
              <w:rPr>
                <w:rFonts w:ascii="Arial CYR" w:hAnsi="Arial CYR" w:cs="Arial CYR"/>
              </w:rPr>
              <w:t>57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091" w:rsidRPr="0027205E" w:rsidRDefault="00F31091" w:rsidP="00F31091">
            <w:pPr>
              <w:jc w:val="center"/>
            </w:pPr>
            <w:r>
              <w:rPr>
                <w:rFonts w:ascii="Arial CYR" w:hAnsi="Arial CYR" w:cs="Arial CYR"/>
              </w:rPr>
              <w:t>1,96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31091" w:rsidRPr="0027205E" w:rsidRDefault="00F31091" w:rsidP="00F31091">
            <w:pPr>
              <w:jc w:val="center"/>
            </w:pPr>
            <w:r>
              <w:rPr>
                <w:rFonts w:ascii="UkrainianSchoolBook" w:hAnsi="UkrainianSchoolBook" w:cs="Arial CYR"/>
              </w:rPr>
              <w:t>+16,33%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091" w:rsidRPr="0027205E" w:rsidRDefault="00F31091" w:rsidP="00F31091">
            <w:pPr>
              <w:jc w:val="center"/>
            </w:pPr>
            <w:r>
              <w:rPr>
                <w:rFonts w:ascii="Arial CYR" w:hAnsi="Arial CYR" w:cs="Arial CYR"/>
              </w:rPr>
              <w:t>179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091" w:rsidRPr="0027205E" w:rsidRDefault="00F31091" w:rsidP="00F31091">
            <w:pPr>
              <w:jc w:val="center"/>
            </w:pPr>
            <w:r>
              <w:rPr>
                <w:rFonts w:ascii="Arial CYR" w:hAnsi="Arial CYR" w:cs="Arial CYR"/>
              </w:rPr>
              <w:t>6,15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091" w:rsidRPr="0027205E" w:rsidRDefault="00F31091" w:rsidP="00F31091">
            <w:pPr>
              <w:jc w:val="center"/>
            </w:pPr>
            <w:r>
              <w:rPr>
                <w:rFonts w:ascii="Arial CYR" w:hAnsi="Arial CYR" w:cs="Arial CYR"/>
              </w:rPr>
              <w:t>217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091" w:rsidRPr="0027205E" w:rsidRDefault="00F31091" w:rsidP="00F31091">
            <w:pPr>
              <w:jc w:val="center"/>
            </w:pPr>
            <w:r>
              <w:rPr>
                <w:rFonts w:ascii="Arial CYR" w:hAnsi="Arial CYR" w:cs="Arial CYR"/>
              </w:rPr>
              <w:t>7,45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091" w:rsidRPr="0027205E" w:rsidRDefault="00F31091" w:rsidP="00F31091">
            <w:pPr>
              <w:jc w:val="center"/>
            </w:pPr>
            <w:r>
              <w:rPr>
                <w:rFonts w:ascii="UkrainianSchoolBook" w:hAnsi="UkrainianSchoolBook" w:cs="Arial CYR"/>
              </w:rPr>
              <w:t>+21,23%</w:t>
            </w:r>
          </w:p>
        </w:tc>
      </w:tr>
      <w:tr w:rsidR="007E6F5F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E6F5F" w:rsidRPr="0027205E" w:rsidRDefault="007E6F5F" w:rsidP="007E6F5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E6F5F" w:rsidRDefault="007E6F5F" w:rsidP="007E6F5F">
            <w:r w:rsidRPr="00686076">
              <w:t>м. Севастополь</w:t>
            </w:r>
          </w:p>
        </w:tc>
        <w:tc>
          <w:tcPr>
            <w:tcW w:w="851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E6F5F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E6F5F" w:rsidRPr="0027205E" w:rsidRDefault="007E6F5F" w:rsidP="007E6F5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E6F5F" w:rsidRPr="00686076" w:rsidRDefault="007E6F5F" w:rsidP="007E6F5F"/>
        </w:tc>
        <w:tc>
          <w:tcPr>
            <w:tcW w:w="851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E6F5F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E6F5F" w:rsidRPr="0027205E" w:rsidRDefault="007E6F5F" w:rsidP="007E6F5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E6F5F" w:rsidRPr="00686076" w:rsidRDefault="007E6F5F" w:rsidP="007E6F5F"/>
        </w:tc>
        <w:tc>
          <w:tcPr>
            <w:tcW w:w="851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E6F5F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E6F5F" w:rsidRPr="0027205E" w:rsidRDefault="007E6F5F" w:rsidP="007E6F5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7E6F5F" w:rsidRPr="0027205E" w:rsidRDefault="007E6F5F" w:rsidP="007E6F5F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E6F5F" w:rsidRPr="0027205E" w:rsidTr="00764F9F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7E6F5F" w:rsidRPr="0027205E" w:rsidRDefault="007E6F5F" w:rsidP="007E6F5F">
            <w:pPr>
              <w:jc w:val="both"/>
              <w:rPr>
                <w:b/>
              </w:rPr>
            </w:pPr>
            <w:r w:rsidRPr="0027205E">
              <w:rPr>
                <w:b/>
              </w:rPr>
              <w:lastRenderedPageBreak/>
              <w:t>27</w:t>
            </w:r>
          </w:p>
        </w:tc>
        <w:tc>
          <w:tcPr>
            <w:tcW w:w="15321" w:type="dxa"/>
            <w:gridSpan w:val="15"/>
            <w:shd w:val="clear" w:color="auto" w:fill="DAE9F7"/>
          </w:tcPr>
          <w:p w:rsidR="007E6F5F" w:rsidRPr="0027205E" w:rsidRDefault="007E6F5F" w:rsidP="007E6F5F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Гонококова інфекція</w:t>
            </w:r>
            <w:r>
              <w:rPr>
                <w:b/>
                <w:sz w:val="22"/>
                <w:szCs w:val="22"/>
              </w:rPr>
              <w:t xml:space="preserve">   А54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УКРАЇНА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vAlign w:val="bottom"/>
          </w:tcPr>
          <w:p w:rsidR="005A6806" w:rsidRPr="00305A00" w:rsidRDefault="005A6806" w:rsidP="005A6806">
            <w:pPr>
              <w:jc w:val="center"/>
              <w:rPr>
                <w:b/>
                <w:bCs/>
                <w:lang w:val="en-US" w:eastAsia="en-US"/>
              </w:rPr>
            </w:pPr>
            <w:r w:rsidRPr="00305A00">
              <w:rPr>
                <w:rFonts w:ascii="Arial CYR" w:hAnsi="Arial CYR" w:cs="Arial CYR"/>
                <w:b/>
                <w:bCs/>
              </w:rPr>
              <w:t>62</w:t>
            </w:r>
          </w:p>
        </w:tc>
        <w:tc>
          <w:tcPr>
            <w:tcW w:w="992" w:type="dxa"/>
            <w:vAlign w:val="bottom"/>
          </w:tcPr>
          <w:p w:rsidR="005A6806" w:rsidRPr="00305A00" w:rsidRDefault="005A6806" w:rsidP="005A6806">
            <w:pPr>
              <w:jc w:val="center"/>
              <w:rPr>
                <w:b/>
                <w:bCs/>
              </w:rPr>
            </w:pPr>
            <w:r w:rsidRPr="00305A00">
              <w:rPr>
                <w:rFonts w:ascii="Arial CYR" w:hAnsi="Arial CYR" w:cs="Arial CYR"/>
                <w:b/>
                <w:bCs/>
              </w:rPr>
              <w:t>0,15</w:t>
            </w:r>
          </w:p>
        </w:tc>
        <w:tc>
          <w:tcPr>
            <w:tcW w:w="993" w:type="dxa"/>
            <w:vAlign w:val="bottom"/>
          </w:tcPr>
          <w:p w:rsidR="005A6806" w:rsidRPr="00305A00" w:rsidRDefault="005A6806" w:rsidP="005A6806">
            <w:pPr>
              <w:jc w:val="center"/>
              <w:rPr>
                <w:b/>
                <w:bCs/>
              </w:rPr>
            </w:pPr>
            <w:r w:rsidRPr="00305A00">
              <w:rPr>
                <w:rFonts w:ascii="Arial CYR" w:hAnsi="Arial CYR" w:cs="Arial CYR"/>
                <w:b/>
                <w:bCs/>
              </w:rPr>
              <w:t>35</w:t>
            </w:r>
          </w:p>
        </w:tc>
        <w:tc>
          <w:tcPr>
            <w:tcW w:w="1134" w:type="dxa"/>
            <w:vAlign w:val="bottom"/>
          </w:tcPr>
          <w:p w:rsidR="005A6806" w:rsidRPr="00305A00" w:rsidRDefault="005A6806" w:rsidP="005A6806">
            <w:pPr>
              <w:jc w:val="center"/>
              <w:rPr>
                <w:b/>
                <w:bCs/>
              </w:rPr>
            </w:pPr>
            <w:r w:rsidRPr="00305A00">
              <w:rPr>
                <w:rFonts w:ascii="Arial CYR" w:hAnsi="Arial CYR" w:cs="Arial CYR"/>
                <w:b/>
                <w:bCs/>
              </w:rPr>
              <w:t>0,09</w:t>
            </w:r>
          </w:p>
        </w:tc>
        <w:tc>
          <w:tcPr>
            <w:tcW w:w="1134" w:type="dxa"/>
            <w:vAlign w:val="bottom"/>
          </w:tcPr>
          <w:p w:rsidR="005A6806" w:rsidRPr="00305A00" w:rsidRDefault="005A6806" w:rsidP="005A6806">
            <w:pPr>
              <w:jc w:val="center"/>
              <w:rPr>
                <w:b/>
                <w:bCs/>
                <w:lang w:val="en-US"/>
              </w:rPr>
            </w:pPr>
            <w:r w:rsidRPr="00305A00">
              <w:rPr>
                <w:rFonts w:ascii="UkrainianSchoolBook" w:hAnsi="UkrainianSchoolBook" w:cs="Arial CYR"/>
                <w:b/>
                <w:bCs/>
              </w:rPr>
              <w:t>-43,55</w:t>
            </w:r>
            <w:r w:rsidRPr="00305A00">
              <w:rPr>
                <w:rFonts w:ascii="UkrainianSchoolBook" w:hAnsi="UkrainianSchoolBook" w:cs="Arial CYR"/>
                <w:b/>
                <w:bCs/>
                <w:lang w:val="en-US"/>
              </w:rPr>
              <w:t>%</w:t>
            </w:r>
          </w:p>
        </w:tc>
        <w:tc>
          <w:tcPr>
            <w:tcW w:w="850" w:type="dxa"/>
            <w:vAlign w:val="bottom"/>
          </w:tcPr>
          <w:p w:rsidR="005A6806" w:rsidRPr="00305A00" w:rsidRDefault="005A6806" w:rsidP="005A6806">
            <w:pPr>
              <w:jc w:val="center"/>
              <w:rPr>
                <w:b/>
                <w:bCs/>
                <w:lang w:val="en-US" w:eastAsia="en-US"/>
              </w:rPr>
            </w:pPr>
            <w:r w:rsidRPr="00305A00">
              <w:rPr>
                <w:rFonts w:ascii="Arial CYR" w:hAnsi="Arial CYR" w:cs="Arial CYR"/>
                <w:b/>
                <w:bCs/>
              </w:rPr>
              <w:t>258</w:t>
            </w:r>
          </w:p>
        </w:tc>
        <w:tc>
          <w:tcPr>
            <w:tcW w:w="850" w:type="dxa"/>
            <w:vAlign w:val="bottom"/>
          </w:tcPr>
          <w:p w:rsidR="005A6806" w:rsidRPr="00305A00" w:rsidRDefault="005A6806" w:rsidP="005A6806">
            <w:pPr>
              <w:jc w:val="center"/>
              <w:rPr>
                <w:b/>
                <w:bCs/>
              </w:rPr>
            </w:pPr>
            <w:r w:rsidRPr="00305A00">
              <w:rPr>
                <w:rFonts w:ascii="Arial CYR" w:hAnsi="Arial CYR" w:cs="Arial CYR"/>
                <w:b/>
                <w:bCs/>
              </w:rPr>
              <w:t>0,63</w:t>
            </w:r>
          </w:p>
        </w:tc>
        <w:tc>
          <w:tcPr>
            <w:tcW w:w="993" w:type="dxa"/>
            <w:gridSpan w:val="2"/>
            <w:vAlign w:val="bottom"/>
          </w:tcPr>
          <w:p w:rsidR="005A6806" w:rsidRPr="00305A00" w:rsidRDefault="005A6806" w:rsidP="005A6806">
            <w:pPr>
              <w:jc w:val="center"/>
              <w:rPr>
                <w:b/>
                <w:bCs/>
              </w:rPr>
            </w:pPr>
            <w:r w:rsidRPr="00305A00">
              <w:rPr>
                <w:rFonts w:ascii="Arial CYR" w:hAnsi="Arial CYR" w:cs="Arial CYR"/>
                <w:b/>
                <w:bCs/>
              </w:rPr>
              <w:t>127</w:t>
            </w:r>
          </w:p>
        </w:tc>
        <w:tc>
          <w:tcPr>
            <w:tcW w:w="992" w:type="dxa"/>
            <w:vAlign w:val="bottom"/>
          </w:tcPr>
          <w:p w:rsidR="005A6806" w:rsidRPr="00305A00" w:rsidRDefault="005A6806" w:rsidP="005A6806">
            <w:pPr>
              <w:jc w:val="center"/>
              <w:rPr>
                <w:b/>
                <w:bCs/>
              </w:rPr>
            </w:pPr>
            <w:r w:rsidRPr="00305A00">
              <w:rPr>
                <w:rFonts w:ascii="Arial CYR" w:hAnsi="Arial CYR" w:cs="Arial CYR"/>
                <w:b/>
                <w:bCs/>
              </w:rPr>
              <w:t>0,31</w:t>
            </w:r>
          </w:p>
        </w:tc>
        <w:tc>
          <w:tcPr>
            <w:tcW w:w="1134" w:type="dxa"/>
            <w:gridSpan w:val="2"/>
            <w:vAlign w:val="bottom"/>
          </w:tcPr>
          <w:p w:rsidR="005A6806" w:rsidRPr="00305A00" w:rsidRDefault="005A6806" w:rsidP="005A6806">
            <w:pPr>
              <w:jc w:val="center"/>
              <w:rPr>
                <w:b/>
                <w:bCs/>
                <w:lang w:val="en-US"/>
              </w:rPr>
            </w:pPr>
            <w:r w:rsidRPr="00305A00">
              <w:rPr>
                <w:rFonts w:ascii="UkrainianSchoolBook" w:hAnsi="UkrainianSchoolBook" w:cs="Arial CYR"/>
                <w:b/>
                <w:bCs/>
              </w:rPr>
              <w:t>-50,78</w:t>
            </w:r>
            <w:r w:rsidRPr="00305A00">
              <w:rPr>
                <w:rFonts w:ascii="UkrainianSchoolBook" w:hAnsi="UkrainianSchoolBook" w:cs="Arial CYR"/>
                <w:b/>
                <w:bCs/>
                <w:lang w:val="en-US"/>
              </w:rPr>
              <w:t>%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АР Крим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Вінницька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  <w:rPr>
                <w:lang w:val="en-US" w:eastAsia="en-US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A6806" w:rsidRPr="00305A00" w:rsidRDefault="005A6806" w:rsidP="005A6806">
            <w:pPr>
              <w:jc w:val="center"/>
            </w:pPr>
            <w:r>
              <w:rPr>
                <w:rFonts w:ascii="UkrainianSchoolBook" w:hAnsi="UkrainianSchoolBook" w:cs="Arial CYR"/>
                <w:lang w:val="en-US"/>
              </w:rPr>
              <w:t>+</w:t>
            </w:r>
            <w:r>
              <w:rPr>
                <w:rFonts w:ascii="UkrainianSchoolBook" w:hAnsi="UkrainianSchoolBook" w:cs="Arial CYR"/>
              </w:rPr>
              <w:t>1вип.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  <w:rPr>
                <w:lang w:val="en-US" w:eastAsia="en-US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0,13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0,13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UkrainianSchoolBook" w:hAnsi="UkrainianSchoolBook" w:cs="Arial CYR" w:hint="eastAsia"/>
                <w:lang w:val="ru-RU"/>
              </w:rPr>
              <w:t>н</w:t>
            </w:r>
            <w:r>
              <w:rPr>
                <w:rFonts w:ascii="UkrainianSchoolBook" w:hAnsi="UkrainianSchoolBook" w:cs="Arial CYR"/>
              </w:rPr>
              <w:t>а рівні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Волинська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0,20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UkrainianSchoolBook" w:hAnsi="UkrainianSchoolBook" w:cs="Arial CYR"/>
              </w:rPr>
              <w:t>-2вип.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0,20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UkrainianSchoolBook" w:hAnsi="UkrainianSchoolBook" w:cs="Arial CYR"/>
              </w:rPr>
              <w:t>-1вип.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Дніпропетровська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32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1,03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0,55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UkrainianSchoolBook" w:hAnsi="UkrainianSchoolBook" w:cs="Arial CYR"/>
              </w:rPr>
              <w:t>-15вип.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124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4,01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1,62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UkrainianSchoolBook" w:hAnsi="UkrainianSchoolBook" w:cs="Arial CYR"/>
              </w:rPr>
              <w:t>-59,68%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Донецька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Житомирська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0,68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0,34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UkrainianSchoolBook" w:hAnsi="UkrainianSchoolBook" w:cs="Arial CYR"/>
              </w:rPr>
              <w:t>-4вип.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Закарпатська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UkrainianSchoolBook" w:hAnsi="UkrainianSchoolBook" w:cs="Arial CYR"/>
              </w:rPr>
              <w:t>-1вип.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0,40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0,16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UkrainianSchoolBook" w:hAnsi="UkrainianSchoolBook" w:cs="Arial CYR"/>
              </w:rPr>
              <w:t>-3вип.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Запорізька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Івано-Франківська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0,22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0,30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UkrainianSchoolBook" w:hAnsi="UkrainianSchoolBook" w:cs="Arial CYR"/>
              </w:rPr>
              <w:t>+1вип.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Київська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0,17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UkrainianSchoolBook" w:hAnsi="UkrainianSchoolBook" w:cs="Arial CYR"/>
              </w:rPr>
              <w:t>-3вип.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Кіровоградська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1,34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0,67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UkrainianSchoolBook" w:hAnsi="UkrainianSchoolBook" w:cs="Arial CYR"/>
              </w:rPr>
              <w:t>-6вип.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Луганська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Львівська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0,33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UkrainianSchoolBook" w:hAnsi="UkrainianSchoolBook" w:cs="Arial CYR"/>
              </w:rPr>
              <w:t>-8вип.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Миколаївська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UkrainianSchoolBook" w:hAnsi="UkrainianSchoolBook" w:cs="Arial CYR"/>
              </w:rPr>
              <w:t>+1вип.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Одеська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0,34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UkrainianSchoolBook" w:hAnsi="UkrainianSchoolBook" w:cs="Arial CYR"/>
              </w:rPr>
              <w:t>-8вип.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Полтавська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UkrainianSchoolBook" w:hAnsi="UkrainianSchoolBook" w:cs="Arial CYR"/>
              </w:rPr>
              <w:t>-1вип.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UkrainianSchoolBook" w:hAnsi="UkrainianSchoolBook" w:cs="Arial CYR"/>
              </w:rPr>
              <w:t>-1вип.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Рівненська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UkrainianSchoolBook" w:hAnsi="UkrainianSchoolBook" w:cs="Arial CYR"/>
              </w:rPr>
              <w:t>+1вип.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0,18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UkrainianSchoolBook" w:hAnsi="UkrainianSchoolBook" w:cs="Arial CYR"/>
              </w:rPr>
              <w:t>-1вип.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Сумська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0,39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0,39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28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2,71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1,74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UkrainianSchoolBook" w:hAnsi="UkrainianSchoolBook" w:cs="Arial CYR"/>
              </w:rPr>
              <w:t>-10вип.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Тернопільська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0,20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UkrainianSchoolBook" w:hAnsi="UkrainianSchoolBook" w:cs="Arial CYR"/>
              </w:rPr>
              <w:t>-2вип.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Харківська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0,12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UkrainianSchoolBook" w:hAnsi="UkrainianSchoolBook" w:cs="Arial CYR"/>
              </w:rPr>
              <w:t>+3вип.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0,12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0,39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UkrainianSchoolBook" w:hAnsi="UkrainianSchoolBook" w:cs="Arial CYR"/>
              </w:rPr>
              <w:t>+7вип.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Херсонська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Хмельницька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0,33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UkrainianSchoolBook" w:hAnsi="UkrainianSchoolBook" w:cs="Arial CYR"/>
              </w:rPr>
              <w:t>-3вип.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0,65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0,57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UkrainianSchoolBook" w:hAnsi="UkrainianSchoolBook" w:cs="Arial CYR"/>
              </w:rPr>
              <w:t>-1вип.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Черкаська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UkrainianSchoolBook" w:hAnsi="UkrainianSchoolBook" w:cs="Arial CYR"/>
              </w:rPr>
              <w:t>-1вип.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0,26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UkrainianSchoolBook" w:hAnsi="UkrainianSchoolBook" w:cs="Arial CYR"/>
              </w:rPr>
              <w:t>-2вип.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Чернівецька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1,35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UkrainianSchoolBook" w:hAnsi="UkrainianSchoolBook" w:cs="Arial CYR"/>
              </w:rPr>
              <w:t>-12вип.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1,35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0,68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UkrainianSchoolBook" w:hAnsi="UkrainianSchoolBook" w:cs="Arial CYR"/>
              </w:rPr>
              <w:t>-6вип.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Чернігівська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UkrainianSchoolBook" w:hAnsi="UkrainianSchoolBook" w:cs="Arial CYR"/>
              </w:rPr>
              <w:t>+1вип.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0,11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UkrainianSchoolBook" w:hAnsi="UkrainianSchoolBook" w:cs="Arial CYR"/>
              </w:rPr>
              <w:t>+1вип.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Київ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0,14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UkrainianSchoolBook" w:hAnsi="UkrainianSchoolBook" w:cs="Arial CYR"/>
              </w:rPr>
              <w:t>+2вип.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24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0,82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0,45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UkrainianSchoolBook" w:hAnsi="UkrainianSchoolBook" w:cs="Arial CYR"/>
              </w:rPr>
              <w:t>-11вип.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Севастополь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E6F5F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E6F5F" w:rsidRPr="0027205E" w:rsidRDefault="007E6F5F" w:rsidP="007E6F5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7E6F5F" w:rsidRPr="0027205E" w:rsidRDefault="007E6F5F" w:rsidP="007E6F5F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E6F5F" w:rsidRPr="0027205E" w:rsidTr="00764F9F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7E6F5F" w:rsidRPr="0027205E" w:rsidRDefault="007E6F5F" w:rsidP="007E6F5F">
            <w:pPr>
              <w:jc w:val="both"/>
              <w:rPr>
                <w:b/>
              </w:rPr>
            </w:pPr>
            <w:r w:rsidRPr="0027205E">
              <w:rPr>
                <w:b/>
              </w:rPr>
              <w:lastRenderedPageBreak/>
              <w:t>28</w:t>
            </w:r>
          </w:p>
        </w:tc>
        <w:tc>
          <w:tcPr>
            <w:tcW w:w="15321" w:type="dxa"/>
            <w:gridSpan w:val="15"/>
            <w:shd w:val="clear" w:color="auto" w:fill="DAE9F7"/>
          </w:tcPr>
          <w:p w:rsidR="007E6F5F" w:rsidRPr="0027205E" w:rsidRDefault="007E6F5F" w:rsidP="007E6F5F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Хвороба Лайма</w:t>
            </w:r>
            <w:r>
              <w:rPr>
                <w:b/>
                <w:sz w:val="22"/>
                <w:szCs w:val="22"/>
              </w:rPr>
              <w:t xml:space="preserve">  А69.2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УКРАЇНА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vAlign w:val="bottom"/>
          </w:tcPr>
          <w:p w:rsidR="005A6806" w:rsidRPr="004C42EC" w:rsidRDefault="005A6806" w:rsidP="005A6806">
            <w:pPr>
              <w:jc w:val="center"/>
              <w:rPr>
                <w:b/>
                <w:bCs/>
                <w:lang w:val="en-US" w:eastAsia="en-US"/>
              </w:rPr>
            </w:pPr>
            <w:r w:rsidRPr="004C42EC">
              <w:rPr>
                <w:rFonts w:ascii="Arial CYR" w:hAnsi="Arial CYR" w:cs="Arial CYR"/>
                <w:b/>
                <w:bCs/>
              </w:rPr>
              <w:t>205</w:t>
            </w:r>
          </w:p>
        </w:tc>
        <w:tc>
          <w:tcPr>
            <w:tcW w:w="992" w:type="dxa"/>
            <w:vAlign w:val="bottom"/>
          </w:tcPr>
          <w:p w:rsidR="005A6806" w:rsidRPr="004C42EC" w:rsidRDefault="005A6806" w:rsidP="005A6806">
            <w:pPr>
              <w:jc w:val="center"/>
              <w:rPr>
                <w:b/>
                <w:bCs/>
              </w:rPr>
            </w:pPr>
            <w:r w:rsidRPr="004C42EC">
              <w:rPr>
                <w:rFonts w:ascii="Arial CYR" w:hAnsi="Arial CYR" w:cs="Arial CYR"/>
                <w:b/>
                <w:bCs/>
              </w:rPr>
              <w:t>0,50</w:t>
            </w:r>
          </w:p>
        </w:tc>
        <w:tc>
          <w:tcPr>
            <w:tcW w:w="993" w:type="dxa"/>
            <w:vAlign w:val="bottom"/>
          </w:tcPr>
          <w:p w:rsidR="005A6806" w:rsidRPr="004C42EC" w:rsidRDefault="005A6806" w:rsidP="005A6806">
            <w:pPr>
              <w:jc w:val="center"/>
              <w:rPr>
                <w:b/>
                <w:bCs/>
              </w:rPr>
            </w:pPr>
            <w:r w:rsidRPr="004C42EC">
              <w:rPr>
                <w:rFonts w:ascii="Arial CYR" w:hAnsi="Arial CYR" w:cs="Arial CYR"/>
                <w:b/>
                <w:bCs/>
              </w:rPr>
              <w:t>176</w:t>
            </w:r>
          </w:p>
        </w:tc>
        <w:tc>
          <w:tcPr>
            <w:tcW w:w="1134" w:type="dxa"/>
            <w:vAlign w:val="bottom"/>
          </w:tcPr>
          <w:p w:rsidR="005A6806" w:rsidRPr="004C42EC" w:rsidRDefault="005A6806" w:rsidP="005A6806">
            <w:pPr>
              <w:jc w:val="center"/>
              <w:rPr>
                <w:b/>
                <w:bCs/>
              </w:rPr>
            </w:pPr>
            <w:r w:rsidRPr="004C42EC">
              <w:rPr>
                <w:rFonts w:ascii="Arial CYR" w:hAnsi="Arial CYR" w:cs="Arial CYR"/>
                <w:b/>
                <w:bCs/>
              </w:rPr>
              <w:t>0,43</w:t>
            </w:r>
          </w:p>
        </w:tc>
        <w:tc>
          <w:tcPr>
            <w:tcW w:w="1134" w:type="dxa"/>
            <w:vAlign w:val="bottom"/>
          </w:tcPr>
          <w:p w:rsidR="005A6806" w:rsidRPr="004C42EC" w:rsidRDefault="005A6806" w:rsidP="005A6806">
            <w:pPr>
              <w:jc w:val="center"/>
              <w:rPr>
                <w:b/>
                <w:bCs/>
              </w:rPr>
            </w:pPr>
            <w:r w:rsidRPr="004C42EC">
              <w:rPr>
                <w:rFonts w:ascii="UkrainianSchoolBook" w:hAnsi="UkrainianSchoolBook" w:cs="Arial CYR"/>
                <w:b/>
                <w:bCs/>
              </w:rPr>
              <w:t>-14,15%</w:t>
            </w:r>
          </w:p>
        </w:tc>
        <w:tc>
          <w:tcPr>
            <w:tcW w:w="850" w:type="dxa"/>
            <w:vAlign w:val="bottom"/>
          </w:tcPr>
          <w:p w:rsidR="005A6806" w:rsidRPr="004C42EC" w:rsidRDefault="005A6806" w:rsidP="005A6806">
            <w:pPr>
              <w:jc w:val="center"/>
              <w:rPr>
                <w:b/>
                <w:bCs/>
                <w:lang w:val="en-US" w:eastAsia="en-US"/>
              </w:rPr>
            </w:pPr>
            <w:r w:rsidRPr="004C42EC">
              <w:rPr>
                <w:rFonts w:ascii="Arial CYR" w:hAnsi="Arial CYR" w:cs="Arial CYR"/>
                <w:b/>
                <w:bCs/>
              </w:rPr>
              <w:t>442</w:t>
            </w:r>
          </w:p>
        </w:tc>
        <w:tc>
          <w:tcPr>
            <w:tcW w:w="850" w:type="dxa"/>
            <w:vAlign w:val="bottom"/>
          </w:tcPr>
          <w:p w:rsidR="005A6806" w:rsidRPr="004C42EC" w:rsidRDefault="005A6806" w:rsidP="005A6806">
            <w:pPr>
              <w:jc w:val="center"/>
              <w:rPr>
                <w:b/>
                <w:bCs/>
              </w:rPr>
            </w:pPr>
            <w:r w:rsidRPr="004C42EC">
              <w:rPr>
                <w:rFonts w:ascii="Arial CYR" w:hAnsi="Arial CYR" w:cs="Arial CYR"/>
                <w:b/>
                <w:bCs/>
              </w:rPr>
              <w:t>1,08</w:t>
            </w:r>
          </w:p>
        </w:tc>
        <w:tc>
          <w:tcPr>
            <w:tcW w:w="993" w:type="dxa"/>
            <w:gridSpan w:val="2"/>
            <w:vAlign w:val="bottom"/>
          </w:tcPr>
          <w:p w:rsidR="005A6806" w:rsidRPr="004C42EC" w:rsidRDefault="005A6806" w:rsidP="005A6806">
            <w:pPr>
              <w:jc w:val="center"/>
              <w:rPr>
                <w:b/>
                <w:bCs/>
              </w:rPr>
            </w:pPr>
            <w:r w:rsidRPr="004C42EC">
              <w:rPr>
                <w:rFonts w:ascii="Arial CYR" w:hAnsi="Arial CYR" w:cs="Arial CYR"/>
                <w:b/>
                <w:bCs/>
              </w:rPr>
              <w:t>507</w:t>
            </w:r>
          </w:p>
        </w:tc>
        <w:tc>
          <w:tcPr>
            <w:tcW w:w="992" w:type="dxa"/>
            <w:vAlign w:val="bottom"/>
          </w:tcPr>
          <w:p w:rsidR="005A6806" w:rsidRPr="004C42EC" w:rsidRDefault="005A6806" w:rsidP="005A6806">
            <w:pPr>
              <w:jc w:val="center"/>
              <w:rPr>
                <w:b/>
                <w:bCs/>
              </w:rPr>
            </w:pPr>
            <w:r w:rsidRPr="004C42EC">
              <w:rPr>
                <w:rFonts w:ascii="Arial CYR" w:hAnsi="Arial CYR" w:cs="Arial CYR"/>
                <w:b/>
                <w:bCs/>
              </w:rPr>
              <w:t>1,24</w:t>
            </w:r>
          </w:p>
        </w:tc>
        <w:tc>
          <w:tcPr>
            <w:tcW w:w="1134" w:type="dxa"/>
            <w:gridSpan w:val="2"/>
            <w:vAlign w:val="bottom"/>
          </w:tcPr>
          <w:p w:rsidR="005A6806" w:rsidRPr="004C42EC" w:rsidRDefault="005A6806" w:rsidP="005A6806">
            <w:pPr>
              <w:jc w:val="center"/>
              <w:rPr>
                <w:b/>
                <w:bCs/>
              </w:rPr>
            </w:pPr>
            <w:r w:rsidRPr="004C42EC">
              <w:rPr>
                <w:rFonts w:ascii="UkrainianSchoolBook" w:hAnsi="UkrainianSchoolBook" w:cs="Arial CYR"/>
                <w:b/>
                <w:bCs/>
              </w:rPr>
              <w:t>+14,71%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АР Крим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Вінницька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  <w:rPr>
                <w:lang w:val="en-US" w:eastAsia="en-US"/>
              </w:rPr>
            </w:pPr>
            <w:r>
              <w:rPr>
                <w:rFonts w:ascii="Arial CYR" w:hAnsi="Arial CYR" w:cs="Arial CYR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0,80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0,80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UkrainianSchoolBook" w:hAnsi="UkrainianSchoolBook" w:cs="Arial CYR" w:hint="eastAsia"/>
                <w:lang w:val="ru-RU"/>
              </w:rPr>
              <w:t>н</w:t>
            </w:r>
            <w:r>
              <w:rPr>
                <w:rFonts w:ascii="UkrainianSchoolBook" w:hAnsi="UkrainianSchoolBook" w:cs="Arial CYR"/>
              </w:rPr>
              <w:t>а рівні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  <w:rPr>
                <w:lang w:val="en-US" w:eastAsia="en-US"/>
              </w:rPr>
            </w:pPr>
            <w:r>
              <w:rPr>
                <w:rFonts w:ascii="Arial CYR" w:hAnsi="Arial CYR" w:cs="Arial CYR"/>
              </w:rPr>
              <w:t>21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1,40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32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2,13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UkrainianSchoolBook" w:hAnsi="UkrainianSchoolBook" w:cs="Arial CYR"/>
              </w:rPr>
              <w:t>+11вип.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Волинська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UkrainianSchoolBook" w:hAnsi="UkrainianSchoolBook" w:cs="Arial CYR" w:hint="eastAsia"/>
                <w:lang w:val="ru-RU"/>
              </w:rPr>
              <w:t>н</w:t>
            </w:r>
            <w:r>
              <w:rPr>
                <w:rFonts w:ascii="UkrainianSchoolBook" w:hAnsi="UkrainianSchoolBook" w:cs="Arial CYR"/>
              </w:rPr>
              <w:t>а рівні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0,59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UkrainianSchoolBook" w:hAnsi="UkrainianSchoolBook" w:cs="Arial CYR"/>
              </w:rPr>
              <w:t>+5вип.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Дніпропетровська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0,19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UkrainianSchoolBook" w:hAnsi="UkrainianSchoolBook" w:cs="Arial CYR"/>
              </w:rPr>
              <w:t>-3вип.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0,55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0,39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UkrainianSchoolBook" w:hAnsi="UkrainianSchoolBook" w:cs="Arial CYR"/>
              </w:rPr>
              <w:t>-5вип.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Донецька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UkrainianSchoolBook" w:hAnsi="UkrainianSchoolBook" w:cs="Arial CYR"/>
              </w:rPr>
              <w:t>-3вип.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0,20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UkrainianSchoolBook" w:hAnsi="UkrainianSchoolBook" w:cs="Arial CYR"/>
              </w:rPr>
              <w:t>-5вип.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Житомирська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0,51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0,34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UkrainianSchoolBook" w:hAnsi="UkrainianSchoolBook" w:cs="Arial CYR"/>
              </w:rPr>
              <w:t>-2вип.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23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1,95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28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2,37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UkrainianSchoolBook" w:hAnsi="UkrainianSchoolBook" w:cs="Arial CYR"/>
              </w:rPr>
              <w:t>+5вип.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Закарпатська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0,56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UkrainianSchoolBook" w:hAnsi="UkrainianSchoolBook" w:cs="Arial CYR"/>
              </w:rPr>
              <w:t>+6вип.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0,97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24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1,93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UkrainianSchoolBook" w:hAnsi="UkrainianSchoolBook" w:cs="Arial CYR"/>
              </w:rPr>
              <w:t>+12вип.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Запорізька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0,12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UkrainianSchoolBook" w:hAnsi="UkrainianSchoolBook" w:cs="Arial CYR" w:hint="eastAsia"/>
                <w:lang w:val="ru-RU"/>
              </w:rPr>
              <w:t>н</w:t>
            </w:r>
            <w:r>
              <w:rPr>
                <w:rFonts w:ascii="UkrainianSchoolBook" w:hAnsi="UkrainianSchoolBook" w:cs="Arial CYR"/>
              </w:rPr>
              <w:t>а рівні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0,12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0,12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/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Івано-Франківська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0,30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UkrainianSchoolBook" w:hAnsi="UkrainianSchoolBook" w:cs="Arial CYR"/>
              </w:rPr>
              <w:t>-4вип.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0,96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0,74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UkrainianSchoolBook" w:hAnsi="UkrainianSchoolBook" w:cs="Arial CYR"/>
              </w:rPr>
              <w:t>-3вип.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Київська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22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1,23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1,12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UkrainianSchoolBook" w:hAnsi="UkrainianSchoolBook" w:cs="Arial CYR"/>
              </w:rPr>
              <w:t>-2вип.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46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2,57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47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2,63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UkrainianSchoolBook" w:hAnsi="UkrainianSchoolBook" w:cs="Arial CYR"/>
              </w:rPr>
              <w:t>+1вип.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Кіровоградська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0,22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0,22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UkrainianSchoolBook" w:hAnsi="UkrainianSchoolBook" w:cs="Arial CYR" w:hint="eastAsia"/>
                <w:lang w:val="ru-RU"/>
              </w:rPr>
              <w:t>н</w:t>
            </w:r>
            <w:r>
              <w:rPr>
                <w:rFonts w:ascii="UkrainianSchoolBook" w:hAnsi="UkrainianSchoolBook" w:cs="Arial CYR"/>
              </w:rPr>
              <w:t>а рівні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0,45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0,78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UkrainianSchoolBook" w:hAnsi="UkrainianSchoolBook" w:cs="Arial CYR"/>
              </w:rPr>
              <w:t>+3вип.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Луганська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Львівська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0,73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0,37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UkrainianSchoolBook" w:hAnsi="UkrainianSchoolBook" w:cs="Arial CYR"/>
              </w:rPr>
              <w:t>-9вип.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34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1,38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49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1,99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UkrainianSchoolBook" w:hAnsi="UkrainianSchoolBook" w:cs="Arial CYR"/>
              </w:rPr>
              <w:t>+15вип.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Миколаївська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0,18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UkrainianSchoolBook" w:hAnsi="UkrainianSchoolBook" w:cs="Arial CYR"/>
              </w:rPr>
              <w:t>+2вип.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0,18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0,27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UkrainianSchoolBook" w:hAnsi="UkrainianSchoolBook" w:cs="Arial CYR"/>
              </w:rPr>
              <w:t>+1вип.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Одеська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UkrainianSchoolBook" w:hAnsi="UkrainianSchoolBook" w:cs="Arial CYR" w:hint="eastAsia"/>
                <w:lang w:val="ru-RU"/>
              </w:rPr>
              <w:t>н</w:t>
            </w:r>
            <w:r>
              <w:rPr>
                <w:rFonts w:ascii="UkrainianSchoolBook" w:hAnsi="UkrainianSchoolBook" w:cs="Arial CYR"/>
              </w:rPr>
              <w:t>а рівні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0,26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0,13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UkrainianSchoolBook" w:hAnsi="UkrainianSchoolBook" w:cs="Arial CYR"/>
              </w:rPr>
              <w:t>-3вип.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Полтавська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1,86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1,86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UkrainianSchoolBook" w:hAnsi="UkrainianSchoolBook" w:cs="Arial CYR" w:hint="eastAsia"/>
                <w:lang w:val="ru-RU"/>
              </w:rPr>
              <w:t>н</w:t>
            </w:r>
            <w:r>
              <w:rPr>
                <w:rFonts w:ascii="UkrainianSchoolBook" w:hAnsi="UkrainianSchoolBook" w:cs="Arial CYR"/>
              </w:rPr>
              <w:t>а рівні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43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3,20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41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3,05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UkrainianSchoolBook" w:hAnsi="UkrainianSchoolBook" w:cs="Arial CYR"/>
              </w:rPr>
              <w:t>-2вип.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Рівненська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0,53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0,96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UkrainianSchoolBook" w:hAnsi="UkrainianSchoolBook" w:cs="Arial CYR"/>
              </w:rPr>
              <w:t>+5вип.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1,58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26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2,28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UkrainianSchoolBook" w:hAnsi="UkrainianSchoolBook" w:cs="Arial CYR"/>
              </w:rPr>
              <w:t>+8вип.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Сумська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32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3,10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0,58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UkrainianSchoolBook" w:hAnsi="UkrainianSchoolBook" w:cs="Arial CYR"/>
              </w:rPr>
              <w:t>-26вип.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46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4,45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29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2,81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UkrainianSchoolBook" w:hAnsi="UkrainianSchoolBook" w:cs="Arial CYR"/>
              </w:rPr>
              <w:t>-17вип.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Тернопільська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0,69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1,28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UkrainianSchoolBook" w:hAnsi="UkrainianSchoolBook" w:cs="Arial CYR"/>
              </w:rPr>
              <w:t>+6вип.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29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2,85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37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3,63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UkrainianSchoolBook" w:hAnsi="UkrainianSchoolBook" w:cs="Arial CYR"/>
              </w:rPr>
              <w:t>+8вип.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Харківська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0,23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0,54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UkrainianSchoolBook" w:hAnsi="UkrainianSchoolBook" w:cs="Arial CYR"/>
              </w:rPr>
              <w:t>+8вип.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23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0,89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28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1,08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UkrainianSchoolBook" w:hAnsi="UkrainianSchoolBook" w:cs="Arial CYR"/>
              </w:rPr>
              <w:t>+5вип.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Херсонська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UkrainianSchoolBook" w:hAnsi="UkrainianSchoolBook" w:cs="Arial CYR"/>
              </w:rPr>
              <w:t>+1вип.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UkrainianSchoolBook" w:hAnsi="UkrainianSchoolBook" w:cs="Arial CYR"/>
              </w:rPr>
              <w:t>+1вип.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Хмельницька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0,65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0,65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UkrainianSchoolBook" w:hAnsi="UkrainianSchoolBook" w:cs="Arial CYR" w:hint="eastAsia"/>
                <w:lang w:val="ru-RU"/>
              </w:rPr>
              <w:t>н</w:t>
            </w:r>
            <w:r>
              <w:rPr>
                <w:rFonts w:ascii="UkrainianSchoolBook" w:hAnsi="UkrainianSchoolBook" w:cs="Arial CYR"/>
              </w:rPr>
              <w:t>а рівні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1,06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26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2,12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UkrainianSchoolBook" w:hAnsi="UkrainianSchoolBook" w:cs="Arial CYR"/>
              </w:rPr>
              <w:t>+13вип.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Черкаська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0,69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0,43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UkrainianSchoolBook" w:hAnsi="UkrainianSchoolBook" w:cs="Arial CYR"/>
              </w:rPr>
              <w:t>-3вип.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23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1,99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1,56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UkrainianSchoolBook" w:hAnsi="UkrainianSchoolBook" w:cs="Arial CYR"/>
              </w:rPr>
              <w:t>-5вип.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Чернівецька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1,13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0,90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UkrainianSchoolBook" w:hAnsi="UkrainianSchoolBook" w:cs="Arial CYR"/>
              </w:rPr>
              <w:t>-2вип.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2,14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27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3,04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UkrainianSchoolBook" w:hAnsi="UkrainianSchoolBook" w:cs="Arial CYR"/>
              </w:rPr>
              <w:t>+8вип.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Чернігівська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0,42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0,63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UkrainianSchoolBook" w:hAnsi="UkrainianSchoolBook" w:cs="Arial CYR"/>
              </w:rPr>
              <w:t>+2вип.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0,95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2,10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UkrainianSchoolBook" w:hAnsi="UkrainianSchoolBook" w:cs="Arial CYR"/>
              </w:rPr>
              <w:t>+11вип.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Київ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0,65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0,48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UkrainianSchoolBook" w:hAnsi="UkrainianSchoolBook" w:cs="Arial CYR"/>
              </w:rPr>
              <w:t>-5вип.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30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1,03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28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0,96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UkrainianSchoolBook" w:hAnsi="UkrainianSchoolBook" w:cs="Arial CYR"/>
              </w:rPr>
              <w:t>-2вип.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Севастополь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E6F5F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E6F5F" w:rsidRPr="0027205E" w:rsidRDefault="007E6F5F" w:rsidP="007E6F5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7E6F5F" w:rsidRPr="0027205E" w:rsidRDefault="007E6F5F" w:rsidP="007E6F5F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E6F5F" w:rsidRPr="0027205E" w:rsidTr="00764F9F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7E6F5F" w:rsidRPr="0027205E" w:rsidRDefault="007E6F5F" w:rsidP="007E6F5F">
            <w:pPr>
              <w:jc w:val="both"/>
              <w:rPr>
                <w:b/>
              </w:rPr>
            </w:pPr>
            <w:r w:rsidRPr="0027205E">
              <w:rPr>
                <w:b/>
              </w:rPr>
              <w:lastRenderedPageBreak/>
              <w:t>29</w:t>
            </w:r>
          </w:p>
        </w:tc>
        <w:tc>
          <w:tcPr>
            <w:tcW w:w="15321" w:type="dxa"/>
            <w:gridSpan w:val="15"/>
            <w:shd w:val="clear" w:color="auto" w:fill="DAE9F7"/>
          </w:tcPr>
          <w:p w:rsidR="007E6F5F" w:rsidRPr="0027205E" w:rsidRDefault="007E6F5F" w:rsidP="007E6F5F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Орнітоз</w:t>
            </w:r>
            <w:r>
              <w:rPr>
                <w:b/>
                <w:sz w:val="22"/>
                <w:szCs w:val="22"/>
              </w:rPr>
              <w:t xml:space="preserve">  А70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УКРАЇНА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  <w:lang w:val="ru-RU"/>
              </w:rPr>
            </w:pPr>
            <w:r w:rsidRPr="0027205E">
              <w:rPr>
                <w:b/>
                <w:sz w:val="22"/>
                <w:szCs w:val="22"/>
                <w:lang w:val="ru-RU"/>
              </w:rPr>
              <w:t>-</w:t>
            </w: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АР Крим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Вінницька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Волинська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Дніпропетровська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Донецька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Житомирська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Закарпатська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Запорізька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Івано-Франківська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Київська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Кіровоградська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Луганська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Львівська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Миколаївська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Одеська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Полтавська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Рівненська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Сумська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Тернопільська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Харківська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Херсонська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Хмельницька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Черкаська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Чернівецька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Чернігівська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Київ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Севастополь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E6F5F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E6F5F" w:rsidRPr="0027205E" w:rsidRDefault="007E6F5F" w:rsidP="007E6F5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7E6F5F" w:rsidRPr="0027205E" w:rsidRDefault="007E6F5F" w:rsidP="007E6F5F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E6F5F" w:rsidRPr="0027205E" w:rsidTr="00764F9F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7E6F5F" w:rsidRPr="0027205E" w:rsidRDefault="007E6F5F" w:rsidP="007E6F5F">
            <w:pPr>
              <w:jc w:val="both"/>
              <w:rPr>
                <w:b/>
              </w:rPr>
            </w:pPr>
            <w:r w:rsidRPr="0027205E">
              <w:rPr>
                <w:b/>
              </w:rPr>
              <w:lastRenderedPageBreak/>
              <w:t>30</w:t>
            </w:r>
          </w:p>
        </w:tc>
        <w:tc>
          <w:tcPr>
            <w:tcW w:w="15321" w:type="dxa"/>
            <w:gridSpan w:val="15"/>
            <w:shd w:val="clear" w:color="auto" w:fill="DAE9F7"/>
          </w:tcPr>
          <w:p w:rsidR="007E6F5F" w:rsidRPr="0027205E" w:rsidRDefault="007E6F5F" w:rsidP="007E6F5F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Рикетсіози</w:t>
            </w:r>
            <w:r>
              <w:rPr>
                <w:b/>
                <w:sz w:val="22"/>
                <w:szCs w:val="22"/>
              </w:rPr>
              <w:t xml:space="preserve">  А75-А79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УКРАЇНА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  <w:lang w:val="ru-RU"/>
              </w:rPr>
            </w:pPr>
            <w:r>
              <w:rPr>
                <w:b/>
                <w:sz w:val="22"/>
                <w:szCs w:val="22"/>
                <w:lang w:val="ru-RU"/>
              </w:rPr>
              <w:t>-</w:t>
            </w: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0,002</w:t>
            </w: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+1вип.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АР Крим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Вінницька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Волинська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Дніпропетровська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Донецька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Житомирська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Закарпатська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Запорізька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Івано-Франківська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Київська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Кіровоградська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Луганська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Львівська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Миколаївська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Одеська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Полтавська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A6806" w:rsidRPr="00DA55F7" w:rsidRDefault="005A6806" w:rsidP="005A6806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:rsidR="005A6806" w:rsidRPr="00DA55F7" w:rsidRDefault="005A6806" w:rsidP="005A6806">
            <w:pPr>
              <w:jc w:val="center"/>
              <w:rPr>
                <w:bCs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5A6806" w:rsidRPr="00DA55F7" w:rsidRDefault="005A6806" w:rsidP="005A6806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DA55F7" w:rsidRDefault="005A6806" w:rsidP="005A680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bottom"/>
          </w:tcPr>
          <w:p w:rsidR="005A6806" w:rsidRPr="00DA55F7" w:rsidRDefault="005A6806" w:rsidP="005A680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993" w:type="dxa"/>
            <w:gridSpan w:val="2"/>
            <w:vAlign w:val="bottom"/>
          </w:tcPr>
          <w:p w:rsidR="005A6806" w:rsidRPr="00DA55F7" w:rsidRDefault="005A6806" w:rsidP="005A6806">
            <w:pPr>
              <w:jc w:val="center"/>
              <w:rPr>
                <w:bCs/>
                <w:sz w:val="22"/>
                <w:szCs w:val="22"/>
              </w:rPr>
            </w:pPr>
            <w:r w:rsidRPr="00DA55F7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992" w:type="dxa"/>
            <w:vAlign w:val="bottom"/>
          </w:tcPr>
          <w:p w:rsidR="005A6806" w:rsidRPr="00DA55F7" w:rsidRDefault="005A6806" w:rsidP="005A6806">
            <w:pPr>
              <w:jc w:val="center"/>
              <w:rPr>
                <w:bCs/>
                <w:sz w:val="22"/>
                <w:szCs w:val="22"/>
              </w:rPr>
            </w:pPr>
            <w:r w:rsidRPr="00DA55F7">
              <w:rPr>
                <w:bCs/>
                <w:sz w:val="22"/>
                <w:szCs w:val="22"/>
              </w:rPr>
              <w:t>0,07</w:t>
            </w:r>
          </w:p>
        </w:tc>
        <w:tc>
          <w:tcPr>
            <w:tcW w:w="1134" w:type="dxa"/>
            <w:gridSpan w:val="2"/>
            <w:vAlign w:val="bottom"/>
          </w:tcPr>
          <w:p w:rsidR="005A6806" w:rsidRPr="00DA55F7" w:rsidRDefault="005A6806" w:rsidP="005A6806">
            <w:pPr>
              <w:jc w:val="center"/>
              <w:rPr>
                <w:bCs/>
                <w:sz w:val="22"/>
                <w:szCs w:val="22"/>
              </w:rPr>
            </w:pPr>
            <w:r w:rsidRPr="00DA55F7">
              <w:rPr>
                <w:bCs/>
                <w:sz w:val="22"/>
                <w:szCs w:val="22"/>
              </w:rPr>
              <w:t>+1вип.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Рівненська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Сумська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Тернопільська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Харківська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Херсонська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Хмельницька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Черкаська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Чернівецька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Чернігівська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Київ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Севастополь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E6F5F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E6F5F" w:rsidRPr="0027205E" w:rsidRDefault="007E6F5F" w:rsidP="007E6F5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7E6F5F" w:rsidRPr="0027205E" w:rsidRDefault="007E6F5F" w:rsidP="007E6F5F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E6F5F" w:rsidRPr="0027205E" w:rsidTr="00764F9F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7E6F5F" w:rsidRPr="0027205E" w:rsidRDefault="007E6F5F" w:rsidP="007E6F5F">
            <w:pPr>
              <w:jc w:val="both"/>
              <w:rPr>
                <w:b/>
              </w:rPr>
            </w:pPr>
            <w:r w:rsidRPr="0027205E">
              <w:rPr>
                <w:b/>
              </w:rPr>
              <w:t>31</w:t>
            </w:r>
          </w:p>
        </w:tc>
        <w:tc>
          <w:tcPr>
            <w:tcW w:w="15321" w:type="dxa"/>
            <w:gridSpan w:val="15"/>
            <w:shd w:val="clear" w:color="auto" w:fill="DAE9F7"/>
          </w:tcPr>
          <w:p w:rsidR="007E6F5F" w:rsidRPr="0027205E" w:rsidRDefault="007E6F5F" w:rsidP="007E6F5F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У т. ч. хвороба Брілла</w:t>
            </w:r>
            <w:r>
              <w:rPr>
                <w:b/>
                <w:sz w:val="22"/>
                <w:szCs w:val="22"/>
              </w:rPr>
              <w:t xml:space="preserve">  А75.1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УКРАЇНА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  <w:lang w:val="ru-RU"/>
              </w:rPr>
            </w:pPr>
            <w:r w:rsidRPr="0027205E">
              <w:rPr>
                <w:b/>
                <w:sz w:val="22"/>
                <w:szCs w:val="22"/>
                <w:lang w:val="ru-RU"/>
              </w:rPr>
              <w:t>-</w:t>
            </w: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АР Крим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Вінницька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Волинська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Дніпропетровська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Донецька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Житомирська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Закарпатська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Запорізька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Івано-Франківська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Київська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Кіровоградська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Луганська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Львівська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Миколаївська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Одеська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Полтавська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Рівненська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Сумська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Тернопільська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Харківська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Херсонська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Хмельницька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Черкаська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Чернівецька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Чернігівська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Київ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Севастополь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E6F5F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E6F5F" w:rsidRPr="0027205E" w:rsidRDefault="007E6F5F" w:rsidP="007E6F5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7E6F5F" w:rsidRPr="0027205E" w:rsidRDefault="007E6F5F" w:rsidP="007E6F5F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E6F5F" w:rsidRPr="0027205E" w:rsidTr="00764F9F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7E6F5F" w:rsidRPr="0027205E" w:rsidRDefault="007E6F5F" w:rsidP="007E6F5F">
            <w:pPr>
              <w:jc w:val="both"/>
              <w:rPr>
                <w:b/>
              </w:rPr>
            </w:pPr>
            <w:r w:rsidRPr="0027205E">
              <w:rPr>
                <w:b/>
              </w:rPr>
              <w:t>32</w:t>
            </w:r>
          </w:p>
        </w:tc>
        <w:tc>
          <w:tcPr>
            <w:tcW w:w="15321" w:type="dxa"/>
            <w:gridSpan w:val="15"/>
            <w:shd w:val="clear" w:color="auto" w:fill="DAE9F7"/>
          </w:tcPr>
          <w:p w:rsidR="007E6F5F" w:rsidRPr="0027205E" w:rsidRDefault="007E6F5F" w:rsidP="007E6F5F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У т. ч. висипний тиф</w:t>
            </w:r>
            <w:r>
              <w:rPr>
                <w:b/>
                <w:sz w:val="22"/>
                <w:szCs w:val="22"/>
              </w:rPr>
              <w:t xml:space="preserve">   А75.2-3,9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УКРАЇНА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  <w:lang w:val="ru-RU"/>
              </w:rPr>
            </w:pPr>
            <w:r w:rsidRPr="0027205E">
              <w:rPr>
                <w:b/>
                <w:sz w:val="22"/>
                <w:szCs w:val="22"/>
                <w:lang w:val="ru-RU"/>
              </w:rPr>
              <w:t>-</w:t>
            </w: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АР Крим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Вінницька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Волинська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Дніпропетровська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Донецька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Житомирська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Закарпатська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Запорізька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Івано-Франківська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Київська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Кіровоградська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Луганська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Львівська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Миколаївська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Одеська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Полтавська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Рівненська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Сумська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Тернопільська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Харківська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Херсонська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Хмельницька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Черкаська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Чернівецька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Чернігівська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Київ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Севастополь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E6F5F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E6F5F" w:rsidRPr="0027205E" w:rsidRDefault="007E6F5F" w:rsidP="007E6F5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7E6F5F" w:rsidRPr="0027205E" w:rsidRDefault="007E6F5F" w:rsidP="007E6F5F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E6F5F" w:rsidRPr="0027205E" w:rsidTr="00764F9F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7E6F5F" w:rsidRPr="0027205E" w:rsidRDefault="007E6F5F" w:rsidP="007E6F5F">
            <w:pPr>
              <w:jc w:val="both"/>
              <w:rPr>
                <w:b/>
              </w:rPr>
            </w:pPr>
            <w:r w:rsidRPr="0027205E">
              <w:rPr>
                <w:b/>
              </w:rPr>
              <w:t>33</w:t>
            </w:r>
          </w:p>
        </w:tc>
        <w:tc>
          <w:tcPr>
            <w:tcW w:w="15321" w:type="dxa"/>
            <w:gridSpan w:val="15"/>
            <w:shd w:val="clear" w:color="auto" w:fill="DAE9F7"/>
          </w:tcPr>
          <w:p w:rsidR="007E6F5F" w:rsidRPr="0027205E" w:rsidRDefault="007E6F5F" w:rsidP="007E6F5F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У т. ч. плямиста гарячка</w:t>
            </w:r>
            <w:r>
              <w:rPr>
                <w:b/>
                <w:sz w:val="22"/>
                <w:szCs w:val="22"/>
              </w:rPr>
              <w:t xml:space="preserve">  А77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УКРАЇНА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  <w:lang w:val="ru-RU"/>
              </w:rPr>
            </w:pPr>
            <w:r w:rsidRPr="0027205E">
              <w:rPr>
                <w:b/>
                <w:sz w:val="22"/>
                <w:szCs w:val="22"/>
                <w:lang w:val="ru-RU"/>
              </w:rPr>
              <w:t>-</w:t>
            </w: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АР Крим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Вінницька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Волинська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Дніпропетровська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Донецька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Житомирська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Закарпатська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Запорізька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Івано-Франківська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Київська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Кіровоградська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Луганська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Львівська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Миколаївська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Одеська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Полтавська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Рівненська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Сумська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Тернопільська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Харківська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Херсонська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Хмельницька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Черкаська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Чернівецька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Чернігівська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Київ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Севастополь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E6F5F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E6F5F" w:rsidRPr="0027205E" w:rsidRDefault="007E6F5F" w:rsidP="007E6F5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7E6F5F" w:rsidRPr="0027205E" w:rsidRDefault="007E6F5F" w:rsidP="007E6F5F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E6F5F" w:rsidRPr="0027205E" w:rsidTr="00764F9F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7E6F5F" w:rsidRPr="0027205E" w:rsidRDefault="007E6F5F" w:rsidP="007E6F5F">
            <w:pPr>
              <w:jc w:val="both"/>
              <w:rPr>
                <w:b/>
              </w:rPr>
            </w:pPr>
            <w:r w:rsidRPr="0027205E">
              <w:rPr>
                <w:b/>
              </w:rPr>
              <w:t>34</w:t>
            </w:r>
          </w:p>
        </w:tc>
        <w:tc>
          <w:tcPr>
            <w:tcW w:w="15321" w:type="dxa"/>
            <w:gridSpan w:val="15"/>
            <w:shd w:val="clear" w:color="auto" w:fill="DAE9F7"/>
          </w:tcPr>
          <w:p w:rsidR="007E6F5F" w:rsidRPr="0027205E" w:rsidRDefault="007E6F5F" w:rsidP="007E6F5F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У т. ч. гарячка КУ</w:t>
            </w:r>
            <w:r>
              <w:rPr>
                <w:b/>
                <w:sz w:val="22"/>
                <w:szCs w:val="22"/>
              </w:rPr>
              <w:t xml:space="preserve">  А78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УКРАЇНА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  <w:lang w:val="ru-RU"/>
              </w:rPr>
            </w:pPr>
            <w:r>
              <w:rPr>
                <w:b/>
                <w:sz w:val="22"/>
                <w:szCs w:val="22"/>
                <w:lang w:val="ru-RU"/>
              </w:rPr>
              <w:t>-</w:t>
            </w: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0,002</w:t>
            </w: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+1вип.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rPr>
                <w:b/>
                <w:sz w:val="22"/>
                <w:szCs w:val="22"/>
              </w:rPr>
            </w:pPr>
            <w:r w:rsidRPr="00686076">
              <w:t>АР Крим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Вінницька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Волинська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Дніпропетровська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Донецька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Житомирська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Закарпатська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Запорізька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Івано-Франківська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Київська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Кіровоградська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Луганська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Львівська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Миколаївська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Одеська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A6806" w:rsidRPr="00DA55F7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Полтавська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A6806" w:rsidRPr="00DA55F7" w:rsidRDefault="005A6806" w:rsidP="005A680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A6806" w:rsidRPr="00DA55F7" w:rsidRDefault="005A6806" w:rsidP="005A6806">
            <w:pPr>
              <w:jc w:val="center"/>
              <w:rPr>
                <w:bCs/>
                <w:sz w:val="22"/>
                <w:szCs w:val="22"/>
                <w:lang w:val="ru-RU"/>
              </w:rPr>
            </w:pPr>
            <w:r>
              <w:rPr>
                <w:bCs/>
                <w:sz w:val="22"/>
                <w:szCs w:val="22"/>
                <w:lang w:val="ru-RU"/>
              </w:rPr>
              <w:t>-</w:t>
            </w:r>
          </w:p>
        </w:tc>
        <w:tc>
          <w:tcPr>
            <w:tcW w:w="1134" w:type="dxa"/>
            <w:vAlign w:val="bottom"/>
          </w:tcPr>
          <w:p w:rsidR="005A6806" w:rsidRPr="00DA55F7" w:rsidRDefault="005A6806" w:rsidP="005A680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bottom"/>
          </w:tcPr>
          <w:p w:rsidR="005A6806" w:rsidRPr="00DA55F7" w:rsidRDefault="005A6806" w:rsidP="005A680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bottom"/>
          </w:tcPr>
          <w:p w:rsidR="005A6806" w:rsidRPr="00DA55F7" w:rsidRDefault="005A6806" w:rsidP="005A680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993" w:type="dxa"/>
            <w:gridSpan w:val="2"/>
            <w:vAlign w:val="bottom"/>
          </w:tcPr>
          <w:p w:rsidR="005A6806" w:rsidRPr="00DA55F7" w:rsidRDefault="005A6806" w:rsidP="005A6806">
            <w:pPr>
              <w:jc w:val="center"/>
              <w:rPr>
                <w:bCs/>
                <w:sz w:val="22"/>
                <w:szCs w:val="22"/>
              </w:rPr>
            </w:pPr>
            <w:r w:rsidRPr="00DA55F7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992" w:type="dxa"/>
            <w:vAlign w:val="bottom"/>
          </w:tcPr>
          <w:p w:rsidR="005A6806" w:rsidRPr="00DA55F7" w:rsidRDefault="005A6806" w:rsidP="005A6806">
            <w:pPr>
              <w:jc w:val="center"/>
              <w:rPr>
                <w:bCs/>
                <w:sz w:val="22"/>
                <w:szCs w:val="22"/>
              </w:rPr>
            </w:pPr>
            <w:r w:rsidRPr="00DA55F7">
              <w:rPr>
                <w:bCs/>
                <w:sz w:val="22"/>
                <w:szCs w:val="22"/>
              </w:rPr>
              <w:t>0,07</w:t>
            </w:r>
          </w:p>
        </w:tc>
        <w:tc>
          <w:tcPr>
            <w:tcW w:w="1134" w:type="dxa"/>
            <w:gridSpan w:val="2"/>
            <w:vAlign w:val="bottom"/>
          </w:tcPr>
          <w:p w:rsidR="005A6806" w:rsidRPr="00DA55F7" w:rsidRDefault="005A6806" w:rsidP="005A6806">
            <w:pPr>
              <w:jc w:val="center"/>
              <w:rPr>
                <w:bCs/>
                <w:sz w:val="22"/>
                <w:szCs w:val="22"/>
              </w:rPr>
            </w:pPr>
            <w:r w:rsidRPr="00DA55F7">
              <w:rPr>
                <w:bCs/>
                <w:sz w:val="22"/>
                <w:szCs w:val="22"/>
              </w:rPr>
              <w:t>+1вип.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Рівненська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Сумська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Тернопільська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Харківська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Херсонська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Хмельницька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Черкаська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Чернівецька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Чернігівська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Київ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Севастополь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E6F5F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E6F5F" w:rsidRPr="0027205E" w:rsidRDefault="007E6F5F" w:rsidP="007E6F5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7E6F5F" w:rsidRPr="0027205E" w:rsidRDefault="007E6F5F" w:rsidP="007E6F5F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E6F5F" w:rsidRPr="0027205E" w:rsidTr="00764F9F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7E6F5F" w:rsidRPr="0027205E" w:rsidRDefault="007E6F5F" w:rsidP="007E6F5F">
            <w:pPr>
              <w:jc w:val="both"/>
              <w:rPr>
                <w:b/>
              </w:rPr>
            </w:pPr>
            <w:r w:rsidRPr="0027205E">
              <w:rPr>
                <w:b/>
              </w:rPr>
              <w:t>35</w:t>
            </w:r>
          </w:p>
        </w:tc>
        <w:tc>
          <w:tcPr>
            <w:tcW w:w="15321" w:type="dxa"/>
            <w:gridSpan w:val="15"/>
            <w:shd w:val="clear" w:color="auto" w:fill="DAE9F7"/>
          </w:tcPr>
          <w:p w:rsidR="007E6F5F" w:rsidRPr="0027205E" w:rsidRDefault="007E6F5F" w:rsidP="007E6F5F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Гострий поліомієліт</w:t>
            </w:r>
            <w:r>
              <w:rPr>
                <w:b/>
                <w:sz w:val="22"/>
                <w:szCs w:val="22"/>
              </w:rPr>
              <w:t xml:space="preserve">   А80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УКРАЇНА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  <w:lang w:val="ru-RU"/>
              </w:rPr>
            </w:pPr>
            <w:r w:rsidRPr="0027205E">
              <w:rPr>
                <w:b/>
                <w:sz w:val="22"/>
                <w:szCs w:val="22"/>
                <w:lang w:val="ru-RU"/>
              </w:rPr>
              <w:t>-</w:t>
            </w: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АР Крим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Вінницька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Волинська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Дніпропетровська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Донецька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Житомирська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Закарпатська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Запорізька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Івано-Франківська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Київська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Кіровоградська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Луганська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Львівська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Миколаївська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Одеська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Полтавська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Рівненська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Сумська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Тернопільська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Харківська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Херсонська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Хмельницька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Черкаська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Чернівецька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Чернігівська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Київ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Севастополь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E6F5F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E6F5F" w:rsidRPr="0027205E" w:rsidRDefault="007E6F5F" w:rsidP="007E6F5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7E6F5F" w:rsidRPr="0027205E" w:rsidRDefault="007E6F5F" w:rsidP="007E6F5F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E6F5F" w:rsidRPr="0027205E" w:rsidTr="00764F9F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7E6F5F" w:rsidRPr="0027205E" w:rsidRDefault="007E6F5F" w:rsidP="007E6F5F">
            <w:pPr>
              <w:jc w:val="both"/>
              <w:rPr>
                <w:b/>
              </w:rPr>
            </w:pPr>
            <w:r w:rsidRPr="0027205E">
              <w:rPr>
                <w:b/>
              </w:rPr>
              <w:t>36</w:t>
            </w:r>
          </w:p>
        </w:tc>
        <w:tc>
          <w:tcPr>
            <w:tcW w:w="15321" w:type="dxa"/>
            <w:gridSpan w:val="15"/>
            <w:shd w:val="clear" w:color="auto" w:fill="DAE9F7"/>
          </w:tcPr>
          <w:p w:rsidR="007E6F5F" w:rsidRPr="0027205E" w:rsidRDefault="007E6F5F" w:rsidP="007E6F5F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Сказ</w:t>
            </w:r>
            <w:r>
              <w:rPr>
                <w:b/>
                <w:sz w:val="22"/>
                <w:szCs w:val="22"/>
              </w:rPr>
              <w:t xml:space="preserve">  А82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УКРАЇНА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  <w:lang w:val="ru-RU"/>
              </w:rPr>
            </w:pPr>
            <w:r>
              <w:rPr>
                <w:b/>
                <w:sz w:val="22"/>
                <w:szCs w:val="22"/>
                <w:lang w:val="ru-RU"/>
              </w:rPr>
              <w:t>-</w:t>
            </w: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bottom"/>
          </w:tcPr>
          <w:p w:rsidR="005A6806" w:rsidRPr="004270C8" w:rsidRDefault="005A6806" w:rsidP="005A6806">
            <w:pPr>
              <w:jc w:val="center"/>
              <w:rPr>
                <w:b/>
                <w:bCs/>
                <w:sz w:val="22"/>
                <w:szCs w:val="22"/>
              </w:rPr>
            </w:pPr>
            <w:r w:rsidRPr="004270C8">
              <w:rPr>
                <w:rFonts w:ascii="Arial CYR" w:hAnsi="Arial CYR" w:cs="Arial CYR"/>
                <w:b/>
                <w:bCs/>
              </w:rPr>
              <w:t>1</w:t>
            </w:r>
          </w:p>
        </w:tc>
        <w:tc>
          <w:tcPr>
            <w:tcW w:w="850" w:type="dxa"/>
            <w:vAlign w:val="bottom"/>
          </w:tcPr>
          <w:p w:rsidR="005A6806" w:rsidRPr="004270C8" w:rsidRDefault="005A6806" w:rsidP="005A6806">
            <w:pPr>
              <w:jc w:val="center"/>
              <w:rPr>
                <w:b/>
                <w:bCs/>
                <w:sz w:val="22"/>
                <w:szCs w:val="22"/>
              </w:rPr>
            </w:pPr>
            <w:r w:rsidRPr="004270C8">
              <w:rPr>
                <w:rFonts w:ascii="Arial CYR" w:hAnsi="Arial CYR" w:cs="Arial CYR"/>
                <w:b/>
                <w:bCs/>
              </w:rPr>
              <w:t>0,002</w:t>
            </w:r>
          </w:p>
        </w:tc>
        <w:tc>
          <w:tcPr>
            <w:tcW w:w="993" w:type="dxa"/>
            <w:gridSpan w:val="2"/>
            <w:vAlign w:val="bottom"/>
          </w:tcPr>
          <w:p w:rsidR="005A6806" w:rsidRPr="004270C8" w:rsidRDefault="005A6806" w:rsidP="005A6806">
            <w:pPr>
              <w:jc w:val="center"/>
              <w:rPr>
                <w:b/>
                <w:bCs/>
                <w:sz w:val="22"/>
                <w:szCs w:val="22"/>
              </w:rPr>
            </w:pPr>
            <w:r w:rsidRPr="004270C8">
              <w:rPr>
                <w:rFonts w:ascii="Arial CYR" w:hAnsi="Arial CYR" w:cs="Arial CYR"/>
                <w:b/>
                <w:bCs/>
              </w:rPr>
              <w:t>1</w:t>
            </w:r>
          </w:p>
        </w:tc>
        <w:tc>
          <w:tcPr>
            <w:tcW w:w="992" w:type="dxa"/>
            <w:vAlign w:val="bottom"/>
          </w:tcPr>
          <w:p w:rsidR="005A6806" w:rsidRPr="004270C8" w:rsidRDefault="005A6806" w:rsidP="005A6806">
            <w:pPr>
              <w:jc w:val="center"/>
              <w:rPr>
                <w:b/>
                <w:bCs/>
                <w:sz w:val="22"/>
                <w:szCs w:val="22"/>
              </w:rPr>
            </w:pPr>
            <w:r w:rsidRPr="004270C8">
              <w:rPr>
                <w:rFonts w:ascii="Arial CYR" w:hAnsi="Arial CYR" w:cs="Arial CYR"/>
                <w:b/>
                <w:bCs/>
              </w:rPr>
              <w:t>0,002</w:t>
            </w:r>
          </w:p>
        </w:tc>
        <w:tc>
          <w:tcPr>
            <w:tcW w:w="1134" w:type="dxa"/>
            <w:gridSpan w:val="2"/>
            <w:vAlign w:val="bottom"/>
          </w:tcPr>
          <w:p w:rsidR="005A6806" w:rsidRPr="004270C8" w:rsidRDefault="005A6806" w:rsidP="005A6806">
            <w:pPr>
              <w:jc w:val="center"/>
              <w:rPr>
                <w:b/>
                <w:bCs/>
                <w:sz w:val="22"/>
                <w:szCs w:val="22"/>
              </w:rPr>
            </w:pPr>
            <w:r w:rsidRPr="004270C8">
              <w:rPr>
                <w:rFonts w:ascii="UkrainianSchoolBook" w:hAnsi="UkrainianSchoolBook" w:cs="Arial CYR" w:hint="eastAsia"/>
                <w:b/>
                <w:bCs/>
                <w:lang w:val="ru-RU"/>
              </w:rPr>
              <w:t>н</w:t>
            </w:r>
            <w:r w:rsidRPr="004270C8">
              <w:rPr>
                <w:rFonts w:ascii="UkrainianSchoolBook" w:hAnsi="UkrainianSchoolBook" w:cs="Arial CYR"/>
                <w:b/>
                <w:bCs/>
              </w:rPr>
              <w:t>а рівні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АР Крим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Вінницька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Волинська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Дніпропетровська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A6806" w:rsidRPr="00DA55F7" w:rsidRDefault="005A6806" w:rsidP="005A680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5A6806" w:rsidRPr="00DA55F7" w:rsidRDefault="005A6806" w:rsidP="005A6806">
            <w:pPr>
              <w:jc w:val="center"/>
              <w:rPr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0,03</w:t>
            </w: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+1 вип.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Донецька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Житомирська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Закарпатська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Запорізька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Івано-Франківська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Київська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Кіровоградська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Луганська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Львівська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Миколаївська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Одеська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Полтавська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Рівненська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Сумська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Тернопільська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Харківська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</w:tcPr>
          <w:p w:rsidR="005A6806" w:rsidRPr="0027205E" w:rsidRDefault="005A6806" w:rsidP="005A6806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:rsidR="005A6806" w:rsidRPr="0027205E" w:rsidRDefault="005A6806" w:rsidP="005A6806">
            <w:pPr>
              <w:jc w:val="center"/>
              <w:rPr>
                <w:bCs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0,04</w:t>
            </w: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-1 вип.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Херсонська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Хмельницька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Черкаська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Чернівецька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Чернігівська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Київ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Севастополь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E6F5F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E6F5F" w:rsidRPr="0027205E" w:rsidRDefault="007E6F5F" w:rsidP="007E6F5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7E6F5F" w:rsidRPr="0027205E" w:rsidRDefault="007E6F5F" w:rsidP="007E6F5F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E6F5F" w:rsidRPr="0027205E" w:rsidTr="00764F9F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7E6F5F" w:rsidRPr="0027205E" w:rsidRDefault="007E6F5F" w:rsidP="007E6F5F">
            <w:pPr>
              <w:jc w:val="both"/>
              <w:rPr>
                <w:b/>
              </w:rPr>
            </w:pPr>
            <w:r w:rsidRPr="0027205E">
              <w:rPr>
                <w:b/>
              </w:rPr>
              <w:t>37</w:t>
            </w:r>
          </w:p>
        </w:tc>
        <w:tc>
          <w:tcPr>
            <w:tcW w:w="15321" w:type="dxa"/>
            <w:gridSpan w:val="15"/>
            <w:shd w:val="clear" w:color="auto" w:fill="DAE9F7"/>
          </w:tcPr>
          <w:p w:rsidR="007E6F5F" w:rsidRPr="0027205E" w:rsidRDefault="007E6F5F" w:rsidP="007E6F5F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Кліщовий вірусний енцефаліт</w:t>
            </w:r>
            <w:r>
              <w:rPr>
                <w:b/>
                <w:sz w:val="22"/>
                <w:szCs w:val="22"/>
              </w:rPr>
              <w:t xml:space="preserve">  А84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УКРАЇНА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АР Крим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Вінницька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Волинська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Cs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Дніпропетровська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Донецька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Житомирська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Закарпатська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Запорізька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Івано-Франківська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Київська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Кіровоградська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Луганська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Львівська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Миколаївська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Одеська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  <w:rPr>
                <w:lang w:val="en-US" w:eastAsia="en-US"/>
              </w:rPr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lang w:val="en-US" w:eastAsia="en-US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sz w:val="22"/>
                <w:szCs w:val="22"/>
              </w:rPr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Полтавська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Рівненська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Сумська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Тернопільська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Харківська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Херсонська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Хмельницька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Черкаська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Чернівецька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Чернігівська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Київ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Севастополь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E6F5F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E6F5F" w:rsidRPr="0027205E" w:rsidRDefault="007E6F5F" w:rsidP="007E6F5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7E6F5F" w:rsidRPr="0027205E" w:rsidRDefault="007E6F5F" w:rsidP="007E6F5F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E6F5F" w:rsidRPr="0027205E" w:rsidTr="00764F9F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7E6F5F" w:rsidRPr="0027205E" w:rsidRDefault="007E6F5F" w:rsidP="007E6F5F">
            <w:pPr>
              <w:jc w:val="both"/>
              <w:rPr>
                <w:b/>
              </w:rPr>
            </w:pPr>
            <w:r w:rsidRPr="0027205E">
              <w:rPr>
                <w:b/>
              </w:rPr>
              <w:t>38</w:t>
            </w:r>
          </w:p>
        </w:tc>
        <w:tc>
          <w:tcPr>
            <w:tcW w:w="15321" w:type="dxa"/>
            <w:gridSpan w:val="15"/>
            <w:shd w:val="clear" w:color="auto" w:fill="DAE9F7"/>
          </w:tcPr>
          <w:p w:rsidR="007E6F5F" w:rsidRPr="0027205E" w:rsidRDefault="007E6F5F" w:rsidP="007E6F5F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Вірусний менінгіт</w:t>
            </w:r>
            <w:r>
              <w:rPr>
                <w:b/>
                <w:sz w:val="22"/>
                <w:szCs w:val="22"/>
              </w:rPr>
              <w:t xml:space="preserve">  А87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УКРАЇНА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vAlign w:val="bottom"/>
          </w:tcPr>
          <w:p w:rsidR="005A6806" w:rsidRPr="004270C8" w:rsidRDefault="005A6806" w:rsidP="005A6806">
            <w:pPr>
              <w:jc w:val="center"/>
              <w:rPr>
                <w:b/>
                <w:bCs/>
                <w:lang w:eastAsia="en-US"/>
              </w:rPr>
            </w:pPr>
            <w:r w:rsidRPr="004270C8">
              <w:rPr>
                <w:rFonts w:ascii="Arial CYR" w:hAnsi="Arial CYR" w:cs="Arial CYR"/>
                <w:b/>
                <w:bCs/>
              </w:rPr>
              <w:t>1</w:t>
            </w:r>
          </w:p>
        </w:tc>
        <w:tc>
          <w:tcPr>
            <w:tcW w:w="992" w:type="dxa"/>
            <w:vAlign w:val="bottom"/>
          </w:tcPr>
          <w:p w:rsidR="005A6806" w:rsidRPr="004270C8" w:rsidRDefault="005A6806" w:rsidP="005A6806">
            <w:pPr>
              <w:jc w:val="center"/>
              <w:rPr>
                <w:b/>
                <w:bCs/>
              </w:rPr>
            </w:pPr>
            <w:r w:rsidRPr="004270C8">
              <w:rPr>
                <w:rFonts w:ascii="Arial CYR" w:hAnsi="Arial CYR" w:cs="Arial CYR"/>
                <w:b/>
                <w:bCs/>
              </w:rPr>
              <w:t>0,002</w:t>
            </w:r>
          </w:p>
        </w:tc>
        <w:tc>
          <w:tcPr>
            <w:tcW w:w="993" w:type="dxa"/>
            <w:vAlign w:val="bottom"/>
          </w:tcPr>
          <w:p w:rsidR="005A6806" w:rsidRPr="004270C8" w:rsidRDefault="005A6806" w:rsidP="005A6806">
            <w:pPr>
              <w:jc w:val="center"/>
              <w:rPr>
                <w:b/>
                <w:bCs/>
              </w:rPr>
            </w:pPr>
            <w:r w:rsidRPr="004270C8">
              <w:rPr>
                <w:rFonts w:ascii="Arial CYR" w:hAnsi="Arial CYR" w:cs="Arial CYR"/>
                <w:b/>
                <w:bCs/>
              </w:rPr>
              <w:t>5</w:t>
            </w:r>
          </w:p>
        </w:tc>
        <w:tc>
          <w:tcPr>
            <w:tcW w:w="1134" w:type="dxa"/>
            <w:vAlign w:val="bottom"/>
          </w:tcPr>
          <w:p w:rsidR="005A6806" w:rsidRPr="004270C8" w:rsidRDefault="005A6806" w:rsidP="005A6806">
            <w:pPr>
              <w:jc w:val="center"/>
              <w:rPr>
                <w:b/>
                <w:bCs/>
              </w:rPr>
            </w:pPr>
            <w:r w:rsidRPr="004270C8">
              <w:rPr>
                <w:rFonts w:ascii="Arial CYR" w:hAnsi="Arial CYR" w:cs="Arial CYR"/>
                <w:b/>
                <w:bCs/>
              </w:rPr>
              <w:t>0,012</w:t>
            </w:r>
          </w:p>
        </w:tc>
        <w:tc>
          <w:tcPr>
            <w:tcW w:w="1134" w:type="dxa"/>
            <w:vAlign w:val="bottom"/>
          </w:tcPr>
          <w:p w:rsidR="005A6806" w:rsidRPr="004270C8" w:rsidRDefault="005A6806" w:rsidP="005A6806">
            <w:pPr>
              <w:jc w:val="center"/>
              <w:rPr>
                <w:b/>
                <w:bCs/>
              </w:rPr>
            </w:pPr>
            <w:r w:rsidRPr="004270C8">
              <w:rPr>
                <w:rFonts w:ascii="UkrainianSchoolBook" w:hAnsi="UkrainianSchoolBook" w:cs="Arial CYR"/>
                <w:b/>
                <w:bCs/>
              </w:rPr>
              <w:t>+4вип.</w:t>
            </w:r>
          </w:p>
        </w:tc>
        <w:tc>
          <w:tcPr>
            <w:tcW w:w="850" w:type="dxa"/>
            <w:vAlign w:val="bottom"/>
          </w:tcPr>
          <w:p w:rsidR="005A6806" w:rsidRPr="004270C8" w:rsidRDefault="005A6806" w:rsidP="005A6806">
            <w:pPr>
              <w:jc w:val="center"/>
              <w:rPr>
                <w:b/>
                <w:bCs/>
                <w:lang w:val="en-US" w:eastAsia="en-US"/>
              </w:rPr>
            </w:pPr>
            <w:r w:rsidRPr="004270C8">
              <w:rPr>
                <w:rFonts w:ascii="Arial CYR" w:hAnsi="Arial CYR" w:cs="Arial CYR"/>
                <w:b/>
                <w:bCs/>
              </w:rPr>
              <w:t>10</w:t>
            </w:r>
          </w:p>
        </w:tc>
        <w:tc>
          <w:tcPr>
            <w:tcW w:w="850" w:type="dxa"/>
            <w:vAlign w:val="bottom"/>
          </w:tcPr>
          <w:p w:rsidR="005A6806" w:rsidRPr="004270C8" w:rsidRDefault="005A6806" w:rsidP="005A6806">
            <w:pPr>
              <w:jc w:val="center"/>
              <w:rPr>
                <w:b/>
                <w:bCs/>
              </w:rPr>
            </w:pPr>
            <w:r w:rsidRPr="004270C8">
              <w:rPr>
                <w:rFonts w:ascii="Arial CYR" w:hAnsi="Arial CYR" w:cs="Arial CYR"/>
                <w:b/>
                <w:bCs/>
              </w:rPr>
              <w:t>0,024</w:t>
            </w:r>
          </w:p>
        </w:tc>
        <w:tc>
          <w:tcPr>
            <w:tcW w:w="993" w:type="dxa"/>
            <w:gridSpan w:val="2"/>
            <w:vAlign w:val="bottom"/>
          </w:tcPr>
          <w:p w:rsidR="005A6806" w:rsidRPr="004270C8" w:rsidRDefault="005A6806" w:rsidP="005A6806">
            <w:pPr>
              <w:jc w:val="center"/>
              <w:rPr>
                <w:b/>
                <w:bCs/>
              </w:rPr>
            </w:pPr>
            <w:r w:rsidRPr="004270C8">
              <w:rPr>
                <w:rFonts w:ascii="Arial CYR" w:hAnsi="Arial CYR" w:cs="Arial CYR"/>
                <w:b/>
                <w:bCs/>
              </w:rPr>
              <w:t>19</w:t>
            </w:r>
          </w:p>
        </w:tc>
        <w:tc>
          <w:tcPr>
            <w:tcW w:w="992" w:type="dxa"/>
            <w:vAlign w:val="bottom"/>
          </w:tcPr>
          <w:p w:rsidR="005A6806" w:rsidRPr="004270C8" w:rsidRDefault="005A6806" w:rsidP="005A6806">
            <w:pPr>
              <w:jc w:val="center"/>
              <w:rPr>
                <w:b/>
                <w:bCs/>
              </w:rPr>
            </w:pPr>
            <w:r w:rsidRPr="004270C8">
              <w:rPr>
                <w:rFonts w:ascii="Arial CYR" w:hAnsi="Arial CYR" w:cs="Arial CYR"/>
                <w:b/>
                <w:bCs/>
              </w:rPr>
              <w:t>0,046</w:t>
            </w:r>
          </w:p>
        </w:tc>
        <w:tc>
          <w:tcPr>
            <w:tcW w:w="1134" w:type="dxa"/>
            <w:gridSpan w:val="2"/>
            <w:vAlign w:val="bottom"/>
          </w:tcPr>
          <w:p w:rsidR="005A6806" w:rsidRPr="004270C8" w:rsidRDefault="005A6806" w:rsidP="005A6806">
            <w:pPr>
              <w:jc w:val="center"/>
              <w:rPr>
                <w:b/>
                <w:bCs/>
              </w:rPr>
            </w:pPr>
            <w:r w:rsidRPr="004270C8">
              <w:rPr>
                <w:rFonts w:ascii="UkrainianSchoolBook" w:hAnsi="UkrainianSchoolBook" w:cs="Arial CYR"/>
                <w:b/>
                <w:bCs/>
              </w:rPr>
              <w:t>+9вип.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АР Крим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Вінницька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lang w:val="en-US" w:eastAsia="en-US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lang w:val="en-US" w:eastAsia="en-US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</w:pPr>
            <w:r>
              <w:t>-1вип.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Волинська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</w:pPr>
            <w:r>
              <w:t>+1вип.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Дніпропетровська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Донецька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Житомирська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Закарпатська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Запорізька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0,06</w:t>
            </w: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0,06</w:t>
            </w: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</w:pPr>
            <w:r>
              <w:t>на рівні</w:t>
            </w: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0,06</w:t>
            </w: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0,12</w:t>
            </w: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</w:pPr>
            <w:r>
              <w:t>+1вип.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Івано-Франківська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Київська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Кіровоградська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Луганська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Львівська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</w:pPr>
            <w:r>
              <w:t>+2вип.</w:t>
            </w: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0,04</w:t>
            </w: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0,12</w:t>
            </w: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</w:pPr>
            <w:r>
              <w:t>+2вип.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Миколаївська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Одеська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0,04</w:t>
            </w: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0,04</w:t>
            </w: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</w:pPr>
            <w:r>
              <w:t>на рівні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Полтавська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Рівненська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Сумська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</w:pPr>
            <w:r>
              <w:t>+1вип.</w:t>
            </w: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0,19</w:t>
            </w: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</w:pPr>
            <w:r>
              <w:t>+1вип.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Тернопільська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Харківська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0,12</w:t>
            </w: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</w:pPr>
            <w:r>
              <w:t>-1вип.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Херсонська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</w:pPr>
            <w:r>
              <w:t>+1вип.</w:t>
            </w: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</w:pPr>
            <w:r>
              <w:t>+1вип.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Хмельницька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</w:pPr>
            <w:r>
              <w:t>+1вип.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Черкаська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Чернівецька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Чернігівська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0,11</w:t>
            </w: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</w:pPr>
            <w:r>
              <w:t>+1вип.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Київ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0,17</w:t>
            </w: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</w:pPr>
            <w:r>
              <w:t>+3вип.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Севастополь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7E6F5F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E6F5F" w:rsidRPr="0027205E" w:rsidRDefault="007E6F5F" w:rsidP="007E6F5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7E6F5F" w:rsidRPr="0027205E" w:rsidRDefault="007E6F5F" w:rsidP="007E6F5F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7E6F5F" w:rsidRPr="0027205E" w:rsidTr="00764F9F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7E6F5F" w:rsidRPr="0027205E" w:rsidRDefault="007E6F5F" w:rsidP="007E6F5F">
            <w:pPr>
              <w:jc w:val="both"/>
              <w:rPr>
                <w:b/>
              </w:rPr>
            </w:pPr>
            <w:r w:rsidRPr="0027205E">
              <w:rPr>
                <w:b/>
              </w:rPr>
              <w:t>39</w:t>
            </w:r>
          </w:p>
        </w:tc>
        <w:tc>
          <w:tcPr>
            <w:tcW w:w="15321" w:type="dxa"/>
            <w:gridSpan w:val="15"/>
            <w:shd w:val="clear" w:color="auto" w:fill="DAE9F7"/>
          </w:tcPr>
          <w:p w:rsidR="007E6F5F" w:rsidRPr="0027205E" w:rsidRDefault="007E6F5F" w:rsidP="007E6F5F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Вірусні гарячки та вірусні геморагічні гарячки</w:t>
            </w:r>
            <w:r>
              <w:rPr>
                <w:b/>
                <w:sz w:val="22"/>
                <w:szCs w:val="22"/>
              </w:rPr>
              <w:t xml:space="preserve">  А90-А99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УКРАЇНА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bCs/>
                <w:lang w:eastAsia="en-US"/>
              </w:rPr>
            </w:pPr>
            <w:r w:rsidRPr="0027205E">
              <w:rPr>
                <w:b/>
                <w:bCs/>
                <w:lang w:eastAsia="en-US"/>
              </w:rPr>
              <w:t>-</w:t>
            </w: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bCs/>
              </w:rPr>
            </w:pPr>
            <w:r w:rsidRPr="0027205E">
              <w:rPr>
                <w:b/>
                <w:bCs/>
              </w:rPr>
              <w:t>-</w:t>
            </w: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-</w:t>
            </w: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0,002</w:t>
            </w: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+1вип.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АР Крим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Вінницька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  <w:rPr>
                <w:lang w:val="en-US" w:eastAsia="en-US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lang w:val="en-US" w:eastAsia="en-US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lang w:val="en-US" w:eastAsia="en-US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Волинська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Дніпропетровська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Донецька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Житомирська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Закарпатська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Запорізька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Івано-Франківська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Київська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Кіровоградська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Луганська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Львівська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Миколаївська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Одеська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Полтавська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Рівненська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Сумська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Тернопільська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Харківська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Херсонська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Хмельницька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Черкаська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Чернівецька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Чернігівська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Київ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</w:pPr>
            <w:r>
              <w:t>-</w:t>
            </w: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</w:pPr>
            <w:r>
              <w:t>-</w:t>
            </w: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</w:pPr>
            <w:r>
              <w:t>1</w:t>
            </w: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</w:pPr>
            <w:r>
              <w:t>0,03</w:t>
            </w: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+1вип.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Севастополь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7E6F5F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E6F5F" w:rsidRPr="0027205E" w:rsidRDefault="007E6F5F" w:rsidP="007E6F5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7E6F5F" w:rsidRPr="0027205E" w:rsidRDefault="007E6F5F" w:rsidP="007E6F5F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7E6F5F" w:rsidRPr="0027205E" w:rsidTr="00764F9F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7E6F5F" w:rsidRPr="0027205E" w:rsidRDefault="007E6F5F" w:rsidP="007E6F5F">
            <w:pPr>
              <w:jc w:val="both"/>
              <w:rPr>
                <w:b/>
              </w:rPr>
            </w:pPr>
            <w:r w:rsidRPr="0027205E">
              <w:rPr>
                <w:b/>
              </w:rPr>
              <w:t>40</w:t>
            </w:r>
          </w:p>
        </w:tc>
        <w:tc>
          <w:tcPr>
            <w:tcW w:w="15321" w:type="dxa"/>
            <w:gridSpan w:val="15"/>
            <w:shd w:val="clear" w:color="auto" w:fill="DAE9F7"/>
          </w:tcPr>
          <w:p w:rsidR="007E6F5F" w:rsidRPr="0027205E" w:rsidRDefault="007E6F5F" w:rsidP="007E6F5F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в т.ч. гарячка Західного Нілу</w:t>
            </w:r>
            <w:r>
              <w:rPr>
                <w:b/>
                <w:sz w:val="22"/>
                <w:szCs w:val="22"/>
              </w:rPr>
              <w:t xml:space="preserve">  А92.3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УКРАЇНА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lang w:eastAsia="en-US"/>
              </w:rPr>
            </w:pPr>
            <w:r w:rsidRPr="0027205E">
              <w:rPr>
                <w:b/>
                <w:lang w:eastAsia="en-US"/>
              </w:rPr>
              <w:t>-</w:t>
            </w: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</w:rPr>
            </w:pPr>
            <w:r w:rsidRPr="0027205E">
              <w:rPr>
                <w:b/>
              </w:rPr>
              <w:t>-</w:t>
            </w: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</w:rPr>
            </w:pPr>
            <w:r w:rsidRPr="0027205E">
              <w:rPr>
                <w:b/>
              </w:rPr>
              <w:t>-</w:t>
            </w: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</w:rPr>
            </w:pPr>
            <w:r w:rsidRPr="0027205E">
              <w:rPr>
                <w:b/>
              </w:rPr>
              <w:t>-</w:t>
            </w: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</w:rPr>
            </w:pPr>
            <w:r w:rsidRPr="0027205E">
              <w:rPr>
                <w:b/>
              </w:rPr>
              <w:t>-</w:t>
            </w: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bCs/>
                <w:lang w:eastAsia="en-US"/>
              </w:rPr>
            </w:pPr>
            <w:r w:rsidRPr="0027205E">
              <w:rPr>
                <w:b/>
                <w:bCs/>
                <w:lang w:eastAsia="en-US"/>
              </w:rPr>
              <w:t>-</w:t>
            </w: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bCs/>
              </w:rPr>
            </w:pPr>
            <w:r w:rsidRPr="0027205E">
              <w:rPr>
                <w:b/>
                <w:bCs/>
              </w:rPr>
              <w:t>-</w:t>
            </w: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bCs/>
              </w:rPr>
            </w:pPr>
            <w:r w:rsidRPr="0027205E">
              <w:rPr>
                <w:b/>
                <w:bCs/>
              </w:rPr>
              <w:t>-</w:t>
            </w: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bCs/>
              </w:rPr>
            </w:pPr>
            <w:r w:rsidRPr="0027205E">
              <w:rPr>
                <w:b/>
                <w:bCs/>
              </w:rPr>
              <w:t>-</w:t>
            </w: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bCs/>
                <w:sz w:val="24"/>
                <w:szCs w:val="24"/>
              </w:rPr>
            </w:pPr>
            <w:r w:rsidRPr="0027205E">
              <w:rPr>
                <w:b/>
                <w:bCs/>
                <w:sz w:val="24"/>
                <w:szCs w:val="24"/>
              </w:rPr>
              <w:t>-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АР Крим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Вінницька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  <w:rPr>
                <w:lang w:val="en-US" w:eastAsia="en-US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lang w:val="en-US" w:eastAsia="en-US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lang w:val="en-US" w:eastAsia="en-US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Волинська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Дніпропетровська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Донецька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Житомирська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Закарпатська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Запорізька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Івано-Франківська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Київська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Кіровоградська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Луганська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Львівська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Миколаївська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Одеська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Полтавська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Рівненська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Сумська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Тернопільська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Харківська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Херсонська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Хмельницька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Черкаська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Чернівецька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Чернігівська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Київ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Севастополь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E6F5F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E6F5F" w:rsidRPr="0027205E" w:rsidRDefault="007E6F5F" w:rsidP="007E6F5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7E6F5F" w:rsidRPr="0027205E" w:rsidRDefault="007E6F5F" w:rsidP="007E6F5F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E6F5F" w:rsidRPr="0027205E" w:rsidTr="00764F9F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7E6F5F" w:rsidRPr="0027205E" w:rsidRDefault="007E6F5F" w:rsidP="007E6F5F">
            <w:pPr>
              <w:jc w:val="both"/>
              <w:rPr>
                <w:b/>
              </w:rPr>
            </w:pPr>
            <w:r w:rsidRPr="0027205E">
              <w:rPr>
                <w:b/>
              </w:rPr>
              <w:t>41</w:t>
            </w:r>
          </w:p>
        </w:tc>
        <w:tc>
          <w:tcPr>
            <w:tcW w:w="15321" w:type="dxa"/>
            <w:gridSpan w:val="15"/>
            <w:shd w:val="clear" w:color="auto" w:fill="DAE9F7"/>
          </w:tcPr>
          <w:p w:rsidR="007E6F5F" w:rsidRPr="0027205E" w:rsidRDefault="007E6F5F" w:rsidP="007E6F5F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в т.ч. геморагічна гарячка з нирковим синдромом</w:t>
            </w:r>
            <w:r>
              <w:rPr>
                <w:b/>
                <w:sz w:val="22"/>
                <w:szCs w:val="22"/>
              </w:rPr>
              <w:t xml:space="preserve">  А98.5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УКРАЇНА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  <w:lang w:val="ru-RU"/>
              </w:rPr>
            </w:pPr>
            <w:r w:rsidRPr="0027205E">
              <w:rPr>
                <w:b/>
                <w:sz w:val="22"/>
                <w:szCs w:val="22"/>
                <w:lang w:val="ru-RU"/>
              </w:rPr>
              <w:t>-</w:t>
            </w: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АР Крим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Вінницька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Волинська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Дніпропетровська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Донецька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Житомирська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Закарпатська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Запорізька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Івано-Франківська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Київська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</w:tcPr>
          <w:p w:rsidR="005A6806" w:rsidRPr="0027205E" w:rsidRDefault="005A6806" w:rsidP="005A6806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:rsidR="005A6806" w:rsidRPr="0027205E" w:rsidRDefault="005A6806" w:rsidP="005A6806">
            <w:pPr>
              <w:jc w:val="center"/>
              <w:rPr>
                <w:bCs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Кіровоградська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Луганська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Львівська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</w:tcPr>
          <w:p w:rsidR="005A6806" w:rsidRPr="0027205E" w:rsidRDefault="005A6806" w:rsidP="005A6806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Cs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Миколаївська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Одеська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Полтавська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Рівненська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Сумська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Тернопільська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Харківська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  <w:rPr>
                <w:lang w:val="en-US" w:eastAsia="en-US"/>
              </w:rPr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lang w:val="en-US" w:eastAsia="en-US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Херсонська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Хмельницька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Черкаська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Чернівецька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Чернігівська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Київ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Севастополь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E6F5F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E6F5F" w:rsidRPr="0027205E" w:rsidRDefault="007E6F5F" w:rsidP="007E6F5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7E6F5F" w:rsidRPr="0027205E" w:rsidRDefault="007E6F5F" w:rsidP="007E6F5F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E6F5F" w:rsidRPr="0027205E" w:rsidTr="00764F9F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7E6F5F" w:rsidRPr="0027205E" w:rsidRDefault="007E6F5F" w:rsidP="007E6F5F">
            <w:pPr>
              <w:jc w:val="both"/>
              <w:rPr>
                <w:b/>
              </w:rPr>
            </w:pPr>
            <w:r w:rsidRPr="0027205E">
              <w:rPr>
                <w:b/>
              </w:rPr>
              <w:t>42</w:t>
            </w:r>
          </w:p>
        </w:tc>
        <w:tc>
          <w:tcPr>
            <w:tcW w:w="15321" w:type="dxa"/>
            <w:gridSpan w:val="15"/>
            <w:shd w:val="clear" w:color="auto" w:fill="DAE9F7"/>
          </w:tcPr>
          <w:p w:rsidR="007E6F5F" w:rsidRPr="0027205E" w:rsidRDefault="007E6F5F" w:rsidP="007E6F5F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Кір</w:t>
            </w:r>
            <w:r>
              <w:rPr>
                <w:b/>
                <w:sz w:val="22"/>
                <w:szCs w:val="22"/>
              </w:rPr>
              <w:t xml:space="preserve">    В05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УКРАЇНА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FA267E" w:rsidRDefault="005A6806" w:rsidP="005A6806">
            <w:pPr>
              <w:jc w:val="center"/>
              <w:rPr>
                <w:b/>
                <w:bCs/>
                <w:lang w:val="en-US" w:eastAsia="en-US"/>
              </w:rPr>
            </w:pPr>
            <w:r w:rsidRPr="00FA267E">
              <w:rPr>
                <w:rFonts w:ascii="Arial CYR" w:hAnsi="Arial CYR" w:cs="Arial CYR"/>
                <w:b/>
                <w:bCs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FA267E" w:rsidRDefault="005A6806" w:rsidP="005A6806">
            <w:pPr>
              <w:jc w:val="center"/>
              <w:rPr>
                <w:b/>
                <w:bCs/>
              </w:rPr>
            </w:pPr>
            <w:r w:rsidRPr="00FA267E">
              <w:rPr>
                <w:rFonts w:ascii="Arial CYR" w:hAnsi="Arial CYR" w:cs="Arial CYR"/>
                <w:b/>
                <w:bCs/>
              </w:rPr>
              <w:t>0,022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FA267E" w:rsidRDefault="005A6806" w:rsidP="005A6806">
            <w:pPr>
              <w:jc w:val="center"/>
              <w:rPr>
                <w:b/>
                <w:bCs/>
              </w:rPr>
            </w:pPr>
            <w:r w:rsidRPr="00FA267E">
              <w:rPr>
                <w:rFonts w:ascii="Arial CYR" w:hAnsi="Arial CYR" w:cs="Arial CYR"/>
                <w:b/>
                <w:bCs/>
              </w:rPr>
              <w:t>212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FA267E" w:rsidRDefault="005A6806" w:rsidP="005A6806">
            <w:pPr>
              <w:jc w:val="center"/>
              <w:rPr>
                <w:b/>
                <w:bCs/>
              </w:rPr>
            </w:pPr>
            <w:r w:rsidRPr="00FA267E">
              <w:rPr>
                <w:rFonts w:ascii="Arial CYR" w:hAnsi="Arial CYR" w:cs="Arial CYR"/>
                <w:b/>
                <w:bCs/>
              </w:rPr>
              <w:t>0,517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A6806" w:rsidRPr="00FA267E" w:rsidRDefault="005A6806" w:rsidP="005A6806">
            <w:pPr>
              <w:jc w:val="center"/>
              <w:rPr>
                <w:b/>
                <w:bCs/>
              </w:rPr>
            </w:pPr>
            <w:r w:rsidRPr="00FA267E">
              <w:rPr>
                <w:rFonts w:ascii="UkrainianSchoolBook" w:hAnsi="UkrainianSchoolBook" w:cs="Arial CYR"/>
                <w:b/>
                <w:bCs/>
              </w:rPr>
              <w:t>+23,56%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FA267E" w:rsidRDefault="005A6806" w:rsidP="005A6806">
            <w:pPr>
              <w:jc w:val="center"/>
              <w:rPr>
                <w:b/>
                <w:bCs/>
                <w:lang w:val="en-US" w:eastAsia="en-US"/>
              </w:rPr>
            </w:pPr>
            <w:r w:rsidRPr="00FA267E">
              <w:rPr>
                <w:rFonts w:ascii="Arial CYR" w:hAnsi="Arial CYR" w:cs="Arial CYR"/>
                <w:b/>
                <w:bCs/>
              </w:rPr>
              <w:t>32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FA267E" w:rsidRDefault="005A6806" w:rsidP="005A6806">
            <w:pPr>
              <w:jc w:val="center"/>
              <w:rPr>
                <w:b/>
                <w:bCs/>
              </w:rPr>
            </w:pPr>
            <w:r w:rsidRPr="00FA267E">
              <w:rPr>
                <w:rFonts w:ascii="Arial CYR" w:hAnsi="Arial CYR" w:cs="Arial CYR"/>
                <w:b/>
                <w:bCs/>
              </w:rPr>
              <w:t>0,078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FA267E" w:rsidRDefault="005A6806" w:rsidP="005A6806">
            <w:pPr>
              <w:jc w:val="center"/>
              <w:rPr>
                <w:b/>
                <w:bCs/>
              </w:rPr>
            </w:pPr>
            <w:r w:rsidRPr="00FA267E">
              <w:rPr>
                <w:rFonts w:ascii="Arial CYR" w:hAnsi="Arial CYR" w:cs="Arial CYR"/>
                <w:b/>
                <w:bCs/>
              </w:rPr>
              <w:t>684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FA267E" w:rsidRDefault="005A6806" w:rsidP="005A6806">
            <w:pPr>
              <w:jc w:val="center"/>
              <w:rPr>
                <w:b/>
                <w:bCs/>
              </w:rPr>
            </w:pPr>
            <w:r w:rsidRPr="00FA267E">
              <w:rPr>
                <w:rFonts w:ascii="Arial CYR" w:hAnsi="Arial CYR" w:cs="Arial CYR"/>
                <w:b/>
                <w:bCs/>
              </w:rPr>
              <w:t>1,668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FA267E" w:rsidRDefault="005A6806" w:rsidP="005A6806">
            <w:pPr>
              <w:jc w:val="center"/>
              <w:rPr>
                <w:b/>
                <w:bCs/>
              </w:rPr>
            </w:pPr>
            <w:r w:rsidRPr="00FA267E">
              <w:rPr>
                <w:rFonts w:ascii="UkrainianSchoolBook" w:hAnsi="UkrainianSchoolBook" w:cs="Arial CYR"/>
                <w:b/>
                <w:bCs/>
              </w:rPr>
              <w:t>+21,38%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АР Крим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Вінницька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  <w:rPr>
                <w:lang w:val="en-US" w:eastAsia="en-US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3,00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UkrainianSchoolBook" w:hAnsi="UkrainianSchoolBook" w:cs="Arial CYR"/>
              </w:rPr>
              <w:t>+45вип.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5A6806" w:rsidRPr="0027205E" w:rsidRDefault="005A6806" w:rsidP="005A6806">
            <w:pPr>
              <w:jc w:val="center"/>
              <w:rPr>
                <w:lang w:val="en-US" w:eastAsia="en-US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0,20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</w:tcBorders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76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5,06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UkrainianSchoolBook" w:hAnsi="UkrainianSchoolBook" w:cs="Arial CYR"/>
              </w:rPr>
              <w:t>+25,3р.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Волинська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</w:tcBorders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UkrainianSchoolBook" w:hAnsi="UkrainianSchoolBook" w:cs="Arial CYR"/>
              </w:rPr>
              <w:t>-1вип.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Дніпропетровська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0,58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UkrainianSchoolBook" w:hAnsi="UkrainianSchoolBook" w:cs="Arial CYR"/>
              </w:rPr>
              <w:t>+18вип.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</w:tcBorders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23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0,74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UkrainianSchoolBook" w:hAnsi="UkrainianSchoolBook" w:cs="Arial CYR"/>
              </w:rPr>
              <w:t>+23вип.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Донецька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UkrainianSchoolBook" w:hAnsi="UkrainianSchoolBook" w:cs="Arial CYR"/>
              </w:rPr>
              <w:t>+1вип.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</w:tcBorders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0,02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UkrainianSchoolBook" w:hAnsi="UkrainianSchoolBook" w:cs="Arial CYR"/>
              </w:rPr>
              <w:t>+1вип.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Житомирська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UkrainianSchoolBook" w:hAnsi="UkrainianSchoolBook" w:cs="Arial CYR"/>
              </w:rPr>
              <w:t>-1вип.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</w:tcBorders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UkrainianSchoolBook" w:hAnsi="UkrainianSchoolBook" w:cs="Arial CYR"/>
              </w:rPr>
              <w:t>-1вип.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Закарпатська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UkrainianSchoolBook" w:hAnsi="UkrainianSchoolBook" w:cs="Arial CYR"/>
              </w:rPr>
              <w:t>+5вип.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</w:tcBorders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156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12,56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UkrainianSchoolBook" w:hAnsi="UkrainianSchoolBook" w:cs="Arial CYR"/>
              </w:rPr>
              <w:t>+156вип.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Запорізька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</w:tcBorders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0,06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UkrainianSchoolBook" w:hAnsi="UkrainianSchoolBook" w:cs="Arial CYR"/>
              </w:rPr>
              <w:t>+1вип.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Івано-Франківська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62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4,60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UkrainianSchoolBook" w:hAnsi="UkrainianSchoolBook" w:cs="Arial CYR"/>
              </w:rPr>
              <w:t>+62вип.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</w:tcBorders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7,41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UkrainianSchoolBook" w:hAnsi="UkrainianSchoolBook" w:cs="Arial CYR"/>
              </w:rPr>
              <w:t>+100вип.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Київська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0,06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0,17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UkrainianSchoolBook" w:hAnsi="UkrainianSchoolBook" w:cs="Arial CYR"/>
              </w:rPr>
              <w:t>+2вип.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0,22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</w:tcBorders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0,17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UkrainianSchoolBook" w:hAnsi="UkrainianSchoolBook" w:cs="Arial CYR"/>
              </w:rPr>
              <w:t>-1вип.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Кіровоградська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</w:tcBorders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  <w:vAlign w:val="bottom"/>
          </w:tcPr>
          <w:p w:rsidR="005A6806" w:rsidRPr="0027205E" w:rsidRDefault="005A6806" w:rsidP="005A6806">
            <w:pPr>
              <w:jc w:val="center"/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Луганська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</w:tcBorders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  <w:vAlign w:val="bottom"/>
          </w:tcPr>
          <w:p w:rsidR="005A6806" w:rsidRPr="0027205E" w:rsidRDefault="005A6806" w:rsidP="005A6806">
            <w:pPr>
              <w:jc w:val="center"/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Львівська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0,04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0,16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UkrainianSchoolBook" w:hAnsi="UkrainianSchoolBook" w:cs="Arial CYR"/>
              </w:rPr>
              <w:t>+3вип.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</w:tcBorders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22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0,89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UkrainianSchoolBook" w:hAnsi="UkrainianSchoolBook" w:cs="Arial CYR"/>
              </w:rPr>
              <w:t>+20вип.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Миколаївська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0,27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UkrainianSchoolBook" w:hAnsi="UkrainianSchoolBook" w:cs="Arial CYR"/>
              </w:rPr>
              <w:t>+3вип.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</w:tcBorders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0,64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UkrainianSchoolBook" w:hAnsi="UkrainianSchoolBook" w:cs="Arial CYR"/>
              </w:rPr>
              <w:t>+7вип.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Одеська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0,13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0,17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UkrainianSchoolBook" w:hAnsi="UkrainianSchoolBook" w:cs="Arial CYR"/>
              </w:rPr>
              <w:t>+1вип.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0,38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</w:tcBorders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45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1,92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UkrainianSchoolBook" w:hAnsi="UkrainianSchoolBook" w:cs="Arial CYR"/>
              </w:rPr>
              <w:t>+36вип.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Полтавська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</w:tcBorders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  <w:vAlign w:val="bottom"/>
          </w:tcPr>
          <w:p w:rsidR="005A6806" w:rsidRPr="0027205E" w:rsidRDefault="005A6806" w:rsidP="005A6806">
            <w:pPr>
              <w:jc w:val="center"/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Рівненська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</w:tcBorders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UkrainianSchoolBook" w:hAnsi="UkrainianSchoolBook" w:cs="Arial CYR"/>
              </w:rPr>
              <w:t>-1вип.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Сумська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</w:tcBorders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  <w:vAlign w:val="bottom"/>
          </w:tcPr>
          <w:p w:rsidR="005A6806" w:rsidRPr="0027205E" w:rsidRDefault="005A6806" w:rsidP="005A6806">
            <w:pPr>
              <w:jc w:val="center"/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Тернопільська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UkrainianSchoolBook" w:hAnsi="UkrainianSchoolBook" w:cs="Arial CYR"/>
              </w:rPr>
              <w:t>+1вип.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</w:tcBorders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0,20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UkrainianSchoolBook" w:hAnsi="UkrainianSchoolBook" w:cs="Arial CYR"/>
              </w:rPr>
              <w:t>+1вип.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Харківська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</w:tcBorders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0,04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UkrainianSchoolBook" w:hAnsi="UkrainianSchoolBook" w:cs="Arial CYR"/>
              </w:rPr>
              <w:t>+1вип.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Херсонська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</w:tcBorders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  <w:vAlign w:val="bottom"/>
          </w:tcPr>
          <w:p w:rsidR="005A6806" w:rsidRPr="0027205E" w:rsidRDefault="005A6806" w:rsidP="005A6806">
            <w:pPr>
              <w:jc w:val="center"/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Хмельницька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1,47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UkrainianSchoolBook" w:hAnsi="UkrainianSchoolBook" w:cs="Arial CYR"/>
              </w:rPr>
              <w:t>+18вип.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0,16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</w:tcBorders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18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1,47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UkrainianSchoolBook" w:hAnsi="UkrainianSchoolBook" w:cs="Arial CYR"/>
              </w:rPr>
              <w:t>+16вип.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Черкаська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</w:tcBorders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  <w:vAlign w:val="bottom"/>
          </w:tcPr>
          <w:p w:rsidR="005A6806" w:rsidRPr="0027205E" w:rsidRDefault="005A6806" w:rsidP="005A6806">
            <w:pPr>
              <w:jc w:val="center"/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Чернівецька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2,14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UkrainianSchoolBook" w:hAnsi="UkrainianSchoolBook" w:cs="Arial CYR"/>
              </w:rPr>
              <w:t>+19вип.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</w:tcBorders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198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22,31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UkrainianSchoolBook" w:hAnsi="UkrainianSchoolBook" w:cs="Arial CYR"/>
              </w:rPr>
              <w:t>+198вип.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Чернігівська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0,21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</w:tcBorders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UkrainianSchoolBook" w:hAnsi="UkrainianSchoolBook" w:cs="Arial CYR"/>
              </w:rPr>
              <w:t>-2вип.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Київ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29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UkrainianSchoolBook" w:hAnsi="UkrainianSchoolBook" w:cs="Arial CYR"/>
              </w:rPr>
              <w:t>+26вип.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0,17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</w:tcBorders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31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1,06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UkrainianSchoolBook" w:hAnsi="UkrainianSchoolBook" w:cs="Arial CYR"/>
              </w:rPr>
              <w:t>+26вип.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Севастополь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7E6F5F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E6F5F" w:rsidRPr="0027205E" w:rsidRDefault="007E6F5F" w:rsidP="007E6F5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7E6F5F" w:rsidRPr="0027205E" w:rsidRDefault="007E6F5F" w:rsidP="007E6F5F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7E6F5F" w:rsidRPr="0027205E" w:rsidTr="00764F9F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7E6F5F" w:rsidRPr="0027205E" w:rsidRDefault="007E6F5F" w:rsidP="007E6F5F">
            <w:pPr>
              <w:jc w:val="both"/>
              <w:rPr>
                <w:b/>
              </w:rPr>
            </w:pPr>
            <w:r w:rsidRPr="0027205E">
              <w:rPr>
                <w:b/>
              </w:rPr>
              <w:t>43</w:t>
            </w:r>
          </w:p>
        </w:tc>
        <w:tc>
          <w:tcPr>
            <w:tcW w:w="15321" w:type="dxa"/>
            <w:gridSpan w:val="15"/>
            <w:shd w:val="clear" w:color="auto" w:fill="DAE9F7"/>
          </w:tcPr>
          <w:p w:rsidR="007E6F5F" w:rsidRPr="0027205E" w:rsidRDefault="007E6F5F" w:rsidP="007E6F5F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Краснуха</w:t>
            </w:r>
            <w:r>
              <w:rPr>
                <w:b/>
                <w:sz w:val="22"/>
                <w:szCs w:val="22"/>
              </w:rPr>
              <w:t xml:space="preserve"> В06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УКРАЇНА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992" w:type="dxa"/>
            <w:vAlign w:val="bottom"/>
          </w:tcPr>
          <w:p w:rsidR="005A6806" w:rsidRPr="00052E47" w:rsidRDefault="005A6806" w:rsidP="005A6806">
            <w:pPr>
              <w:jc w:val="center"/>
              <w:rPr>
                <w:b/>
                <w:bCs/>
                <w:lang w:eastAsia="en-US"/>
              </w:rPr>
            </w:pPr>
            <w:r w:rsidRPr="00052E47">
              <w:rPr>
                <w:rFonts w:ascii="Arial CYR" w:hAnsi="Arial CYR" w:cs="Arial CYR"/>
                <w:b/>
                <w:bCs/>
              </w:rPr>
              <w:t> -</w:t>
            </w:r>
          </w:p>
        </w:tc>
        <w:tc>
          <w:tcPr>
            <w:tcW w:w="992" w:type="dxa"/>
            <w:vAlign w:val="bottom"/>
          </w:tcPr>
          <w:p w:rsidR="005A6806" w:rsidRPr="00052E47" w:rsidRDefault="005A6806" w:rsidP="005A6806">
            <w:pPr>
              <w:jc w:val="center"/>
              <w:rPr>
                <w:b/>
                <w:bCs/>
              </w:rPr>
            </w:pPr>
            <w:r w:rsidRPr="00052E47">
              <w:rPr>
                <w:rFonts w:ascii="Arial CYR" w:hAnsi="Arial CYR" w:cs="Arial CYR"/>
                <w:b/>
                <w:bCs/>
              </w:rPr>
              <w:t> -</w:t>
            </w:r>
          </w:p>
        </w:tc>
        <w:tc>
          <w:tcPr>
            <w:tcW w:w="993" w:type="dxa"/>
            <w:vAlign w:val="bottom"/>
          </w:tcPr>
          <w:p w:rsidR="005A6806" w:rsidRPr="00052E47" w:rsidRDefault="005A6806" w:rsidP="005A6806">
            <w:pPr>
              <w:jc w:val="center"/>
              <w:rPr>
                <w:b/>
                <w:bCs/>
                <w:sz w:val="22"/>
                <w:szCs w:val="22"/>
              </w:rPr>
            </w:pPr>
            <w:r w:rsidRPr="00052E47">
              <w:rPr>
                <w:rFonts w:ascii="Arial CYR" w:hAnsi="Arial CYR" w:cs="Arial CYR"/>
                <w:b/>
                <w:bCs/>
              </w:rPr>
              <w:t>1</w:t>
            </w:r>
          </w:p>
        </w:tc>
        <w:tc>
          <w:tcPr>
            <w:tcW w:w="1134" w:type="dxa"/>
            <w:vAlign w:val="bottom"/>
          </w:tcPr>
          <w:p w:rsidR="005A6806" w:rsidRPr="00052E47" w:rsidRDefault="005A6806" w:rsidP="005A6806">
            <w:pPr>
              <w:jc w:val="center"/>
              <w:rPr>
                <w:b/>
                <w:bCs/>
                <w:sz w:val="22"/>
                <w:szCs w:val="22"/>
              </w:rPr>
            </w:pPr>
            <w:r w:rsidRPr="00052E47">
              <w:rPr>
                <w:rFonts w:ascii="Arial CYR" w:hAnsi="Arial CYR" w:cs="Arial CYR"/>
                <w:b/>
                <w:bCs/>
              </w:rPr>
              <w:t>0,002</w:t>
            </w:r>
          </w:p>
        </w:tc>
        <w:tc>
          <w:tcPr>
            <w:tcW w:w="1134" w:type="dxa"/>
            <w:vAlign w:val="bottom"/>
          </w:tcPr>
          <w:p w:rsidR="005A6806" w:rsidRPr="00052E47" w:rsidRDefault="005A6806" w:rsidP="005A6806">
            <w:pPr>
              <w:jc w:val="center"/>
              <w:rPr>
                <w:b/>
                <w:bCs/>
                <w:sz w:val="22"/>
                <w:szCs w:val="22"/>
              </w:rPr>
            </w:pPr>
            <w:r w:rsidRPr="00052E47">
              <w:rPr>
                <w:rFonts w:ascii="UkrainianSchoolBook" w:hAnsi="UkrainianSchoolBook" w:cs="Arial CYR"/>
                <w:b/>
                <w:bCs/>
              </w:rPr>
              <w:t>+1вип.</w:t>
            </w:r>
          </w:p>
        </w:tc>
        <w:tc>
          <w:tcPr>
            <w:tcW w:w="850" w:type="dxa"/>
            <w:vAlign w:val="bottom"/>
          </w:tcPr>
          <w:p w:rsidR="005A6806" w:rsidRPr="00052E47" w:rsidRDefault="005A6806" w:rsidP="005A6806">
            <w:pPr>
              <w:jc w:val="center"/>
              <w:rPr>
                <w:b/>
                <w:bCs/>
                <w:lang w:val="en-US" w:eastAsia="en-US"/>
              </w:rPr>
            </w:pPr>
            <w:r w:rsidRPr="00052E47">
              <w:rPr>
                <w:rFonts w:ascii="Arial CYR" w:hAnsi="Arial CYR" w:cs="Arial CYR"/>
                <w:b/>
                <w:bCs/>
              </w:rPr>
              <w:t>2</w:t>
            </w:r>
          </w:p>
        </w:tc>
        <w:tc>
          <w:tcPr>
            <w:tcW w:w="850" w:type="dxa"/>
            <w:vAlign w:val="bottom"/>
          </w:tcPr>
          <w:p w:rsidR="005A6806" w:rsidRPr="00052E47" w:rsidRDefault="005A6806" w:rsidP="005A6806">
            <w:pPr>
              <w:jc w:val="center"/>
              <w:rPr>
                <w:b/>
                <w:bCs/>
              </w:rPr>
            </w:pPr>
            <w:r w:rsidRPr="00052E47">
              <w:rPr>
                <w:rFonts w:ascii="Arial CYR" w:hAnsi="Arial CYR" w:cs="Arial CYR"/>
                <w:b/>
                <w:bCs/>
              </w:rPr>
              <w:t>0,005</w:t>
            </w:r>
          </w:p>
        </w:tc>
        <w:tc>
          <w:tcPr>
            <w:tcW w:w="993" w:type="dxa"/>
            <w:gridSpan w:val="2"/>
            <w:vAlign w:val="bottom"/>
          </w:tcPr>
          <w:p w:rsidR="005A6806" w:rsidRPr="00052E47" w:rsidRDefault="005A6806" w:rsidP="005A6806">
            <w:pPr>
              <w:jc w:val="center"/>
              <w:rPr>
                <w:b/>
                <w:bCs/>
              </w:rPr>
            </w:pPr>
            <w:r w:rsidRPr="00052E47">
              <w:rPr>
                <w:rFonts w:ascii="Arial CYR" w:hAnsi="Arial CYR" w:cs="Arial CYR"/>
                <w:b/>
                <w:bCs/>
              </w:rPr>
              <w:t>3</w:t>
            </w:r>
          </w:p>
        </w:tc>
        <w:tc>
          <w:tcPr>
            <w:tcW w:w="992" w:type="dxa"/>
            <w:vAlign w:val="bottom"/>
          </w:tcPr>
          <w:p w:rsidR="005A6806" w:rsidRPr="00052E47" w:rsidRDefault="005A6806" w:rsidP="005A6806">
            <w:pPr>
              <w:jc w:val="center"/>
              <w:rPr>
                <w:b/>
                <w:bCs/>
              </w:rPr>
            </w:pPr>
            <w:r w:rsidRPr="00052E47">
              <w:rPr>
                <w:rFonts w:ascii="Arial CYR" w:hAnsi="Arial CYR" w:cs="Arial CYR"/>
                <w:b/>
                <w:bCs/>
              </w:rPr>
              <w:t>0,007</w:t>
            </w:r>
          </w:p>
        </w:tc>
        <w:tc>
          <w:tcPr>
            <w:tcW w:w="1134" w:type="dxa"/>
            <w:gridSpan w:val="2"/>
            <w:vAlign w:val="bottom"/>
          </w:tcPr>
          <w:p w:rsidR="005A6806" w:rsidRPr="00052E47" w:rsidRDefault="005A6806" w:rsidP="005A6806">
            <w:pPr>
              <w:jc w:val="center"/>
              <w:rPr>
                <w:b/>
                <w:bCs/>
              </w:rPr>
            </w:pPr>
            <w:r w:rsidRPr="00052E47">
              <w:rPr>
                <w:rFonts w:ascii="UkrainianSchoolBook" w:hAnsi="UkrainianSchoolBook" w:cs="Arial CYR"/>
                <w:b/>
                <w:bCs/>
              </w:rPr>
              <w:t>+1вип.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АР Крим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Вінницька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lang w:val="en-US" w:eastAsia="en-US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lang w:eastAsia="en-US"/>
              </w:rPr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Волинська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  <w:rPr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</w:pPr>
            <w:r>
              <w:t>-</w:t>
            </w: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</w:pPr>
            <w:r>
              <w:t>-</w:t>
            </w: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</w:pPr>
            <w:r>
              <w:t>-1вип.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Дніпропетровська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Донецька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Житомирська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+1вип.</w:t>
            </w: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- </w:t>
            </w: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-</w:t>
            </w: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UkrainianSchoolBook" w:hAnsi="UkrainianSchoolBook" w:cs="Arial CYR"/>
              </w:rPr>
              <w:t>+1вип.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Закарпатська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Запорізька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Івано-Франківська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Київська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Кіровоградська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Луганська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Львівська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Миколаївська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-</w:t>
            </w: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-</w:t>
            </w: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</w:pPr>
            <w:r>
              <w:t>+1вип.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Одеська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Полтавська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Рівненська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Сумська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Тернопільська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Харківська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Херсонська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Хмельницька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Черкаська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-</w:t>
            </w: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-</w:t>
            </w: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</w:pPr>
            <w:r>
              <w:t>+1вип.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Чернівецька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Чернігівська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Київ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  <w:rPr>
                <w:lang w:val="en-US" w:eastAsia="en-US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lang w:val="en-US" w:eastAsia="en-US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0,03</w:t>
            </w: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</w:pPr>
            <w:r>
              <w:t>-</w:t>
            </w: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</w:pPr>
            <w:r>
              <w:t>-</w:t>
            </w: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</w:pPr>
            <w:r>
              <w:t>-1вип.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Севастополь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E6F5F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E6F5F" w:rsidRPr="0027205E" w:rsidRDefault="007E6F5F" w:rsidP="007E6F5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7E6F5F" w:rsidRPr="0027205E" w:rsidRDefault="007E6F5F" w:rsidP="007E6F5F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E6F5F" w:rsidRPr="0027205E" w:rsidTr="00764F9F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7E6F5F" w:rsidRPr="0027205E" w:rsidRDefault="007E6F5F" w:rsidP="007E6F5F">
            <w:pPr>
              <w:jc w:val="both"/>
              <w:rPr>
                <w:b/>
              </w:rPr>
            </w:pPr>
            <w:r w:rsidRPr="0027205E">
              <w:rPr>
                <w:b/>
              </w:rPr>
              <w:t>44</w:t>
            </w:r>
          </w:p>
        </w:tc>
        <w:tc>
          <w:tcPr>
            <w:tcW w:w="15321" w:type="dxa"/>
            <w:gridSpan w:val="15"/>
            <w:shd w:val="clear" w:color="auto" w:fill="DAE9F7"/>
          </w:tcPr>
          <w:p w:rsidR="007E6F5F" w:rsidRPr="0027205E" w:rsidRDefault="007E6F5F" w:rsidP="007E6F5F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Вірусний гепатит</w:t>
            </w:r>
            <w:r>
              <w:rPr>
                <w:b/>
                <w:sz w:val="22"/>
                <w:szCs w:val="22"/>
              </w:rPr>
              <w:t xml:space="preserve">    В15-В19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УКРАЇНА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5257BA" w:rsidRDefault="005A6806" w:rsidP="005A6806">
            <w:pPr>
              <w:jc w:val="center"/>
              <w:rPr>
                <w:b/>
                <w:bCs/>
                <w:lang w:val="en-US" w:eastAsia="en-US"/>
              </w:rPr>
            </w:pPr>
            <w:r w:rsidRPr="005257BA">
              <w:rPr>
                <w:rFonts w:ascii="Arial CYR" w:hAnsi="Arial CYR" w:cs="Arial CYR"/>
                <w:b/>
                <w:bCs/>
              </w:rPr>
              <w:t>994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5257BA" w:rsidRDefault="005A6806" w:rsidP="005A6806">
            <w:pPr>
              <w:jc w:val="center"/>
              <w:rPr>
                <w:b/>
                <w:bCs/>
              </w:rPr>
            </w:pPr>
            <w:r w:rsidRPr="005257BA">
              <w:rPr>
                <w:rFonts w:ascii="Arial CYR" w:hAnsi="Arial CYR" w:cs="Arial CYR"/>
                <w:b/>
                <w:bCs/>
              </w:rPr>
              <w:t>2,425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5257BA" w:rsidRDefault="005A6806" w:rsidP="005A6806">
            <w:pPr>
              <w:jc w:val="center"/>
              <w:rPr>
                <w:b/>
                <w:bCs/>
              </w:rPr>
            </w:pPr>
            <w:r w:rsidRPr="005257BA">
              <w:rPr>
                <w:rFonts w:ascii="Arial CYR" w:hAnsi="Arial CYR" w:cs="Arial CYR"/>
                <w:b/>
                <w:bCs/>
              </w:rPr>
              <w:t>797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5257BA" w:rsidRDefault="005A6806" w:rsidP="005A6806">
            <w:pPr>
              <w:jc w:val="center"/>
              <w:rPr>
                <w:b/>
                <w:bCs/>
              </w:rPr>
            </w:pPr>
            <w:r w:rsidRPr="005257BA">
              <w:rPr>
                <w:rFonts w:ascii="Arial CYR" w:hAnsi="Arial CYR" w:cs="Arial CYR"/>
                <w:b/>
                <w:bCs/>
              </w:rPr>
              <w:t>1,944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A6806" w:rsidRPr="005257BA" w:rsidRDefault="005A6806" w:rsidP="005A6806">
            <w:pPr>
              <w:jc w:val="center"/>
              <w:rPr>
                <w:b/>
                <w:bCs/>
                <w:lang w:val="en-US"/>
              </w:rPr>
            </w:pPr>
            <w:r w:rsidRPr="005257BA">
              <w:rPr>
                <w:rFonts w:ascii="UkrainianSchoolBook" w:hAnsi="UkrainianSchoolBook" w:cs="Arial CYR"/>
                <w:b/>
                <w:bCs/>
              </w:rPr>
              <w:t>-19,82%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5257BA" w:rsidRDefault="005A6806" w:rsidP="005A6806">
            <w:pPr>
              <w:jc w:val="center"/>
              <w:rPr>
                <w:b/>
                <w:bCs/>
                <w:lang w:val="en-US" w:eastAsia="en-US"/>
              </w:rPr>
            </w:pPr>
            <w:r w:rsidRPr="005257BA">
              <w:rPr>
                <w:rFonts w:ascii="Arial CYR" w:hAnsi="Arial CYR" w:cs="Arial CYR"/>
                <w:b/>
                <w:bCs/>
              </w:rPr>
              <w:t>4199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5257BA" w:rsidRDefault="005A6806" w:rsidP="005A6806">
            <w:pPr>
              <w:jc w:val="center"/>
              <w:rPr>
                <w:b/>
                <w:bCs/>
              </w:rPr>
            </w:pPr>
            <w:r w:rsidRPr="005257BA">
              <w:rPr>
                <w:rFonts w:ascii="Arial CYR" w:hAnsi="Arial CYR" w:cs="Arial CYR"/>
                <w:b/>
                <w:bCs/>
              </w:rPr>
              <w:t>10,242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5257BA" w:rsidRDefault="005A6806" w:rsidP="005A6806">
            <w:pPr>
              <w:jc w:val="center"/>
              <w:rPr>
                <w:b/>
                <w:bCs/>
              </w:rPr>
            </w:pPr>
            <w:r w:rsidRPr="005257BA">
              <w:rPr>
                <w:rFonts w:ascii="Arial CYR" w:hAnsi="Arial CYR" w:cs="Arial CYR"/>
                <w:b/>
                <w:bCs/>
              </w:rPr>
              <w:t>3618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5257BA" w:rsidRDefault="005A6806" w:rsidP="005A6806">
            <w:pPr>
              <w:jc w:val="center"/>
              <w:rPr>
                <w:b/>
                <w:bCs/>
              </w:rPr>
            </w:pPr>
            <w:r w:rsidRPr="005257BA">
              <w:rPr>
                <w:rFonts w:ascii="Arial CYR" w:hAnsi="Arial CYR" w:cs="Arial CYR"/>
                <w:b/>
                <w:bCs/>
              </w:rPr>
              <w:t>8,825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5257BA" w:rsidRDefault="005A6806" w:rsidP="005A6806">
            <w:pPr>
              <w:jc w:val="center"/>
              <w:rPr>
                <w:b/>
                <w:bCs/>
                <w:lang w:val="en-US"/>
              </w:rPr>
            </w:pPr>
            <w:r w:rsidRPr="005257BA">
              <w:rPr>
                <w:rFonts w:ascii="UkrainianSchoolBook" w:hAnsi="UkrainianSchoolBook" w:cs="Arial CYR"/>
                <w:b/>
                <w:bCs/>
              </w:rPr>
              <w:t>-13,84%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АР Крим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Вінницька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  <w:rPr>
                <w:lang w:val="en-US" w:eastAsia="en-US"/>
              </w:rPr>
            </w:pPr>
            <w:r>
              <w:rPr>
                <w:rFonts w:ascii="Arial CYR" w:hAnsi="Arial CYR" w:cs="Arial CYR"/>
              </w:rPr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1,06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0,80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UkrainianSchoolBook" w:hAnsi="UkrainianSchoolBook" w:cs="Arial CYR"/>
              </w:rPr>
              <w:t>-4вип.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  <w:rPr>
                <w:lang w:val="en-US" w:eastAsia="en-US"/>
              </w:rPr>
            </w:pPr>
            <w:r>
              <w:rPr>
                <w:rFonts w:ascii="Arial CYR" w:hAnsi="Arial CYR" w:cs="Arial CYR"/>
              </w:rPr>
              <w:t>128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8,52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106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7,06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UkrainianSchoolBook" w:hAnsi="UkrainianSchoolBook" w:cs="Arial CYR"/>
              </w:rPr>
              <w:t>-17,19%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Волинська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57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5,60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49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4,81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UkrainianSchoolBook" w:hAnsi="UkrainianSchoolBook" w:cs="Arial CYR"/>
              </w:rPr>
              <w:t>-14,04%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230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22,58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185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18,16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UkrainianSchoolBook" w:hAnsi="UkrainianSchoolBook" w:cs="Arial CYR"/>
              </w:rPr>
              <w:t>-19,57%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94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Дніпропетровська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51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1,65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1,45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UkrainianSchoolBook" w:hAnsi="UkrainianSchoolBook" w:cs="Arial CYR"/>
              </w:rPr>
              <w:t>-11,76%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222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7,18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198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6,40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UkrainianSchoolBook" w:hAnsi="UkrainianSchoolBook" w:cs="Arial CYR"/>
              </w:rPr>
              <w:t>-10,81%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Донецька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0,22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UkrainianSchoolBook" w:hAnsi="UkrainianSchoolBook" w:cs="Arial CYR"/>
              </w:rPr>
              <w:t>-1вип.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51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1,26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29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0,72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UkrainianSchoolBook" w:hAnsi="UkrainianSchoolBook" w:cs="Arial CYR"/>
              </w:rPr>
              <w:t>-43,14%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Житомирська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38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3,22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22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1,86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UkrainianSchoolBook" w:hAnsi="UkrainianSchoolBook" w:cs="Arial CYR"/>
              </w:rPr>
              <w:t>-16вип.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176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14,92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8,56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UkrainianSchoolBook" w:hAnsi="UkrainianSchoolBook" w:cs="Arial CYR"/>
              </w:rPr>
              <w:t>-42,61%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Закарпатська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57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4,59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2,01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UkrainianSchoolBook" w:hAnsi="UkrainianSchoolBook" w:cs="Arial CYR"/>
              </w:rPr>
              <w:t>-56,14%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285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22,95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135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10,87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UkrainianSchoolBook" w:hAnsi="UkrainianSchoolBook" w:cs="Arial CYR"/>
              </w:rPr>
              <w:t>-52,63%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Запорізька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0,37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0,43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UkrainianSchoolBook" w:hAnsi="UkrainianSchoolBook" w:cs="Arial CYR"/>
              </w:rPr>
              <w:t>+1вип.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33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2,02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1,83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UkrainianSchoolBook" w:hAnsi="UkrainianSchoolBook" w:cs="Arial CYR"/>
              </w:rPr>
              <w:t>-3вип.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Івано-Франківська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31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2,30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1,11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UkrainianSchoolBook" w:hAnsi="UkrainianSchoolBook" w:cs="Arial CYR"/>
              </w:rPr>
              <w:t>-16вип.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7,49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71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5,26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UkrainianSchoolBook" w:hAnsi="UkrainianSchoolBook" w:cs="Arial CYR"/>
              </w:rPr>
              <w:t>-29,70%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Київська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99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5,53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56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3,13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UkrainianSchoolBook" w:hAnsi="UkrainianSchoolBook" w:cs="Arial CYR"/>
              </w:rPr>
              <w:t>-43,43%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371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20,73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348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19,45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UkrainianSchoolBook" w:hAnsi="UkrainianSchoolBook" w:cs="Arial CYR"/>
              </w:rPr>
              <w:t>-6,20%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Кіровоградська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23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2,56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2,79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UkrainianSchoolBook" w:hAnsi="UkrainianSchoolBook" w:cs="Arial CYR"/>
              </w:rPr>
              <w:t>+2вип.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11,70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80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8,92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UkrainianSchoolBook" w:hAnsi="UkrainianSchoolBook" w:cs="Arial CYR"/>
              </w:rPr>
              <w:t>-23,81%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Луганська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Львівська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74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3,01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44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1,79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UkrainianSchoolBook" w:hAnsi="UkrainianSchoolBook" w:cs="Arial CYR"/>
              </w:rPr>
              <w:t>-40,54%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287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11,67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232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9,43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UkrainianSchoolBook" w:hAnsi="UkrainianSchoolBook" w:cs="Arial CYR"/>
              </w:rPr>
              <w:t>-19,16%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Миколаївська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2,29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0,92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UkrainianSchoolBook" w:hAnsi="UkrainianSchoolBook" w:cs="Arial CYR"/>
              </w:rPr>
              <w:t>-15вип.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83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7,61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43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3,94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UkrainianSchoolBook" w:hAnsi="UkrainianSchoolBook" w:cs="Arial CYR"/>
              </w:rPr>
              <w:t>-48,19%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Одеська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0,77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0,90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UkrainianSchoolBook" w:hAnsi="UkrainianSchoolBook" w:cs="Arial CYR"/>
              </w:rPr>
              <w:t>+3вип.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72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3,08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87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3,72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UkrainianSchoolBook" w:hAnsi="UkrainianSchoolBook" w:cs="Arial CYR"/>
              </w:rPr>
              <w:t>+20,83%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Полтавська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74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5,50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58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4,31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UkrainianSchoolBook" w:hAnsi="UkrainianSchoolBook" w:cs="Arial CYR"/>
              </w:rPr>
              <w:t>-21,62%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286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21,27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260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19,34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UkrainianSchoolBook" w:hAnsi="UkrainianSchoolBook" w:cs="Arial CYR"/>
              </w:rPr>
              <w:t>-9,09%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Рівненська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1,23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0,88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UkrainianSchoolBook" w:hAnsi="UkrainianSchoolBook" w:cs="Arial CYR"/>
              </w:rPr>
              <w:t>-4вип.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63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5,52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44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3,86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UkrainianSchoolBook" w:hAnsi="UkrainianSchoolBook" w:cs="Arial CYR"/>
              </w:rPr>
              <w:t>-30,16%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Сумська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71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6,87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55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5,32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UkrainianSchoolBook" w:hAnsi="UkrainianSchoolBook" w:cs="Arial CYR"/>
              </w:rPr>
              <w:t>-22,54%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249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24,09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247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23,90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UkrainianSchoolBook" w:hAnsi="UkrainianSchoolBook" w:cs="Arial CYR"/>
              </w:rPr>
              <w:t>-0,80%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Тернопільська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32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3,14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38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3,73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UkrainianSchoolBook" w:hAnsi="UkrainianSchoolBook" w:cs="Arial CYR"/>
              </w:rPr>
              <w:t>+6вип.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116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11,39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149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14,63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UkrainianSchoolBook" w:hAnsi="UkrainianSchoolBook" w:cs="Arial CYR"/>
              </w:rPr>
              <w:t>+28,45%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Харківська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98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3,79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141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5,46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UkrainianSchoolBook" w:hAnsi="UkrainianSchoolBook" w:cs="Arial CYR"/>
              </w:rPr>
              <w:t>+43,88%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550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21,29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492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19,05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UkrainianSchoolBook" w:hAnsi="UkrainianSchoolBook" w:cs="Arial CYR"/>
              </w:rPr>
              <w:t>-10,55%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Херсонська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21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2,10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1,40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UkrainianSchoolBook" w:hAnsi="UkrainianSchoolBook" w:cs="Arial CYR"/>
              </w:rPr>
              <w:t>-7вип.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45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4,50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79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7,90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UkrainianSchoolBook" w:hAnsi="UkrainianSchoolBook" w:cs="Arial CYR"/>
              </w:rPr>
              <w:t>+75,56%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Хмельницька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37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3,02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1,47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UkrainianSchoolBook" w:hAnsi="UkrainianSchoolBook" w:cs="Arial CYR"/>
              </w:rPr>
              <w:t>-19вип.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133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10,85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8,24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UkrainianSchoolBook" w:hAnsi="UkrainianSchoolBook" w:cs="Arial CYR"/>
              </w:rPr>
              <w:t>-24,06%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Черкаська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24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2,07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2,59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UkrainianSchoolBook" w:hAnsi="UkrainianSchoolBook" w:cs="Arial CYR"/>
              </w:rPr>
              <w:t>+6вип.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99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8,56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171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14,78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UkrainianSchoolBook" w:hAnsi="UkrainianSchoolBook" w:cs="Arial CYR"/>
              </w:rPr>
              <w:t>+72,73%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Чернівецька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24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2,70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28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3,16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UkrainianSchoolBook" w:hAnsi="UkrainianSchoolBook" w:cs="Arial CYR"/>
              </w:rPr>
              <w:t>+4вип.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134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15,10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128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14,42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UkrainianSchoolBook" w:hAnsi="UkrainianSchoolBook" w:cs="Arial CYR"/>
              </w:rPr>
              <w:t>-4,48%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Чернігівська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1,47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1,58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UkrainianSchoolBook" w:hAnsi="UkrainianSchoolBook" w:cs="Arial CYR"/>
              </w:rPr>
              <w:t>+1вип.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70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7,36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83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8,73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UkrainianSchoolBook" w:hAnsi="UkrainianSchoolBook" w:cs="Arial CYR"/>
              </w:rPr>
              <w:t>+18,57%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Київ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81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2,78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51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1,75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UkrainianSchoolBook" w:hAnsi="UkrainianSchoolBook" w:cs="Arial CYR"/>
              </w:rPr>
              <w:t>-37,04%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310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10,65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219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7,52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UkrainianSchoolBook" w:hAnsi="UkrainianSchoolBook" w:cs="Arial CYR"/>
              </w:rPr>
              <w:t>-29,35%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Севастополь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E6F5F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E6F5F" w:rsidRPr="0027205E" w:rsidRDefault="007E6F5F" w:rsidP="007E6F5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7E6F5F" w:rsidRPr="0027205E" w:rsidRDefault="007E6F5F" w:rsidP="007E6F5F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E6F5F" w:rsidRPr="0027205E" w:rsidTr="00764F9F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7E6F5F" w:rsidRPr="0027205E" w:rsidRDefault="007E6F5F" w:rsidP="007E6F5F">
            <w:pPr>
              <w:jc w:val="both"/>
              <w:rPr>
                <w:b/>
              </w:rPr>
            </w:pPr>
            <w:r w:rsidRPr="0027205E">
              <w:rPr>
                <w:b/>
              </w:rPr>
              <w:t>45</w:t>
            </w:r>
          </w:p>
        </w:tc>
        <w:tc>
          <w:tcPr>
            <w:tcW w:w="15321" w:type="dxa"/>
            <w:gridSpan w:val="15"/>
            <w:shd w:val="clear" w:color="auto" w:fill="DAE9F7"/>
          </w:tcPr>
          <w:p w:rsidR="007E6F5F" w:rsidRPr="0027205E" w:rsidRDefault="007E6F5F" w:rsidP="007E6F5F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в т.ч. гострий гепатит А</w:t>
            </w:r>
            <w:r>
              <w:rPr>
                <w:b/>
                <w:sz w:val="22"/>
                <w:szCs w:val="22"/>
              </w:rPr>
              <w:t xml:space="preserve">  В15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УКРАЇНА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5912A6" w:rsidRDefault="005A6806" w:rsidP="005A6806">
            <w:pPr>
              <w:jc w:val="center"/>
              <w:rPr>
                <w:b/>
                <w:bCs/>
                <w:lang w:val="en-US" w:eastAsia="en-US"/>
              </w:rPr>
            </w:pPr>
            <w:r w:rsidRPr="005912A6">
              <w:rPr>
                <w:rFonts w:ascii="Arial CYR" w:hAnsi="Arial CYR" w:cs="Arial CYR"/>
                <w:b/>
                <w:bCs/>
              </w:rPr>
              <w:t>96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5912A6" w:rsidRDefault="005A6806" w:rsidP="005A6806">
            <w:pPr>
              <w:jc w:val="center"/>
              <w:rPr>
                <w:b/>
                <w:bCs/>
              </w:rPr>
            </w:pPr>
            <w:r w:rsidRPr="005912A6">
              <w:rPr>
                <w:rFonts w:ascii="Arial CYR" w:hAnsi="Arial CYR" w:cs="Arial CYR"/>
                <w:b/>
                <w:bCs/>
              </w:rPr>
              <w:t>0,234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5912A6" w:rsidRDefault="005A6806" w:rsidP="005A6806">
            <w:pPr>
              <w:jc w:val="center"/>
              <w:rPr>
                <w:b/>
                <w:bCs/>
              </w:rPr>
            </w:pPr>
            <w:r w:rsidRPr="005912A6">
              <w:rPr>
                <w:rFonts w:ascii="Arial CYR" w:hAnsi="Arial CYR" w:cs="Arial CYR"/>
                <w:b/>
                <w:bCs/>
              </w:rPr>
              <w:t>35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5912A6" w:rsidRDefault="005A6806" w:rsidP="005A6806">
            <w:pPr>
              <w:jc w:val="center"/>
              <w:rPr>
                <w:b/>
                <w:bCs/>
              </w:rPr>
            </w:pPr>
            <w:r w:rsidRPr="005912A6">
              <w:rPr>
                <w:rFonts w:ascii="Arial CYR" w:hAnsi="Arial CYR" w:cs="Arial CYR"/>
                <w:b/>
                <w:bCs/>
              </w:rPr>
              <w:t>0,085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A6806" w:rsidRPr="005912A6" w:rsidRDefault="005A6806" w:rsidP="005A6806">
            <w:pPr>
              <w:jc w:val="center"/>
              <w:rPr>
                <w:b/>
                <w:bCs/>
              </w:rPr>
            </w:pPr>
            <w:r w:rsidRPr="005912A6">
              <w:rPr>
                <w:rFonts w:ascii="UkrainianSchoolBook" w:hAnsi="UkrainianSchoolBook" w:cs="Arial CYR"/>
                <w:b/>
                <w:bCs/>
              </w:rPr>
              <w:t>-2,7р.</w:t>
            </w:r>
          </w:p>
        </w:tc>
        <w:tc>
          <w:tcPr>
            <w:tcW w:w="850" w:type="dxa"/>
            <w:vAlign w:val="bottom"/>
          </w:tcPr>
          <w:p w:rsidR="005A6806" w:rsidRPr="005912A6" w:rsidRDefault="005A6806" w:rsidP="005A6806">
            <w:pPr>
              <w:jc w:val="center"/>
              <w:rPr>
                <w:b/>
                <w:bCs/>
                <w:lang w:val="en-US" w:eastAsia="en-US"/>
              </w:rPr>
            </w:pPr>
            <w:r w:rsidRPr="005912A6">
              <w:rPr>
                <w:rFonts w:ascii="Arial CYR" w:hAnsi="Arial CYR" w:cs="Arial CYR"/>
                <w:b/>
                <w:bCs/>
              </w:rPr>
              <w:t>542</w:t>
            </w:r>
          </w:p>
        </w:tc>
        <w:tc>
          <w:tcPr>
            <w:tcW w:w="850" w:type="dxa"/>
            <w:vAlign w:val="bottom"/>
          </w:tcPr>
          <w:p w:rsidR="005A6806" w:rsidRPr="005912A6" w:rsidRDefault="005A6806" w:rsidP="005A6806">
            <w:pPr>
              <w:jc w:val="center"/>
              <w:rPr>
                <w:b/>
                <w:bCs/>
              </w:rPr>
            </w:pPr>
            <w:r w:rsidRPr="005912A6">
              <w:rPr>
                <w:rFonts w:ascii="Arial CYR" w:hAnsi="Arial CYR" w:cs="Arial CYR"/>
                <w:b/>
                <w:bCs/>
              </w:rPr>
              <w:t>1,322</w:t>
            </w:r>
          </w:p>
        </w:tc>
        <w:tc>
          <w:tcPr>
            <w:tcW w:w="993" w:type="dxa"/>
            <w:gridSpan w:val="2"/>
            <w:vAlign w:val="bottom"/>
          </w:tcPr>
          <w:p w:rsidR="005A6806" w:rsidRPr="005912A6" w:rsidRDefault="005A6806" w:rsidP="005A6806">
            <w:pPr>
              <w:jc w:val="center"/>
              <w:rPr>
                <w:b/>
                <w:bCs/>
              </w:rPr>
            </w:pPr>
            <w:r w:rsidRPr="005912A6">
              <w:rPr>
                <w:rFonts w:ascii="Arial CYR" w:hAnsi="Arial CYR" w:cs="Arial CYR"/>
                <w:b/>
                <w:bCs/>
              </w:rPr>
              <w:t>251</w:t>
            </w:r>
          </w:p>
        </w:tc>
        <w:tc>
          <w:tcPr>
            <w:tcW w:w="992" w:type="dxa"/>
            <w:vAlign w:val="bottom"/>
          </w:tcPr>
          <w:p w:rsidR="005A6806" w:rsidRPr="005912A6" w:rsidRDefault="005A6806" w:rsidP="005A6806">
            <w:pPr>
              <w:jc w:val="center"/>
              <w:rPr>
                <w:b/>
                <w:bCs/>
              </w:rPr>
            </w:pPr>
            <w:r w:rsidRPr="005912A6">
              <w:rPr>
                <w:rFonts w:ascii="Arial CYR" w:hAnsi="Arial CYR" w:cs="Arial CYR"/>
                <w:b/>
                <w:bCs/>
              </w:rPr>
              <w:t>0,612</w:t>
            </w:r>
          </w:p>
        </w:tc>
        <w:tc>
          <w:tcPr>
            <w:tcW w:w="1134" w:type="dxa"/>
            <w:gridSpan w:val="2"/>
            <w:vAlign w:val="bottom"/>
          </w:tcPr>
          <w:p w:rsidR="005A6806" w:rsidRPr="005912A6" w:rsidRDefault="005A6806" w:rsidP="005A6806">
            <w:pPr>
              <w:jc w:val="center"/>
              <w:rPr>
                <w:b/>
                <w:bCs/>
              </w:rPr>
            </w:pPr>
            <w:r w:rsidRPr="005912A6">
              <w:rPr>
                <w:rFonts w:ascii="UkrainianSchoolBook" w:hAnsi="UkrainianSchoolBook" w:cs="Arial CYR"/>
                <w:b/>
                <w:bCs/>
              </w:rPr>
              <w:t>-2,2р.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АР Крим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Вінницька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  <w:rPr>
                <w:lang w:val="en-US" w:eastAsia="en-US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0,20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UkrainianSchoolBook" w:hAnsi="UkrainianSchoolBook" w:cs="Arial CYR"/>
              </w:rPr>
              <w:t>-3вип.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  <w:rPr>
                <w:lang w:val="en-US" w:eastAsia="en-US"/>
              </w:rPr>
            </w:pPr>
            <w:r>
              <w:rPr>
                <w:rFonts w:ascii="Arial CYR" w:hAnsi="Arial CYR" w:cs="Arial CYR"/>
              </w:rPr>
              <w:t>84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5,59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0,13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UkrainianSchoolBook" w:hAnsi="UkrainianSchoolBook" w:cs="Arial CYR"/>
              </w:rPr>
              <w:t>-97,62%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Волинська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1,08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UkrainianSchoolBook" w:hAnsi="UkrainianSchoolBook" w:cs="Arial CYR"/>
              </w:rPr>
              <w:t>-11вип.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60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5,89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0,79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UkrainianSchoolBook" w:hAnsi="UkrainianSchoolBook" w:cs="Arial CYR"/>
              </w:rPr>
              <w:t>-86,67%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Дніпропетровська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0,16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UkrainianSchoolBook" w:hAnsi="UkrainianSchoolBook" w:cs="Arial CYR"/>
              </w:rPr>
              <w:t>-3вип.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0,42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0,26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UkrainianSchoolBook" w:hAnsi="UkrainianSchoolBook" w:cs="Arial CYR"/>
              </w:rPr>
              <w:t>-5вип.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Донецька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UkrainianSchoolBook" w:hAnsi="UkrainianSchoolBook" w:cs="Arial CYR"/>
              </w:rPr>
              <w:t>+3вип.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Житомирська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0,17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UkrainianSchoolBook" w:hAnsi="UkrainianSchoolBook" w:cs="Arial CYR"/>
              </w:rPr>
              <w:t>+1вип.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0,17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0,17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UkrainianSchoolBook" w:hAnsi="UkrainianSchoolBook" w:cs="Arial CYR" w:hint="eastAsia"/>
                <w:lang w:val="ru-RU"/>
              </w:rPr>
              <w:t>н</w:t>
            </w:r>
            <w:r>
              <w:rPr>
                <w:rFonts w:ascii="UkrainianSchoolBook" w:hAnsi="UkrainianSchoolBook" w:cs="Arial CYR"/>
              </w:rPr>
              <w:t>а рівні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Закарпатська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34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2,74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0,72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UkrainianSchoolBook" w:hAnsi="UkrainianSchoolBook" w:cs="Arial CYR"/>
              </w:rPr>
              <w:t>-25вип.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233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18,77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63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5,07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UkrainianSchoolBook" w:hAnsi="UkrainianSchoolBook" w:cs="Arial CYR"/>
              </w:rPr>
              <w:t>-72,96%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Запорізька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0,12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UkrainianSchoolBook" w:hAnsi="UkrainianSchoolBook" w:cs="Arial CYR"/>
              </w:rPr>
              <w:t>-2вип.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0,18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UkrainianSchoolBook" w:hAnsi="UkrainianSchoolBook" w:cs="Arial CYR"/>
              </w:rPr>
              <w:t>-3вип.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Івано-Франківська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1,19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UkrainianSchoolBook" w:hAnsi="UkrainianSchoolBook" w:cs="Arial CYR"/>
              </w:rPr>
              <w:t>-16вип.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3,71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0,82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UkrainianSchoolBook" w:hAnsi="UkrainianSchoolBook" w:cs="Arial CYR"/>
              </w:rPr>
              <w:t>-39вип.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Київська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0,17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UkrainianSchoolBook" w:hAnsi="UkrainianSchoolBook" w:cs="Arial CYR"/>
              </w:rPr>
              <w:t>-2вип.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0,67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0,56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UkrainianSchoolBook" w:hAnsi="UkrainianSchoolBook" w:cs="Arial CYR"/>
              </w:rPr>
              <w:t>-2вип.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Кіровоградська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0,11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UkrainianSchoolBook" w:hAnsi="UkrainianSchoolBook" w:cs="Arial CYR"/>
              </w:rPr>
              <w:t>+1вип.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Луганська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Львівська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0,16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UkrainianSchoolBook" w:hAnsi="UkrainianSchoolBook" w:cs="Arial CYR"/>
              </w:rPr>
              <w:t>+4вип.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34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1,38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UkrainianSchoolBook" w:hAnsi="UkrainianSchoolBook" w:cs="Arial CYR"/>
              </w:rPr>
              <w:t>+34вип.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Миколаївська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UkrainianSchoolBook" w:hAnsi="UkrainianSchoolBook" w:cs="Arial CYR"/>
              </w:rPr>
              <w:t>+1вип.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0,18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0,27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UkrainianSchoolBook" w:hAnsi="UkrainianSchoolBook" w:cs="Arial CYR"/>
              </w:rPr>
              <w:t>+1вип.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Одеська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0,04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UkrainianSchoolBook" w:hAnsi="UkrainianSchoolBook" w:cs="Arial CYR"/>
              </w:rPr>
              <w:t>-1вип.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0,21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0,04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UkrainianSchoolBook" w:hAnsi="UkrainianSchoolBook" w:cs="Arial CYR"/>
              </w:rPr>
              <w:t>-4вип.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Полтавська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UkrainianSchoolBook" w:hAnsi="UkrainianSchoolBook" w:cs="Arial CYR"/>
              </w:rPr>
              <w:t>-1вип.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0,45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UkrainianSchoolBook" w:hAnsi="UkrainianSchoolBook" w:cs="Arial CYR"/>
              </w:rPr>
              <w:t>+5вип.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Рівненська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0,26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0,35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UkrainianSchoolBook" w:hAnsi="UkrainianSchoolBook" w:cs="Arial CYR"/>
              </w:rPr>
              <w:t>+1вип.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Сумська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0,19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UkrainianSchoolBook" w:hAnsi="UkrainianSchoolBook" w:cs="Arial CYR"/>
              </w:rPr>
              <w:t>-2вип.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0,19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UkrainianSchoolBook" w:hAnsi="UkrainianSchoolBook" w:cs="Arial CYR"/>
              </w:rPr>
              <w:t>-2вип.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Тернопільська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0,29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UkrainianSchoolBook" w:hAnsi="UkrainianSchoolBook" w:cs="Arial CYR"/>
              </w:rPr>
              <w:t>-3вип.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0,39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UkrainianSchoolBook" w:hAnsi="UkrainianSchoolBook" w:cs="Arial CYR"/>
              </w:rPr>
              <w:t>-4вип.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Харківська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0,04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UkrainianSchoolBook" w:hAnsi="UkrainianSchoolBook" w:cs="Arial CYR"/>
              </w:rPr>
              <w:t>-1вип.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0,46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UkrainianSchoolBook" w:hAnsi="UkrainianSchoolBook" w:cs="Arial CYR"/>
              </w:rPr>
              <w:t>-10вип.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Херсонська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Хмельницька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0,16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UkrainianSchoolBook" w:hAnsi="UkrainianSchoolBook" w:cs="Arial CYR"/>
              </w:rPr>
              <w:t>+1вип.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0,57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0,24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UkrainianSchoolBook" w:hAnsi="UkrainianSchoolBook" w:cs="Arial CYR"/>
              </w:rPr>
              <w:t>-4вип.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Черкаська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23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1,99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UkrainianSchoolBook" w:hAnsi="UkrainianSchoolBook" w:cs="Arial CYR"/>
              </w:rPr>
              <w:t>+22вип.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Чернівецька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Чернігівська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0,21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UkrainianSchoolBook" w:hAnsi="UkrainianSchoolBook" w:cs="Arial CYR"/>
              </w:rPr>
              <w:t>-1вип.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0,74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0,53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UkrainianSchoolBook" w:hAnsi="UkrainianSchoolBook" w:cs="Arial CYR"/>
              </w:rPr>
              <w:t>-2вип.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Київ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0,34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UkrainianSchoolBook" w:hAnsi="UkrainianSchoolBook" w:cs="Arial CYR"/>
              </w:rPr>
              <w:t>+3вип.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41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1,41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62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2,13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UkrainianSchoolBook" w:hAnsi="UkrainianSchoolBook" w:cs="Arial CYR"/>
              </w:rPr>
              <w:t>+51,22%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Севастополь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E6F5F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E6F5F" w:rsidRPr="0027205E" w:rsidRDefault="007E6F5F" w:rsidP="007E6F5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7E6F5F" w:rsidRPr="0027205E" w:rsidRDefault="007E6F5F" w:rsidP="007E6F5F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E6F5F" w:rsidRPr="0027205E" w:rsidTr="00764F9F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7E6F5F" w:rsidRPr="0027205E" w:rsidRDefault="007E6F5F" w:rsidP="007E6F5F">
            <w:pPr>
              <w:jc w:val="both"/>
              <w:rPr>
                <w:b/>
              </w:rPr>
            </w:pPr>
            <w:r w:rsidRPr="0027205E">
              <w:rPr>
                <w:b/>
              </w:rPr>
              <w:t>46</w:t>
            </w:r>
          </w:p>
        </w:tc>
        <w:tc>
          <w:tcPr>
            <w:tcW w:w="15321" w:type="dxa"/>
            <w:gridSpan w:val="15"/>
            <w:shd w:val="clear" w:color="auto" w:fill="DAE9F7"/>
          </w:tcPr>
          <w:p w:rsidR="007E6F5F" w:rsidRPr="0027205E" w:rsidRDefault="007E6F5F" w:rsidP="007E6F5F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в т.ч. гострий гепатит В</w:t>
            </w:r>
            <w:r>
              <w:rPr>
                <w:b/>
                <w:sz w:val="22"/>
                <w:szCs w:val="22"/>
              </w:rPr>
              <w:t xml:space="preserve">  В16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УКРАЇНА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vAlign w:val="bottom"/>
          </w:tcPr>
          <w:p w:rsidR="005A6806" w:rsidRPr="00EA6125" w:rsidRDefault="005A6806" w:rsidP="005A6806">
            <w:pPr>
              <w:jc w:val="center"/>
              <w:rPr>
                <w:b/>
                <w:bCs/>
                <w:lang w:val="en-US" w:eastAsia="en-US"/>
              </w:rPr>
            </w:pPr>
            <w:r w:rsidRPr="00EA6125">
              <w:rPr>
                <w:rFonts w:ascii="Arial CYR" w:hAnsi="Arial CYR" w:cs="Arial CYR"/>
                <w:b/>
                <w:bCs/>
              </w:rPr>
              <w:t>70</w:t>
            </w:r>
          </w:p>
        </w:tc>
        <w:tc>
          <w:tcPr>
            <w:tcW w:w="992" w:type="dxa"/>
            <w:vAlign w:val="bottom"/>
          </w:tcPr>
          <w:p w:rsidR="005A6806" w:rsidRPr="00EA6125" w:rsidRDefault="005A6806" w:rsidP="005A6806">
            <w:pPr>
              <w:jc w:val="center"/>
              <w:rPr>
                <w:b/>
                <w:bCs/>
              </w:rPr>
            </w:pPr>
            <w:r w:rsidRPr="00EA6125">
              <w:rPr>
                <w:rFonts w:ascii="Arial CYR" w:hAnsi="Arial CYR" w:cs="Arial CYR"/>
                <w:b/>
                <w:bCs/>
              </w:rPr>
              <w:t>0,171</w:t>
            </w:r>
          </w:p>
        </w:tc>
        <w:tc>
          <w:tcPr>
            <w:tcW w:w="993" w:type="dxa"/>
            <w:vAlign w:val="bottom"/>
          </w:tcPr>
          <w:p w:rsidR="005A6806" w:rsidRPr="00EA6125" w:rsidRDefault="005A6806" w:rsidP="005A6806">
            <w:pPr>
              <w:jc w:val="center"/>
              <w:rPr>
                <w:b/>
                <w:bCs/>
              </w:rPr>
            </w:pPr>
            <w:r w:rsidRPr="00EA6125">
              <w:rPr>
                <w:rFonts w:ascii="Arial CYR" w:hAnsi="Arial CYR" w:cs="Arial CYR"/>
                <w:b/>
                <w:bCs/>
              </w:rPr>
              <w:t>42</w:t>
            </w:r>
          </w:p>
        </w:tc>
        <w:tc>
          <w:tcPr>
            <w:tcW w:w="1134" w:type="dxa"/>
            <w:vAlign w:val="bottom"/>
          </w:tcPr>
          <w:p w:rsidR="005A6806" w:rsidRPr="00EA6125" w:rsidRDefault="005A6806" w:rsidP="005A6806">
            <w:pPr>
              <w:jc w:val="center"/>
              <w:rPr>
                <w:b/>
                <w:bCs/>
              </w:rPr>
            </w:pPr>
            <w:r w:rsidRPr="00EA6125">
              <w:rPr>
                <w:rFonts w:ascii="Arial CYR" w:hAnsi="Arial CYR" w:cs="Arial CYR"/>
                <w:b/>
                <w:bCs/>
              </w:rPr>
              <w:t>0,102</w:t>
            </w:r>
          </w:p>
        </w:tc>
        <w:tc>
          <w:tcPr>
            <w:tcW w:w="1134" w:type="dxa"/>
            <w:vAlign w:val="bottom"/>
          </w:tcPr>
          <w:p w:rsidR="005A6806" w:rsidRPr="00EA6125" w:rsidRDefault="005A6806" w:rsidP="005A6806">
            <w:pPr>
              <w:jc w:val="center"/>
              <w:rPr>
                <w:b/>
                <w:bCs/>
              </w:rPr>
            </w:pPr>
            <w:r w:rsidRPr="00EA6125">
              <w:rPr>
                <w:rFonts w:ascii="UkrainianSchoolBook" w:hAnsi="UkrainianSchoolBook" w:cs="Arial CYR"/>
                <w:b/>
                <w:bCs/>
              </w:rPr>
              <w:t>-40</w:t>
            </w:r>
            <w:r>
              <w:rPr>
                <w:rFonts w:ascii="UkrainianSchoolBook" w:hAnsi="UkrainianSchoolBook" w:cs="Arial CYR"/>
                <w:b/>
                <w:bCs/>
              </w:rPr>
              <w:t>,0%</w:t>
            </w:r>
          </w:p>
        </w:tc>
        <w:tc>
          <w:tcPr>
            <w:tcW w:w="850" w:type="dxa"/>
            <w:vAlign w:val="bottom"/>
          </w:tcPr>
          <w:p w:rsidR="005A6806" w:rsidRPr="00EA6125" w:rsidRDefault="005A6806" w:rsidP="005A6806">
            <w:pPr>
              <w:jc w:val="center"/>
              <w:rPr>
                <w:b/>
                <w:bCs/>
                <w:lang w:val="en-US" w:eastAsia="en-US"/>
              </w:rPr>
            </w:pPr>
            <w:r w:rsidRPr="00EA6125">
              <w:rPr>
                <w:rFonts w:ascii="Arial CYR" w:hAnsi="Arial CYR" w:cs="Arial CYR"/>
                <w:b/>
                <w:bCs/>
              </w:rPr>
              <w:t>268</w:t>
            </w:r>
          </w:p>
        </w:tc>
        <w:tc>
          <w:tcPr>
            <w:tcW w:w="850" w:type="dxa"/>
            <w:vAlign w:val="bottom"/>
          </w:tcPr>
          <w:p w:rsidR="005A6806" w:rsidRPr="00EA6125" w:rsidRDefault="005A6806" w:rsidP="005A6806">
            <w:pPr>
              <w:jc w:val="center"/>
              <w:rPr>
                <w:b/>
                <w:bCs/>
              </w:rPr>
            </w:pPr>
            <w:r w:rsidRPr="00EA6125">
              <w:rPr>
                <w:rFonts w:ascii="Arial CYR" w:hAnsi="Arial CYR" w:cs="Arial CYR"/>
                <w:b/>
                <w:bCs/>
              </w:rPr>
              <w:t>0,654</w:t>
            </w:r>
          </w:p>
        </w:tc>
        <w:tc>
          <w:tcPr>
            <w:tcW w:w="993" w:type="dxa"/>
            <w:gridSpan w:val="2"/>
            <w:vAlign w:val="bottom"/>
          </w:tcPr>
          <w:p w:rsidR="005A6806" w:rsidRPr="00EA6125" w:rsidRDefault="005A6806" w:rsidP="005A6806">
            <w:pPr>
              <w:jc w:val="center"/>
              <w:rPr>
                <w:b/>
                <w:bCs/>
              </w:rPr>
            </w:pPr>
            <w:r w:rsidRPr="00EA6125">
              <w:rPr>
                <w:rFonts w:ascii="Arial CYR" w:hAnsi="Arial CYR" w:cs="Arial CYR"/>
                <w:b/>
                <w:bCs/>
              </w:rPr>
              <w:t>179</w:t>
            </w:r>
          </w:p>
        </w:tc>
        <w:tc>
          <w:tcPr>
            <w:tcW w:w="992" w:type="dxa"/>
            <w:vAlign w:val="bottom"/>
          </w:tcPr>
          <w:p w:rsidR="005A6806" w:rsidRPr="00EA6125" w:rsidRDefault="005A6806" w:rsidP="005A6806">
            <w:pPr>
              <w:jc w:val="center"/>
              <w:rPr>
                <w:b/>
                <w:bCs/>
              </w:rPr>
            </w:pPr>
            <w:r w:rsidRPr="00EA6125">
              <w:rPr>
                <w:rFonts w:ascii="Arial CYR" w:hAnsi="Arial CYR" w:cs="Arial CYR"/>
                <w:b/>
                <w:bCs/>
              </w:rPr>
              <w:t>0,437</w:t>
            </w:r>
          </w:p>
        </w:tc>
        <w:tc>
          <w:tcPr>
            <w:tcW w:w="1134" w:type="dxa"/>
            <w:gridSpan w:val="2"/>
            <w:vAlign w:val="bottom"/>
          </w:tcPr>
          <w:p w:rsidR="005A6806" w:rsidRPr="00EA6125" w:rsidRDefault="005A6806" w:rsidP="005A6806">
            <w:pPr>
              <w:jc w:val="center"/>
              <w:rPr>
                <w:b/>
                <w:bCs/>
              </w:rPr>
            </w:pPr>
            <w:r w:rsidRPr="00EA6125">
              <w:rPr>
                <w:rFonts w:ascii="UkrainianSchoolBook" w:hAnsi="UkrainianSchoolBook" w:cs="Arial CYR"/>
                <w:b/>
                <w:bCs/>
              </w:rPr>
              <w:t>-33,21%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АР Крим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Вінницька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  <w:rPr>
                <w:lang w:val="en-US" w:eastAsia="en-US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0,20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UkrainianSchoolBook" w:hAnsi="UkrainianSchoolBook" w:cs="Arial CYR"/>
              </w:rPr>
              <w:t>-1вип.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  <w:rPr>
                <w:lang w:val="en-US" w:eastAsia="en-US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0,47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0,60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UkrainianSchoolBook" w:hAnsi="UkrainianSchoolBook" w:cs="Arial CYR"/>
              </w:rPr>
              <w:t>+2вип.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Волинська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UkrainianSchoolBook" w:hAnsi="UkrainianSchoolBook" w:cs="Arial CYR"/>
              </w:rPr>
              <w:t>-1вип.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0,88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UkrainianSchoolBook" w:hAnsi="UkrainianSchoolBook" w:cs="Arial CYR"/>
              </w:rPr>
              <w:t>-8вип.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Дніпропетровська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0,03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0,19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UkrainianSchoolBook" w:hAnsi="UkrainianSchoolBook" w:cs="Arial CYR"/>
              </w:rPr>
              <w:t>+5вип.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0,32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UkrainianSchoolBook" w:hAnsi="UkrainianSchoolBook" w:cs="Arial CYR"/>
              </w:rPr>
              <w:t>+7вип.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Донецька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0,02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UkrainianSchoolBook" w:hAnsi="UkrainianSchoolBook" w:cs="Arial CYR"/>
              </w:rPr>
              <w:t>-1вип.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0,20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0,05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UkrainianSchoolBook" w:hAnsi="UkrainianSchoolBook" w:cs="Arial CYR"/>
              </w:rPr>
              <w:t>-6вип.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Житомирська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0,34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UkrainianSchoolBook" w:hAnsi="UkrainianSchoolBook" w:cs="Arial CYR"/>
              </w:rPr>
              <w:t>-3вип.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0,93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0,59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UkrainianSchoolBook" w:hAnsi="UkrainianSchoolBook" w:cs="Arial CYR"/>
              </w:rPr>
              <w:t>-4вип.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Закарпатська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0,24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UkrainianSchoolBook" w:hAnsi="UkrainianSchoolBook" w:cs="Arial CYR"/>
              </w:rPr>
              <w:t>+2вип.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0,81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23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1,85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UkrainianSchoolBook" w:hAnsi="UkrainianSchoolBook" w:cs="Arial CYR"/>
              </w:rPr>
              <w:t>+13вип.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Запорізька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UkrainianSchoolBook" w:hAnsi="UkrainianSchoolBook" w:cs="Arial CYR"/>
              </w:rPr>
              <w:t>+1вип.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0,18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0,37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UkrainianSchoolBook" w:hAnsi="UkrainianSchoolBook" w:cs="Arial CYR"/>
              </w:rPr>
              <w:t>+3вип.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Івано-Франківська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0,15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UkrainianSchoolBook" w:hAnsi="UkrainianSchoolBook" w:cs="Arial CYR"/>
              </w:rPr>
              <w:t>-2вип.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0,37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0,52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UkrainianSchoolBook" w:hAnsi="UkrainianSchoolBook" w:cs="Arial CYR"/>
              </w:rPr>
              <w:t>+2вип.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Київська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0,34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0,17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UkrainianSchoolBook" w:hAnsi="UkrainianSchoolBook" w:cs="Arial CYR"/>
              </w:rPr>
              <w:t>-3вип.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1,40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0,61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UkrainianSchoolBook" w:hAnsi="UkrainianSchoolBook" w:cs="Arial CYR"/>
              </w:rPr>
              <w:t>-14вип.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Кіровоградська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0,45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UkrainianSchoolBook" w:hAnsi="UkrainianSchoolBook" w:cs="Arial CYR"/>
              </w:rPr>
              <w:t>-3вип.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1,11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0,33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UkrainianSchoolBook" w:hAnsi="UkrainianSchoolBook" w:cs="Arial CYR"/>
              </w:rPr>
              <w:t>-7вип.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Луганська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/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Львівська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21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0,85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UkrainianSchoolBook" w:hAnsi="UkrainianSchoolBook" w:cs="Arial CYR"/>
              </w:rPr>
              <w:t>-19вип.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58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2,36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23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0,94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UkrainianSchoolBook" w:hAnsi="UkrainianSchoolBook" w:cs="Arial CYR"/>
              </w:rPr>
              <w:t>-60,34%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Миколаївська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0,27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UkrainianSchoolBook" w:hAnsi="UkrainianSchoolBook" w:cs="Arial CYR"/>
              </w:rPr>
              <w:t>-3вип.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0,92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UkrainianSchoolBook" w:hAnsi="UkrainianSchoolBook" w:cs="Arial CYR"/>
              </w:rPr>
              <w:t>-9вип.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Одеська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UkrainianSchoolBook" w:hAnsi="UkrainianSchoolBook" w:cs="Arial CYR"/>
              </w:rPr>
              <w:t>+2вип.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0,47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0,26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UkrainianSchoolBook" w:hAnsi="UkrainianSchoolBook" w:cs="Arial CYR"/>
              </w:rPr>
              <w:t>-5вип.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Полтавська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UkrainianSchoolBook" w:hAnsi="UkrainianSchoolBook" w:cs="Arial CYR"/>
              </w:rPr>
              <w:t>+1вип.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0,30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0,30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UkrainianSchoolBook" w:hAnsi="UkrainianSchoolBook" w:cs="Arial CYR" w:hint="eastAsia"/>
                <w:lang w:val="ru-RU"/>
              </w:rPr>
              <w:t>н</w:t>
            </w:r>
            <w:r>
              <w:rPr>
                <w:rFonts w:ascii="UkrainianSchoolBook" w:hAnsi="UkrainianSchoolBook" w:cs="Arial CYR"/>
              </w:rPr>
              <w:t>а рівні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Рівненська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0,18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UkrainianSchoolBook" w:hAnsi="UkrainianSchoolBook" w:cs="Arial CYR"/>
              </w:rPr>
              <w:t>-1вип.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0,53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0,70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UkrainianSchoolBook" w:hAnsi="UkrainianSchoolBook" w:cs="Arial CYR"/>
              </w:rPr>
              <w:t>+2вип.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Сумська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0,19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UkrainianSchoolBook" w:hAnsi="UkrainianSchoolBook" w:cs="Arial CYR"/>
              </w:rPr>
              <w:t>+1вип.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0,87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0,77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UkrainianSchoolBook" w:hAnsi="UkrainianSchoolBook" w:cs="Arial CYR"/>
              </w:rPr>
              <w:t>-1вип.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Тернопільська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0,20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0,39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UkrainianSchoolBook" w:hAnsi="UkrainianSchoolBook" w:cs="Arial CYR"/>
              </w:rPr>
              <w:t>+2вип.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Харківська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0,19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0,35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UkrainianSchoolBook" w:hAnsi="UkrainianSchoolBook" w:cs="Arial CYR"/>
              </w:rPr>
              <w:t>+4вип.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32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1,24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29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1,12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UkrainianSchoolBook" w:hAnsi="UkrainianSchoolBook" w:cs="Arial CYR"/>
              </w:rPr>
              <w:t>-3вип.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Херсонська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/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Хмельницька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UkrainianSchoolBook" w:hAnsi="UkrainianSchoolBook" w:cs="Arial CYR"/>
              </w:rPr>
              <w:t>-1вип.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0,33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UkrainianSchoolBook" w:hAnsi="UkrainianSchoolBook" w:cs="Arial CYR"/>
              </w:rPr>
              <w:t>-4вип.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Черкаська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UkrainianSchoolBook" w:hAnsi="UkrainianSchoolBook" w:cs="Arial CYR"/>
              </w:rPr>
              <w:t>-1вип.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0,17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UkrainianSchoolBook" w:hAnsi="UkrainianSchoolBook" w:cs="Arial CYR"/>
              </w:rPr>
              <w:t>-2вип.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Чернівецька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0,90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UkrainianSchoolBook" w:hAnsi="UkrainianSchoolBook" w:cs="Arial CYR"/>
              </w:rPr>
              <w:t>-6вип.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2,14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0,56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UkrainianSchoolBook" w:hAnsi="UkrainianSchoolBook" w:cs="Arial CYR"/>
              </w:rPr>
              <w:t>-14вип.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Чернігівська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UkrainianSchoolBook" w:hAnsi="UkrainianSchoolBook" w:cs="Arial CYR"/>
              </w:rPr>
              <w:t>+1вип.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0,74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0,32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UkrainianSchoolBook" w:hAnsi="UkrainianSchoolBook" w:cs="Arial CYR"/>
              </w:rPr>
              <w:t>-4вип.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Київ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UkrainianSchoolBook" w:hAnsi="UkrainianSchoolBook" w:cs="Arial CYR" w:hint="eastAsia"/>
                <w:lang w:val="ru-RU"/>
              </w:rPr>
              <w:t>н</w:t>
            </w:r>
            <w:r>
              <w:rPr>
                <w:rFonts w:ascii="UkrainianSchoolBook" w:hAnsi="UkrainianSchoolBook" w:cs="Arial CYR"/>
              </w:rPr>
              <w:t>а рівні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0,45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0,31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UkrainianSchoolBook" w:hAnsi="UkrainianSchoolBook" w:cs="Arial CYR"/>
              </w:rPr>
              <w:t>-4вип.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Севастополь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E6F5F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E6F5F" w:rsidRPr="0027205E" w:rsidRDefault="007E6F5F" w:rsidP="007E6F5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7E6F5F" w:rsidRPr="0027205E" w:rsidRDefault="007E6F5F" w:rsidP="007E6F5F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E6F5F" w:rsidRPr="0027205E" w:rsidTr="00764F9F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7E6F5F" w:rsidRPr="0027205E" w:rsidRDefault="007E6F5F" w:rsidP="007E6F5F">
            <w:pPr>
              <w:jc w:val="both"/>
              <w:rPr>
                <w:b/>
              </w:rPr>
            </w:pPr>
            <w:r w:rsidRPr="0027205E">
              <w:rPr>
                <w:b/>
              </w:rPr>
              <w:t>47</w:t>
            </w:r>
          </w:p>
        </w:tc>
        <w:tc>
          <w:tcPr>
            <w:tcW w:w="15321" w:type="dxa"/>
            <w:gridSpan w:val="15"/>
            <w:shd w:val="clear" w:color="auto" w:fill="DAE9F7"/>
          </w:tcPr>
          <w:p w:rsidR="007E6F5F" w:rsidRPr="0027205E" w:rsidRDefault="007E6F5F" w:rsidP="007E6F5F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в т.ч. гострий гепатит С</w:t>
            </w:r>
            <w:r>
              <w:rPr>
                <w:b/>
                <w:sz w:val="22"/>
                <w:szCs w:val="22"/>
              </w:rPr>
              <w:t xml:space="preserve">  В17.1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УКРАЇНА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vAlign w:val="bottom"/>
          </w:tcPr>
          <w:p w:rsidR="005A6806" w:rsidRPr="00DC568E" w:rsidRDefault="005A6806" w:rsidP="005A6806">
            <w:pPr>
              <w:jc w:val="center"/>
              <w:rPr>
                <w:b/>
                <w:bCs/>
                <w:lang w:val="en-US" w:eastAsia="en-US"/>
              </w:rPr>
            </w:pPr>
            <w:r w:rsidRPr="00DC568E">
              <w:rPr>
                <w:rFonts w:ascii="Arial CYR" w:hAnsi="Arial CYR" w:cs="Arial CYR"/>
                <w:b/>
                <w:bCs/>
              </w:rPr>
              <w:t>33</w:t>
            </w:r>
          </w:p>
        </w:tc>
        <w:tc>
          <w:tcPr>
            <w:tcW w:w="992" w:type="dxa"/>
            <w:vAlign w:val="bottom"/>
          </w:tcPr>
          <w:p w:rsidR="005A6806" w:rsidRPr="00DC568E" w:rsidRDefault="005A6806" w:rsidP="005A6806">
            <w:pPr>
              <w:jc w:val="center"/>
              <w:rPr>
                <w:b/>
                <w:bCs/>
              </w:rPr>
            </w:pPr>
            <w:r w:rsidRPr="00DC568E">
              <w:rPr>
                <w:rFonts w:ascii="Arial CYR" w:hAnsi="Arial CYR" w:cs="Arial CYR"/>
                <w:b/>
                <w:bCs/>
              </w:rPr>
              <w:t>0,080</w:t>
            </w:r>
          </w:p>
        </w:tc>
        <w:tc>
          <w:tcPr>
            <w:tcW w:w="993" w:type="dxa"/>
            <w:vAlign w:val="bottom"/>
          </w:tcPr>
          <w:p w:rsidR="005A6806" w:rsidRPr="00DC568E" w:rsidRDefault="005A6806" w:rsidP="005A6806">
            <w:pPr>
              <w:jc w:val="center"/>
              <w:rPr>
                <w:b/>
                <w:bCs/>
              </w:rPr>
            </w:pPr>
            <w:r w:rsidRPr="00DC568E">
              <w:rPr>
                <w:rFonts w:ascii="Arial CYR" w:hAnsi="Arial CYR" w:cs="Arial CYR"/>
                <w:b/>
                <w:bCs/>
              </w:rPr>
              <w:t>31</w:t>
            </w:r>
          </w:p>
        </w:tc>
        <w:tc>
          <w:tcPr>
            <w:tcW w:w="1134" w:type="dxa"/>
            <w:vAlign w:val="bottom"/>
          </w:tcPr>
          <w:p w:rsidR="005A6806" w:rsidRPr="00DC568E" w:rsidRDefault="005A6806" w:rsidP="005A6806">
            <w:pPr>
              <w:jc w:val="center"/>
              <w:rPr>
                <w:b/>
                <w:bCs/>
              </w:rPr>
            </w:pPr>
            <w:r w:rsidRPr="00DC568E">
              <w:rPr>
                <w:rFonts w:ascii="Arial CYR" w:hAnsi="Arial CYR" w:cs="Arial CYR"/>
                <w:b/>
                <w:bCs/>
              </w:rPr>
              <w:t>0,076</w:t>
            </w:r>
          </w:p>
        </w:tc>
        <w:tc>
          <w:tcPr>
            <w:tcW w:w="1134" w:type="dxa"/>
            <w:vAlign w:val="bottom"/>
          </w:tcPr>
          <w:p w:rsidR="005A6806" w:rsidRPr="00DC568E" w:rsidRDefault="005A6806" w:rsidP="005A6806">
            <w:pPr>
              <w:jc w:val="center"/>
              <w:rPr>
                <w:b/>
                <w:bCs/>
              </w:rPr>
            </w:pPr>
            <w:r w:rsidRPr="00DC568E">
              <w:rPr>
                <w:rFonts w:ascii="UkrainianSchoolBook" w:hAnsi="UkrainianSchoolBook" w:cs="Arial CYR"/>
                <w:b/>
                <w:bCs/>
              </w:rPr>
              <w:t>-2вип.</w:t>
            </w:r>
          </w:p>
        </w:tc>
        <w:tc>
          <w:tcPr>
            <w:tcW w:w="850" w:type="dxa"/>
            <w:vAlign w:val="bottom"/>
          </w:tcPr>
          <w:p w:rsidR="005A6806" w:rsidRPr="00DC568E" w:rsidRDefault="005A6806" w:rsidP="005A6806">
            <w:pPr>
              <w:jc w:val="center"/>
              <w:rPr>
                <w:b/>
                <w:bCs/>
                <w:lang w:val="en-US" w:eastAsia="en-US"/>
              </w:rPr>
            </w:pPr>
            <w:r w:rsidRPr="00DC568E">
              <w:rPr>
                <w:rFonts w:ascii="Arial CYR" w:hAnsi="Arial CYR" w:cs="Arial CYR"/>
                <w:b/>
                <w:bCs/>
              </w:rPr>
              <w:t>164</w:t>
            </w:r>
          </w:p>
        </w:tc>
        <w:tc>
          <w:tcPr>
            <w:tcW w:w="850" w:type="dxa"/>
            <w:vAlign w:val="bottom"/>
          </w:tcPr>
          <w:p w:rsidR="005A6806" w:rsidRPr="00DC568E" w:rsidRDefault="005A6806" w:rsidP="005A6806">
            <w:pPr>
              <w:jc w:val="center"/>
              <w:rPr>
                <w:b/>
                <w:bCs/>
              </w:rPr>
            </w:pPr>
            <w:r w:rsidRPr="00DC568E">
              <w:rPr>
                <w:rFonts w:ascii="Arial CYR" w:hAnsi="Arial CYR" w:cs="Arial CYR"/>
                <w:b/>
                <w:bCs/>
              </w:rPr>
              <w:t>0,400</w:t>
            </w:r>
          </w:p>
        </w:tc>
        <w:tc>
          <w:tcPr>
            <w:tcW w:w="993" w:type="dxa"/>
            <w:gridSpan w:val="2"/>
            <w:vAlign w:val="bottom"/>
          </w:tcPr>
          <w:p w:rsidR="005A6806" w:rsidRPr="00DC568E" w:rsidRDefault="005A6806" w:rsidP="005A6806">
            <w:pPr>
              <w:jc w:val="center"/>
              <w:rPr>
                <w:b/>
                <w:bCs/>
              </w:rPr>
            </w:pPr>
            <w:r w:rsidRPr="00DC568E">
              <w:rPr>
                <w:rFonts w:ascii="Arial CYR" w:hAnsi="Arial CYR" w:cs="Arial CYR"/>
                <w:b/>
                <w:bCs/>
              </w:rPr>
              <w:t>150</w:t>
            </w:r>
          </w:p>
        </w:tc>
        <w:tc>
          <w:tcPr>
            <w:tcW w:w="992" w:type="dxa"/>
            <w:vAlign w:val="bottom"/>
          </w:tcPr>
          <w:p w:rsidR="005A6806" w:rsidRPr="00DC568E" w:rsidRDefault="005A6806" w:rsidP="005A6806">
            <w:pPr>
              <w:jc w:val="center"/>
              <w:rPr>
                <w:b/>
                <w:bCs/>
              </w:rPr>
            </w:pPr>
            <w:r w:rsidRPr="00DC568E">
              <w:rPr>
                <w:rFonts w:ascii="Arial CYR" w:hAnsi="Arial CYR" w:cs="Arial CYR"/>
                <w:b/>
                <w:bCs/>
              </w:rPr>
              <w:t>0,366</w:t>
            </w:r>
          </w:p>
        </w:tc>
        <w:tc>
          <w:tcPr>
            <w:tcW w:w="1134" w:type="dxa"/>
            <w:gridSpan w:val="2"/>
            <w:vAlign w:val="bottom"/>
          </w:tcPr>
          <w:p w:rsidR="005A6806" w:rsidRPr="00DC568E" w:rsidRDefault="005A6806" w:rsidP="005A6806">
            <w:pPr>
              <w:jc w:val="center"/>
              <w:rPr>
                <w:b/>
                <w:bCs/>
              </w:rPr>
            </w:pPr>
            <w:r w:rsidRPr="00DC568E">
              <w:rPr>
                <w:rFonts w:ascii="UkrainianSchoolBook" w:hAnsi="UkrainianSchoolBook" w:cs="Arial CYR"/>
                <w:b/>
                <w:bCs/>
              </w:rPr>
              <w:t>-8,54%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АР Крим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Вінницька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  <w:rPr>
                <w:lang w:val="en-US" w:eastAsia="en-US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0,20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0,33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UkrainianSchoolBook" w:hAnsi="UkrainianSchoolBook" w:cs="Arial CYR"/>
              </w:rPr>
              <w:t>+2вип.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  <w:rPr>
                <w:lang w:val="en-US" w:eastAsia="en-US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0,53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1,13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UkrainianSchoolBook" w:hAnsi="UkrainianSchoolBook" w:cs="Arial CYR"/>
              </w:rPr>
              <w:t>+9вип.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Волинська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UkrainianSchoolBook" w:hAnsi="UkrainianSchoolBook" w:cs="Arial CYR"/>
              </w:rPr>
              <w:t>-1вип.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0,29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UkrainianSchoolBook" w:hAnsi="UkrainianSchoolBook" w:cs="Arial CYR"/>
              </w:rPr>
              <w:t>+2вип.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Дніпропетровська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0,06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UkrainianSchoolBook" w:hAnsi="UkrainianSchoolBook" w:cs="Arial CYR" w:hint="eastAsia"/>
                <w:lang w:val="ru-RU"/>
              </w:rPr>
              <w:t>н</w:t>
            </w:r>
            <w:r>
              <w:rPr>
                <w:rFonts w:ascii="UkrainianSchoolBook" w:hAnsi="UkrainianSchoolBook" w:cs="Arial CYR"/>
              </w:rPr>
              <w:t>а рівні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0,19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0,26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UkrainianSchoolBook" w:hAnsi="UkrainianSchoolBook" w:cs="Arial CYR"/>
              </w:rPr>
              <w:t>+2вип.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Донецька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0,32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UkrainianSchoolBook" w:hAnsi="UkrainianSchoolBook" w:cs="Arial CYR"/>
              </w:rPr>
              <w:t>-9вип.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Житомирська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0,17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UkrainianSchoolBook" w:hAnsi="UkrainianSchoolBook" w:cs="Arial CYR"/>
              </w:rPr>
              <w:t>+1вип.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0,59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0,25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UkrainianSchoolBook" w:hAnsi="UkrainianSchoolBook" w:cs="Arial CYR"/>
              </w:rPr>
              <w:t>-4вип.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Закарпатська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UkrainianSchoolBook" w:hAnsi="UkrainianSchoolBook" w:cs="Arial CYR" w:hint="eastAsia"/>
                <w:lang w:val="ru-RU"/>
              </w:rPr>
              <w:t>н</w:t>
            </w:r>
            <w:r>
              <w:rPr>
                <w:rFonts w:ascii="UkrainianSchoolBook" w:hAnsi="UkrainianSchoolBook" w:cs="Arial CYR"/>
              </w:rPr>
              <w:t>а рівні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0,48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0,48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UkrainianSchoolBook" w:hAnsi="UkrainianSchoolBook" w:cs="Arial CYR" w:hint="eastAsia"/>
                <w:lang w:val="ru-RU"/>
              </w:rPr>
              <w:t>н</w:t>
            </w:r>
            <w:r>
              <w:rPr>
                <w:rFonts w:ascii="UkrainianSchoolBook" w:hAnsi="UkrainianSchoolBook" w:cs="Arial CYR"/>
              </w:rPr>
              <w:t>а рівні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Запорізька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0,06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UkrainianSchoolBook" w:hAnsi="UkrainianSchoolBook" w:cs="Arial CYR" w:hint="eastAsia"/>
                <w:lang w:val="ru-RU"/>
              </w:rPr>
              <w:t>н</w:t>
            </w:r>
            <w:r>
              <w:rPr>
                <w:rFonts w:ascii="UkrainianSchoolBook" w:hAnsi="UkrainianSchoolBook" w:cs="Arial CYR"/>
              </w:rPr>
              <w:t>а рівні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0,31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0,24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UkrainianSchoolBook" w:hAnsi="UkrainianSchoolBook" w:cs="Arial CYR"/>
              </w:rPr>
              <w:t>-1вип.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Івано-Франківська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UkrainianSchoolBook" w:hAnsi="UkrainianSchoolBook" w:cs="Arial CYR"/>
              </w:rPr>
              <w:t>+2вип.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0,15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0,44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UkrainianSchoolBook" w:hAnsi="UkrainianSchoolBook" w:cs="Arial CYR"/>
              </w:rPr>
              <w:t>+4вип.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Київська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0,17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UkrainianSchoolBook" w:hAnsi="UkrainianSchoolBook" w:cs="Arial CYR"/>
              </w:rPr>
              <w:t>-1вип.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0,95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0,67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UkrainianSchoolBook" w:hAnsi="UkrainianSchoolBook" w:cs="Arial CYR"/>
              </w:rPr>
              <w:t>-5вип.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Кіровоградська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0,11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0,11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UkrainianSchoolBook" w:hAnsi="UkrainianSchoolBook" w:cs="Arial CYR" w:hint="eastAsia"/>
                <w:lang w:val="ru-RU"/>
              </w:rPr>
              <w:t>н</w:t>
            </w:r>
            <w:r>
              <w:rPr>
                <w:rFonts w:ascii="UkrainianSchoolBook" w:hAnsi="UkrainianSchoolBook" w:cs="Arial CYR"/>
              </w:rPr>
              <w:t>а рівні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Луганська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Львівська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0,12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UkrainianSchoolBook" w:hAnsi="UkrainianSchoolBook" w:cs="Arial CYR" w:hint="eastAsia"/>
                <w:lang w:val="ru-RU"/>
              </w:rPr>
              <w:t>н</w:t>
            </w:r>
            <w:r>
              <w:rPr>
                <w:rFonts w:ascii="UkrainianSchoolBook" w:hAnsi="UkrainianSchoolBook" w:cs="Arial CYR"/>
              </w:rPr>
              <w:t>а рівні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0,49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0,41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UkrainianSchoolBook" w:hAnsi="UkrainianSchoolBook" w:cs="Arial CYR"/>
              </w:rPr>
              <w:t>-2вип.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Миколаївська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UkrainianSchoolBook" w:hAnsi="UkrainianSchoolBook" w:cs="Arial CYR"/>
              </w:rPr>
              <w:t>+1вип.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UkrainianSchoolBook" w:hAnsi="UkrainianSchoolBook" w:cs="Arial CYR" w:hint="eastAsia"/>
                <w:lang w:val="ru-RU"/>
              </w:rPr>
              <w:t>н</w:t>
            </w:r>
            <w:r>
              <w:rPr>
                <w:rFonts w:ascii="UkrainianSchoolBook" w:hAnsi="UkrainianSchoolBook" w:cs="Arial CYR"/>
              </w:rPr>
              <w:t>а рівні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Одеська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UkrainianSchoolBook" w:hAnsi="UkrainianSchoolBook" w:cs="Arial CYR"/>
              </w:rPr>
              <w:t>-2вип.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0,64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0,43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UkrainianSchoolBook" w:hAnsi="UkrainianSchoolBook" w:cs="Arial CYR"/>
              </w:rPr>
              <w:t>-5вип.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Полтавська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UkrainianSchoolBook" w:hAnsi="UkrainianSchoolBook" w:cs="Arial CYR"/>
              </w:rPr>
              <w:t>+1вип.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0,22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0,37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UkrainianSchoolBook" w:hAnsi="UkrainianSchoolBook" w:cs="Arial CYR"/>
              </w:rPr>
              <w:t>+2вип.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Рівненська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0,18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UkrainianSchoolBook" w:hAnsi="UkrainianSchoolBook" w:cs="Arial CYR"/>
              </w:rPr>
              <w:t>+2вип.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0,44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0,53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UkrainianSchoolBook" w:hAnsi="UkrainianSchoolBook" w:cs="Arial CYR"/>
              </w:rPr>
              <w:t>+1вип.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1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Сумська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0,19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0,29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UkrainianSchoolBook" w:hAnsi="UkrainianSchoolBook" w:cs="Arial CYR"/>
              </w:rPr>
              <w:t>+1вип.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0,87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0,48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UkrainianSchoolBook" w:hAnsi="UkrainianSchoolBook" w:cs="Arial CYR"/>
              </w:rPr>
              <w:t>-4вип.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Тернопільська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UkrainianSchoolBook" w:hAnsi="UkrainianSchoolBook" w:cs="Arial CYR"/>
              </w:rPr>
              <w:t>-1вип.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0,49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0,39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UkrainianSchoolBook" w:hAnsi="UkrainianSchoolBook" w:cs="Arial CYR"/>
              </w:rPr>
              <w:t>-1вип.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Харківська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UkrainianSchoolBook" w:hAnsi="UkrainianSchoolBook" w:cs="Arial CYR" w:hint="eastAsia"/>
                <w:lang w:val="ru-RU"/>
              </w:rPr>
              <w:t>н</w:t>
            </w:r>
            <w:r>
              <w:rPr>
                <w:rFonts w:ascii="UkrainianSchoolBook" w:hAnsi="UkrainianSchoolBook" w:cs="Arial CYR"/>
              </w:rPr>
              <w:t>а рівні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0,35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0,31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UkrainianSchoolBook" w:hAnsi="UkrainianSchoolBook" w:cs="Arial CYR"/>
              </w:rPr>
              <w:t>-1вип.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Херсонська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0,50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UkrainianSchoolBook" w:hAnsi="UkrainianSchoolBook" w:cs="Arial CYR"/>
              </w:rPr>
              <w:t>+5вип.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Хмельницька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0,16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UkrainianSchoolBook" w:hAnsi="UkrainianSchoolBook" w:cs="Arial CYR"/>
              </w:rPr>
              <w:t>-2вип.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0,57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0,16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UkrainianSchoolBook" w:hAnsi="UkrainianSchoolBook" w:cs="Arial CYR"/>
              </w:rPr>
              <w:t>-5вип.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Черкаська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0,17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UkrainianSchoolBook" w:hAnsi="UkrainianSchoolBook" w:cs="Arial CYR"/>
              </w:rPr>
              <w:t>-2вип.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0,52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0,60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UkrainianSchoolBook" w:hAnsi="UkrainianSchoolBook" w:cs="Arial CYR"/>
              </w:rPr>
              <w:t>+1вип.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Чернівецька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0,56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UkrainianSchoolBook" w:hAnsi="UkrainianSchoolBook" w:cs="Arial CYR"/>
              </w:rPr>
              <w:t>-3вип.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1,92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1,24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UkrainianSchoolBook" w:hAnsi="UkrainianSchoolBook" w:cs="Arial CYR"/>
              </w:rPr>
              <w:t>-6вип.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Чернігівська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0,32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0,11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UkrainianSchoolBook" w:hAnsi="UkrainianSchoolBook" w:cs="Arial CYR"/>
              </w:rPr>
              <w:t>-2вип.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Київ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UkrainianSchoolBook" w:hAnsi="UkrainianSchoolBook" w:cs="Arial CYR" w:hint="eastAsia"/>
                <w:lang w:val="ru-RU"/>
              </w:rPr>
              <w:t>н</w:t>
            </w:r>
            <w:r>
              <w:rPr>
                <w:rFonts w:ascii="UkrainianSchoolBook" w:hAnsi="UkrainianSchoolBook" w:cs="Arial CYR"/>
              </w:rPr>
              <w:t>а рівні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0,21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0,38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UkrainianSchoolBook" w:hAnsi="UkrainianSchoolBook" w:cs="Arial CYR"/>
              </w:rPr>
              <w:t>+5вип.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Севастополь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E6F5F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E6F5F" w:rsidRPr="0027205E" w:rsidRDefault="007E6F5F" w:rsidP="007E6F5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7E6F5F" w:rsidRPr="0027205E" w:rsidRDefault="007E6F5F" w:rsidP="007E6F5F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E6F5F" w:rsidRPr="0027205E" w:rsidTr="00764F9F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7E6F5F" w:rsidRPr="0027205E" w:rsidRDefault="007E6F5F" w:rsidP="007E6F5F">
            <w:pPr>
              <w:jc w:val="both"/>
              <w:rPr>
                <w:b/>
              </w:rPr>
            </w:pPr>
            <w:r w:rsidRPr="0027205E">
              <w:rPr>
                <w:b/>
              </w:rPr>
              <w:t>48</w:t>
            </w:r>
          </w:p>
        </w:tc>
        <w:tc>
          <w:tcPr>
            <w:tcW w:w="15321" w:type="dxa"/>
            <w:gridSpan w:val="15"/>
            <w:shd w:val="clear" w:color="auto" w:fill="DAE9F7"/>
          </w:tcPr>
          <w:p w:rsidR="007E6F5F" w:rsidRPr="0027205E" w:rsidRDefault="007E6F5F" w:rsidP="007E6F5F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в т.ч. хронічний вірусний гепатит</w:t>
            </w:r>
            <w:r>
              <w:rPr>
                <w:b/>
                <w:sz w:val="22"/>
                <w:szCs w:val="22"/>
              </w:rPr>
              <w:t xml:space="preserve">  В18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УКРАЇНА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vAlign w:val="bottom"/>
          </w:tcPr>
          <w:p w:rsidR="005A6806" w:rsidRPr="000E0A35" w:rsidRDefault="005A6806" w:rsidP="005A6806">
            <w:pPr>
              <w:jc w:val="center"/>
              <w:rPr>
                <w:b/>
                <w:bCs/>
                <w:lang w:val="en-US" w:eastAsia="en-US"/>
              </w:rPr>
            </w:pPr>
            <w:r w:rsidRPr="000E0A35">
              <w:rPr>
                <w:rFonts w:ascii="Arial CYR" w:hAnsi="Arial CYR" w:cs="Arial CYR"/>
                <w:b/>
                <w:bCs/>
              </w:rPr>
              <w:t>788</w:t>
            </w:r>
          </w:p>
        </w:tc>
        <w:tc>
          <w:tcPr>
            <w:tcW w:w="992" w:type="dxa"/>
            <w:vAlign w:val="bottom"/>
          </w:tcPr>
          <w:p w:rsidR="005A6806" w:rsidRPr="000E0A35" w:rsidRDefault="005A6806" w:rsidP="005A6806">
            <w:pPr>
              <w:jc w:val="center"/>
              <w:rPr>
                <w:b/>
                <w:bCs/>
              </w:rPr>
            </w:pPr>
            <w:r w:rsidRPr="000E0A35">
              <w:rPr>
                <w:rFonts w:ascii="Arial CYR" w:hAnsi="Arial CYR" w:cs="Arial CYR"/>
                <w:b/>
                <w:bCs/>
              </w:rPr>
              <w:t>1,922</w:t>
            </w:r>
          </w:p>
        </w:tc>
        <w:tc>
          <w:tcPr>
            <w:tcW w:w="993" w:type="dxa"/>
            <w:vAlign w:val="bottom"/>
          </w:tcPr>
          <w:p w:rsidR="005A6806" w:rsidRPr="000E0A35" w:rsidRDefault="005A6806" w:rsidP="005A6806">
            <w:pPr>
              <w:jc w:val="center"/>
              <w:rPr>
                <w:b/>
                <w:bCs/>
              </w:rPr>
            </w:pPr>
            <w:r w:rsidRPr="000E0A35">
              <w:rPr>
                <w:rFonts w:ascii="Arial CYR" w:hAnsi="Arial CYR" w:cs="Arial CYR"/>
                <w:b/>
                <w:bCs/>
              </w:rPr>
              <w:t>684</w:t>
            </w:r>
          </w:p>
        </w:tc>
        <w:tc>
          <w:tcPr>
            <w:tcW w:w="1134" w:type="dxa"/>
            <w:vAlign w:val="bottom"/>
          </w:tcPr>
          <w:p w:rsidR="005A6806" w:rsidRPr="000E0A35" w:rsidRDefault="005A6806" w:rsidP="005A6806">
            <w:pPr>
              <w:jc w:val="center"/>
              <w:rPr>
                <w:b/>
                <w:bCs/>
              </w:rPr>
            </w:pPr>
            <w:r w:rsidRPr="000E0A35">
              <w:rPr>
                <w:rFonts w:ascii="Arial CYR" w:hAnsi="Arial CYR" w:cs="Arial CYR"/>
                <w:b/>
                <w:bCs/>
              </w:rPr>
              <w:t>1,668</w:t>
            </w:r>
          </w:p>
        </w:tc>
        <w:tc>
          <w:tcPr>
            <w:tcW w:w="1134" w:type="dxa"/>
            <w:vAlign w:val="bottom"/>
          </w:tcPr>
          <w:p w:rsidR="005A6806" w:rsidRPr="000E0A35" w:rsidRDefault="005A6806" w:rsidP="005A6806">
            <w:pPr>
              <w:jc w:val="center"/>
              <w:rPr>
                <w:b/>
                <w:bCs/>
              </w:rPr>
            </w:pPr>
            <w:r w:rsidRPr="000E0A35">
              <w:rPr>
                <w:rFonts w:ascii="UkrainianSchoolBook" w:hAnsi="UkrainianSchoolBook" w:cs="Arial CYR"/>
                <w:b/>
                <w:bCs/>
              </w:rPr>
              <w:t>-13,20%</w:t>
            </w:r>
          </w:p>
        </w:tc>
        <w:tc>
          <w:tcPr>
            <w:tcW w:w="850" w:type="dxa"/>
            <w:vAlign w:val="bottom"/>
          </w:tcPr>
          <w:p w:rsidR="005A6806" w:rsidRPr="000E0A35" w:rsidRDefault="005A6806" w:rsidP="005A6806">
            <w:pPr>
              <w:jc w:val="center"/>
              <w:rPr>
                <w:b/>
                <w:bCs/>
                <w:lang w:val="en-US" w:eastAsia="en-US"/>
              </w:rPr>
            </w:pPr>
            <w:r w:rsidRPr="000E0A35">
              <w:rPr>
                <w:rFonts w:ascii="Arial CYR" w:hAnsi="Arial CYR" w:cs="Arial CYR"/>
                <w:b/>
                <w:bCs/>
              </w:rPr>
              <w:t>3208</w:t>
            </w:r>
          </w:p>
        </w:tc>
        <w:tc>
          <w:tcPr>
            <w:tcW w:w="850" w:type="dxa"/>
            <w:vAlign w:val="bottom"/>
          </w:tcPr>
          <w:p w:rsidR="005A6806" w:rsidRPr="000E0A35" w:rsidRDefault="005A6806" w:rsidP="005A6806">
            <w:pPr>
              <w:jc w:val="center"/>
              <w:rPr>
                <w:b/>
                <w:bCs/>
              </w:rPr>
            </w:pPr>
            <w:r w:rsidRPr="000E0A35">
              <w:rPr>
                <w:rFonts w:ascii="Arial CYR" w:hAnsi="Arial CYR" w:cs="Arial CYR"/>
                <w:b/>
                <w:bCs/>
              </w:rPr>
              <w:t>7,825</w:t>
            </w:r>
          </w:p>
        </w:tc>
        <w:tc>
          <w:tcPr>
            <w:tcW w:w="993" w:type="dxa"/>
            <w:gridSpan w:val="2"/>
            <w:vAlign w:val="bottom"/>
          </w:tcPr>
          <w:p w:rsidR="005A6806" w:rsidRPr="000E0A35" w:rsidRDefault="005A6806" w:rsidP="005A6806">
            <w:pPr>
              <w:jc w:val="center"/>
              <w:rPr>
                <w:b/>
                <w:bCs/>
              </w:rPr>
            </w:pPr>
            <w:r w:rsidRPr="000E0A35">
              <w:rPr>
                <w:rFonts w:ascii="Arial CYR" w:hAnsi="Arial CYR" w:cs="Arial CYR"/>
                <w:b/>
                <w:bCs/>
              </w:rPr>
              <w:t>3017</w:t>
            </w:r>
          </w:p>
        </w:tc>
        <w:tc>
          <w:tcPr>
            <w:tcW w:w="992" w:type="dxa"/>
            <w:vAlign w:val="bottom"/>
          </w:tcPr>
          <w:p w:rsidR="005A6806" w:rsidRPr="000E0A35" w:rsidRDefault="005A6806" w:rsidP="005A6806">
            <w:pPr>
              <w:jc w:val="center"/>
              <w:rPr>
                <w:b/>
                <w:bCs/>
              </w:rPr>
            </w:pPr>
            <w:r w:rsidRPr="000E0A35">
              <w:rPr>
                <w:rFonts w:ascii="Arial CYR" w:hAnsi="Arial CYR" w:cs="Arial CYR"/>
                <w:b/>
                <w:bCs/>
              </w:rPr>
              <w:t>7,359</w:t>
            </w:r>
          </w:p>
        </w:tc>
        <w:tc>
          <w:tcPr>
            <w:tcW w:w="1134" w:type="dxa"/>
            <w:gridSpan w:val="2"/>
            <w:vAlign w:val="bottom"/>
          </w:tcPr>
          <w:p w:rsidR="005A6806" w:rsidRPr="000E0A35" w:rsidRDefault="005A6806" w:rsidP="005A6806">
            <w:pPr>
              <w:jc w:val="center"/>
              <w:rPr>
                <w:b/>
                <w:bCs/>
              </w:rPr>
            </w:pPr>
            <w:r w:rsidRPr="000E0A35">
              <w:rPr>
                <w:rFonts w:ascii="UkrainianSchoolBook" w:hAnsi="UkrainianSchoolBook" w:cs="Arial CYR"/>
                <w:b/>
                <w:bCs/>
              </w:rPr>
              <w:t>-5,95%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АР Крим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Вінницька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  <w:rPr>
                <w:lang w:val="en-US" w:eastAsia="en-US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0,47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0,33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UkrainianSchoolBook" w:hAnsi="UkrainianSchoolBook" w:cs="Arial CYR"/>
              </w:rPr>
              <w:t>-2вип.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  <w:rPr>
                <w:lang w:val="en-US" w:eastAsia="en-US"/>
              </w:rPr>
            </w:pPr>
            <w:r>
              <w:rPr>
                <w:rFonts w:ascii="Arial CYR" w:hAnsi="Arial CYR" w:cs="Arial CYR"/>
              </w:rPr>
              <w:t>29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1,93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77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5,13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UkrainianSchoolBook" w:hAnsi="UkrainianSchoolBook" w:cs="Arial CYR"/>
              </w:rPr>
              <w:t>+2,66р.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Волинська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44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4,32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49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4,81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UkrainianSchoolBook" w:hAnsi="UkrainianSchoolBook" w:cs="Arial CYR"/>
              </w:rPr>
              <w:t>+5вип.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160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15,71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173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16,98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UkrainianSchoolBook" w:hAnsi="UkrainianSchoolBook" w:cs="Arial CYR"/>
              </w:rPr>
              <w:t>+8,13%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Дніпропетровська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42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1,36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34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1,10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UkrainianSchoolBook" w:hAnsi="UkrainianSchoolBook" w:cs="Arial CYR"/>
              </w:rPr>
              <w:t>-8вип.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198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6,40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170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5,50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UkrainianSchoolBook" w:hAnsi="UkrainianSchoolBook" w:cs="Arial CYR"/>
              </w:rPr>
              <w:t>-14,14%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Донецька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0,20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UkrainianSchoolBook" w:hAnsi="UkrainianSchoolBook" w:cs="Arial CYR" w:hint="eastAsia"/>
                <w:lang w:val="ru-RU"/>
              </w:rPr>
              <w:t>н</w:t>
            </w:r>
            <w:r>
              <w:rPr>
                <w:rFonts w:ascii="UkrainianSchoolBook" w:hAnsi="UkrainianSchoolBook" w:cs="Arial CYR"/>
              </w:rPr>
              <w:t>а рівні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30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0,74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0,49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UkrainianSchoolBook" w:hAnsi="UkrainianSchoolBook" w:cs="Arial CYR"/>
              </w:rPr>
              <w:t>-10вип.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Житомирська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32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2,71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1,44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UkrainianSchoolBook" w:hAnsi="UkrainianSchoolBook" w:cs="Arial CYR"/>
              </w:rPr>
              <w:t>-15вип.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156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13,22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89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7,54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UkrainianSchoolBook" w:hAnsi="UkrainianSchoolBook" w:cs="Arial CYR"/>
              </w:rPr>
              <w:t>-42,95%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Закарпатська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1,53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0,81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UkrainianSchoolBook" w:hAnsi="UkrainianSchoolBook" w:cs="Arial CYR"/>
              </w:rPr>
              <w:t>-9вип.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36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2,90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43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3,46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UkrainianSchoolBook" w:hAnsi="UkrainianSchoolBook" w:cs="Arial CYR"/>
              </w:rPr>
              <w:t>+7вип.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Запорізька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0,18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0,31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UkrainianSchoolBook" w:hAnsi="UkrainianSchoolBook" w:cs="Arial CYR"/>
              </w:rPr>
              <w:t>+2вип.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22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1,34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1,10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UkrainianSchoolBook" w:hAnsi="UkrainianSchoolBook" w:cs="Arial CYR"/>
              </w:rPr>
              <w:t>-4вип.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Івано-Франківська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0,96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0,96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UkrainianSchoolBook" w:hAnsi="UkrainianSchoolBook" w:cs="Arial CYR" w:hint="eastAsia"/>
                <w:lang w:val="ru-RU"/>
              </w:rPr>
              <w:t>н</w:t>
            </w:r>
            <w:r>
              <w:rPr>
                <w:rFonts w:ascii="UkrainianSchoolBook" w:hAnsi="UkrainianSchoolBook" w:cs="Arial CYR"/>
              </w:rPr>
              <w:t>а рівні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44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3,26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45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3,34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UkrainianSchoolBook" w:hAnsi="UkrainianSchoolBook" w:cs="Arial CYR"/>
              </w:rPr>
              <w:t>+1вип.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Київська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87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4,86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2,79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UkrainianSchoolBook" w:hAnsi="UkrainianSchoolBook" w:cs="Arial CYR"/>
              </w:rPr>
              <w:t>-42,53%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317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17,72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315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17,60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UkrainianSchoolBook" w:hAnsi="UkrainianSchoolBook" w:cs="Arial CYR"/>
              </w:rPr>
              <w:t>-0,63%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Кіровоградська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2,12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24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2,67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UkrainianSchoolBook" w:hAnsi="UkrainianSchoolBook" w:cs="Arial CYR"/>
              </w:rPr>
              <w:t>+5вип.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94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10,48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75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8,36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UkrainianSchoolBook" w:hAnsi="UkrainianSchoolBook" w:cs="Arial CYR"/>
              </w:rPr>
              <w:t>-20,21%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Луганська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Львівська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49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1,99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35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1,42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UkrainianSchoolBook" w:hAnsi="UkrainianSchoolBook" w:cs="Arial CYR"/>
              </w:rPr>
              <w:t>-14вип.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216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8,78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165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6,71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UkrainianSchoolBook" w:hAnsi="UkrainianSchoolBook" w:cs="Arial CYR"/>
              </w:rPr>
              <w:t>-23,61%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Миколаївська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21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1,92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0,73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UkrainianSchoolBook" w:hAnsi="UkrainianSchoolBook" w:cs="Arial CYR"/>
              </w:rPr>
              <w:t>-13вип.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69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6,32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37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3,39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UkrainianSchoolBook" w:hAnsi="UkrainianSchoolBook" w:cs="Arial CYR"/>
              </w:rPr>
              <w:t>-46,38%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Одеська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0,51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0,77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UkrainianSchoolBook" w:hAnsi="UkrainianSchoolBook" w:cs="Arial CYR"/>
              </w:rPr>
              <w:t>+6вип.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36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1,54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64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2,73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UkrainianSchoolBook" w:hAnsi="UkrainianSchoolBook" w:cs="Arial CYR"/>
              </w:rPr>
              <w:t>+77,78%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Полтавська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72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5,36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55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4,09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UkrainianSchoolBook" w:hAnsi="UkrainianSchoolBook" w:cs="Arial CYR"/>
              </w:rPr>
              <w:t>-23,61%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278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20,68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245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18,22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UkrainianSchoolBook" w:hAnsi="UkrainianSchoolBook" w:cs="Arial CYR"/>
              </w:rPr>
              <w:t>-11,87%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Рівненська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1,05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0,61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UkrainianSchoolBook" w:hAnsi="UkrainianSchoolBook" w:cs="Arial CYR"/>
              </w:rPr>
              <w:t>-5вип.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49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4,30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26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2,28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UkrainianSchoolBook" w:hAnsi="UkrainianSchoolBook" w:cs="Arial CYR"/>
              </w:rPr>
              <w:t>-23вип.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Сумська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66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6,39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4,84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UkrainianSchoolBook" w:hAnsi="UkrainianSchoolBook" w:cs="Arial CYR"/>
              </w:rPr>
              <w:t>-24,24%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229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22,16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234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22,64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UkrainianSchoolBook" w:hAnsi="UkrainianSchoolBook" w:cs="Arial CYR"/>
              </w:rPr>
              <w:t>+2,18%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Тернопільська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28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2,75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38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3,73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UkrainianSchoolBook" w:hAnsi="UkrainianSchoolBook" w:cs="Arial CYR"/>
              </w:rPr>
              <w:t>+10вип.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10,21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141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13,84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UkrainianSchoolBook" w:hAnsi="UkrainianSchoolBook" w:cs="Arial CYR"/>
              </w:rPr>
              <w:t>+35,58%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Харківська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90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3,48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129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4,99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UkrainianSchoolBook" w:hAnsi="UkrainianSchoolBook" w:cs="Arial CYR"/>
              </w:rPr>
              <w:t>+43,33%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495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19,16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452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17,50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UkrainianSchoolBook" w:hAnsi="UkrainianSchoolBook" w:cs="Arial CYR"/>
              </w:rPr>
              <w:t>-8,69%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Херсонська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21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2,10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1,40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UkrainianSchoolBook" w:hAnsi="UkrainianSchoolBook" w:cs="Arial CYR"/>
              </w:rPr>
              <w:t>-7вип.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45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4,50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74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7,40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UkrainianSchoolBook" w:hAnsi="UkrainianSchoolBook" w:cs="Arial CYR"/>
              </w:rPr>
              <w:t>+64,44%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Хмельницька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33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2,69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1,22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UkrainianSchoolBook" w:hAnsi="UkrainianSchoolBook" w:cs="Arial CYR"/>
              </w:rPr>
              <w:t>-18вип.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115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9,38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93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7,59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UkrainianSchoolBook" w:hAnsi="UkrainianSchoolBook" w:cs="Arial CYR"/>
              </w:rPr>
              <w:t>-19,13%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Черкаська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21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1,81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2,59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UkrainianSchoolBook" w:hAnsi="UkrainianSchoolBook" w:cs="Arial CYR"/>
              </w:rPr>
              <w:t>+9вип.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90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7,78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141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12,19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UkrainianSchoolBook" w:hAnsi="UkrainianSchoolBook" w:cs="Arial CYR"/>
              </w:rPr>
              <w:t>+56,67%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Чернівецька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1,24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24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2,70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UkrainianSchoolBook" w:hAnsi="UkrainianSchoolBook" w:cs="Arial CYR"/>
              </w:rPr>
              <w:t>+13вип.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98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11,04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12,51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UkrainianSchoolBook" w:hAnsi="UkrainianSchoolBook" w:cs="Arial CYR"/>
              </w:rPr>
              <w:t>+13,27%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Чернігівська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1,26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1,37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UkrainianSchoolBook" w:hAnsi="UkrainianSchoolBook" w:cs="Arial CYR"/>
              </w:rPr>
              <w:t>+1вип.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53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5,57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74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7,78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UkrainianSchoolBook" w:hAnsi="UkrainianSchoolBook" w:cs="Arial CYR"/>
              </w:rPr>
              <w:t>+39,62%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Київ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66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2,27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33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1,13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UkrainianSchoolBook" w:hAnsi="UkrainianSchoolBook" w:cs="Arial CYR"/>
              </w:rPr>
              <w:t>-50,0%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245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8,42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135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4,64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UkrainianSchoolBook" w:hAnsi="UkrainianSchoolBook" w:cs="Arial CYR"/>
              </w:rPr>
              <w:t>-44,90%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Севастополь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E6F5F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E6F5F" w:rsidRPr="0027205E" w:rsidRDefault="007E6F5F" w:rsidP="007E6F5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7E6F5F" w:rsidRPr="0027205E" w:rsidRDefault="007E6F5F" w:rsidP="007E6F5F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E6F5F" w:rsidRPr="0027205E" w:rsidTr="00764F9F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7E6F5F" w:rsidRPr="0027205E" w:rsidRDefault="007E6F5F" w:rsidP="007E6F5F">
            <w:pPr>
              <w:jc w:val="both"/>
              <w:rPr>
                <w:b/>
              </w:rPr>
            </w:pPr>
            <w:r w:rsidRPr="0027205E">
              <w:rPr>
                <w:b/>
              </w:rPr>
              <w:t>49</w:t>
            </w:r>
          </w:p>
        </w:tc>
        <w:tc>
          <w:tcPr>
            <w:tcW w:w="15321" w:type="dxa"/>
            <w:gridSpan w:val="15"/>
            <w:shd w:val="clear" w:color="auto" w:fill="DAE9F7"/>
          </w:tcPr>
          <w:p w:rsidR="007E6F5F" w:rsidRPr="0027205E" w:rsidRDefault="007E6F5F" w:rsidP="007E6F5F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в т.ч. хронічний гепатит В</w:t>
            </w:r>
            <w:r>
              <w:rPr>
                <w:b/>
                <w:sz w:val="22"/>
                <w:szCs w:val="22"/>
              </w:rPr>
              <w:t xml:space="preserve">  В18.0-1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УКРАЇНА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vAlign w:val="bottom"/>
          </w:tcPr>
          <w:p w:rsidR="005A6806" w:rsidRPr="00B055AA" w:rsidRDefault="005A6806" w:rsidP="005A6806">
            <w:pPr>
              <w:jc w:val="center"/>
              <w:rPr>
                <w:b/>
                <w:bCs/>
                <w:lang w:val="en-US" w:eastAsia="en-US"/>
              </w:rPr>
            </w:pPr>
            <w:r w:rsidRPr="00B055AA">
              <w:rPr>
                <w:rFonts w:ascii="Arial CYR" w:hAnsi="Arial CYR" w:cs="Arial CYR"/>
                <w:b/>
                <w:bCs/>
              </w:rPr>
              <w:t>143</w:t>
            </w:r>
          </w:p>
        </w:tc>
        <w:tc>
          <w:tcPr>
            <w:tcW w:w="992" w:type="dxa"/>
            <w:vAlign w:val="bottom"/>
          </w:tcPr>
          <w:p w:rsidR="005A6806" w:rsidRPr="00B055AA" w:rsidRDefault="005A6806" w:rsidP="005A6806">
            <w:pPr>
              <w:jc w:val="center"/>
              <w:rPr>
                <w:b/>
                <w:bCs/>
              </w:rPr>
            </w:pPr>
            <w:r w:rsidRPr="00B055AA">
              <w:rPr>
                <w:rFonts w:ascii="Arial CYR" w:hAnsi="Arial CYR" w:cs="Arial CYR"/>
                <w:b/>
                <w:bCs/>
              </w:rPr>
              <w:t>0,349</w:t>
            </w:r>
          </w:p>
        </w:tc>
        <w:tc>
          <w:tcPr>
            <w:tcW w:w="993" w:type="dxa"/>
            <w:vAlign w:val="bottom"/>
          </w:tcPr>
          <w:p w:rsidR="005A6806" w:rsidRPr="00B055AA" w:rsidRDefault="005A6806" w:rsidP="005A6806">
            <w:pPr>
              <w:jc w:val="center"/>
              <w:rPr>
                <w:b/>
                <w:bCs/>
              </w:rPr>
            </w:pPr>
            <w:r w:rsidRPr="00B055AA">
              <w:rPr>
                <w:rFonts w:ascii="Arial CYR" w:hAnsi="Arial CYR" w:cs="Arial CYR"/>
                <w:b/>
                <w:bCs/>
              </w:rPr>
              <w:t>117</w:t>
            </w:r>
          </w:p>
        </w:tc>
        <w:tc>
          <w:tcPr>
            <w:tcW w:w="1134" w:type="dxa"/>
            <w:vAlign w:val="bottom"/>
          </w:tcPr>
          <w:p w:rsidR="005A6806" w:rsidRPr="00B055AA" w:rsidRDefault="005A6806" w:rsidP="005A6806">
            <w:pPr>
              <w:jc w:val="center"/>
              <w:rPr>
                <w:b/>
                <w:bCs/>
              </w:rPr>
            </w:pPr>
            <w:r w:rsidRPr="00B055AA">
              <w:rPr>
                <w:rFonts w:ascii="Arial CYR" w:hAnsi="Arial CYR" w:cs="Arial CYR"/>
                <w:b/>
                <w:bCs/>
              </w:rPr>
              <w:t>0,285</w:t>
            </w:r>
          </w:p>
        </w:tc>
        <w:tc>
          <w:tcPr>
            <w:tcW w:w="1134" w:type="dxa"/>
            <w:vAlign w:val="bottom"/>
          </w:tcPr>
          <w:p w:rsidR="005A6806" w:rsidRPr="00B055AA" w:rsidRDefault="005A6806" w:rsidP="005A6806">
            <w:pPr>
              <w:jc w:val="center"/>
              <w:rPr>
                <w:b/>
                <w:bCs/>
              </w:rPr>
            </w:pPr>
            <w:r w:rsidRPr="00B055AA">
              <w:rPr>
                <w:rFonts w:ascii="UkrainianSchoolBook" w:hAnsi="UkrainianSchoolBook" w:cs="Arial CYR"/>
                <w:b/>
                <w:bCs/>
              </w:rPr>
              <w:t>-18,18%</w:t>
            </w:r>
          </w:p>
        </w:tc>
        <w:tc>
          <w:tcPr>
            <w:tcW w:w="850" w:type="dxa"/>
            <w:vAlign w:val="bottom"/>
          </w:tcPr>
          <w:p w:rsidR="005A6806" w:rsidRPr="00B055AA" w:rsidRDefault="005A6806" w:rsidP="005A6806">
            <w:pPr>
              <w:jc w:val="center"/>
              <w:rPr>
                <w:b/>
                <w:bCs/>
                <w:lang w:val="en-US" w:eastAsia="en-US"/>
              </w:rPr>
            </w:pPr>
            <w:r w:rsidRPr="00B055AA">
              <w:rPr>
                <w:rFonts w:ascii="Arial CYR" w:hAnsi="Arial CYR" w:cs="Arial CYR"/>
                <w:b/>
                <w:bCs/>
              </w:rPr>
              <w:t>543</w:t>
            </w:r>
          </w:p>
        </w:tc>
        <w:tc>
          <w:tcPr>
            <w:tcW w:w="850" w:type="dxa"/>
            <w:vAlign w:val="bottom"/>
          </w:tcPr>
          <w:p w:rsidR="005A6806" w:rsidRPr="00B055AA" w:rsidRDefault="005A6806" w:rsidP="005A6806">
            <w:pPr>
              <w:jc w:val="center"/>
              <w:rPr>
                <w:b/>
                <w:bCs/>
              </w:rPr>
            </w:pPr>
            <w:r w:rsidRPr="00B055AA">
              <w:rPr>
                <w:rFonts w:ascii="Arial CYR" w:hAnsi="Arial CYR" w:cs="Arial CYR"/>
                <w:b/>
                <w:bCs/>
              </w:rPr>
              <w:t>1,324</w:t>
            </w:r>
          </w:p>
        </w:tc>
        <w:tc>
          <w:tcPr>
            <w:tcW w:w="993" w:type="dxa"/>
            <w:gridSpan w:val="2"/>
            <w:vAlign w:val="bottom"/>
          </w:tcPr>
          <w:p w:rsidR="005A6806" w:rsidRPr="00B055AA" w:rsidRDefault="005A6806" w:rsidP="005A6806">
            <w:pPr>
              <w:jc w:val="center"/>
              <w:rPr>
                <w:b/>
                <w:bCs/>
              </w:rPr>
            </w:pPr>
            <w:r w:rsidRPr="00B055AA">
              <w:rPr>
                <w:rFonts w:ascii="Arial CYR" w:hAnsi="Arial CYR" w:cs="Arial CYR"/>
                <w:b/>
                <w:bCs/>
              </w:rPr>
              <w:t>550</w:t>
            </w:r>
          </w:p>
        </w:tc>
        <w:tc>
          <w:tcPr>
            <w:tcW w:w="992" w:type="dxa"/>
            <w:vAlign w:val="bottom"/>
          </w:tcPr>
          <w:p w:rsidR="005A6806" w:rsidRPr="00B055AA" w:rsidRDefault="005A6806" w:rsidP="005A6806">
            <w:pPr>
              <w:jc w:val="center"/>
              <w:rPr>
                <w:b/>
                <w:bCs/>
              </w:rPr>
            </w:pPr>
            <w:r w:rsidRPr="00B055AA">
              <w:rPr>
                <w:rFonts w:ascii="Arial CYR" w:hAnsi="Arial CYR" w:cs="Arial CYR"/>
                <w:b/>
                <w:bCs/>
              </w:rPr>
              <w:t>1,342</w:t>
            </w:r>
          </w:p>
        </w:tc>
        <w:tc>
          <w:tcPr>
            <w:tcW w:w="1134" w:type="dxa"/>
            <w:gridSpan w:val="2"/>
            <w:vAlign w:val="bottom"/>
          </w:tcPr>
          <w:p w:rsidR="005A6806" w:rsidRPr="00B055AA" w:rsidRDefault="005A6806" w:rsidP="005A6806">
            <w:pPr>
              <w:jc w:val="center"/>
              <w:rPr>
                <w:b/>
                <w:bCs/>
              </w:rPr>
            </w:pPr>
            <w:r w:rsidRPr="00B055AA">
              <w:rPr>
                <w:rFonts w:ascii="UkrainianSchoolBook" w:hAnsi="UkrainianSchoolBook" w:cs="Arial CYR"/>
                <w:b/>
                <w:bCs/>
              </w:rPr>
              <w:t>+1,29%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АР Крим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Вінницька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  <w:rPr>
                <w:lang w:val="en-US" w:eastAsia="en-US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UkrainianSchoolBook" w:hAnsi="UkrainianSchoolBook" w:cs="Arial CYR"/>
              </w:rPr>
              <w:t>+3вип.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  <w:rPr>
                <w:lang w:val="en-US" w:eastAsia="en-US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0,53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28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1,86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51317D" w:rsidRDefault="005A6806" w:rsidP="005A6806">
            <w:pPr>
              <w:jc w:val="center"/>
              <w:rPr>
                <w:rFonts w:ascii="Calibri" w:hAnsi="Calibri"/>
              </w:rPr>
            </w:pPr>
            <w:r w:rsidRPr="0051317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20</w:t>
            </w:r>
            <w:r w:rsidRPr="0051317D">
              <w:rPr>
                <w:rFonts w:ascii="Calibri" w:hAnsi="Calibri" w:cs="Arial CYR"/>
              </w:rPr>
              <w:t>вип.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Волинська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0,49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0,79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UkrainianSchoolBook" w:hAnsi="UkrainianSchoolBook" w:cs="Arial CYR"/>
              </w:rPr>
              <w:t>+3вип.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1,28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29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2,85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51317D" w:rsidRDefault="005A6806" w:rsidP="005A6806">
            <w:pPr>
              <w:jc w:val="center"/>
              <w:rPr>
                <w:rFonts w:ascii="Calibri" w:hAnsi="Calibri"/>
              </w:rPr>
            </w:pPr>
            <w:r w:rsidRPr="0051317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16</w:t>
            </w:r>
            <w:r w:rsidRPr="0051317D">
              <w:rPr>
                <w:rFonts w:ascii="Calibri" w:hAnsi="Calibri" w:cs="Arial CYR"/>
              </w:rPr>
              <w:t>вип.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Дніпропетровська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0,26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A6806" w:rsidRPr="0051317D" w:rsidRDefault="005A6806" w:rsidP="005A6806">
            <w:pPr>
              <w:jc w:val="center"/>
              <w:rPr>
                <w:rFonts w:ascii="Calibri" w:hAnsi="Calibri"/>
              </w:rPr>
            </w:pPr>
            <w:r>
              <w:rPr>
                <w:rFonts w:ascii="UkrainianSchoolBook" w:hAnsi="UkrainianSchoolBook" w:cs="Arial CYR"/>
              </w:rPr>
              <w:t>-5</w:t>
            </w:r>
            <w:r w:rsidRPr="0051317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21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0,68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0,65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51317D" w:rsidRDefault="005A6806" w:rsidP="005A6806">
            <w:pPr>
              <w:jc w:val="center"/>
              <w:rPr>
                <w:rFonts w:ascii="Calibri" w:hAnsi="Calibri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Pr="0051317D">
              <w:rPr>
                <w:rFonts w:ascii="Calibri" w:hAnsi="Calibri" w:cs="Arial CYR"/>
              </w:rPr>
              <w:t>вип.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Донецька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0,02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A6806" w:rsidRPr="0051317D" w:rsidRDefault="005A6806" w:rsidP="005A6806">
            <w:pPr>
              <w:jc w:val="center"/>
              <w:rPr>
                <w:rFonts w:ascii="Calibri" w:hAnsi="Calibri"/>
              </w:rPr>
            </w:pPr>
            <w:r w:rsidRPr="0051317D">
              <w:rPr>
                <w:rFonts w:ascii="Calibri" w:hAnsi="Calibri" w:cs="Arial CYR"/>
              </w:rPr>
              <w:t>на рівні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51317D" w:rsidRDefault="005A6806" w:rsidP="005A6806">
            <w:pPr>
              <w:jc w:val="center"/>
              <w:rPr>
                <w:rFonts w:ascii="Calibri" w:hAnsi="Calibri"/>
              </w:rPr>
            </w:pPr>
            <w:r w:rsidRPr="0051317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</w:t>
            </w:r>
            <w:r w:rsidRPr="0051317D">
              <w:rPr>
                <w:rFonts w:ascii="Calibri" w:hAnsi="Calibri" w:cs="Arial CYR"/>
              </w:rPr>
              <w:t>вип.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Житомирська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0,51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A6806" w:rsidRPr="0051317D" w:rsidRDefault="005A6806" w:rsidP="005A6806">
            <w:pPr>
              <w:jc w:val="center"/>
              <w:rPr>
                <w:rFonts w:ascii="Calibri" w:hAnsi="Calibri"/>
              </w:rPr>
            </w:pPr>
            <w:r>
              <w:rPr>
                <w:rFonts w:ascii="UkrainianSchoolBook" w:hAnsi="UkrainianSchoolBook" w:cs="Arial CYR"/>
              </w:rPr>
              <w:t>-6</w:t>
            </w:r>
            <w:r w:rsidRPr="0051317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32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2,71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1,70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51317D" w:rsidRDefault="005A6806" w:rsidP="005A6806">
            <w:pPr>
              <w:jc w:val="center"/>
              <w:rPr>
                <w:rFonts w:ascii="Calibri" w:hAnsi="Calibri"/>
              </w:rPr>
            </w:pPr>
            <w:r>
              <w:rPr>
                <w:rFonts w:ascii="UkrainianSchoolBook" w:hAnsi="UkrainianSchoolBook" w:cs="Arial CYR"/>
              </w:rPr>
              <w:t>-12</w:t>
            </w:r>
            <w:r w:rsidRPr="0051317D">
              <w:rPr>
                <w:rFonts w:ascii="Calibri" w:hAnsi="Calibri" w:cs="Arial CYR"/>
              </w:rPr>
              <w:t>вип.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Закарпатська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0,56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0,48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A6806" w:rsidRPr="0051317D" w:rsidRDefault="005A6806" w:rsidP="005A6806">
            <w:pPr>
              <w:jc w:val="center"/>
              <w:rPr>
                <w:rFonts w:ascii="Calibri" w:hAnsi="Calibri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Pr="0051317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0,81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26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2,09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51317D" w:rsidRDefault="005A6806" w:rsidP="005A6806">
            <w:pPr>
              <w:jc w:val="center"/>
              <w:rPr>
                <w:rFonts w:ascii="Calibri" w:hAnsi="Calibri"/>
              </w:rPr>
            </w:pPr>
            <w:r w:rsidRPr="0051317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16</w:t>
            </w:r>
            <w:r w:rsidRPr="0051317D">
              <w:rPr>
                <w:rFonts w:ascii="Calibri" w:hAnsi="Calibri" w:cs="Arial CYR"/>
              </w:rPr>
              <w:t>вип.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Запорізька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A6806" w:rsidRPr="0051317D" w:rsidRDefault="005A6806" w:rsidP="005A6806">
            <w:pPr>
              <w:jc w:val="center"/>
              <w:rPr>
                <w:rFonts w:ascii="Calibri" w:hAnsi="Calibri"/>
              </w:rPr>
            </w:pPr>
            <w:r w:rsidRPr="0051317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2</w:t>
            </w:r>
            <w:r w:rsidRPr="0051317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0,31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0,31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 w:rsidRPr="00B055AA">
              <w:rPr>
                <w:rFonts w:ascii="Calibri" w:hAnsi="Calibri" w:cs="Arial CYR"/>
              </w:rPr>
              <w:t>на рівні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Івано-Франківська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0,59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0,22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A6806" w:rsidRPr="0051317D" w:rsidRDefault="005A6806" w:rsidP="005A6806">
            <w:pPr>
              <w:jc w:val="center"/>
              <w:rPr>
                <w:rFonts w:ascii="Calibri" w:hAnsi="Calibri"/>
              </w:rPr>
            </w:pPr>
            <w:r>
              <w:rPr>
                <w:rFonts w:ascii="UkrainianSchoolBook" w:hAnsi="UkrainianSchoolBook" w:cs="Arial CYR"/>
              </w:rPr>
              <w:t>-5</w:t>
            </w:r>
            <w:r w:rsidRPr="0051317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1,48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1,11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51317D" w:rsidRDefault="005A6806" w:rsidP="005A6806">
            <w:pPr>
              <w:jc w:val="center"/>
              <w:rPr>
                <w:rFonts w:ascii="Calibri" w:hAnsi="Calibri"/>
              </w:rPr>
            </w:pPr>
            <w:r>
              <w:rPr>
                <w:rFonts w:ascii="UkrainianSchoolBook" w:hAnsi="UkrainianSchoolBook" w:cs="Arial CYR"/>
              </w:rPr>
              <w:t>-5</w:t>
            </w:r>
            <w:r w:rsidRPr="0051317D">
              <w:rPr>
                <w:rFonts w:ascii="Calibri" w:hAnsi="Calibri" w:cs="Arial CYR"/>
              </w:rPr>
              <w:t>вип.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Київська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0,95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A6806" w:rsidRPr="0051317D" w:rsidRDefault="005A6806" w:rsidP="005A6806">
            <w:pPr>
              <w:jc w:val="center"/>
              <w:rPr>
                <w:rFonts w:ascii="Calibri" w:hAnsi="Calibri"/>
              </w:rPr>
            </w:pPr>
            <w:r>
              <w:rPr>
                <w:rFonts w:ascii="UkrainianSchoolBook" w:hAnsi="UkrainianSchoolBook" w:cs="Arial CYR"/>
              </w:rPr>
              <w:t>-9</w:t>
            </w:r>
            <w:r w:rsidRPr="0051317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60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3,35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62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3,47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51317D" w:rsidRDefault="005A6806" w:rsidP="005A6806">
            <w:pPr>
              <w:jc w:val="center"/>
              <w:rPr>
                <w:rFonts w:ascii="Calibri" w:hAnsi="Calibri"/>
              </w:rPr>
            </w:pPr>
            <w:r w:rsidRPr="0051317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3,33</w:t>
            </w:r>
            <w:r w:rsidRPr="0051317D">
              <w:rPr>
                <w:rFonts w:ascii="Calibri" w:hAnsi="Calibri" w:cs="Arial CYR"/>
              </w:rPr>
              <w:t>%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Кіровоградська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0,11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0,78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A6806" w:rsidRPr="0051317D" w:rsidRDefault="005A6806" w:rsidP="005A6806">
            <w:pPr>
              <w:jc w:val="center"/>
              <w:rPr>
                <w:rFonts w:ascii="Calibri" w:hAnsi="Calibri"/>
              </w:rPr>
            </w:pPr>
            <w:r w:rsidRPr="0051317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6</w:t>
            </w:r>
            <w:r w:rsidRPr="0051317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1,45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1,45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 w:rsidRPr="00B055AA">
              <w:rPr>
                <w:rFonts w:ascii="Calibri" w:hAnsi="Calibri" w:cs="Arial CYR"/>
              </w:rPr>
              <w:t>на рівні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Луганська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A6806" w:rsidRPr="0051317D" w:rsidRDefault="005A6806" w:rsidP="005A6806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51317D" w:rsidRDefault="005A6806" w:rsidP="005A6806">
            <w:pPr>
              <w:jc w:val="center"/>
              <w:rPr>
                <w:rFonts w:ascii="Calibri" w:hAnsi="Calibri"/>
              </w:rPr>
            </w:pPr>
            <w:r w:rsidRPr="0051317D">
              <w:rPr>
                <w:rFonts w:ascii="Calibri" w:hAnsi="Calibri" w:cs="Arial CYR"/>
              </w:rPr>
              <w:t>+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Львівська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0,41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A6806" w:rsidRPr="0051317D" w:rsidRDefault="005A6806" w:rsidP="005A6806">
            <w:pPr>
              <w:jc w:val="center"/>
              <w:rPr>
                <w:rFonts w:ascii="Calibri" w:hAnsi="Calibri"/>
              </w:rPr>
            </w:pPr>
            <w:r>
              <w:rPr>
                <w:rFonts w:ascii="UkrainianSchoolBook" w:hAnsi="UkrainianSchoolBook" w:cs="Arial CYR"/>
              </w:rPr>
              <w:t>-5</w:t>
            </w:r>
            <w:r w:rsidRPr="0051317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44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1,79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1,63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51317D" w:rsidRDefault="005A6806" w:rsidP="005A6806">
            <w:pPr>
              <w:jc w:val="center"/>
              <w:rPr>
                <w:rFonts w:ascii="Calibri" w:hAnsi="Calibri"/>
              </w:rPr>
            </w:pPr>
            <w:r>
              <w:rPr>
                <w:rFonts w:ascii="UkrainianSchoolBook" w:hAnsi="UkrainianSchoolBook" w:cs="Arial CYR"/>
              </w:rPr>
              <w:t>-4</w:t>
            </w:r>
            <w:r w:rsidRPr="0051317D">
              <w:rPr>
                <w:rFonts w:ascii="Calibri" w:hAnsi="Calibri" w:cs="Arial CYR"/>
              </w:rPr>
              <w:t>вип.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Миколаївська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0,37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A6806" w:rsidRPr="0051317D" w:rsidRDefault="005A6806" w:rsidP="005A6806">
            <w:pPr>
              <w:jc w:val="center"/>
              <w:rPr>
                <w:rFonts w:ascii="Calibri" w:hAnsi="Calibri"/>
              </w:rPr>
            </w:pPr>
            <w:r w:rsidRPr="0051317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3</w:t>
            </w:r>
            <w:r w:rsidRPr="0051317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0,64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1,10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51317D" w:rsidRDefault="005A6806" w:rsidP="005A6806">
            <w:pPr>
              <w:jc w:val="center"/>
              <w:rPr>
                <w:rFonts w:ascii="Calibri" w:hAnsi="Calibri"/>
              </w:rPr>
            </w:pPr>
            <w:r w:rsidRPr="0051317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5</w:t>
            </w:r>
            <w:r w:rsidRPr="0051317D">
              <w:rPr>
                <w:rFonts w:ascii="Calibri" w:hAnsi="Calibri" w:cs="Arial CYR"/>
              </w:rPr>
              <w:t>вип.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Одеська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0,17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A6806" w:rsidRPr="0051317D" w:rsidRDefault="005A6806" w:rsidP="005A6806">
            <w:pPr>
              <w:jc w:val="center"/>
              <w:rPr>
                <w:rFonts w:ascii="Calibri" w:hAnsi="Calibri"/>
              </w:rPr>
            </w:pPr>
            <w:r w:rsidRPr="0051317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2</w:t>
            </w:r>
            <w:r w:rsidRPr="0051317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0,38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0,64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51317D" w:rsidRDefault="005A6806" w:rsidP="005A6806">
            <w:pPr>
              <w:jc w:val="center"/>
              <w:rPr>
                <w:rFonts w:ascii="Calibri" w:hAnsi="Calibri"/>
              </w:rPr>
            </w:pPr>
            <w:r w:rsidRPr="0051317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6</w:t>
            </w:r>
            <w:r w:rsidRPr="0051317D">
              <w:rPr>
                <w:rFonts w:ascii="Calibri" w:hAnsi="Calibri" w:cs="Arial CYR"/>
              </w:rPr>
              <w:t>вип.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Полтавська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0,97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0,60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A6806" w:rsidRPr="0051317D" w:rsidRDefault="005A6806" w:rsidP="005A6806">
            <w:pPr>
              <w:jc w:val="center"/>
              <w:rPr>
                <w:rFonts w:ascii="Calibri" w:hAnsi="Calibri"/>
              </w:rPr>
            </w:pPr>
            <w:r>
              <w:rPr>
                <w:rFonts w:ascii="UkrainianSchoolBook" w:hAnsi="UkrainianSchoolBook" w:cs="Arial CYR"/>
              </w:rPr>
              <w:t>-5</w:t>
            </w:r>
            <w:r w:rsidRPr="0051317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51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3,79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42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3,12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51317D" w:rsidRDefault="005A6806" w:rsidP="005A6806">
            <w:pPr>
              <w:jc w:val="center"/>
              <w:rPr>
                <w:rFonts w:ascii="Calibri" w:hAnsi="Calibri"/>
              </w:rPr>
            </w:pPr>
            <w:r>
              <w:rPr>
                <w:rFonts w:ascii="UkrainianSchoolBook" w:hAnsi="UkrainianSchoolBook" w:cs="Arial CYR"/>
              </w:rPr>
              <w:t>-17,65</w:t>
            </w:r>
            <w:r w:rsidRPr="0051317D">
              <w:rPr>
                <w:rFonts w:ascii="Calibri" w:hAnsi="Calibri" w:cs="Arial CYR"/>
              </w:rPr>
              <w:t>%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Рівненська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0,26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A6806" w:rsidRPr="0051317D" w:rsidRDefault="005A6806" w:rsidP="005A6806">
            <w:pPr>
              <w:jc w:val="center"/>
              <w:rPr>
                <w:rFonts w:ascii="Calibri" w:hAnsi="Calibri"/>
              </w:rPr>
            </w:pPr>
            <w:r>
              <w:rPr>
                <w:rFonts w:ascii="UkrainianSchoolBook" w:hAnsi="UkrainianSchoolBook" w:cs="Arial CYR"/>
              </w:rPr>
              <w:t>-2</w:t>
            </w:r>
            <w:r w:rsidRPr="0051317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0,88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0,18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51317D" w:rsidRDefault="005A6806" w:rsidP="005A6806">
            <w:pPr>
              <w:jc w:val="center"/>
              <w:rPr>
                <w:rFonts w:ascii="Calibri" w:hAnsi="Calibri"/>
              </w:rPr>
            </w:pPr>
            <w:r>
              <w:rPr>
                <w:rFonts w:ascii="UkrainianSchoolBook" w:hAnsi="UkrainianSchoolBook" w:cs="Arial CYR"/>
              </w:rPr>
              <w:t>-8</w:t>
            </w:r>
            <w:r w:rsidRPr="0051317D">
              <w:rPr>
                <w:rFonts w:ascii="Calibri" w:hAnsi="Calibri" w:cs="Arial CYR"/>
              </w:rPr>
              <w:t>вип.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Сумська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1,55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0,87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A6806" w:rsidRPr="0051317D" w:rsidRDefault="005A6806" w:rsidP="005A6806">
            <w:pPr>
              <w:jc w:val="center"/>
              <w:rPr>
                <w:rFonts w:ascii="Calibri" w:hAnsi="Calibri"/>
              </w:rPr>
            </w:pPr>
            <w:r>
              <w:rPr>
                <w:rFonts w:ascii="UkrainianSchoolBook" w:hAnsi="UkrainianSchoolBook" w:cs="Arial CYR"/>
              </w:rPr>
              <w:t>-7</w:t>
            </w:r>
            <w:r w:rsidRPr="0051317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3,87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37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3,58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51317D" w:rsidRDefault="005A6806" w:rsidP="005A6806">
            <w:pPr>
              <w:jc w:val="center"/>
              <w:rPr>
                <w:rFonts w:ascii="Calibri" w:hAnsi="Calibri"/>
              </w:rPr>
            </w:pPr>
            <w:r>
              <w:rPr>
                <w:rFonts w:ascii="UkrainianSchoolBook" w:hAnsi="UkrainianSchoolBook" w:cs="Arial CYR"/>
              </w:rPr>
              <w:t>-3</w:t>
            </w:r>
            <w:r w:rsidRPr="0051317D">
              <w:rPr>
                <w:rFonts w:ascii="Calibri" w:hAnsi="Calibri" w:cs="Arial CYR"/>
              </w:rPr>
              <w:t>вип.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Тернопільська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0,98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0,69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A6806" w:rsidRPr="0051317D" w:rsidRDefault="005A6806" w:rsidP="005A6806">
            <w:pPr>
              <w:jc w:val="center"/>
              <w:rPr>
                <w:rFonts w:ascii="Calibri" w:hAnsi="Calibri"/>
              </w:rPr>
            </w:pPr>
            <w:r>
              <w:rPr>
                <w:rFonts w:ascii="UkrainianSchoolBook" w:hAnsi="UkrainianSchoolBook" w:cs="Arial CYR"/>
              </w:rPr>
              <w:t>-3</w:t>
            </w:r>
            <w:r w:rsidRPr="0051317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2,45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24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2,36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51317D" w:rsidRDefault="005A6806" w:rsidP="005A6806">
            <w:pPr>
              <w:jc w:val="center"/>
              <w:rPr>
                <w:rFonts w:ascii="Calibri" w:hAnsi="Calibri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Pr="0051317D">
              <w:rPr>
                <w:rFonts w:ascii="Calibri" w:hAnsi="Calibri" w:cs="Arial CYR"/>
              </w:rPr>
              <w:t>вип.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Харківська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0,50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A6806" w:rsidRPr="0051317D" w:rsidRDefault="005A6806" w:rsidP="005A6806">
            <w:pPr>
              <w:jc w:val="center"/>
              <w:rPr>
                <w:rFonts w:ascii="Calibri" w:hAnsi="Calibri"/>
              </w:rPr>
            </w:pPr>
            <w:r w:rsidRPr="0051317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5</w:t>
            </w:r>
            <w:r w:rsidRPr="0051317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72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2,79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55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2,13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51317D" w:rsidRDefault="005A6806" w:rsidP="005A6806">
            <w:pPr>
              <w:jc w:val="center"/>
              <w:rPr>
                <w:rFonts w:ascii="Calibri" w:hAnsi="Calibri"/>
              </w:rPr>
            </w:pPr>
            <w:r>
              <w:rPr>
                <w:rFonts w:ascii="UkrainianSchoolBook" w:hAnsi="UkrainianSchoolBook" w:cs="Arial CYR"/>
              </w:rPr>
              <w:t>-23,61</w:t>
            </w:r>
            <w:r w:rsidRPr="0051317D">
              <w:rPr>
                <w:rFonts w:ascii="Calibri" w:hAnsi="Calibri" w:cs="Arial CYR"/>
              </w:rPr>
              <w:t>%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Херсонська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A6806" w:rsidRPr="0051317D" w:rsidRDefault="005A6806" w:rsidP="005A6806">
            <w:pPr>
              <w:jc w:val="center"/>
              <w:rPr>
                <w:rFonts w:ascii="Calibri" w:hAnsi="Calibri"/>
              </w:rPr>
            </w:pPr>
            <w:r w:rsidRPr="0051317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</w:t>
            </w:r>
            <w:r w:rsidRPr="0051317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0,20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0,40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51317D" w:rsidRDefault="005A6806" w:rsidP="005A6806">
            <w:pPr>
              <w:jc w:val="center"/>
              <w:rPr>
                <w:rFonts w:ascii="Calibri" w:hAnsi="Calibri"/>
              </w:rPr>
            </w:pPr>
            <w:r w:rsidRPr="0051317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2</w:t>
            </w:r>
            <w:r w:rsidRPr="0051317D">
              <w:rPr>
                <w:rFonts w:ascii="Calibri" w:hAnsi="Calibri" w:cs="Arial CYR"/>
              </w:rPr>
              <w:t>вип.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Хмельницька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0,24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0,16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A6806" w:rsidRPr="0051317D" w:rsidRDefault="005A6806" w:rsidP="005A6806">
            <w:pPr>
              <w:jc w:val="center"/>
              <w:rPr>
                <w:rFonts w:ascii="Calibri" w:hAnsi="Calibri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Pr="0051317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1,31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1,06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51317D" w:rsidRDefault="005A6806" w:rsidP="005A6806">
            <w:pPr>
              <w:jc w:val="center"/>
              <w:rPr>
                <w:rFonts w:ascii="Calibri" w:hAnsi="Calibri"/>
              </w:rPr>
            </w:pPr>
            <w:r>
              <w:rPr>
                <w:rFonts w:ascii="UkrainianSchoolBook" w:hAnsi="UkrainianSchoolBook" w:cs="Arial CYR"/>
              </w:rPr>
              <w:t>-3</w:t>
            </w:r>
            <w:r w:rsidRPr="0051317D">
              <w:rPr>
                <w:rFonts w:ascii="Calibri" w:hAnsi="Calibri" w:cs="Arial CYR"/>
              </w:rPr>
              <w:t>вип.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Черкаська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0,52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0,26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A6806" w:rsidRPr="0051317D" w:rsidRDefault="005A6806" w:rsidP="005A6806">
            <w:pPr>
              <w:jc w:val="center"/>
              <w:rPr>
                <w:rFonts w:ascii="Calibri" w:hAnsi="Calibri"/>
              </w:rPr>
            </w:pPr>
            <w:r>
              <w:rPr>
                <w:rFonts w:ascii="UkrainianSchoolBook" w:hAnsi="UkrainianSchoolBook" w:cs="Arial CYR"/>
              </w:rPr>
              <w:t>-3</w:t>
            </w:r>
            <w:r w:rsidRPr="0051317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21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1,81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31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2,68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51317D" w:rsidRDefault="005A6806" w:rsidP="005A6806">
            <w:pPr>
              <w:jc w:val="center"/>
              <w:rPr>
                <w:rFonts w:ascii="Calibri" w:hAnsi="Calibri"/>
              </w:rPr>
            </w:pPr>
            <w:r w:rsidRPr="0051317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10</w:t>
            </w:r>
            <w:r w:rsidRPr="0051317D">
              <w:rPr>
                <w:rFonts w:ascii="Calibri" w:hAnsi="Calibri" w:cs="Arial CYR"/>
              </w:rPr>
              <w:t>вип.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Чернівецька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0,11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A6806" w:rsidRPr="0051317D" w:rsidRDefault="005A6806" w:rsidP="005A6806">
            <w:pPr>
              <w:jc w:val="center"/>
              <w:rPr>
                <w:rFonts w:ascii="Calibri" w:hAnsi="Calibri"/>
              </w:rPr>
            </w:pPr>
            <w:r w:rsidRPr="0051317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5</w:t>
            </w:r>
            <w:r w:rsidRPr="0051317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2,25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27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3,04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51317D" w:rsidRDefault="005A6806" w:rsidP="005A6806">
            <w:pPr>
              <w:jc w:val="center"/>
              <w:rPr>
                <w:rFonts w:ascii="Calibri" w:hAnsi="Calibri"/>
              </w:rPr>
            </w:pPr>
            <w:r w:rsidRPr="0051317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7</w:t>
            </w:r>
            <w:r w:rsidRPr="0051317D">
              <w:rPr>
                <w:rFonts w:ascii="Calibri" w:hAnsi="Calibri" w:cs="Arial CYR"/>
              </w:rPr>
              <w:t>вип.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Чернігівська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0,21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 w:rsidRPr="00B055AA">
              <w:rPr>
                <w:rFonts w:ascii="Calibri" w:hAnsi="Calibri" w:cs="Arial CYR"/>
              </w:rPr>
              <w:t>на рівні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1,05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1,16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51317D" w:rsidRDefault="005A6806" w:rsidP="005A6806">
            <w:pPr>
              <w:jc w:val="center"/>
              <w:rPr>
                <w:rFonts w:ascii="Calibri" w:hAnsi="Calibri"/>
              </w:rPr>
            </w:pPr>
            <w:r w:rsidRPr="0051317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</w:t>
            </w:r>
            <w:r w:rsidRPr="0051317D">
              <w:rPr>
                <w:rFonts w:ascii="Calibri" w:hAnsi="Calibri" w:cs="Arial CYR"/>
              </w:rPr>
              <w:t>вип.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Київ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0,31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0,17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A6806" w:rsidRPr="0051317D" w:rsidRDefault="005A6806" w:rsidP="005A6806">
            <w:pPr>
              <w:jc w:val="center"/>
              <w:rPr>
                <w:rFonts w:ascii="Calibri" w:hAnsi="Calibri"/>
              </w:rPr>
            </w:pPr>
            <w:r>
              <w:rPr>
                <w:rFonts w:ascii="UkrainianSchoolBook" w:hAnsi="UkrainianSchoolBook" w:cs="Arial CYR"/>
              </w:rPr>
              <w:t>-4</w:t>
            </w:r>
            <w:r w:rsidRPr="0051317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31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1,06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0,52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51317D" w:rsidRDefault="005A6806" w:rsidP="005A6806">
            <w:pPr>
              <w:jc w:val="center"/>
              <w:rPr>
                <w:rFonts w:ascii="Calibri" w:hAnsi="Calibri"/>
              </w:rPr>
            </w:pPr>
            <w:r>
              <w:rPr>
                <w:rFonts w:ascii="UkrainianSchoolBook" w:hAnsi="UkrainianSchoolBook" w:cs="Arial CYR"/>
              </w:rPr>
              <w:t>-16</w:t>
            </w:r>
            <w:r w:rsidRPr="0051317D">
              <w:rPr>
                <w:rFonts w:ascii="Calibri" w:hAnsi="Calibri" w:cs="Arial CYR"/>
              </w:rPr>
              <w:t>вип.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Севастополь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E6F5F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E6F5F" w:rsidRPr="0027205E" w:rsidRDefault="007E6F5F" w:rsidP="007E6F5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7E6F5F" w:rsidRPr="0027205E" w:rsidRDefault="007E6F5F" w:rsidP="007E6F5F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E6F5F" w:rsidRPr="0027205E" w:rsidTr="00764F9F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7E6F5F" w:rsidRPr="0027205E" w:rsidRDefault="007E6F5F" w:rsidP="007E6F5F">
            <w:pPr>
              <w:jc w:val="both"/>
              <w:rPr>
                <w:b/>
              </w:rPr>
            </w:pPr>
            <w:r w:rsidRPr="0027205E">
              <w:rPr>
                <w:b/>
              </w:rPr>
              <w:t>50</w:t>
            </w:r>
          </w:p>
        </w:tc>
        <w:tc>
          <w:tcPr>
            <w:tcW w:w="15321" w:type="dxa"/>
            <w:gridSpan w:val="15"/>
            <w:shd w:val="clear" w:color="auto" w:fill="DAE9F7"/>
          </w:tcPr>
          <w:p w:rsidR="007E6F5F" w:rsidRPr="0027205E" w:rsidRDefault="007E6F5F" w:rsidP="007E6F5F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в т.ч. хронічний гепатит С</w:t>
            </w:r>
            <w:r>
              <w:rPr>
                <w:b/>
                <w:sz w:val="22"/>
                <w:szCs w:val="22"/>
              </w:rPr>
              <w:t xml:space="preserve">  В18.2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УКРАЇНА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vAlign w:val="bottom"/>
          </w:tcPr>
          <w:p w:rsidR="005A6806" w:rsidRPr="00C12240" w:rsidRDefault="005A6806" w:rsidP="005A6806">
            <w:pPr>
              <w:jc w:val="center"/>
              <w:rPr>
                <w:b/>
                <w:bCs/>
                <w:lang w:val="en-US" w:eastAsia="en-US"/>
              </w:rPr>
            </w:pPr>
            <w:r w:rsidRPr="00C12240">
              <w:rPr>
                <w:rFonts w:ascii="Arial CYR" w:hAnsi="Arial CYR" w:cs="Arial CYR"/>
                <w:b/>
                <w:bCs/>
              </w:rPr>
              <w:t>641</w:t>
            </w:r>
          </w:p>
        </w:tc>
        <w:tc>
          <w:tcPr>
            <w:tcW w:w="992" w:type="dxa"/>
            <w:vAlign w:val="bottom"/>
          </w:tcPr>
          <w:p w:rsidR="005A6806" w:rsidRPr="00C12240" w:rsidRDefault="005A6806" w:rsidP="005A6806">
            <w:pPr>
              <w:jc w:val="center"/>
              <w:rPr>
                <w:b/>
                <w:bCs/>
              </w:rPr>
            </w:pPr>
            <w:r w:rsidRPr="00C12240">
              <w:rPr>
                <w:rFonts w:ascii="Arial CYR" w:hAnsi="Arial CYR" w:cs="Arial CYR"/>
                <w:b/>
                <w:bCs/>
              </w:rPr>
              <w:t>1,564</w:t>
            </w:r>
          </w:p>
        </w:tc>
        <w:tc>
          <w:tcPr>
            <w:tcW w:w="993" w:type="dxa"/>
            <w:vAlign w:val="bottom"/>
          </w:tcPr>
          <w:p w:rsidR="005A6806" w:rsidRPr="00C12240" w:rsidRDefault="005A6806" w:rsidP="005A6806">
            <w:pPr>
              <w:jc w:val="center"/>
              <w:rPr>
                <w:b/>
                <w:bCs/>
              </w:rPr>
            </w:pPr>
            <w:r w:rsidRPr="00C12240">
              <w:rPr>
                <w:rFonts w:ascii="Arial CYR" w:hAnsi="Arial CYR" w:cs="Arial CYR"/>
                <w:b/>
                <w:bCs/>
              </w:rPr>
              <w:t>566</w:t>
            </w:r>
          </w:p>
        </w:tc>
        <w:tc>
          <w:tcPr>
            <w:tcW w:w="1134" w:type="dxa"/>
            <w:vAlign w:val="bottom"/>
          </w:tcPr>
          <w:p w:rsidR="005A6806" w:rsidRPr="00C12240" w:rsidRDefault="005A6806" w:rsidP="005A6806">
            <w:pPr>
              <w:jc w:val="center"/>
              <w:rPr>
                <w:b/>
                <w:bCs/>
              </w:rPr>
            </w:pPr>
            <w:r w:rsidRPr="00C12240">
              <w:rPr>
                <w:rFonts w:ascii="Arial CYR" w:hAnsi="Arial CYR" w:cs="Arial CYR"/>
                <w:b/>
                <w:bCs/>
              </w:rPr>
              <w:t>1,381</w:t>
            </w:r>
          </w:p>
        </w:tc>
        <w:tc>
          <w:tcPr>
            <w:tcW w:w="1134" w:type="dxa"/>
            <w:vAlign w:val="bottom"/>
          </w:tcPr>
          <w:p w:rsidR="005A6806" w:rsidRPr="0051317D" w:rsidRDefault="005A6806" w:rsidP="005A6806">
            <w:pPr>
              <w:jc w:val="center"/>
              <w:rPr>
                <w:rFonts w:ascii="Calibri" w:hAnsi="Calibri"/>
                <w:b/>
                <w:bCs/>
              </w:rPr>
            </w:pPr>
            <w:r w:rsidRPr="00C12240">
              <w:rPr>
                <w:rFonts w:ascii="UkrainianSchoolBook" w:hAnsi="UkrainianSchoolBook" w:cs="Arial CYR"/>
                <w:b/>
                <w:bCs/>
              </w:rPr>
              <w:t>-11,70</w:t>
            </w:r>
            <w:r w:rsidRPr="0051317D">
              <w:rPr>
                <w:rFonts w:ascii="Calibri" w:hAnsi="Calibri" w:cs="Arial CYR"/>
                <w:b/>
                <w:bCs/>
              </w:rPr>
              <w:t>%</w:t>
            </w:r>
          </w:p>
        </w:tc>
        <w:tc>
          <w:tcPr>
            <w:tcW w:w="850" w:type="dxa"/>
            <w:vAlign w:val="bottom"/>
          </w:tcPr>
          <w:p w:rsidR="005A6806" w:rsidRPr="00C12240" w:rsidRDefault="005A6806" w:rsidP="005A6806">
            <w:pPr>
              <w:jc w:val="center"/>
              <w:rPr>
                <w:b/>
                <w:bCs/>
                <w:lang w:val="en-US" w:eastAsia="en-US"/>
              </w:rPr>
            </w:pPr>
            <w:r w:rsidRPr="00C12240">
              <w:rPr>
                <w:rFonts w:ascii="Arial CYR" w:hAnsi="Arial CYR" w:cs="Arial CYR"/>
                <w:b/>
                <w:bCs/>
              </w:rPr>
              <w:t>2650</w:t>
            </w:r>
          </w:p>
        </w:tc>
        <w:tc>
          <w:tcPr>
            <w:tcW w:w="850" w:type="dxa"/>
            <w:vAlign w:val="bottom"/>
          </w:tcPr>
          <w:p w:rsidR="005A6806" w:rsidRPr="00C12240" w:rsidRDefault="005A6806" w:rsidP="005A6806">
            <w:pPr>
              <w:jc w:val="center"/>
              <w:rPr>
                <w:b/>
                <w:bCs/>
              </w:rPr>
            </w:pPr>
            <w:r w:rsidRPr="00C12240">
              <w:rPr>
                <w:rFonts w:ascii="Arial CYR" w:hAnsi="Arial CYR" w:cs="Arial CYR"/>
                <w:b/>
                <w:bCs/>
              </w:rPr>
              <w:t>6,464</w:t>
            </w:r>
          </w:p>
        </w:tc>
        <w:tc>
          <w:tcPr>
            <w:tcW w:w="993" w:type="dxa"/>
            <w:gridSpan w:val="2"/>
            <w:vAlign w:val="bottom"/>
          </w:tcPr>
          <w:p w:rsidR="005A6806" w:rsidRPr="00C12240" w:rsidRDefault="005A6806" w:rsidP="005A6806">
            <w:pPr>
              <w:jc w:val="center"/>
              <w:rPr>
                <w:b/>
                <w:bCs/>
              </w:rPr>
            </w:pPr>
            <w:r w:rsidRPr="00C12240">
              <w:rPr>
                <w:rFonts w:ascii="Arial CYR" w:hAnsi="Arial CYR" w:cs="Arial CYR"/>
                <w:b/>
                <w:bCs/>
              </w:rPr>
              <w:t>2459</w:t>
            </w:r>
          </w:p>
        </w:tc>
        <w:tc>
          <w:tcPr>
            <w:tcW w:w="992" w:type="dxa"/>
            <w:vAlign w:val="bottom"/>
          </w:tcPr>
          <w:p w:rsidR="005A6806" w:rsidRPr="00C12240" w:rsidRDefault="005A6806" w:rsidP="005A6806">
            <w:pPr>
              <w:jc w:val="center"/>
              <w:rPr>
                <w:b/>
                <w:bCs/>
              </w:rPr>
            </w:pPr>
            <w:r w:rsidRPr="00C12240">
              <w:rPr>
                <w:rFonts w:ascii="Arial CYR" w:hAnsi="Arial CYR" w:cs="Arial CYR"/>
                <w:b/>
                <w:bCs/>
              </w:rPr>
              <w:t>5,998</w:t>
            </w:r>
          </w:p>
        </w:tc>
        <w:tc>
          <w:tcPr>
            <w:tcW w:w="1134" w:type="dxa"/>
            <w:gridSpan w:val="2"/>
            <w:vAlign w:val="bottom"/>
          </w:tcPr>
          <w:p w:rsidR="005A6806" w:rsidRPr="0051317D" w:rsidRDefault="005A6806" w:rsidP="005A6806">
            <w:pPr>
              <w:jc w:val="center"/>
              <w:rPr>
                <w:rFonts w:ascii="Calibri" w:hAnsi="Calibri"/>
                <w:b/>
                <w:bCs/>
              </w:rPr>
            </w:pPr>
            <w:r w:rsidRPr="00C12240">
              <w:rPr>
                <w:rFonts w:ascii="UkrainianSchoolBook" w:hAnsi="UkrainianSchoolBook" w:cs="Arial CYR"/>
                <w:b/>
                <w:bCs/>
              </w:rPr>
              <w:t>-7,21</w:t>
            </w:r>
            <w:r w:rsidRPr="0051317D">
              <w:rPr>
                <w:rFonts w:ascii="Calibri" w:hAnsi="Calibri" w:cs="Arial CYR"/>
                <w:b/>
                <w:bCs/>
              </w:rPr>
              <w:t>%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АР Крим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Вінницька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  <w:rPr>
                <w:lang w:val="en-US" w:eastAsia="en-US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0,47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A6806" w:rsidRPr="0051317D" w:rsidRDefault="005A6806" w:rsidP="005A6806">
            <w:pPr>
              <w:jc w:val="center"/>
              <w:rPr>
                <w:rFonts w:ascii="Calibri" w:hAnsi="Calibri"/>
              </w:rPr>
            </w:pPr>
            <w:r>
              <w:rPr>
                <w:rFonts w:ascii="UkrainianSchoolBook" w:hAnsi="UkrainianSchoolBook" w:cs="Arial CYR"/>
              </w:rPr>
              <w:t>-5</w:t>
            </w:r>
            <w:r w:rsidRPr="0051317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  <w:rPr>
                <w:lang w:val="en-US" w:eastAsia="en-US"/>
              </w:rPr>
            </w:pPr>
            <w:r>
              <w:rPr>
                <w:rFonts w:ascii="Arial CYR" w:hAnsi="Arial CYR" w:cs="Arial CYR"/>
              </w:rPr>
              <w:t>21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1,40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49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3,26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51317D" w:rsidRDefault="005A6806" w:rsidP="005A6806">
            <w:pPr>
              <w:jc w:val="center"/>
              <w:rPr>
                <w:rFonts w:ascii="Calibri" w:hAnsi="Calibri"/>
              </w:rPr>
            </w:pPr>
            <w:r w:rsidRPr="0051317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28</w:t>
            </w:r>
            <w:r w:rsidRPr="0051317D">
              <w:rPr>
                <w:rFonts w:ascii="Calibri" w:hAnsi="Calibri" w:cs="Arial CYR"/>
              </w:rPr>
              <w:t>вип.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Волинська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39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3,83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41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4,03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A6806" w:rsidRPr="0051317D" w:rsidRDefault="005A6806" w:rsidP="005A6806">
            <w:pPr>
              <w:jc w:val="center"/>
              <w:rPr>
                <w:rFonts w:ascii="Calibri" w:hAnsi="Calibri"/>
              </w:rPr>
            </w:pPr>
            <w:r w:rsidRPr="0051317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2</w:t>
            </w:r>
            <w:r w:rsidRPr="0051317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147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14,43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144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14,14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51317D" w:rsidRDefault="005A6806" w:rsidP="005A6806">
            <w:pPr>
              <w:jc w:val="center"/>
              <w:rPr>
                <w:rFonts w:ascii="Calibri" w:hAnsi="Calibri"/>
              </w:rPr>
            </w:pPr>
            <w:r>
              <w:rPr>
                <w:rFonts w:ascii="UkrainianSchoolBook" w:hAnsi="UkrainianSchoolBook" w:cs="Arial CYR"/>
              </w:rPr>
              <w:t>-2,04</w:t>
            </w:r>
            <w:r w:rsidRPr="0051317D">
              <w:rPr>
                <w:rFonts w:ascii="Calibri" w:hAnsi="Calibri" w:cs="Arial CYR"/>
              </w:rPr>
              <w:t>р.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Дніпропетровська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34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1,10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31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A6806" w:rsidRPr="0051317D" w:rsidRDefault="005A6806" w:rsidP="005A6806">
            <w:pPr>
              <w:jc w:val="center"/>
              <w:rPr>
                <w:rFonts w:ascii="Calibri" w:hAnsi="Calibri"/>
              </w:rPr>
            </w:pPr>
            <w:r>
              <w:rPr>
                <w:rFonts w:ascii="UkrainianSchoolBook" w:hAnsi="UkrainianSchoolBook" w:cs="Arial CYR"/>
              </w:rPr>
              <w:t>-3</w:t>
            </w:r>
            <w:r w:rsidRPr="0051317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177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5,72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4,85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51317D" w:rsidRDefault="005A6806" w:rsidP="005A6806">
            <w:pPr>
              <w:jc w:val="center"/>
              <w:rPr>
                <w:rFonts w:ascii="Calibri" w:hAnsi="Calibri"/>
              </w:rPr>
            </w:pPr>
            <w:r>
              <w:rPr>
                <w:rFonts w:ascii="UkrainianSchoolBook" w:hAnsi="UkrainianSchoolBook" w:cs="Arial CYR"/>
              </w:rPr>
              <w:t>-15,25</w:t>
            </w:r>
            <w:r w:rsidRPr="0051317D">
              <w:rPr>
                <w:rFonts w:ascii="Calibri" w:hAnsi="Calibri" w:cs="Arial CYR"/>
              </w:rPr>
              <w:t>%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Донецька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0,17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0,17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A6806" w:rsidRPr="0051317D" w:rsidRDefault="005A6806" w:rsidP="005A6806">
            <w:pPr>
              <w:jc w:val="center"/>
              <w:rPr>
                <w:rFonts w:ascii="Calibri" w:hAnsi="Calibri"/>
              </w:rPr>
            </w:pPr>
            <w:r w:rsidRPr="0051317D">
              <w:rPr>
                <w:rFonts w:ascii="Calibri" w:hAnsi="Calibri" w:cs="Arial CYR"/>
              </w:rPr>
              <w:t>на рівні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27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0,67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0,40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51317D" w:rsidRDefault="005A6806" w:rsidP="005A6806">
            <w:pPr>
              <w:jc w:val="center"/>
              <w:rPr>
                <w:rFonts w:ascii="Calibri" w:hAnsi="Calibri"/>
              </w:rPr>
            </w:pPr>
            <w:r>
              <w:rPr>
                <w:rFonts w:ascii="UkrainianSchoolBook" w:hAnsi="UkrainianSchoolBook" w:cs="Arial CYR"/>
              </w:rPr>
              <w:t>-11</w:t>
            </w:r>
            <w:r w:rsidRPr="0051317D">
              <w:rPr>
                <w:rFonts w:ascii="Calibri" w:hAnsi="Calibri" w:cs="Arial CYR"/>
              </w:rPr>
              <w:t>вип.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Житомирська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26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2,20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1,44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A6806" w:rsidRPr="0051317D" w:rsidRDefault="005A6806" w:rsidP="005A6806">
            <w:pPr>
              <w:jc w:val="center"/>
              <w:rPr>
                <w:rFonts w:ascii="Calibri" w:hAnsi="Calibri"/>
              </w:rPr>
            </w:pPr>
            <w:r>
              <w:rPr>
                <w:rFonts w:ascii="UkrainianSchoolBook" w:hAnsi="UkrainianSchoolBook" w:cs="Arial CYR"/>
              </w:rPr>
              <w:t>-9</w:t>
            </w:r>
            <w:r w:rsidRPr="0051317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124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10,51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69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5,85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51317D" w:rsidRDefault="005A6806" w:rsidP="005A6806">
            <w:pPr>
              <w:jc w:val="center"/>
              <w:rPr>
                <w:rFonts w:ascii="Calibri" w:hAnsi="Calibri"/>
              </w:rPr>
            </w:pPr>
            <w:r>
              <w:rPr>
                <w:rFonts w:ascii="UkrainianSchoolBook" w:hAnsi="UkrainianSchoolBook" w:cs="Arial CYR"/>
              </w:rPr>
              <w:t>-44,35</w:t>
            </w:r>
            <w:r w:rsidRPr="0051317D">
              <w:rPr>
                <w:rFonts w:ascii="Calibri" w:hAnsi="Calibri" w:cs="Arial CYR"/>
              </w:rPr>
              <w:t>%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Закарпатська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0,97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0,32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A6806" w:rsidRPr="0051317D" w:rsidRDefault="005A6806" w:rsidP="005A6806">
            <w:pPr>
              <w:jc w:val="center"/>
              <w:rPr>
                <w:rFonts w:ascii="Calibri" w:hAnsi="Calibri"/>
              </w:rPr>
            </w:pPr>
            <w:r>
              <w:rPr>
                <w:rFonts w:ascii="UkrainianSchoolBook" w:hAnsi="UkrainianSchoolBook" w:cs="Arial CYR"/>
              </w:rPr>
              <w:t>-8</w:t>
            </w:r>
            <w:r w:rsidRPr="0051317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26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2,09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1,37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51317D" w:rsidRDefault="005A6806" w:rsidP="005A6806">
            <w:pPr>
              <w:jc w:val="center"/>
              <w:rPr>
                <w:rFonts w:ascii="Calibri" w:hAnsi="Calibri"/>
              </w:rPr>
            </w:pPr>
            <w:r>
              <w:rPr>
                <w:rFonts w:ascii="UkrainianSchoolBook" w:hAnsi="UkrainianSchoolBook" w:cs="Arial CYR"/>
              </w:rPr>
              <w:t>-9</w:t>
            </w:r>
            <w:r w:rsidRPr="0051317D">
              <w:rPr>
                <w:rFonts w:ascii="Calibri" w:hAnsi="Calibri" w:cs="Arial CYR"/>
              </w:rPr>
              <w:t>вип.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Запорізька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0,18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0,18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 w:rsidRPr="006E242F">
              <w:rPr>
                <w:rFonts w:ascii="Calibri" w:hAnsi="Calibri" w:cs="Arial CYR"/>
              </w:rPr>
              <w:t>на рівні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1,04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0,79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51317D" w:rsidRDefault="005A6806" w:rsidP="005A6806">
            <w:pPr>
              <w:jc w:val="center"/>
              <w:rPr>
                <w:rFonts w:ascii="Calibri" w:hAnsi="Calibri"/>
              </w:rPr>
            </w:pPr>
            <w:r>
              <w:rPr>
                <w:rFonts w:ascii="UkrainianSchoolBook" w:hAnsi="UkrainianSchoolBook" w:cs="Arial CYR"/>
              </w:rPr>
              <w:t>-4</w:t>
            </w:r>
            <w:r w:rsidRPr="0051317D">
              <w:rPr>
                <w:rFonts w:ascii="Calibri" w:hAnsi="Calibri" w:cs="Arial CYR"/>
              </w:rPr>
              <w:t>вип.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Івано-Франківська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0,37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0,67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A6806" w:rsidRPr="0051317D" w:rsidRDefault="005A6806" w:rsidP="005A6806">
            <w:pPr>
              <w:jc w:val="center"/>
              <w:rPr>
                <w:rFonts w:ascii="Calibri" w:hAnsi="Calibri"/>
              </w:rPr>
            </w:pPr>
            <w:r w:rsidRPr="0051317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4</w:t>
            </w:r>
            <w:r w:rsidRPr="0051317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24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1,78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27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2,00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51317D" w:rsidRDefault="005A6806" w:rsidP="005A6806">
            <w:pPr>
              <w:jc w:val="center"/>
              <w:rPr>
                <w:rFonts w:ascii="Calibri" w:hAnsi="Calibri"/>
              </w:rPr>
            </w:pPr>
            <w:r w:rsidRPr="0051317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3</w:t>
            </w:r>
            <w:r w:rsidRPr="0051317D">
              <w:rPr>
                <w:rFonts w:ascii="Calibri" w:hAnsi="Calibri" w:cs="Arial CYR"/>
              </w:rPr>
              <w:t>вип.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Київська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70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3,91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42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2,35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A6806" w:rsidRPr="0051317D" w:rsidRDefault="005A6806" w:rsidP="005A6806">
            <w:pPr>
              <w:jc w:val="center"/>
              <w:rPr>
                <w:rFonts w:ascii="Calibri" w:hAnsi="Calibri"/>
              </w:rPr>
            </w:pPr>
            <w:r>
              <w:rPr>
                <w:rFonts w:ascii="UkrainianSchoolBook" w:hAnsi="UkrainianSchoolBook" w:cs="Arial CYR"/>
              </w:rPr>
              <w:t>-40,</w:t>
            </w:r>
            <w:r w:rsidRPr="0051317D">
              <w:rPr>
                <w:rFonts w:ascii="Calibri" w:hAnsi="Calibri" w:cs="Arial CYR"/>
              </w:rPr>
              <w:t>0%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257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14,36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253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14,14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51317D" w:rsidRDefault="005A6806" w:rsidP="005A6806">
            <w:pPr>
              <w:jc w:val="center"/>
              <w:rPr>
                <w:rFonts w:ascii="Calibri" w:hAnsi="Calibri"/>
              </w:rPr>
            </w:pPr>
            <w:r>
              <w:rPr>
                <w:rFonts w:ascii="UkrainianSchoolBook" w:hAnsi="UkrainianSchoolBook" w:cs="Arial CYR"/>
              </w:rPr>
              <w:t>-1,56</w:t>
            </w:r>
            <w:r w:rsidRPr="0051317D">
              <w:rPr>
                <w:rFonts w:ascii="Calibri" w:hAnsi="Calibri" w:cs="Arial CYR"/>
              </w:rPr>
              <w:t>%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Кіровоградська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2,01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1,89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A6806" w:rsidRPr="0051317D" w:rsidRDefault="005A6806" w:rsidP="005A6806">
            <w:pPr>
              <w:jc w:val="center"/>
              <w:rPr>
                <w:rFonts w:ascii="Calibri" w:hAnsi="Calibri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Pr="0051317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81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9,03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62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6,91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51317D" w:rsidRDefault="005A6806" w:rsidP="005A6806">
            <w:pPr>
              <w:jc w:val="center"/>
              <w:rPr>
                <w:rFonts w:ascii="Calibri" w:hAnsi="Calibri"/>
              </w:rPr>
            </w:pPr>
            <w:r>
              <w:rPr>
                <w:rFonts w:ascii="UkrainianSchoolBook" w:hAnsi="UkrainianSchoolBook" w:cs="Arial CYR"/>
              </w:rPr>
              <w:t>-23,46</w:t>
            </w:r>
            <w:r w:rsidRPr="0051317D">
              <w:rPr>
                <w:rFonts w:ascii="Calibri" w:hAnsi="Calibri" w:cs="Arial CYR"/>
              </w:rPr>
              <w:t>%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Луганська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A6806" w:rsidRPr="0051317D" w:rsidRDefault="005A6806" w:rsidP="005A6806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51317D" w:rsidRDefault="005A6806" w:rsidP="005A6806">
            <w:pPr>
              <w:jc w:val="center"/>
              <w:rPr>
                <w:rFonts w:ascii="Calibri" w:hAnsi="Calibri"/>
              </w:rPr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Львівська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39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1,59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1,22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A6806" w:rsidRPr="0051317D" w:rsidRDefault="005A6806" w:rsidP="005A6806">
            <w:pPr>
              <w:jc w:val="center"/>
              <w:rPr>
                <w:rFonts w:ascii="Calibri" w:hAnsi="Calibri"/>
              </w:rPr>
            </w:pPr>
            <w:r>
              <w:rPr>
                <w:rFonts w:ascii="UkrainianSchoolBook" w:hAnsi="UkrainianSchoolBook" w:cs="Arial CYR"/>
              </w:rPr>
              <w:t>-9</w:t>
            </w:r>
            <w:r w:rsidRPr="0051317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172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6,99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125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5,08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51317D" w:rsidRDefault="005A6806" w:rsidP="005A6806">
            <w:pPr>
              <w:jc w:val="center"/>
              <w:rPr>
                <w:rFonts w:ascii="Calibri" w:hAnsi="Calibri"/>
              </w:rPr>
            </w:pPr>
            <w:r>
              <w:rPr>
                <w:rFonts w:ascii="UkrainianSchoolBook" w:hAnsi="UkrainianSchoolBook" w:cs="Arial CYR"/>
              </w:rPr>
              <w:t>-27,33</w:t>
            </w:r>
            <w:r w:rsidRPr="0051317D">
              <w:rPr>
                <w:rFonts w:ascii="Calibri" w:hAnsi="Calibri" w:cs="Arial CYR"/>
              </w:rPr>
              <w:t>%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Миколаївська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1,83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0,37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A6806" w:rsidRPr="0051317D" w:rsidRDefault="005A6806" w:rsidP="005A6806">
            <w:pPr>
              <w:jc w:val="center"/>
              <w:rPr>
                <w:rFonts w:ascii="Calibri" w:hAnsi="Calibri"/>
              </w:rPr>
            </w:pPr>
            <w:r>
              <w:rPr>
                <w:rFonts w:ascii="UkrainianSchoolBook" w:hAnsi="UkrainianSchoolBook" w:cs="Arial CYR"/>
              </w:rPr>
              <w:t>-16</w:t>
            </w:r>
            <w:r w:rsidRPr="0051317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62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5,68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2,29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51317D" w:rsidRDefault="005A6806" w:rsidP="005A6806">
            <w:pPr>
              <w:jc w:val="center"/>
              <w:rPr>
                <w:rFonts w:ascii="Calibri" w:hAnsi="Calibri"/>
              </w:rPr>
            </w:pPr>
            <w:r>
              <w:rPr>
                <w:rFonts w:ascii="UkrainianSchoolBook" w:hAnsi="UkrainianSchoolBook" w:cs="Arial CYR"/>
              </w:rPr>
              <w:t>-59,68</w:t>
            </w:r>
            <w:r w:rsidRPr="0051317D">
              <w:rPr>
                <w:rFonts w:ascii="Calibri" w:hAnsi="Calibri" w:cs="Arial CYR"/>
              </w:rPr>
              <w:t>%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Одеська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0,43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0,60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A6806" w:rsidRPr="0051317D" w:rsidRDefault="005A6806" w:rsidP="005A6806">
            <w:pPr>
              <w:jc w:val="center"/>
              <w:rPr>
                <w:rFonts w:ascii="Calibri" w:hAnsi="Calibri"/>
              </w:rPr>
            </w:pPr>
            <w:r w:rsidRPr="0051317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4</w:t>
            </w:r>
            <w:r w:rsidRPr="0051317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26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1,11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49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2,09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51317D" w:rsidRDefault="005A6806" w:rsidP="005A6806">
            <w:pPr>
              <w:jc w:val="center"/>
              <w:rPr>
                <w:rFonts w:ascii="Calibri" w:hAnsi="Calibri"/>
              </w:rPr>
            </w:pPr>
            <w:r w:rsidRPr="0051317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23</w:t>
            </w:r>
            <w:r w:rsidRPr="0051317D">
              <w:rPr>
                <w:rFonts w:ascii="Calibri" w:hAnsi="Calibri" w:cs="Arial CYR"/>
              </w:rPr>
              <w:t>вип.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Полтавська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59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4,39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47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3,50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A6806" w:rsidRPr="0051317D" w:rsidRDefault="005A6806" w:rsidP="005A6806">
            <w:pPr>
              <w:jc w:val="center"/>
              <w:rPr>
                <w:rFonts w:ascii="Calibri" w:hAnsi="Calibri"/>
              </w:rPr>
            </w:pPr>
            <w:r>
              <w:rPr>
                <w:rFonts w:ascii="UkrainianSchoolBook" w:hAnsi="UkrainianSchoolBook" w:cs="Arial CYR"/>
              </w:rPr>
              <w:t>-20,34</w:t>
            </w:r>
            <w:r w:rsidRPr="0051317D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227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16,88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203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15,10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51317D" w:rsidRDefault="005A6806" w:rsidP="005A6806">
            <w:pPr>
              <w:jc w:val="center"/>
              <w:rPr>
                <w:rFonts w:ascii="Calibri" w:hAnsi="Calibri"/>
              </w:rPr>
            </w:pPr>
            <w:r>
              <w:rPr>
                <w:rFonts w:ascii="UkrainianSchoolBook" w:hAnsi="UkrainianSchoolBook" w:cs="Arial CYR"/>
              </w:rPr>
              <w:t>-10,57</w:t>
            </w:r>
            <w:r w:rsidRPr="0051317D">
              <w:rPr>
                <w:rFonts w:ascii="Calibri" w:hAnsi="Calibri" w:cs="Arial CYR"/>
              </w:rPr>
              <w:t>%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Рівненська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0,79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0,53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A6806" w:rsidRPr="0051317D" w:rsidRDefault="005A6806" w:rsidP="005A6806">
            <w:pPr>
              <w:jc w:val="center"/>
              <w:rPr>
                <w:rFonts w:ascii="Calibri" w:hAnsi="Calibri"/>
              </w:rPr>
            </w:pPr>
            <w:r>
              <w:rPr>
                <w:rFonts w:ascii="UkrainianSchoolBook" w:hAnsi="UkrainianSchoolBook" w:cs="Arial CYR"/>
              </w:rPr>
              <w:t>-3</w:t>
            </w:r>
            <w:r w:rsidRPr="0051317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39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3,42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24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2,10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51317D" w:rsidRDefault="005A6806" w:rsidP="005A6806">
            <w:pPr>
              <w:jc w:val="center"/>
              <w:rPr>
                <w:rFonts w:ascii="Calibri" w:hAnsi="Calibri"/>
              </w:rPr>
            </w:pPr>
            <w:r>
              <w:rPr>
                <w:rFonts w:ascii="UkrainianSchoolBook" w:hAnsi="UkrainianSchoolBook" w:cs="Arial CYR"/>
              </w:rPr>
              <w:t>-15</w:t>
            </w:r>
            <w:r w:rsidRPr="0051317D">
              <w:rPr>
                <w:rFonts w:ascii="Calibri" w:hAnsi="Calibri" w:cs="Arial CYR"/>
              </w:rPr>
              <w:t>вип.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Сумська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48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4,64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41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3,97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A6806" w:rsidRPr="0051317D" w:rsidRDefault="005A6806" w:rsidP="005A6806">
            <w:pPr>
              <w:jc w:val="center"/>
              <w:rPr>
                <w:rFonts w:ascii="Calibri" w:hAnsi="Calibri"/>
              </w:rPr>
            </w:pPr>
            <w:r>
              <w:rPr>
                <w:rFonts w:ascii="UkrainianSchoolBook" w:hAnsi="UkrainianSchoolBook" w:cs="Arial CYR"/>
              </w:rPr>
              <w:t>-7</w:t>
            </w:r>
            <w:r w:rsidRPr="0051317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181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17,51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196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18,96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51317D" w:rsidRDefault="005A6806" w:rsidP="005A6806">
            <w:pPr>
              <w:jc w:val="center"/>
              <w:rPr>
                <w:rFonts w:ascii="Calibri" w:hAnsi="Calibri"/>
              </w:rPr>
            </w:pPr>
            <w:r w:rsidRPr="0051317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8,29</w:t>
            </w:r>
            <w:r w:rsidRPr="0051317D">
              <w:rPr>
                <w:rFonts w:ascii="Calibri" w:hAnsi="Calibri" w:cs="Arial CYR"/>
              </w:rPr>
              <w:t>%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Тернопільська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1,77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31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3,04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A6806" w:rsidRPr="0051317D" w:rsidRDefault="005A6806" w:rsidP="005A6806">
            <w:pPr>
              <w:jc w:val="center"/>
              <w:rPr>
                <w:rFonts w:ascii="Calibri" w:hAnsi="Calibri"/>
              </w:rPr>
            </w:pPr>
            <w:r w:rsidRPr="0051317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13</w:t>
            </w:r>
            <w:r w:rsidRPr="0051317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79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7,76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116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11,39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51317D" w:rsidRDefault="005A6806" w:rsidP="005A6806">
            <w:pPr>
              <w:jc w:val="center"/>
              <w:rPr>
                <w:rFonts w:ascii="Calibri" w:hAnsi="Calibri"/>
              </w:rPr>
            </w:pPr>
            <w:r w:rsidRPr="0051317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46,84</w:t>
            </w:r>
            <w:r w:rsidRPr="0051317D">
              <w:rPr>
                <w:rFonts w:ascii="Calibri" w:hAnsi="Calibri" w:cs="Arial CYR"/>
              </w:rPr>
              <w:t>%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Харківська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77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2,98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4,30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A6806" w:rsidRPr="0051317D" w:rsidRDefault="005A6806" w:rsidP="005A6806">
            <w:pPr>
              <w:jc w:val="center"/>
              <w:rPr>
                <w:rFonts w:ascii="Calibri" w:hAnsi="Calibri"/>
              </w:rPr>
            </w:pPr>
            <w:r w:rsidRPr="0051317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44,16</w:t>
            </w:r>
            <w:r w:rsidRPr="0051317D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423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16,37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397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15,37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51317D" w:rsidRDefault="005A6806" w:rsidP="005A6806">
            <w:pPr>
              <w:jc w:val="center"/>
              <w:rPr>
                <w:rFonts w:ascii="Calibri" w:hAnsi="Calibri"/>
              </w:rPr>
            </w:pPr>
            <w:r>
              <w:rPr>
                <w:rFonts w:ascii="UkrainianSchoolBook" w:hAnsi="UkrainianSchoolBook" w:cs="Arial CYR"/>
              </w:rPr>
              <w:t>-6,15</w:t>
            </w:r>
            <w:r w:rsidRPr="0051317D">
              <w:rPr>
                <w:rFonts w:ascii="Calibri" w:hAnsi="Calibri" w:cs="Arial CYR"/>
              </w:rPr>
              <w:t>%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Херсонська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2,00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1,20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A6806" w:rsidRPr="0051317D" w:rsidRDefault="005A6806" w:rsidP="005A6806">
            <w:pPr>
              <w:jc w:val="center"/>
              <w:rPr>
                <w:rFonts w:ascii="Calibri" w:hAnsi="Calibri"/>
              </w:rPr>
            </w:pPr>
            <w:r>
              <w:rPr>
                <w:rFonts w:ascii="UkrainianSchoolBook" w:hAnsi="UkrainianSchoolBook" w:cs="Arial CYR"/>
              </w:rPr>
              <w:t>-8</w:t>
            </w:r>
            <w:r w:rsidRPr="0051317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43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4,30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70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7,00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51317D" w:rsidRDefault="005A6806" w:rsidP="005A6806">
            <w:pPr>
              <w:jc w:val="center"/>
              <w:rPr>
                <w:rFonts w:ascii="Calibri" w:hAnsi="Calibri"/>
              </w:rPr>
            </w:pPr>
            <w:r w:rsidRPr="0051317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62,79</w:t>
            </w:r>
            <w:r w:rsidRPr="0051317D">
              <w:rPr>
                <w:rFonts w:ascii="Calibri" w:hAnsi="Calibri" w:cs="Arial CYR"/>
              </w:rPr>
              <w:t>%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Хмельницька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28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2,28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1,06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A6806" w:rsidRPr="0051317D" w:rsidRDefault="005A6806" w:rsidP="005A6806">
            <w:pPr>
              <w:jc w:val="center"/>
              <w:rPr>
                <w:rFonts w:ascii="Calibri" w:hAnsi="Calibri"/>
              </w:rPr>
            </w:pPr>
            <w:r>
              <w:rPr>
                <w:rFonts w:ascii="UkrainianSchoolBook" w:hAnsi="UkrainianSchoolBook" w:cs="Arial CYR"/>
              </w:rPr>
              <w:t>-15</w:t>
            </w:r>
            <w:r w:rsidRPr="0051317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93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7,59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78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6,36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51317D" w:rsidRDefault="005A6806" w:rsidP="005A6806">
            <w:pPr>
              <w:jc w:val="center"/>
              <w:rPr>
                <w:rFonts w:ascii="Calibri" w:hAnsi="Calibri"/>
              </w:rPr>
            </w:pPr>
            <w:r>
              <w:rPr>
                <w:rFonts w:ascii="UkrainianSchoolBook" w:hAnsi="UkrainianSchoolBook" w:cs="Arial CYR"/>
              </w:rPr>
              <w:t>-16,13</w:t>
            </w:r>
            <w:r w:rsidRPr="0051317D">
              <w:rPr>
                <w:rFonts w:ascii="Calibri" w:hAnsi="Calibri" w:cs="Arial CYR"/>
              </w:rPr>
              <w:t>%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Черкаська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1,30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27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2,33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A6806" w:rsidRPr="0051317D" w:rsidRDefault="005A6806" w:rsidP="005A6806">
            <w:pPr>
              <w:jc w:val="center"/>
              <w:rPr>
                <w:rFonts w:ascii="Calibri" w:hAnsi="Calibri"/>
              </w:rPr>
            </w:pPr>
            <w:r w:rsidRPr="0051317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12</w:t>
            </w:r>
            <w:r w:rsidRPr="0051317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69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5,96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9,51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51317D" w:rsidRDefault="005A6806" w:rsidP="005A6806">
            <w:pPr>
              <w:jc w:val="center"/>
              <w:rPr>
                <w:rFonts w:ascii="Calibri" w:hAnsi="Calibri"/>
              </w:rPr>
            </w:pPr>
            <w:r w:rsidRPr="0051317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59,42</w:t>
            </w:r>
            <w:r w:rsidRPr="0051317D">
              <w:rPr>
                <w:rFonts w:ascii="Calibri" w:hAnsi="Calibri" w:cs="Arial CYR"/>
              </w:rPr>
              <w:t>%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Чернівецька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1,13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2,03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A6806" w:rsidRPr="0051317D" w:rsidRDefault="005A6806" w:rsidP="005A6806">
            <w:pPr>
              <w:jc w:val="center"/>
              <w:rPr>
                <w:rFonts w:ascii="Calibri" w:hAnsi="Calibri"/>
              </w:rPr>
            </w:pPr>
            <w:r w:rsidRPr="0051317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8</w:t>
            </w:r>
            <w:r w:rsidRPr="0051317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78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8,79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83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9,35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51317D" w:rsidRDefault="005A6806" w:rsidP="005A6806">
            <w:pPr>
              <w:jc w:val="center"/>
              <w:rPr>
                <w:rFonts w:ascii="Calibri" w:hAnsi="Calibri"/>
              </w:rPr>
            </w:pPr>
            <w:r w:rsidRPr="0051317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6,41</w:t>
            </w:r>
            <w:r w:rsidRPr="0051317D">
              <w:rPr>
                <w:rFonts w:ascii="Calibri" w:hAnsi="Calibri" w:cs="Arial CYR"/>
              </w:rPr>
              <w:t>%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Чернігівська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1,05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1,16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A6806" w:rsidRPr="0051317D" w:rsidRDefault="005A6806" w:rsidP="005A6806">
            <w:pPr>
              <w:jc w:val="center"/>
              <w:rPr>
                <w:rFonts w:ascii="Calibri" w:hAnsi="Calibri"/>
              </w:rPr>
            </w:pPr>
            <w:r w:rsidRPr="0051317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</w:t>
            </w:r>
            <w:r w:rsidRPr="0051317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43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4,52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63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6,63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51317D" w:rsidRDefault="005A6806" w:rsidP="005A6806">
            <w:pPr>
              <w:jc w:val="center"/>
              <w:rPr>
                <w:rFonts w:ascii="Calibri" w:hAnsi="Calibri"/>
              </w:rPr>
            </w:pPr>
            <w:r w:rsidRPr="0051317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46,51</w:t>
            </w:r>
            <w:r w:rsidRPr="0051317D">
              <w:rPr>
                <w:rFonts w:ascii="Calibri" w:hAnsi="Calibri" w:cs="Arial CYR"/>
              </w:rPr>
              <w:t>%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Київ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57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1,96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28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0,96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A6806" w:rsidRPr="0051317D" w:rsidRDefault="005A6806" w:rsidP="005A6806">
            <w:pPr>
              <w:jc w:val="center"/>
              <w:rPr>
                <w:rFonts w:ascii="Calibri" w:hAnsi="Calibri"/>
              </w:rPr>
            </w:pPr>
            <w:r>
              <w:rPr>
                <w:rFonts w:ascii="UkrainianSchoolBook" w:hAnsi="UkrainianSchoolBook" w:cs="Arial CYR"/>
              </w:rPr>
              <w:t>-50,88</w:t>
            </w:r>
            <w:r w:rsidRPr="0051317D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214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7,35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4,12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51317D" w:rsidRDefault="005A6806" w:rsidP="005A6806">
            <w:pPr>
              <w:jc w:val="center"/>
              <w:rPr>
                <w:rFonts w:ascii="Calibri" w:hAnsi="Calibri"/>
              </w:rPr>
            </w:pPr>
            <w:r>
              <w:rPr>
                <w:rFonts w:ascii="UkrainianSchoolBook" w:hAnsi="UkrainianSchoolBook" w:cs="Arial CYR"/>
              </w:rPr>
              <w:t>-43,93</w:t>
            </w:r>
            <w:r w:rsidRPr="0051317D">
              <w:rPr>
                <w:rFonts w:ascii="Calibri" w:hAnsi="Calibri" w:cs="Arial CYR"/>
              </w:rPr>
              <w:t>%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Севастополь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E6F5F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E6F5F" w:rsidRPr="0027205E" w:rsidRDefault="007E6F5F" w:rsidP="007E6F5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7E6F5F" w:rsidRPr="0027205E" w:rsidRDefault="007E6F5F" w:rsidP="007E6F5F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E6F5F" w:rsidRPr="0027205E" w:rsidTr="00764F9F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7E6F5F" w:rsidRPr="0027205E" w:rsidRDefault="007E6F5F" w:rsidP="007E6F5F">
            <w:pPr>
              <w:jc w:val="both"/>
              <w:rPr>
                <w:b/>
              </w:rPr>
            </w:pPr>
            <w:r w:rsidRPr="0027205E">
              <w:rPr>
                <w:b/>
              </w:rPr>
              <w:t>51</w:t>
            </w:r>
          </w:p>
        </w:tc>
        <w:tc>
          <w:tcPr>
            <w:tcW w:w="15321" w:type="dxa"/>
            <w:gridSpan w:val="15"/>
            <w:shd w:val="clear" w:color="auto" w:fill="DAE9F7"/>
          </w:tcPr>
          <w:p w:rsidR="007E6F5F" w:rsidRPr="0027205E" w:rsidRDefault="007E6F5F" w:rsidP="007E6F5F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Епідемічний паротит</w:t>
            </w:r>
            <w:r>
              <w:rPr>
                <w:b/>
                <w:sz w:val="22"/>
                <w:szCs w:val="22"/>
              </w:rPr>
              <w:t xml:space="preserve">  В26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УКРАЇНА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vAlign w:val="bottom"/>
          </w:tcPr>
          <w:p w:rsidR="005A6806" w:rsidRPr="00C83CF7" w:rsidRDefault="005A6806" w:rsidP="005A6806">
            <w:pPr>
              <w:jc w:val="center"/>
              <w:rPr>
                <w:b/>
                <w:bCs/>
                <w:lang w:val="en-US" w:eastAsia="en-US"/>
              </w:rPr>
            </w:pPr>
            <w:r w:rsidRPr="00C83CF7">
              <w:rPr>
                <w:rFonts w:ascii="Arial CYR" w:hAnsi="Arial CYR" w:cs="Arial CYR"/>
                <w:b/>
                <w:bCs/>
              </w:rPr>
              <w:t>15</w:t>
            </w:r>
          </w:p>
        </w:tc>
        <w:tc>
          <w:tcPr>
            <w:tcW w:w="992" w:type="dxa"/>
            <w:vAlign w:val="bottom"/>
          </w:tcPr>
          <w:p w:rsidR="005A6806" w:rsidRPr="00C83CF7" w:rsidRDefault="005A6806" w:rsidP="005A6806">
            <w:pPr>
              <w:jc w:val="center"/>
              <w:rPr>
                <w:b/>
                <w:bCs/>
              </w:rPr>
            </w:pPr>
            <w:r w:rsidRPr="00C83CF7">
              <w:rPr>
                <w:rFonts w:ascii="Arial CYR" w:hAnsi="Arial CYR" w:cs="Arial CYR"/>
                <w:b/>
                <w:bCs/>
              </w:rPr>
              <w:t>0,04</w:t>
            </w:r>
          </w:p>
        </w:tc>
        <w:tc>
          <w:tcPr>
            <w:tcW w:w="993" w:type="dxa"/>
            <w:vAlign w:val="bottom"/>
          </w:tcPr>
          <w:p w:rsidR="005A6806" w:rsidRPr="00C83CF7" w:rsidRDefault="005A6806" w:rsidP="005A6806">
            <w:pPr>
              <w:jc w:val="center"/>
              <w:rPr>
                <w:b/>
                <w:bCs/>
              </w:rPr>
            </w:pPr>
            <w:r w:rsidRPr="00C83CF7">
              <w:rPr>
                <w:rFonts w:ascii="Arial CYR" w:hAnsi="Arial CYR" w:cs="Arial CYR"/>
                <w:b/>
                <w:bCs/>
              </w:rPr>
              <w:t>1</w:t>
            </w:r>
          </w:p>
        </w:tc>
        <w:tc>
          <w:tcPr>
            <w:tcW w:w="1134" w:type="dxa"/>
            <w:vAlign w:val="bottom"/>
          </w:tcPr>
          <w:p w:rsidR="005A6806" w:rsidRPr="00C83CF7" w:rsidRDefault="005A6806" w:rsidP="005A6806">
            <w:pPr>
              <w:jc w:val="center"/>
              <w:rPr>
                <w:b/>
                <w:bCs/>
              </w:rPr>
            </w:pPr>
            <w:r w:rsidRPr="00C83CF7">
              <w:rPr>
                <w:rFonts w:ascii="Arial CYR" w:hAnsi="Arial CYR" w:cs="Arial CYR"/>
                <w:b/>
                <w:bCs/>
              </w:rPr>
              <w:t>0,00</w:t>
            </w:r>
          </w:p>
        </w:tc>
        <w:tc>
          <w:tcPr>
            <w:tcW w:w="1134" w:type="dxa"/>
            <w:vAlign w:val="bottom"/>
          </w:tcPr>
          <w:p w:rsidR="005A6806" w:rsidRPr="0051317D" w:rsidRDefault="005A6806" w:rsidP="005A6806">
            <w:pPr>
              <w:jc w:val="center"/>
              <w:rPr>
                <w:rFonts w:ascii="Calibri" w:hAnsi="Calibri"/>
                <w:b/>
                <w:bCs/>
              </w:rPr>
            </w:pPr>
            <w:r w:rsidRPr="00C83CF7">
              <w:rPr>
                <w:rFonts w:ascii="UkrainianSchoolBook" w:hAnsi="UkrainianSchoolBook" w:cs="Arial CYR"/>
                <w:b/>
                <w:bCs/>
              </w:rPr>
              <w:t>-14</w:t>
            </w:r>
            <w:r w:rsidRPr="0051317D">
              <w:rPr>
                <w:rFonts w:ascii="Calibri" w:hAnsi="Calibri" w:cs="Arial CYR"/>
                <w:b/>
                <w:bCs/>
              </w:rPr>
              <w:t>вип.</w:t>
            </w:r>
          </w:p>
        </w:tc>
        <w:tc>
          <w:tcPr>
            <w:tcW w:w="850" w:type="dxa"/>
            <w:vAlign w:val="bottom"/>
          </w:tcPr>
          <w:p w:rsidR="005A6806" w:rsidRPr="00C83CF7" w:rsidRDefault="005A6806" w:rsidP="005A6806">
            <w:pPr>
              <w:jc w:val="center"/>
              <w:rPr>
                <w:b/>
                <w:bCs/>
                <w:lang w:val="en-US" w:eastAsia="en-US"/>
              </w:rPr>
            </w:pPr>
            <w:r w:rsidRPr="00C83CF7">
              <w:rPr>
                <w:rFonts w:ascii="Arial CYR" w:hAnsi="Arial CYR" w:cs="Arial CYR"/>
                <w:b/>
                <w:bCs/>
              </w:rPr>
              <w:t>71</w:t>
            </w:r>
          </w:p>
        </w:tc>
        <w:tc>
          <w:tcPr>
            <w:tcW w:w="850" w:type="dxa"/>
            <w:vAlign w:val="bottom"/>
          </w:tcPr>
          <w:p w:rsidR="005A6806" w:rsidRPr="00C83CF7" w:rsidRDefault="005A6806" w:rsidP="005A6806">
            <w:pPr>
              <w:jc w:val="center"/>
              <w:rPr>
                <w:b/>
                <w:bCs/>
              </w:rPr>
            </w:pPr>
            <w:r w:rsidRPr="00C83CF7">
              <w:rPr>
                <w:rFonts w:ascii="Arial CYR" w:hAnsi="Arial CYR" w:cs="Arial CYR"/>
                <w:b/>
                <w:bCs/>
              </w:rPr>
              <w:t>0,17</w:t>
            </w:r>
          </w:p>
        </w:tc>
        <w:tc>
          <w:tcPr>
            <w:tcW w:w="993" w:type="dxa"/>
            <w:gridSpan w:val="2"/>
            <w:vAlign w:val="bottom"/>
          </w:tcPr>
          <w:p w:rsidR="005A6806" w:rsidRPr="00C83CF7" w:rsidRDefault="005A6806" w:rsidP="005A6806">
            <w:pPr>
              <w:jc w:val="center"/>
              <w:rPr>
                <w:b/>
                <w:bCs/>
              </w:rPr>
            </w:pPr>
            <w:r w:rsidRPr="00C83CF7">
              <w:rPr>
                <w:rFonts w:ascii="Arial CYR" w:hAnsi="Arial CYR" w:cs="Arial CYR"/>
                <w:b/>
                <w:bCs/>
              </w:rPr>
              <w:t>15</w:t>
            </w:r>
          </w:p>
        </w:tc>
        <w:tc>
          <w:tcPr>
            <w:tcW w:w="992" w:type="dxa"/>
            <w:vAlign w:val="bottom"/>
          </w:tcPr>
          <w:p w:rsidR="005A6806" w:rsidRPr="00C83CF7" w:rsidRDefault="005A6806" w:rsidP="005A6806">
            <w:pPr>
              <w:jc w:val="center"/>
              <w:rPr>
                <w:b/>
                <w:bCs/>
              </w:rPr>
            </w:pPr>
            <w:r w:rsidRPr="00C83CF7">
              <w:rPr>
                <w:rFonts w:ascii="Arial CYR" w:hAnsi="Arial CYR" w:cs="Arial CYR"/>
                <w:b/>
                <w:bCs/>
              </w:rPr>
              <w:t>0,04</w:t>
            </w:r>
          </w:p>
        </w:tc>
        <w:tc>
          <w:tcPr>
            <w:tcW w:w="1134" w:type="dxa"/>
            <w:gridSpan w:val="2"/>
            <w:vAlign w:val="bottom"/>
          </w:tcPr>
          <w:p w:rsidR="005A6806" w:rsidRPr="0051317D" w:rsidRDefault="005A6806" w:rsidP="005A6806">
            <w:pPr>
              <w:jc w:val="center"/>
              <w:rPr>
                <w:rFonts w:ascii="Calibri" w:hAnsi="Calibri"/>
                <w:b/>
                <w:bCs/>
              </w:rPr>
            </w:pPr>
            <w:r w:rsidRPr="00C83CF7">
              <w:rPr>
                <w:rFonts w:ascii="UkrainianSchoolBook" w:hAnsi="UkrainianSchoolBook" w:cs="Arial CYR"/>
                <w:b/>
                <w:bCs/>
              </w:rPr>
              <w:t>-</w:t>
            </w:r>
            <w:r w:rsidRPr="0051317D">
              <w:rPr>
                <w:rFonts w:ascii="Calibri" w:hAnsi="Calibri" w:cs="Arial CYR"/>
                <w:b/>
                <w:bCs/>
              </w:rPr>
              <w:t>4,7р.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АР Крим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Вінницька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  <w:rPr>
                <w:lang w:val="en-US" w:eastAsia="en-US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bottom"/>
          </w:tcPr>
          <w:p w:rsidR="005A6806" w:rsidRPr="0051317D" w:rsidRDefault="005A6806" w:rsidP="005A6806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  <w:rPr>
                <w:lang w:val="en-US" w:eastAsia="en-US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51317D" w:rsidRDefault="005A6806" w:rsidP="005A6806">
            <w:pPr>
              <w:jc w:val="center"/>
              <w:rPr>
                <w:rFonts w:ascii="Calibri" w:hAnsi="Calibri"/>
              </w:rPr>
            </w:pPr>
            <w:r w:rsidRPr="0051317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</w:t>
            </w:r>
            <w:r w:rsidRPr="0051317D">
              <w:rPr>
                <w:rFonts w:ascii="Calibri" w:hAnsi="Calibri" w:cs="Arial CYR"/>
              </w:rPr>
              <w:t>вип.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Волинська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bottom"/>
          </w:tcPr>
          <w:p w:rsidR="005A6806" w:rsidRPr="0051317D" w:rsidRDefault="005A6806" w:rsidP="005A6806">
            <w:pPr>
              <w:jc w:val="center"/>
              <w:rPr>
                <w:rFonts w:ascii="Calibri" w:hAnsi="Calibri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Pr="0051317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51317D" w:rsidRDefault="005A6806" w:rsidP="005A6806">
            <w:pPr>
              <w:jc w:val="center"/>
              <w:rPr>
                <w:rFonts w:ascii="Calibri" w:hAnsi="Calibri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Pr="0051317D">
              <w:rPr>
                <w:rFonts w:ascii="Calibri" w:hAnsi="Calibri" w:cs="Arial CYR"/>
              </w:rPr>
              <w:t>вип.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Дніпропетровська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0,06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51317D" w:rsidRDefault="005A6806" w:rsidP="005A6806">
            <w:pPr>
              <w:jc w:val="center"/>
              <w:rPr>
                <w:rFonts w:ascii="Calibri" w:hAnsi="Calibri"/>
              </w:rPr>
            </w:pPr>
            <w:r>
              <w:rPr>
                <w:rFonts w:ascii="UkrainianSchoolBook" w:hAnsi="UkrainianSchoolBook" w:cs="Arial CYR"/>
              </w:rPr>
              <w:t>-2</w:t>
            </w:r>
            <w:r w:rsidRPr="0051317D">
              <w:rPr>
                <w:rFonts w:ascii="Calibri" w:hAnsi="Calibri" w:cs="Arial CYR"/>
              </w:rPr>
              <w:t>вип.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Донецька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51317D" w:rsidRDefault="005A6806" w:rsidP="005A6806">
            <w:pPr>
              <w:jc w:val="center"/>
              <w:rPr>
                <w:rFonts w:ascii="Calibri" w:hAnsi="Calibri"/>
              </w:rPr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Житомирська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0,25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51317D" w:rsidRDefault="005A6806" w:rsidP="005A6806">
            <w:pPr>
              <w:jc w:val="center"/>
              <w:rPr>
                <w:rFonts w:ascii="Calibri" w:hAnsi="Calibri"/>
              </w:rPr>
            </w:pPr>
            <w:r>
              <w:rPr>
                <w:rFonts w:ascii="UkrainianSchoolBook" w:hAnsi="UkrainianSchoolBook" w:cs="Arial CYR"/>
              </w:rPr>
              <w:t>-3</w:t>
            </w:r>
            <w:r w:rsidRPr="0051317D">
              <w:rPr>
                <w:rFonts w:ascii="Calibri" w:hAnsi="Calibri" w:cs="Arial CYR"/>
              </w:rPr>
              <w:t>вип.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Закарпатська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0,16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bottom"/>
          </w:tcPr>
          <w:p w:rsidR="005A6806" w:rsidRPr="0051317D" w:rsidRDefault="005A6806" w:rsidP="005A6806">
            <w:pPr>
              <w:jc w:val="center"/>
              <w:rPr>
                <w:rFonts w:ascii="Calibri" w:hAnsi="Calibri"/>
              </w:rPr>
            </w:pPr>
            <w:r>
              <w:rPr>
                <w:rFonts w:ascii="UkrainianSchoolBook" w:hAnsi="UkrainianSchoolBook" w:cs="Arial CYR"/>
              </w:rPr>
              <w:t>-2</w:t>
            </w:r>
            <w:r w:rsidRPr="0051317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26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2,09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51317D" w:rsidRDefault="005A6806" w:rsidP="005A6806">
            <w:pPr>
              <w:jc w:val="center"/>
              <w:rPr>
                <w:rFonts w:ascii="Calibri" w:hAnsi="Calibri"/>
              </w:rPr>
            </w:pPr>
            <w:r>
              <w:rPr>
                <w:rFonts w:ascii="UkrainianSchoolBook" w:hAnsi="UkrainianSchoolBook" w:cs="Arial CYR"/>
              </w:rPr>
              <w:t>-25</w:t>
            </w:r>
            <w:r w:rsidRPr="0051317D">
              <w:rPr>
                <w:rFonts w:ascii="Calibri" w:hAnsi="Calibri" w:cs="Arial CYR"/>
              </w:rPr>
              <w:t>вип.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Запорізька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0,06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51317D" w:rsidRDefault="005A6806" w:rsidP="005A6806">
            <w:pPr>
              <w:jc w:val="center"/>
              <w:rPr>
                <w:rFonts w:ascii="Calibri" w:hAnsi="Calibri"/>
              </w:rPr>
            </w:pPr>
            <w:r w:rsidRPr="0051317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</w:t>
            </w:r>
            <w:r w:rsidRPr="0051317D">
              <w:rPr>
                <w:rFonts w:ascii="Calibri" w:hAnsi="Calibri" w:cs="Arial CYR"/>
              </w:rPr>
              <w:t>вип.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Івано-Франківська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51317D" w:rsidRDefault="005A6806" w:rsidP="005A6806">
            <w:pPr>
              <w:jc w:val="center"/>
              <w:rPr>
                <w:rFonts w:ascii="Calibri" w:hAnsi="Calibri"/>
              </w:rPr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Київська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0,11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51317D" w:rsidRDefault="005A6806" w:rsidP="005A6806">
            <w:pPr>
              <w:jc w:val="center"/>
              <w:rPr>
                <w:rFonts w:ascii="Calibri" w:hAnsi="Calibri"/>
              </w:rPr>
            </w:pPr>
            <w:r>
              <w:rPr>
                <w:rFonts w:ascii="UkrainianSchoolBook" w:hAnsi="UkrainianSchoolBook" w:cs="Arial CYR"/>
              </w:rPr>
              <w:t>-2</w:t>
            </w:r>
            <w:r w:rsidRPr="0051317D">
              <w:rPr>
                <w:rFonts w:ascii="Calibri" w:hAnsi="Calibri" w:cs="Arial CYR"/>
              </w:rPr>
              <w:t>вип.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Кіровоградська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Луганська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Львівська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bottom"/>
          </w:tcPr>
          <w:p w:rsidR="005A6806" w:rsidRPr="0051317D" w:rsidRDefault="005A6806" w:rsidP="005A6806">
            <w:pPr>
              <w:jc w:val="center"/>
              <w:rPr>
                <w:rFonts w:ascii="Calibri" w:hAnsi="Calibri"/>
              </w:rPr>
            </w:pPr>
            <w:r>
              <w:rPr>
                <w:rFonts w:ascii="UkrainianSchoolBook" w:hAnsi="UkrainianSchoolBook" w:cs="Arial CYR"/>
              </w:rPr>
              <w:t>-2</w:t>
            </w:r>
            <w:r w:rsidRPr="0051317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0,33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51317D" w:rsidRDefault="005A6806" w:rsidP="005A6806">
            <w:pPr>
              <w:jc w:val="center"/>
              <w:rPr>
                <w:rFonts w:ascii="Calibri" w:hAnsi="Calibri"/>
              </w:rPr>
            </w:pPr>
            <w:r>
              <w:rPr>
                <w:rFonts w:ascii="UkrainianSchoolBook" w:hAnsi="UkrainianSchoolBook" w:cs="Arial CYR"/>
              </w:rPr>
              <w:t>-8</w:t>
            </w:r>
            <w:r w:rsidRPr="0051317D">
              <w:rPr>
                <w:rFonts w:ascii="Calibri" w:hAnsi="Calibri" w:cs="Arial CYR"/>
              </w:rPr>
              <w:t>вип.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Миколаївська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bottom"/>
          </w:tcPr>
          <w:p w:rsidR="005A6806" w:rsidRPr="0051317D" w:rsidRDefault="005A6806" w:rsidP="005A6806">
            <w:pPr>
              <w:jc w:val="center"/>
              <w:rPr>
                <w:rFonts w:ascii="Calibri" w:hAnsi="Calibri"/>
              </w:rPr>
            </w:pPr>
            <w:r w:rsidRPr="0051317D">
              <w:rPr>
                <w:rFonts w:ascii="Calibri" w:hAnsi="Calibri" w:cs="Arial CYR"/>
              </w:rPr>
              <w:t>на рівні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0,37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0,18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51317D" w:rsidRDefault="005A6806" w:rsidP="005A6806">
            <w:pPr>
              <w:jc w:val="center"/>
              <w:rPr>
                <w:rFonts w:ascii="Calibri" w:hAnsi="Calibri"/>
              </w:rPr>
            </w:pPr>
            <w:r>
              <w:rPr>
                <w:rFonts w:ascii="UkrainianSchoolBook" w:hAnsi="UkrainianSchoolBook" w:cs="Arial CYR"/>
              </w:rPr>
              <w:t>-2</w:t>
            </w:r>
            <w:r w:rsidRPr="0051317D">
              <w:rPr>
                <w:rFonts w:ascii="Calibri" w:hAnsi="Calibri" w:cs="Arial CYR"/>
              </w:rPr>
              <w:t>вип.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Одеська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0,04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bottom"/>
          </w:tcPr>
          <w:p w:rsidR="005A6806" w:rsidRPr="0051317D" w:rsidRDefault="005A6806" w:rsidP="005A6806">
            <w:pPr>
              <w:jc w:val="center"/>
              <w:rPr>
                <w:rFonts w:ascii="Calibri" w:hAnsi="Calibri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Pr="0051317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0,13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51317D" w:rsidRDefault="005A6806" w:rsidP="005A6806">
            <w:pPr>
              <w:jc w:val="center"/>
              <w:rPr>
                <w:rFonts w:ascii="Calibri" w:hAnsi="Calibri"/>
              </w:rPr>
            </w:pPr>
            <w:r w:rsidRPr="0051317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</w:t>
            </w:r>
            <w:r w:rsidRPr="0051317D">
              <w:rPr>
                <w:rFonts w:ascii="Calibri" w:hAnsi="Calibri" w:cs="Arial CYR"/>
              </w:rPr>
              <w:t>вип.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Полтавська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bottom"/>
          </w:tcPr>
          <w:p w:rsidR="005A6806" w:rsidRPr="0051317D" w:rsidRDefault="005A6806" w:rsidP="005A6806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51317D" w:rsidRDefault="005A6806" w:rsidP="005A6806">
            <w:pPr>
              <w:jc w:val="center"/>
              <w:rPr>
                <w:rFonts w:ascii="Calibri" w:hAnsi="Calibri"/>
              </w:rPr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Рівненська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0,18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bottom"/>
          </w:tcPr>
          <w:p w:rsidR="005A6806" w:rsidRPr="0051317D" w:rsidRDefault="005A6806" w:rsidP="005A6806">
            <w:pPr>
              <w:jc w:val="center"/>
              <w:rPr>
                <w:rFonts w:ascii="Calibri" w:hAnsi="Calibri"/>
              </w:rPr>
            </w:pPr>
            <w:r>
              <w:rPr>
                <w:rFonts w:ascii="UkrainianSchoolBook" w:hAnsi="UkrainianSchoolBook" w:cs="Arial CYR"/>
              </w:rPr>
              <w:t>-2</w:t>
            </w:r>
            <w:r w:rsidRPr="0051317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0,70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0,26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51317D" w:rsidRDefault="005A6806" w:rsidP="005A6806">
            <w:pPr>
              <w:jc w:val="center"/>
              <w:rPr>
                <w:rFonts w:ascii="Calibri" w:hAnsi="Calibri"/>
              </w:rPr>
            </w:pPr>
            <w:r>
              <w:rPr>
                <w:rFonts w:ascii="UkrainianSchoolBook" w:hAnsi="UkrainianSchoolBook" w:cs="Arial CYR"/>
              </w:rPr>
              <w:t>-5</w:t>
            </w:r>
            <w:r w:rsidRPr="0051317D">
              <w:rPr>
                <w:rFonts w:ascii="Calibri" w:hAnsi="Calibri" w:cs="Arial CYR"/>
              </w:rPr>
              <w:t>вип.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Сумська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bottom"/>
          </w:tcPr>
          <w:p w:rsidR="005A6806" w:rsidRPr="0051317D" w:rsidRDefault="005A6806" w:rsidP="005A6806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51317D" w:rsidRDefault="005A6806" w:rsidP="005A6806">
            <w:pPr>
              <w:jc w:val="center"/>
              <w:rPr>
                <w:rFonts w:ascii="Calibri" w:hAnsi="Calibri"/>
              </w:rPr>
            </w:pPr>
            <w:r w:rsidRPr="0051317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</w:t>
            </w:r>
            <w:r w:rsidRPr="0051317D">
              <w:rPr>
                <w:rFonts w:ascii="Calibri" w:hAnsi="Calibri" w:cs="Arial CYR"/>
              </w:rPr>
              <w:t>вип.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Тернопільська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bottom"/>
          </w:tcPr>
          <w:p w:rsidR="005A6806" w:rsidRPr="0051317D" w:rsidRDefault="005A6806" w:rsidP="005A6806">
            <w:pPr>
              <w:jc w:val="center"/>
              <w:rPr>
                <w:rFonts w:ascii="Calibri" w:hAnsi="Calibri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Pr="0051317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0,20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51317D" w:rsidRDefault="005A6806" w:rsidP="005A6806">
            <w:pPr>
              <w:jc w:val="center"/>
              <w:rPr>
                <w:rFonts w:ascii="Calibri" w:hAnsi="Calibri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Pr="0051317D">
              <w:rPr>
                <w:rFonts w:ascii="Calibri" w:hAnsi="Calibri" w:cs="Arial CYR"/>
              </w:rPr>
              <w:t>вип.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Харківська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0,04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51317D" w:rsidRDefault="005A6806" w:rsidP="005A6806">
            <w:pPr>
              <w:jc w:val="center"/>
              <w:rPr>
                <w:rFonts w:ascii="Calibri" w:hAnsi="Calibri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Pr="0051317D">
              <w:rPr>
                <w:rFonts w:ascii="Calibri" w:hAnsi="Calibri" w:cs="Arial CYR"/>
              </w:rPr>
              <w:t>вип.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Херсонська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51317D" w:rsidRDefault="005A6806" w:rsidP="005A6806">
            <w:pPr>
              <w:jc w:val="center"/>
              <w:rPr>
                <w:rFonts w:ascii="Calibri" w:hAnsi="Calibri"/>
              </w:rPr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Хмельницька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bottom"/>
          </w:tcPr>
          <w:p w:rsidR="005A6806" w:rsidRPr="0051317D" w:rsidRDefault="005A6806" w:rsidP="005A6806">
            <w:pPr>
              <w:jc w:val="center"/>
              <w:rPr>
                <w:rFonts w:ascii="Calibri" w:hAnsi="Calibri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Pr="0051317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0,24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51317D" w:rsidRDefault="005A6806" w:rsidP="005A6806">
            <w:pPr>
              <w:jc w:val="center"/>
              <w:rPr>
                <w:rFonts w:ascii="Calibri" w:hAnsi="Calibri"/>
              </w:rPr>
            </w:pPr>
            <w:r>
              <w:rPr>
                <w:rFonts w:ascii="UkrainianSchoolBook" w:hAnsi="UkrainianSchoolBook" w:cs="Arial CYR"/>
              </w:rPr>
              <w:t>-3</w:t>
            </w:r>
            <w:r w:rsidRPr="0051317D">
              <w:rPr>
                <w:rFonts w:ascii="Calibri" w:hAnsi="Calibri" w:cs="Arial CYR"/>
              </w:rPr>
              <w:t>вип.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Черкаська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bottom"/>
          </w:tcPr>
          <w:p w:rsidR="005A6806" w:rsidRPr="0051317D" w:rsidRDefault="005A6806" w:rsidP="005A6806">
            <w:pPr>
              <w:jc w:val="center"/>
              <w:rPr>
                <w:rFonts w:ascii="Calibri" w:hAnsi="Calibri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Pr="0051317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51317D" w:rsidRDefault="005A6806" w:rsidP="005A6806">
            <w:pPr>
              <w:jc w:val="center"/>
              <w:rPr>
                <w:rFonts w:ascii="Calibri" w:hAnsi="Calibri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Pr="0051317D">
              <w:rPr>
                <w:rFonts w:ascii="Calibri" w:hAnsi="Calibri" w:cs="Arial CYR"/>
              </w:rPr>
              <w:t>вип.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Чернівецька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0,11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bottom"/>
          </w:tcPr>
          <w:p w:rsidR="005A6806" w:rsidRPr="0051317D" w:rsidRDefault="005A6806" w:rsidP="005A6806">
            <w:pPr>
              <w:jc w:val="center"/>
              <w:rPr>
                <w:rFonts w:ascii="Calibri" w:hAnsi="Calibri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Pr="0051317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0,23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51317D" w:rsidRDefault="005A6806" w:rsidP="005A6806">
            <w:pPr>
              <w:jc w:val="center"/>
              <w:rPr>
                <w:rFonts w:ascii="Calibri" w:hAnsi="Calibri"/>
              </w:rPr>
            </w:pPr>
            <w:r>
              <w:rPr>
                <w:rFonts w:ascii="UkrainianSchoolBook" w:hAnsi="UkrainianSchoolBook" w:cs="Arial CYR"/>
              </w:rPr>
              <w:t>-2</w:t>
            </w:r>
            <w:r w:rsidRPr="0051317D">
              <w:rPr>
                <w:rFonts w:ascii="Calibri" w:hAnsi="Calibri" w:cs="Arial CYR"/>
              </w:rPr>
              <w:t>вип.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Чернігівська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bottom"/>
          </w:tcPr>
          <w:p w:rsidR="005A6806" w:rsidRPr="0051317D" w:rsidRDefault="005A6806" w:rsidP="005A6806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51317D" w:rsidRDefault="005A6806" w:rsidP="005A6806">
            <w:pPr>
              <w:jc w:val="center"/>
              <w:rPr>
                <w:rFonts w:ascii="Calibri" w:hAnsi="Calibri"/>
              </w:rPr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Київ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bottom"/>
          </w:tcPr>
          <w:p w:rsidR="005A6806" w:rsidRPr="0051317D" w:rsidRDefault="005A6806" w:rsidP="005A6806">
            <w:pPr>
              <w:jc w:val="center"/>
              <w:rPr>
                <w:rFonts w:ascii="Calibri" w:hAnsi="Calibri"/>
              </w:rPr>
            </w:pPr>
            <w:r>
              <w:rPr>
                <w:rFonts w:ascii="UkrainianSchoolBook" w:hAnsi="UkrainianSchoolBook" w:cs="Arial CYR"/>
              </w:rPr>
              <w:t>-2</w:t>
            </w:r>
            <w:r w:rsidRPr="0051317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0,21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51317D" w:rsidRDefault="005A6806" w:rsidP="005A6806">
            <w:pPr>
              <w:jc w:val="center"/>
              <w:rPr>
                <w:rFonts w:ascii="Calibri" w:hAnsi="Calibri"/>
              </w:rPr>
            </w:pPr>
            <w:r>
              <w:rPr>
                <w:rFonts w:ascii="UkrainianSchoolBook" w:hAnsi="UkrainianSchoolBook" w:cs="Arial CYR"/>
              </w:rPr>
              <w:t>-4</w:t>
            </w:r>
            <w:r w:rsidRPr="0051317D">
              <w:rPr>
                <w:rFonts w:ascii="Calibri" w:hAnsi="Calibri" w:cs="Arial CYR"/>
              </w:rPr>
              <w:t>вип.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Севастополь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E6F5F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E6F5F" w:rsidRPr="0027205E" w:rsidRDefault="007E6F5F" w:rsidP="007E6F5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7E6F5F" w:rsidRPr="0027205E" w:rsidRDefault="007E6F5F" w:rsidP="007E6F5F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E6F5F" w:rsidRPr="0027205E" w:rsidTr="00764F9F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7E6F5F" w:rsidRPr="0027205E" w:rsidRDefault="007E6F5F" w:rsidP="007E6F5F">
            <w:pPr>
              <w:jc w:val="both"/>
              <w:rPr>
                <w:b/>
              </w:rPr>
            </w:pPr>
            <w:r w:rsidRPr="0027205E">
              <w:rPr>
                <w:b/>
              </w:rPr>
              <w:t>52</w:t>
            </w:r>
          </w:p>
        </w:tc>
        <w:tc>
          <w:tcPr>
            <w:tcW w:w="15321" w:type="dxa"/>
            <w:gridSpan w:val="15"/>
            <w:shd w:val="clear" w:color="auto" w:fill="DAE9F7"/>
          </w:tcPr>
          <w:p w:rsidR="007E6F5F" w:rsidRPr="0027205E" w:rsidRDefault="007E6F5F" w:rsidP="007E6F5F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Інфекційний мононуклеоз</w:t>
            </w:r>
            <w:r>
              <w:rPr>
                <w:b/>
                <w:sz w:val="22"/>
                <w:szCs w:val="22"/>
              </w:rPr>
              <w:t xml:space="preserve">  В27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УКРАЇНА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vAlign w:val="bottom"/>
          </w:tcPr>
          <w:p w:rsidR="005A6806" w:rsidRPr="00851E0F" w:rsidRDefault="005A6806" w:rsidP="005A6806">
            <w:pPr>
              <w:jc w:val="center"/>
              <w:rPr>
                <w:b/>
                <w:bCs/>
                <w:lang w:val="en-US" w:eastAsia="en-US"/>
              </w:rPr>
            </w:pPr>
            <w:r w:rsidRPr="00851E0F">
              <w:rPr>
                <w:rFonts w:ascii="Arial CYR" w:hAnsi="Arial CYR" w:cs="Arial CYR"/>
                <w:b/>
                <w:bCs/>
              </w:rPr>
              <w:t>245</w:t>
            </w:r>
          </w:p>
        </w:tc>
        <w:tc>
          <w:tcPr>
            <w:tcW w:w="992" w:type="dxa"/>
            <w:vAlign w:val="bottom"/>
          </w:tcPr>
          <w:p w:rsidR="005A6806" w:rsidRPr="00851E0F" w:rsidRDefault="005A6806" w:rsidP="005A6806">
            <w:pPr>
              <w:jc w:val="center"/>
              <w:rPr>
                <w:b/>
                <w:bCs/>
              </w:rPr>
            </w:pPr>
            <w:r w:rsidRPr="00851E0F">
              <w:rPr>
                <w:rFonts w:ascii="Arial CYR" w:hAnsi="Arial CYR" w:cs="Arial CYR"/>
                <w:b/>
                <w:bCs/>
              </w:rPr>
              <w:t>0,60</w:t>
            </w:r>
          </w:p>
        </w:tc>
        <w:tc>
          <w:tcPr>
            <w:tcW w:w="993" w:type="dxa"/>
            <w:vAlign w:val="bottom"/>
          </w:tcPr>
          <w:p w:rsidR="005A6806" w:rsidRPr="00851E0F" w:rsidRDefault="005A6806" w:rsidP="005A6806">
            <w:pPr>
              <w:jc w:val="center"/>
              <w:rPr>
                <w:b/>
                <w:bCs/>
              </w:rPr>
            </w:pPr>
            <w:r w:rsidRPr="00851E0F">
              <w:rPr>
                <w:rFonts w:ascii="Arial CYR" w:hAnsi="Arial CYR" w:cs="Arial CYR"/>
                <w:b/>
                <w:bCs/>
              </w:rPr>
              <w:t>162</w:t>
            </w:r>
          </w:p>
        </w:tc>
        <w:tc>
          <w:tcPr>
            <w:tcW w:w="1134" w:type="dxa"/>
            <w:vAlign w:val="bottom"/>
          </w:tcPr>
          <w:p w:rsidR="005A6806" w:rsidRPr="00851E0F" w:rsidRDefault="005A6806" w:rsidP="005A6806">
            <w:pPr>
              <w:jc w:val="center"/>
              <w:rPr>
                <w:b/>
                <w:bCs/>
              </w:rPr>
            </w:pPr>
            <w:r w:rsidRPr="00851E0F">
              <w:rPr>
                <w:rFonts w:ascii="Arial CYR" w:hAnsi="Arial CYR" w:cs="Arial CYR"/>
                <w:b/>
                <w:bCs/>
              </w:rPr>
              <w:t>0,40</w:t>
            </w:r>
          </w:p>
        </w:tc>
        <w:tc>
          <w:tcPr>
            <w:tcW w:w="1134" w:type="dxa"/>
            <w:vAlign w:val="bottom"/>
          </w:tcPr>
          <w:p w:rsidR="005A6806" w:rsidRPr="0051317D" w:rsidRDefault="005A6806" w:rsidP="005A6806">
            <w:pPr>
              <w:jc w:val="center"/>
              <w:rPr>
                <w:rFonts w:ascii="Calibri" w:hAnsi="Calibri"/>
                <w:b/>
                <w:bCs/>
                <w:lang w:val="en-US"/>
              </w:rPr>
            </w:pPr>
            <w:r w:rsidRPr="00851E0F">
              <w:rPr>
                <w:rFonts w:ascii="UkrainianSchoolBook" w:hAnsi="UkrainianSchoolBook" w:cs="Arial CYR"/>
                <w:b/>
                <w:bCs/>
              </w:rPr>
              <w:t>-33,88</w:t>
            </w:r>
            <w:r w:rsidRPr="0051317D">
              <w:rPr>
                <w:rFonts w:ascii="Calibri" w:hAnsi="Calibri" w:cs="Arial CYR"/>
                <w:b/>
                <w:bCs/>
              </w:rPr>
              <w:t>%</w:t>
            </w:r>
          </w:p>
        </w:tc>
        <w:tc>
          <w:tcPr>
            <w:tcW w:w="850" w:type="dxa"/>
            <w:vAlign w:val="bottom"/>
          </w:tcPr>
          <w:p w:rsidR="005A6806" w:rsidRPr="00851E0F" w:rsidRDefault="005A6806" w:rsidP="005A6806">
            <w:pPr>
              <w:jc w:val="center"/>
              <w:rPr>
                <w:b/>
                <w:bCs/>
                <w:lang w:val="en-US" w:eastAsia="en-US"/>
              </w:rPr>
            </w:pPr>
            <w:r w:rsidRPr="00851E0F">
              <w:rPr>
                <w:rFonts w:ascii="Arial CYR" w:hAnsi="Arial CYR" w:cs="Arial CYR"/>
                <w:b/>
                <w:bCs/>
              </w:rPr>
              <w:t>951</w:t>
            </w:r>
          </w:p>
        </w:tc>
        <w:tc>
          <w:tcPr>
            <w:tcW w:w="850" w:type="dxa"/>
            <w:vAlign w:val="bottom"/>
          </w:tcPr>
          <w:p w:rsidR="005A6806" w:rsidRPr="00851E0F" w:rsidRDefault="005A6806" w:rsidP="005A6806">
            <w:pPr>
              <w:jc w:val="center"/>
              <w:rPr>
                <w:b/>
                <w:bCs/>
              </w:rPr>
            </w:pPr>
            <w:r w:rsidRPr="00851E0F">
              <w:rPr>
                <w:rFonts w:ascii="Arial CYR" w:hAnsi="Arial CYR" w:cs="Arial CYR"/>
                <w:b/>
                <w:bCs/>
              </w:rPr>
              <w:t>2,32</w:t>
            </w:r>
          </w:p>
        </w:tc>
        <w:tc>
          <w:tcPr>
            <w:tcW w:w="993" w:type="dxa"/>
            <w:gridSpan w:val="2"/>
            <w:vAlign w:val="bottom"/>
          </w:tcPr>
          <w:p w:rsidR="005A6806" w:rsidRPr="00851E0F" w:rsidRDefault="005A6806" w:rsidP="005A6806">
            <w:pPr>
              <w:jc w:val="center"/>
              <w:rPr>
                <w:b/>
                <w:bCs/>
              </w:rPr>
            </w:pPr>
            <w:r w:rsidRPr="00851E0F">
              <w:rPr>
                <w:rFonts w:ascii="Arial CYR" w:hAnsi="Arial CYR" w:cs="Arial CYR"/>
                <w:b/>
                <w:bCs/>
              </w:rPr>
              <w:t>725</w:t>
            </w:r>
          </w:p>
        </w:tc>
        <w:tc>
          <w:tcPr>
            <w:tcW w:w="992" w:type="dxa"/>
            <w:vAlign w:val="bottom"/>
          </w:tcPr>
          <w:p w:rsidR="005A6806" w:rsidRPr="00851E0F" w:rsidRDefault="005A6806" w:rsidP="005A6806">
            <w:pPr>
              <w:jc w:val="center"/>
              <w:rPr>
                <w:b/>
                <w:bCs/>
              </w:rPr>
            </w:pPr>
            <w:r w:rsidRPr="00851E0F">
              <w:rPr>
                <w:rFonts w:ascii="Arial CYR" w:hAnsi="Arial CYR" w:cs="Arial CYR"/>
                <w:b/>
                <w:bCs/>
              </w:rPr>
              <w:t>1,77</w:t>
            </w:r>
          </w:p>
        </w:tc>
        <w:tc>
          <w:tcPr>
            <w:tcW w:w="1134" w:type="dxa"/>
            <w:gridSpan w:val="2"/>
            <w:vAlign w:val="bottom"/>
          </w:tcPr>
          <w:p w:rsidR="005A6806" w:rsidRPr="0051317D" w:rsidRDefault="005A6806" w:rsidP="005A6806">
            <w:pPr>
              <w:jc w:val="center"/>
              <w:rPr>
                <w:rFonts w:ascii="Calibri" w:hAnsi="Calibri"/>
                <w:b/>
                <w:bCs/>
                <w:lang w:val="en-US"/>
              </w:rPr>
            </w:pPr>
            <w:r w:rsidRPr="00851E0F">
              <w:rPr>
                <w:rFonts w:ascii="UkrainianSchoolBook" w:hAnsi="UkrainianSchoolBook" w:cs="Arial CYR"/>
                <w:b/>
                <w:bCs/>
              </w:rPr>
              <w:t>-23,76</w:t>
            </w:r>
            <w:r w:rsidRPr="0051317D">
              <w:rPr>
                <w:rFonts w:ascii="Calibri" w:hAnsi="Calibri" w:cs="Arial CYR"/>
                <w:b/>
                <w:bCs/>
              </w:rPr>
              <w:t>%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АР Крим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Вінницька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  <w:rPr>
                <w:lang w:val="en-US" w:eastAsia="en-US"/>
              </w:rPr>
            </w:pPr>
            <w:r>
              <w:rPr>
                <w:rFonts w:ascii="Arial CYR" w:hAnsi="Arial CYR" w:cs="Arial CYR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0,93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A6806" w:rsidRPr="0051317D" w:rsidRDefault="005A6806" w:rsidP="005A6806">
            <w:pPr>
              <w:jc w:val="center"/>
              <w:rPr>
                <w:rFonts w:ascii="Calibri" w:hAnsi="Calibri"/>
              </w:rPr>
            </w:pPr>
            <w:r w:rsidRPr="0051317D">
              <w:rPr>
                <w:rFonts w:ascii="Calibri" w:hAnsi="Calibri" w:cs="Arial CYR"/>
              </w:rPr>
              <w:t>на рівні</w:t>
            </w: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lang w:val="en-US" w:eastAsia="en-US"/>
              </w:rPr>
            </w:pPr>
            <w:r>
              <w:rPr>
                <w:rFonts w:ascii="Arial CYR" w:hAnsi="Arial CYR" w:cs="Arial CYR"/>
              </w:rPr>
              <w:t>38</w:t>
            </w: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2,53</w:t>
            </w: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38</w:t>
            </w: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2,53</w:t>
            </w: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</w:pPr>
            <w:r w:rsidRPr="00C27D93">
              <w:rPr>
                <w:rFonts w:ascii="Calibri" w:hAnsi="Calibri" w:cs="Arial CYR"/>
              </w:rPr>
              <w:t>на рівні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Волинська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0,88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A6806" w:rsidRPr="0051317D" w:rsidRDefault="005A6806" w:rsidP="005A6806">
            <w:pPr>
              <w:jc w:val="center"/>
              <w:rPr>
                <w:rFonts w:ascii="Calibri" w:hAnsi="Calibri"/>
              </w:rPr>
            </w:pPr>
            <w:r>
              <w:rPr>
                <w:rFonts w:ascii="UkrainianSchoolBook" w:hAnsi="UkrainianSchoolBook" w:cs="Arial CYR"/>
              </w:rPr>
              <w:t>-8</w:t>
            </w:r>
            <w:r w:rsidRPr="0051317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25</w:t>
            </w: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2,45</w:t>
            </w: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23</w:t>
            </w: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2,26</w:t>
            </w:r>
          </w:p>
        </w:tc>
        <w:tc>
          <w:tcPr>
            <w:tcW w:w="1134" w:type="dxa"/>
            <w:gridSpan w:val="2"/>
            <w:vAlign w:val="bottom"/>
          </w:tcPr>
          <w:p w:rsidR="005A6806" w:rsidRPr="0051317D" w:rsidRDefault="005A6806" w:rsidP="005A6806">
            <w:pPr>
              <w:jc w:val="center"/>
              <w:rPr>
                <w:rFonts w:ascii="Calibri" w:hAnsi="Calibri"/>
              </w:rPr>
            </w:pPr>
            <w:r>
              <w:rPr>
                <w:rFonts w:ascii="UkrainianSchoolBook" w:hAnsi="UkrainianSchoolBook" w:cs="Arial CYR"/>
              </w:rPr>
              <w:t>-2</w:t>
            </w:r>
            <w:r w:rsidRPr="0051317D">
              <w:rPr>
                <w:rFonts w:ascii="Calibri" w:hAnsi="Calibri" w:cs="Arial CYR"/>
              </w:rPr>
              <w:t>вип.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Дніпропетровська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0,39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A6806" w:rsidRPr="0051317D" w:rsidRDefault="005A6806" w:rsidP="005A6806">
            <w:pPr>
              <w:jc w:val="center"/>
              <w:rPr>
                <w:rFonts w:ascii="Calibri" w:hAnsi="Calibri"/>
              </w:rPr>
            </w:pPr>
            <w:r>
              <w:rPr>
                <w:rFonts w:ascii="UkrainianSchoolBook" w:hAnsi="UkrainianSchoolBook" w:cs="Arial CYR"/>
              </w:rPr>
              <w:t>-5</w:t>
            </w:r>
            <w:r w:rsidRPr="0051317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37</w:t>
            </w: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1,20</w:t>
            </w: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27</w:t>
            </w: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0,87</w:t>
            </w:r>
          </w:p>
        </w:tc>
        <w:tc>
          <w:tcPr>
            <w:tcW w:w="1134" w:type="dxa"/>
            <w:gridSpan w:val="2"/>
            <w:vAlign w:val="bottom"/>
          </w:tcPr>
          <w:p w:rsidR="005A6806" w:rsidRPr="0051317D" w:rsidRDefault="005A6806" w:rsidP="005A6806">
            <w:pPr>
              <w:jc w:val="center"/>
              <w:rPr>
                <w:rFonts w:ascii="Calibri" w:hAnsi="Calibri"/>
              </w:rPr>
            </w:pPr>
            <w:r>
              <w:rPr>
                <w:rFonts w:ascii="UkrainianSchoolBook" w:hAnsi="UkrainianSchoolBook" w:cs="Arial CYR"/>
              </w:rPr>
              <w:t>-10</w:t>
            </w:r>
            <w:r w:rsidRPr="0051317D">
              <w:rPr>
                <w:rFonts w:ascii="Calibri" w:hAnsi="Calibri" w:cs="Arial CYR"/>
              </w:rPr>
              <w:t>вип.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Донецька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A6806" w:rsidRPr="0051317D" w:rsidRDefault="005A6806" w:rsidP="005A6806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0,17</w:t>
            </w: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0,05</w:t>
            </w:r>
          </w:p>
        </w:tc>
        <w:tc>
          <w:tcPr>
            <w:tcW w:w="1134" w:type="dxa"/>
            <w:gridSpan w:val="2"/>
            <w:vAlign w:val="bottom"/>
          </w:tcPr>
          <w:p w:rsidR="005A6806" w:rsidRPr="0051317D" w:rsidRDefault="005A6806" w:rsidP="005A6806">
            <w:pPr>
              <w:jc w:val="center"/>
              <w:rPr>
                <w:rFonts w:ascii="Calibri" w:hAnsi="Calibri"/>
              </w:rPr>
            </w:pPr>
            <w:r>
              <w:rPr>
                <w:rFonts w:ascii="UkrainianSchoolBook" w:hAnsi="UkrainianSchoolBook" w:cs="Arial CYR"/>
              </w:rPr>
              <w:t>-5</w:t>
            </w:r>
            <w:r w:rsidRPr="0051317D">
              <w:rPr>
                <w:rFonts w:ascii="Calibri" w:hAnsi="Calibri" w:cs="Arial CYR"/>
              </w:rPr>
              <w:t>вип.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Житомирська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1,10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A6806" w:rsidRPr="0051317D" w:rsidRDefault="005A6806" w:rsidP="005A6806">
            <w:pPr>
              <w:jc w:val="center"/>
              <w:rPr>
                <w:rFonts w:ascii="Calibri" w:hAnsi="Calibri"/>
              </w:rPr>
            </w:pPr>
            <w:r>
              <w:rPr>
                <w:rFonts w:ascii="UkrainianSchoolBook" w:hAnsi="UkrainianSchoolBook" w:cs="Arial CYR"/>
              </w:rPr>
              <w:t>-5</w:t>
            </w:r>
            <w:r w:rsidRPr="0051317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56</w:t>
            </w: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4,75</w:t>
            </w: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39</w:t>
            </w: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3,31</w:t>
            </w:r>
          </w:p>
        </w:tc>
        <w:tc>
          <w:tcPr>
            <w:tcW w:w="1134" w:type="dxa"/>
            <w:gridSpan w:val="2"/>
            <w:vAlign w:val="bottom"/>
          </w:tcPr>
          <w:p w:rsidR="005A6806" w:rsidRPr="0051317D" w:rsidRDefault="005A6806" w:rsidP="005A6806">
            <w:pPr>
              <w:jc w:val="center"/>
              <w:rPr>
                <w:rFonts w:ascii="Calibri" w:hAnsi="Calibri"/>
              </w:rPr>
            </w:pPr>
            <w:r>
              <w:rPr>
                <w:rFonts w:ascii="UkrainianSchoolBook" w:hAnsi="UkrainianSchoolBook" w:cs="Arial CYR"/>
              </w:rPr>
              <w:t>-30,36</w:t>
            </w:r>
            <w:r w:rsidRPr="0051317D">
              <w:rPr>
                <w:rFonts w:ascii="Calibri" w:hAnsi="Calibri" w:cs="Arial CYR"/>
              </w:rPr>
              <w:t>%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Закарпатська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0,89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A6806" w:rsidRPr="0051317D" w:rsidRDefault="005A6806" w:rsidP="005A6806">
            <w:pPr>
              <w:jc w:val="center"/>
              <w:rPr>
                <w:rFonts w:ascii="Calibri" w:hAnsi="Calibri"/>
              </w:rPr>
            </w:pPr>
            <w:r>
              <w:rPr>
                <w:rFonts w:ascii="UkrainianSchoolBook" w:hAnsi="UkrainianSchoolBook" w:cs="Arial CYR"/>
              </w:rPr>
              <w:t>-8</w:t>
            </w:r>
            <w:r w:rsidRPr="0051317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24</w:t>
            </w: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1,93</w:t>
            </w: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13</w:t>
            </w: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1,05</w:t>
            </w:r>
          </w:p>
        </w:tc>
        <w:tc>
          <w:tcPr>
            <w:tcW w:w="1134" w:type="dxa"/>
            <w:gridSpan w:val="2"/>
            <w:vAlign w:val="bottom"/>
          </w:tcPr>
          <w:p w:rsidR="005A6806" w:rsidRPr="0051317D" w:rsidRDefault="005A6806" w:rsidP="005A6806">
            <w:pPr>
              <w:jc w:val="center"/>
              <w:rPr>
                <w:rFonts w:ascii="Calibri" w:hAnsi="Calibri"/>
              </w:rPr>
            </w:pPr>
            <w:r>
              <w:rPr>
                <w:rFonts w:ascii="UkrainianSchoolBook" w:hAnsi="UkrainianSchoolBook" w:cs="Arial CYR"/>
              </w:rPr>
              <w:t>-11</w:t>
            </w:r>
            <w:r w:rsidRPr="0051317D">
              <w:rPr>
                <w:rFonts w:ascii="Calibri" w:hAnsi="Calibri" w:cs="Arial CYR"/>
              </w:rPr>
              <w:t>вип.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Запорізька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0,24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A6806" w:rsidRPr="0051317D" w:rsidRDefault="005A6806" w:rsidP="005A6806">
            <w:pPr>
              <w:jc w:val="center"/>
              <w:rPr>
                <w:rFonts w:ascii="Calibri" w:hAnsi="Calibri"/>
              </w:rPr>
            </w:pPr>
            <w:r>
              <w:rPr>
                <w:rFonts w:ascii="UkrainianSchoolBook" w:hAnsi="UkrainianSchoolBook" w:cs="Arial CYR"/>
              </w:rPr>
              <w:t>-2</w:t>
            </w:r>
            <w:r w:rsidRPr="0051317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13</w:t>
            </w: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0,79</w:t>
            </w: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0,31</w:t>
            </w:r>
          </w:p>
        </w:tc>
        <w:tc>
          <w:tcPr>
            <w:tcW w:w="1134" w:type="dxa"/>
            <w:gridSpan w:val="2"/>
            <w:vAlign w:val="bottom"/>
          </w:tcPr>
          <w:p w:rsidR="005A6806" w:rsidRPr="0051317D" w:rsidRDefault="005A6806" w:rsidP="005A6806">
            <w:pPr>
              <w:jc w:val="center"/>
              <w:rPr>
                <w:rFonts w:ascii="Calibri" w:hAnsi="Calibri"/>
              </w:rPr>
            </w:pPr>
            <w:r>
              <w:rPr>
                <w:rFonts w:ascii="UkrainianSchoolBook" w:hAnsi="UkrainianSchoolBook" w:cs="Arial CYR"/>
              </w:rPr>
              <w:t>-8</w:t>
            </w:r>
            <w:r w:rsidRPr="0051317D">
              <w:rPr>
                <w:rFonts w:ascii="Calibri" w:hAnsi="Calibri" w:cs="Arial CYR"/>
              </w:rPr>
              <w:t>вип.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Івано-Франківська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1,11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A6806" w:rsidRPr="0051317D" w:rsidRDefault="005A6806" w:rsidP="005A6806">
            <w:pPr>
              <w:jc w:val="center"/>
              <w:rPr>
                <w:rFonts w:ascii="Calibri" w:hAnsi="Calibri"/>
              </w:rPr>
            </w:pPr>
            <w:r>
              <w:rPr>
                <w:rFonts w:ascii="UkrainianSchoolBook" w:hAnsi="UkrainianSchoolBook" w:cs="Arial CYR"/>
              </w:rPr>
              <w:t>-6</w:t>
            </w:r>
            <w:r w:rsidRPr="0051317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50</w:t>
            </w: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3,71</w:t>
            </w: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47</w:t>
            </w: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3,48</w:t>
            </w:r>
          </w:p>
        </w:tc>
        <w:tc>
          <w:tcPr>
            <w:tcW w:w="1134" w:type="dxa"/>
            <w:gridSpan w:val="2"/>
            <w:vAlign w:val="bottom"/>
          </w:tcPr>
          <w:p w:rsidR="005A6806" w:rsidRPr="0051317D" w:rsidRDefault="005A6806" w:rsidP="005A6806">
            <w:pPr>
              <w:jc w:val="center"/>
              <w:rPr>
                <w:rFonts w:ascii="Calibri" w:hAnsi="Calibri"/>
              </w:rPr>
            </w:pPr>
            <w:r>
              <w:rPr>
                <w:rFonts w:ascii="UkrainianSchoolBook" w:hAnsi="UkrainianSchoolBook" w:cs="Arial CYR"/>
              </w:rPr>
              <w:t>-3</w:t>
            </w:r>
            <w:r w:rsidRPr="0051317D">
              <w:rPr>
                <w:rFonts w:ascii="Calibri" w:hAnsi="Calibri" w:cs="Arial CYR"/>
              </w:rPr>
              <w:t>вип.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Київська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1,34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A6806" w:rsidRPr="0051317D" w:rsidRDefault="005A6806" w:rsidP="005A6806">
            <w:pPr>
              <w:jc w:val="center"/>
              <w:rPr>
                <w:rFonts w:ascii="Calibri" w:hAnsi="Calibri"/>
              </w:rPr>
            </w:pPr>
            <w:r>
              <w:rPr>
                <w:rFonts w:ascii="UkrainianSchoolBook" w:hAnsi="UkrainianSchoolBook" w:cs="Arial CYR"/>
              </w:rPr>
              <w:t>-7</w:t>
            </w:r>
            <w:r w:rsidRPr="0051317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104</w:t>
            </w: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5,81</w:t>
            </w: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45</w:t>
            </w: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2,51</w:t>
            </w:r>
          </w:p>
        </w:tc>
        <w:tc>
          <w:tcPr>
            <w:tcW w:w="1134" w:type="dxa"/>
            <w:gridSpan w:val="2"/>
            <w:vAlign w:val="bottom"/>
          </w:tcPr>
          <w:p w:rsidR="005A6806" w:rsidRPr="0051317D" w:rsidRDefault="005A6806" w:rsidP="005A6806">
            <w:pPr>
              <w:jc w:val="center"/>
              <w:rPr>
                <w:rFonts w:ascii="Calibri" w:hAnsi="Calibri"/>
              </w:rPr>
            </w:pPr>
            <w:r>
              <w:rPr>
                <w:rFonts w:ascii="UkrainianSchoolBook" w:hAnsi="UkrainianSchoolBook" w:cs="Arial CYR"/>
              </w:rPr>
              <w:t>-56,73</w:t>
            </w:r>
            <w:r w:rsidRPr="0051317D">
              <w:rPr>
                <w:rFonts w:ascii="Calibri" w:hAnsi="Calibri" w:cs="Arial CYR"/>
              </w:rPr>
              <w:t>%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Кіровоградська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0,11</w:t>
            </w: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5A6806" w:rsidRPr="0051317D" w:rsidRDefault="005A6806" w:rsidP="005A6806">
            <w:pPr>
              <w:jc w:val="center"/>
              <w:rPr>
                <w:rFonts w:ascii="Calibri" w:hAnsi="Calibri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Pr="0051317D">
              <w:rPr>
                <w:rFonts w:ascii="Calibri" w:hAnsi="Calibri" w:cs="Arial CYR"/>
              </w:rPr>
              <w:t>вип.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Луганська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5A6806" w:rsidRPr="0051317D" w:rsidRDefault="005A6806" w:rsidP="005A6806">
            <w:pPr>
              <w:rPr>
                <w:rFonts w:ascii="Calibri" w:hAnsi="Calibri"/>
              </w:rPr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Львівська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1,59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A6806" w:rsidRPr="0051317D" w:rsidRDefault="005A6806" w:rsidP="005A6806">
            <w:pPr>
              <w:jc w:val="center"/>
              <w:rPr>
                <w:rFonts w:ascii="Calibri" w:hAnsi="Calibri"/>
              </w:rPr>
            </w:pPr>
            <w:r>
              <w:rPr>
                <w:rFonts w:ascii="UkrainianSchoolBook" w:hAnsi="UkrainianSchoolBook" w:cs="Arial CYR"/>
              </w:rPr>
              <w:t>-22</w:t>
            </w:r>
            <w:r w:rsidRPr="0051317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145</w:t>
            </w: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5,89</w:t>
            </w: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104</w:t>
            </w: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4,23</w:t>
            </w:r>
          </w:p>
        </w:tc>
        <w:tc>
          <w:tcPr>
            <w:tcW w:w="1134" w:type="dxa"/>
            <w:gridSpan w:val="2"/>
            <w:vAlign w:val="bottom"/>
          </w:tcPr>
          <w:p w:rsidR="005A6806" w:rsidRPr="0051317D" w:rsidRDefault="005A6806" w:rsidP="005A6806">
            <w:pPr>
              <w:jc w:val="center"/>
              <w:rPr>
                <w:rFonts w:ascii="Calibri" w:hAnsi="Calibri"/>
              </w:rPr>
            </w:pPr>
            <w:r>
              <w:rPr>
                <w:rFonts w:ascii="UkrainianSchoolBook" w:hAnsi="UkrainianSchoolBook" w:cs="Arial CYR"/>
              </w:rPr>
              <w:t>-28,28</w:t>
            </w:r>
            <w:r w:rsidRPr="0051317D">
              <w:rPr>
                <w:rFonts w:ascii="Calibri" w:hAnsi="Calibri" w:cs="Arial CYR"/>
              </w:rPr>
              <w:t>%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Миколаївська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0,46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 w:rsidRPr="00C27D93">
              <w:rPr>
                <w:rFonts w:ascii="Calibri" w:hAnsi="Calibri" w:cs="Arial CYR"/>
              </w:rPr>
              <w:t>на рівні</w:t>
            </w: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20</w:t>
            </w: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1,83</w:t>
            </w: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27</w:t>
            </w: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2,47</w:t>
            </w:r>
          </w:p>
        </w:tc>
        <w:tc>
          <w:tcPr>
            <w:tcW w:w="1134" w:type="dxa"/>
            <w:gridSpan w:val="2"/>
            <w:vAlign w:val="bottom"/>
          </w:tcPr>
          <w:p w:rsidR="005A6806" w:rsidRPr="0051317D" w:rsidRDefault="005A6806" w:rsidP="005A6806">
            <w:pPr>
              <w:jc w:val="center"/>
              <w:rPr>
                <w:rFonts w:ascii="Calibri" w:hAnsi="Calibri"/>
              </w:rPr>
            </w:pPr>
            <w:r w:rsidRPr="0051317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7</w:t>
            </w:r>
            <w:r w:rsidRPr="0051317D">
              <w:rPr>
                <w:rFonts w:ascii="Calibri" w:hAnsi="Calibri" w:cs="Arial CYR"/>
              </w:rPr>
              <w:t>вип.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Одеська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0,64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A6806" w:rsidRPr="0051317D" w:rsidRDefault="005A6806" w:rsidP="005A6806">
            <w:pPr>
              <w:jc w:val="center"/>
              <w:rPr>
                <w:rFonts w:ascii="Calibri" w:hAnsi="Calibri"/>
              </w:rPr>
            </w:pPr>
            <w:r>
              <w:rPr>
                <w:rFonts w:ascii="UkrainianSchoolBook" w:hAnsi="UkrainianSchoolBook" w:cs="Arial CYR"/>
              </w:rPr>
              <w:t>-8</w:t>
            </w:r>
            <w:r w:rsidRPr="0051317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66</w:t>
            </w: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2,82</w:t>
            </w: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41</w:t>
            </w: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1,75</w:t>
            </w:r>
          </w:p>
        </w:tc>
        <w:tc>
          <w:tcPr>
            <w:tcW w:w="1134" w:type="dxa"/>
            <w:gridSpan w:val="2"/>
            <w:vAlign w:val="bottom"/>
          </w:tcPr>
          <w:p w:rsidR="005A6806" w:rsidRPr="0051317D" w:rsidRDefault="005A6806" w:rsidP="005A6806">
            <w:pPr>
              <w:jc w:val="center"/>
              <w:rPr>
                <w:rFonts w:ascii="Calibri" w:hAnsi="Calibri"/>
              </w:rPr>
            </w:pPr>
            <w:r>
              <w:rPr>
                <w:rFonts w:ascii="UkrainianSchoolBook" w:hAnsi="UkrainianSchoolBook" w:cs="Arial CYR"/>
              </w:rPr>
              <w:t>-37,88</w:t>
            </w:r>
            <w:r w:rsidRPr="0051317D">
              <w:rPr>
                <w:rFonts w:ascii="Calibri" w:hAnsi="Calibri" w:cs="Arial CYR"/>
              </w:rPr>
              <w:t>%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Полтавська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1,34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A6806" w:rsidRPr="0051317D" w:rsidRDefault="005A6806" w:rsidP="005A6806">
            <w:pPr>
              <w:jc w:val="center"/>
              <w:rPr>
                <w:rFonts w:ascii="Calibri" w:hAnsi="Calibri"/>
              </w:rPr>
            </w:pPr>
            <w:r>
              <w:rPr>
                <w:rFonts w:ascii="UkrainianSchoolBook" w:hAnsi="UkrainianSchoolBook" w:cs="Arial CYR"/>
              </w:rPr>
              <w:t>-10</w:t>
            </w:r>
            <w:r w:rsidRPr="0051317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76</w:t>
            </w: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5,65</w:t>
            </w: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46</w:t>
            </w: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3,42</w:t>
            </w:r>
          </w:p>
        </w:tc>
        <w:tc>
          <w:tcPr>
            <w:tcW w:w="1134" w:type="dxa"/>
            <w:gridSpan w:val="2"/>
            <w:vAlign w:val="bottom"/>
          </w:tcPr>
          <w:p w:rsidR="005A6806" w:rsidRPr="0051317D" w:rsidRDefault="005A6806" w:rsidP="005A6806">
            <w:pPr>
              <w:jc w:val="center"/>
              <w:rPr>
                <w:rFonts w:ascii="Calibri" w:hAnsi="Calibri"/>
              </w:rPr>
            </w:pPr>
            <w:r>
              <w:rPr>
                <w:rFonts w:ascii="UkrainianSchoolBook" w:hAnsi="UkrainianSchoolBook" w:cs="Arial CYR"/>
              </w:rPr>
              <w:t>-39,47</w:t>
            </w:r>
            <w:r w:rsidRPr="0051317D">
              <w:rPr>
                <w:rFonts w:ascii="Calibri" w:hAnsi="Calibri" w:cs="Arial CYR"/>
              </w:rPr>
              <w:t>%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Рівненська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0,61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A6806" w:rsidRPr="0051317D" w:rsidRDefault="005A6806" w:rsidP="005A6806">
            <w:pPr>
              <w:jc w:val="center"/>
              <w:rPr>
                <w:rFonts w:ascii="Calibri" w:hAnsi="Calibri"/>
              </w:rPr>
            </w:pPr>
            <w:r>
              <w:rPr>
                <w:rFonts w:ascii="UkrainianSchoolBook" w:hAnsi="UkrainianSchoolBook" w:cs="Arial CYR"/>
              </w:rPr>
              <w:t>-3</w:t>
            </w:r>
            <w:r w:rsidRPr="0051317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25</w:t>
            </w: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2,19</w:t>
            </w: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30</w:t>
            </w: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2,63</w:t>
            </w:r>
          </w:p>
        </w:tc>
        <w:tc>
          <w:tcPr>
            <w:tcW w:w="1134" w:type="dxa"/>
            <w:gridSpan w:val="2"/>
            <w:vAlign w:val="bottom"/>
          </w:tcPr>
          <w:p w:rsidR="005A6806" w:rsidRPr="0051317D" w:rsidRDefault="005A6806" w:rsidP="005A6806">
            <w:pPr>
              <w:jc w:val="center"/>
              <w:rPr>
                <w:rFonts w:ascii="Calibri" w:hAnsi="Calibri"/>
              </w:rPr>
            </w:pPr>
            <w:r w:rsidRPr="0051317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5</w:t>
            </w:r>
            <w:r w:rsidRPr="0051317D">
              <w:rPr>
                <w:rFonts w:ascii="Calibri" w:hAnsi="Calibri" w:cs="Arial CYR"/>
              </w:rPr>
              <w:t>вип.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Сумська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0,29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A6806" w:rsidRPr="0051317D" w:rsidRDefault="005A6806" w:rsidP="005A6806">
            <w:pPr>
              <w:jc w:val="center"/>
              <w:rPr>
                <w:rFonts w:ascii="Calibri" w:hAnsi="Calibri"/>
              </w:rPr>
            </w:pPr>
            <w:r w:rsidRPr="0051317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</w:t>
            </w:r>
            <w:r w:rsidRPr="0051317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11</w:t>
            </w: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1,06</w:t>
            </w: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23</w:t>
            </w: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2,23</w:t>
            </w:r>
          </w:p>
        </w:tc>
        <w:tc>
          <w:tcPr>
            <w:tcW w:w="1134" w:type="dxa"/>
            <w:gridSpan w:val="2"/>
            <w:vAlign w:val="bottom"/>
          </w:tcPr>
          <w:p w:rsidR="005A6806" w:rsidRPr="0051317D" w:rsidRDefault="005A6806" w:rsidP="005A6806">
            <w:pPr>
              <w:jc w:val="center"/>
              <w:rPr>
                <w:rFonts w:ascii="Calibri" w:hAnsi="Calibri"/>
              </w:rPr>
            </w:pPr>
            <w:r w:rsidRPr="0051317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12</w:t>
            </w:r>
            <w:r w:rsidRPr="0051317D">
              <w:rPr>
                <w:rFonts w:ascii="Calibri" w:hAnsi="Calibri" w:cs="Arial CYR"/>
              </w:rPr>
              <w:t>вип.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Тернопільська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0,98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A6806" w:rsidRPr="0051317D" w:rsidRDefault="005A6806" w:rsidP="005A6806">
            <w:pPr>
              <w:jc w:val="center"/>
              <w:rPr>
                <w:rFonts w:ascii="Calibri" w:hAnsi="Calibri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Pr="0051317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46</w:t>
            </w: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4,52</w:t>
            </w: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38</w:t>
            </w: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3,73</w:t>
            </w:r>
          </w:p>
        </w:tc>
        <w:tc>
          <w:tcPr>
            <w:tcW w:w="1134" w:type="dxa"/>
            <w:gridSpan w:val="2"/>
            <w:vAlign w:val="bottom"/>
          </w:tcPr>
          <w:p w:rsidR="005A6806" w:rsidRPr="0051317D" w:rsidRDefault="005A6806" w:rsidP="005A6806">
            <w:pPr>
              <w:jc w:val="center"/>
              <w:rPr>
                <w:rFonts w:ascii="Calibri" w:hAnsi="Calibri"/>
              </w:rPr>
            </w:pPr>
            <w:r>
              <w:rPr>
                <w:rFonts w:ascii="UkrainianSchoolBook" w:hAnsi="UkrainianSchoolBook" w:cs="Arial CYR"/>
              </w:rPr>
              <w:t>-8</w:t>
            </w:r>
            <w:r w:rsidRPr="0051317D">
              <w:rPr>
                <w:rFonts w:ascii="Calibri" w:hAnsi="Calibri" w:cs="Arial CYR"/>
              </w:rPr>
              <w:t>вип.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Харківська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0,35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A6806" w:rsidRPr="0051317D" w:rsidRDefault="005A6806" w:rsidP="005A6806">
            <w:pPr>
              <w:jc w:val="center"/>
              <w:rPr>
                <w:rFonts w:ascii="Calibri" w:hAnsi="Calibri"/>
              </w:rPr>
            </w:pPr>
            <w:r>
              <w:rPr>
                <w:rFonts w:ascii="UkrainianSchoolBook" w:hAnsi="UkrainianSchoolBook" w:cs="Arial CYR"/>
              </w:rPr>
              <w:t>-2</w:t>
            </w:r>
            <w:r w:rsidRPr="0051317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46</w:t>
            </w: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1,78</w:t>
            </w: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43</w:t>
            </w: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1,66</w:t>
            </w:r>
          </w:p>
        </w:tc>
        <w:tc>
          <w:tcPr>
            <w:tcW w:w="1134" w:type="dxa"/>
            <w:gridSpan w:val="2"/>
            <w:vAlign w:val="bottom"/>
          </w:tcPr>
          <w:p w:rsidR="005A6806" w:rsidRPr="0051317D" w:rsidRDefault="005A6806" w:rsidP="005A6806">
            <w:pPr>
              <w:jc w:val="center"/>
              <w:rPr>
                <w:rFonts w:ascii="Calibri" w:hAnsi="Calibri"/>
              </w:rPr>
            </w:pPr>
            <w:r>
              <w:rPr>
                <w:rFonts w:ascii="UkrainianSchoolBook" w:hAnsi="UkrainianSchoolBook" w:cs="Arial CYR"/>
              </w:rPr>
              <w:t>-3</w:t>
            </w:r>
            <w:r w:rsidRPr="0051317D">
              <w:rPr>
                <w:rFonts w:ascii="Calibri" w:hAnsi="Calibri" w:cs="Arial CYR"/>
              </w:rPr>
              <w:t>вип.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Херсонська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A6806" w:rsidRPr="0051317D" w:rsidRDefault="005A6806" w:rsidP="005A6806">
            <w:pPr>
              <w:jc w:val="center"/>
              <w:rPr>
                <w:rFonts w:ascii="Calibri" w:hAnsi="Calibri"/>
              </w:rPr>
            </w:pPr>
            <w:r w:rsidRPr="0051317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2</w:t>
            </w:r>
            <w:r w:rsidRPr="0051317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0,30</w:t>
            </w: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0,40</w:t>
            </w:r>
          </w:p>
        </w:tc>
        <w:tc>
          <w:tcPr>
            <w:tcW w:w="1134" w:type="dxa"/>
            <w:gridSpan w:val="2"/>
            <w:vAlign w:val="bottom"/>
          </w:tcPr>
          <w:p w:rsidR="005A6806" w:rsidRPr="0051317D" w:rsidRDefault="005A6806" w:rsidP="005A6806">
            <w:pPr>
              <w:jc w:val="center"/>
              <w:rPr>
                <w:rFonts w:ascii="Calibri" w:hAnsi="Calibri"/>
              </w:rPr>
            </w:pPr>
            <w:r w:rsidRPr="0051317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</w:t>
            </w:r>
            <w:r w:rsidRPr="0051317D">
              <w:rPr>
                <w:rFonts w:ascii="Calibri" w:hAnsi="Calibri" w:cs="Arial CYR"/>
              </w:rPr>
              <w:t>вип.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Хмельницька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0,82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A6806" w:rsidRPr="0051317D" w:rsidRDefault="005A6806" w:rsidP="005A6806">
            <w:pPr>
              <w:jc w:val="center"/>
              <w:rPr>
                <w:rFonts w:ascii="Calibri" w:hAnsi="Calibri"/>
              </w:rPr>
            </w:pPr>
            <w:r>
              <w:rPr>
                <w:rFonts w:ascii="UkrainianSchoolBook" w:hAnsi="UkrainianSchoolBook" w:cs="Arial CYR"/>
              </w:rPr>
              <w:t>-3</w:t>
            </w:r>
            <w:r w:rsidRPr="0051317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50</w:t>
            </w: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4,08</w:t>
            </w: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39</w:t>
            </w: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3,18</w:t>
            </w:r>
          </w:p>
        </w:tc>
        <w:tc>
          <w:tcPr>
            <w:tcW w:w="1134" w:type="dxa"/>
            <w:gridSpan w:val="2"/>
            <w:vAlign w:val="bottom"/>
          </w:tcPr>
          <w:p w:rsidR="005A6806" w:rsidRPr="0051317D" w:rsidRDefault="005A6806" w:rsidP="005A6806">
            <w:pPr>
              <w:jc w:val="center"/>
              <w:rPr>
                <w:rFonts w:ascii="Calibri" w:hAnsi="Calibri"/>
              </w:rPr>
            </w:pPr>
            <w:r>
              <w:rPr>
                <w:rFonts w:ascii="UkrainianSchoolBook" w:hAnsi="UkrainianSchoolBook" w:cs="Arial CYR"/>
              </w:rPr>
              <w:t>-11</w:t>
            </w:r>
            <w:r w:rsidRPr="0051317D">
              <w:rPr>
                <w:rFonts w:ascii="Calibri" w:hAnsi="Calibri" w:cs="Arial CYR"/>
              </w:rPr>
              <w:t>вип.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Черкаська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0,52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A6806" w:rsidRPr="0051317D" w:rsidRDefault="005A6806" w:rsidP="005A6806">
            <w:pPr>
              <w:jc w:val="center"/>
              <w:rPr>
                <w:rFonts w:ascii="Calibri" w:hAnsi="Calibri"/>
              </w:rPr>
            </w:pPr>
            <w:r>
              <w:rPr>
                <w:rFonts w:ascii="UkrainianSchoolBook" w:hAnsi="UkrainianSchoolBook" w:cs="Arial CYR"/>
              </w:rPr>
              <w:t>-4</w:t>
            </w:r>
            <w:r w:rsidRPr="0051317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33</w:t>
            </w: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2,85</w:t>
            </w: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25</w:t>
            </w: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2,16</w:t>
            </w:r>
          </w:p>
        </w:tc>
        <w:tc>
          <w:tcPr>
            <w:tcW w:w="1134" w:type="dxa"/>
            <w:gridSpan w:val="2"/>
            <w:vAlign w:val="bottom"/>
          </w:tcPr>
          <w:p w:rsidR="005A6806" w:rsidRPr="0051317D" w:rsidRDefault="005A6806" w:rsidP="005A6806">
            <w:pPr>
              <w:jc w:val="center"/>
              <w:rPr>
                <w:rFonts w:ascii="Calibri" w:hAnsi="Calibri"/>
              </w:rPr>
            </w:pPr>
            <w:r>
              <w:rPr>
                <w:rFonts w:ascii="UkrainianSchoolBook" w:hAnsi="UkrainianSchoolBook" w:cs="Arial CYR"/>
              </w:rPr>
              <w:t>-8</w:t>
            </w:r>
            <w:r w:rsidRPr="0051317D">
              <w:rPr>
                <w:rFonts w:ascii="Calibri" w:hAnsi="Calibri" w:cs="Arial CYR"/>
              </w:rPr>
              <w:t>вип.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Чернівецька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1,01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1,92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A6806" w:rsidRPr="0051317D" w:rsidRDefault="005A6806" w:rsidP="005A6806">
            <w:pPr>
              <w:jc w:val="center"/>
              <w:rPr>
                <w:rFonts w:ascii="Calibri" w:hAnsi="Calibri"/>
              </w:rPr>
            </w:pPr>
            <w:r w:rsidRPr="0051317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8</w:t>
            </w:r>
            <w:r w:rsidRPr="0051317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31</w:t>
            </w: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3,49</w:t>
            </w: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35</w:t>
            </w: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3,94</w:t>
            </w:r>
          </w:p>
        </w:tc>
        <w:tc>
          <w:tcPr>
            <w:tcW w:w="1134" w:type="dxa"/>
            <w:gridSpan w:val="2"/>
            <w:vAlign w:val="bottom"/>
          </w:tcPr>
          <w:p w:rsidR="005A6806" w:rsidRPr="0051317D" w:rsidRDefault="005A6806" w:rsidP="005A6806">
            <w:pPr>
              <w:jc w:val="center"/>
              <w:rPr>
                <w:rFonts w:ascii="Calibri" w:hAnsi="Calibri"/>
              </w:rPr>
            </w:pPr>
            <w:r w:rsidRPr="0051317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4</w:t>
            </w:r>
            <w:r w:rsidRPr="0051317D">
              <w:rPr>
                <w:rFonts w:ascii="Calibri" w:hAnsi="Calibri" w:cs="Arial CYR"/>
              </w:rPr>
              <w:t>вип.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Чернігівська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0,84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A6806" w:rsidRPr="0051317D" w:rsidRDefault="005A6806" w:rsidP="005A6806">
            <w:pPr>
              <w:jc w:val="center"/>
              <w:rPr>
                <w:rFonts w:ascii="Calibri" w:hAnsi="Calibri"/>
              </w:rPr>
            </w:pPr>
            <w:r>
              <w:rPr>
                <w:rFonts w:ascii="UkrainianSchoolBook" w:hAnsi="UkrainianSchoolBook" w:cs="Arial CYR"/>
              </w:rPr>
              <w:t>-4</w:t>
            </w:r>
            <w:r w:rsidRPr="0051317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20</w:t>
            </w: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2,10</w:t>
            </w: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11</w:t>
            </w: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1,16</w:t>
            </w:r>
          </w:p>
        </w:tc>
        <w:tc>
          <w:tcPr>
            <w:tcW w:w="1134" w:type="dxa"/>
            <w:gridSpan w:val="2"/>
            <w:vAlign w:val="bottom"/>
          </w:tcPr>
          <w:p w:rsidR="005A6806" w:rsidRPr="0051317D" w:rsidRDefault="005A6806" w:rsidP="005A6806">
            <w:pPr>
              <w:jc w:val="center"/>
              <w:rPr>
                <w:rFonts w:ascii="Calibri" w:hAnsi="Calibri"/>
              </w:rPr>
            </w:pPr>
            <w:r>
              <w:rPr>
                <w:rFonts w:ascii="UkrainianSchoolBook" w:hAnsi="UkrainianSchoolBook" w:cs="Arial CYR"/>
              </w:rPr>
              <w:t>-9</w:t>
            </w:r>
            <w:r w:rsidRPr="0051317D">
              <w:rPr>
                <w:rFonts w:ascii="Calibri" w:hAnsi="Calibri" w:cs="Arial CYR"/>
              </w:rPr>
              <w:t>вип.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Київ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A6806" w:rsidRPr="0051317D" w:rsidRDefault="005A6806" w:rsidP="005A6806">
            <w:pPr>
              <w:jc w:val="center"/>
              <w:rPr>
                <w:rFonts w:ascii="Calibri" w:hAnsi="Calibri"/>
              </w:rPr>
            </w:pPr>
            <w:r w:rsidRPr="0051317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4</w:t>
            </w:r>
            <w:r w:rsidRPr="0051317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24</w:t>
            </w: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0,82</w:t>
            </w: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20</w:t>
            </w: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0,69</w:t>
            </w:r>
          </w:p>
        </w:tc>
        <w:tc>
          <w:tcPr>
            <w:tcW w:w="1134" w:type="dxa"/>
            <w:gridSpan w:val="2"/>
            <w:vAlign w:val="bottom"/>
          </w:tcPr>
          <w:p w:rsidR="005A6806" w:rsidRPr="0051317D" w:rsidRDefault="005A6806" w:rsidP="005A6806">
            <w:pPr>
              <w:jc w:val="center"/>
              <w:rPr>
                <w:rFonts w:ascii="Calibri" w:hAnsi="Calibri"/>
              </w:rPr>
            </w:pPr>
            <w:r>
              <w:rPr>
                <w:rFonts w:ascii="UkrainianSchoolBook" w:hAnsi="UkrainianSchoolBook" w:cs="Arial CYR"/>
              </w:rPr>
              <w:t>-4</w:t>
            </w:r>
            <w:r w:rsidRPr="0051317D">
              <w:rPr>
                <w:rFonts w:ascii="Calibri" w:hAnsi="Calibri" w:cs="Arial CYR"/>
              </w:rPr>
              <w:t>вип.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Севастополь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E6F5F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E6F5F" w:rsidRPr="0027205E" w:rsidRDefault="007E6F5F" w:rsidP="007E6F5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7E6F5F" w:rsidRPr="0027205E" w:rsidRDefault="007E6F5F" w:rsidP="007E6F5F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E6F5F" w:rsidRPr="0027205E" w:rsidTr="00764F9F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7E6F5F" w:rsidRPr="0027205E" w:rsidRDefault="007E6F5F" w:rsidP="007E6F5F">
            <w:pPr>
              <w:jc w:val="both"/>
              <w:rPr>
                <w:b/>
              </w:rPr>
            </w:pPr>
            <w:r w:rsidRPr="0027205E">
              <w:rPr>
                <w:b/>
              </w:rPr>
              <w:t>53</w:t>
            </w:r>
          </w:p>
        </w:tc>
        <w:tc>
          <w:tcPr>
            <w:tcW w:w="15321" w:type="dxa"/>
            <w:gridSpan w:val="15"/>
            <w:shd w:val="clear" w:color="auto" w:fill="DAE9F7"/>
          </w:tcPr>
          <w:p w:rsidR="007E6F5F" w:rsidRPr="0027205E" w:rsidRDefault="007E6F5F" w:rsidP="007E6F5F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Малярія</w:t>
            </w:r>
            <w:r>
              <w:rPr>
                <w:b/>
                <w:sz w:val="22"/>
                <w:szCs w:val="22"/>
              </w:rPr>
              <w:t xml:space="preserve">  В50-В54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УКРАЇНА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  <w:vAlign w:val="bottom"/>
          </w:tcPr>
          <w:p w:rsidR="005A6806" w:rsidRPr="009C4427" w:rsidRDefault="005A6806" w:rsidP="005A6806">
            <w:pPr>
              <w:jc w:val="center"/>
              <w:rPr>
                <w:b/>
                <w:bCs/>
                <w:lang w:eastAsia="en-US"/>
              </w:rPr>
            </w:pPr>
            <w:r w:rsidRPr="009C4427">
              <w:rPr>
                <w:rFonts w:ascii="Arial CYR" w:hAnsi="Arial CYR" w:cs="Arial CYR"/>
                <w:b/>
                <w:bCs/>
              </w:rPr>
              <w:t>1</w:t>
            </w:r>
          </w:p>
        </w:tc>
        <w:tc>
          <w:tcPr>
            <w:tcW w:w="992" w:type="dxa"/>
            <w:vAlign w:val="bottom"/>
          </w:tcPr>
          <w:p w:rsidR="005A6806" w:rsidRPr="009C4427" w:rsidRDefault="005A6806" w:rsidP="005A6806">
            <w:pPr>
              <w:jc w:val="center"/>
              <w:rPr>
                <w:b/>
                <w:bCs/>
              </w:rPr>
            </w:pPr>
            <w:r w:rsidRPr="009C4427">
              <w:rPr>
                <w:rFonts w:ascii="Arial CYR" w:hAnsi="Arial CYR" w:cs="Arial CYR"/>
                <w:b/>
                <w:bCs/>
              </w:rPr>
              <w:t>0,002</w:t>
            </w:r>
          </w:p>
        </w:tc>
        <w:tc>
          <w:tcPr>
            <w:tcW w:w="993" w:type="dxa"/>
            <w:vAlign w:val="bottom"/>
          </w:tcPr>
          <w:p w:rsidR="005A6806" w:rsidRPr="009C4427" w:rsidRDefault="005A6806" w:rsidP="005A6806">
            <w:pPr>
              <w:jc w:val="center"/>
              <w:rPr>
                <w:b/>
                <w:bCs/>
                <w:sz w:val="22"/>
                <w:szCs w:val="22"/>
              </w:rPr>
            </w:pPr>
            <w:r w:rsidRPr="009C4427">
              <w:rPr>
                <w:rFonts w:ascii="Arial CYR" w:hAnsi="Arial CYR" w:cs="Arial CYR"/>
                <w:b/>
                <w:bCs/>
              </w:rPr>
              <w:t> -</w:t>
            </w:r>
          </w:p>
        </w:tc>
        <w:tc>
          <w:tcPr>
            <w:tcW w:w="1134" w:type="dxa"/>
            <w:vAlign w:val="bottom"/>
          </w:tcPr>
          <w:p w:rsidR="005A6806" w:rsidRPr="009C4427" w:rsidRDefault="005A6806" w:rsidP="005A6806">
            <w:pPr>
              <w:jc w:val="center"/>
              <w:rPr>
                <w:b/>
                <w:bCs/>
                <w:sz w:val="22"/>
                <w:szCs w:val="22"/>
                <w:lang w:val="ru-RU"/>
              </w:rPr>
            </w:pPr>
            <w:r w:rsidRPr="009C4427">
              <w:rPr>
                <w:rFonts w:ascii="Arial CYR" w:hAnsi="Arial CYR" w:cs="Arial CYR"/>
                <w:b/>
                <w:bCs/>
              </w:rPr>
              <w:t>- </w:t>
            </w:r>
          </w:p>
        </w:tc>
        <w:tc>
          <w:tcPr>
            <w:tcW w:w="1134" w:type="dxa"/>
            <w:vAlign w:val="bottom"/>
          </w:tcPr>
          <w:p w:rsidR="005A6806" w:rsidRPr="0051317D" w:rsidRDefault="005A6806" w:rsidP="005A6806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9C4427">
              <w:rPr>
                <w:rFonts w:ascii="UkrainianSchoolBook" w:hAnsi="UkrainianSchoolBook" w:cs="Arial CYR"/>
                <w:b/>
                <w:bCs/>
              </w:rPr>
              <w:t>-1</w:t>
            </w:r>
            <w:r w:rsidRPr="0051317D">
              <w:rPr>
                <w:rFonts w:ascii="Calibri" w:hAnsi="Calibri" w:cs="Arial CYR"/>
                <w:b/>
                <w:bCs/>
              </w:rPr>
              <w:t>вип.</w:t>
            </w:r>
          </w:p>
        </w:tc>
        <w:tc>
          <w:tcPr>
            <w:tcW w:w="850" w:type="dxa"/>
            <w:vAlign w:val="bottom"/>
          </w:tcPr>
          <w:p w:rsidR="005A6806" w:rsidRPr="009C4427" w:rsidRDefault="005A6806" w:rsidP="005A6806">
            <w:pPr>
              <w:jc w:val="center"/>
              <w:rPr>
                <w:b/>
                <w:bCs/>
                <w:lang w:eastAsia="en-US"/>
              </w:rPr>
            </w:pPr>
            <w:r w:rsidRPr="009C4427">
              <w:rPr>
                <w:rFonts w:ascii="Arial CYR" w:hAnsi="Arial CYR" w:cs="Arial CYR"/>
                <w:b/>
                <w:bCs/>
              </w:rPr>
              <w:t>1</w:t>
            </w:r>
          </w:p>
        </w:tc>
        <w:tc>
          <w:tcPr>
            <w:tcW w:w="850" w:type="dxa"/>
            <w:vAlign w:val="bottom"/>
          </w:tcPr>
          <w:p w:rsidR="005A6806" w:rsidRPr="009C4427" w:rsidRDefault="005A6806" w:rsidP="005A6806">
            <w:pPr>
              <w:jc w:val="center"/>
              <w:rPr>
                <w:b/>
                <w:bCs/>
              </w:rPr>
            </w:pPr>
            <w:r w:rsidRPr="009C4427">
              <w:rPr>
                <w:rFonts w:ascii="Arial CYR" w:hAnsi="Arial CYR" w:cs="Arial CYR"/>
                <w:b/>
                <w:bCs/>
              </w:rPr>
              <w:t>0,002</w:t>
            </w:r>
          </w:p>
        </w:tc>
        <w:tc>
          <w:tcPr>
            <w:tcW w:w="993" w:type="dxa"/>
            <w:gridSpan w:val="2"/>
            <w:vAlign w:val="bottom"/>
          </w:tcPr>
          <w:p w:rsidR="005A6806" w:rsidRPr="009C4427" w:rsidRDefault="005A6806" w:rsidP="005A6806">
            <w:pPr>
              <w:jc w:val="center"/>
              <w:rPr>
                <w:b/>
                <w:bCs/>
              </w:rPr>
            </w:pPr>
            <w:r w:rsidRPr="009C4427">
              <w:rPr>
                <w:rFonts w:ascii="Arial CYR" w:hAnsi="Arial CYR" w:cs="Arial CYR"/>
                <w:b/>
                <w:bCs/>
              </w:rPr>
              <w:t> -</w:t>
            </w:r>
          </w:p>
        </w:tc>
        <w:tc>
          <w:tcPr>
            <w:tcW w:w="992" w:type="dxa"/>
            <w:vAlign w:val="bottom"/>
          </w:tcPr>
          <w:p w:rsidR="005A6806" w:rsidRPr="009C4427" w:rsidRDefault="005A6806" w:rsidP="005A6806">
            <w:pPr>
              <w:jc w:val="center"/>
              <w:rPr>
                <w:b/>
                <w:bCs/>
              </w:rPr>
            </w:pPr>
            <w:r w:rsidRPr="009C4427">
              <w:rPr>
                <w:rFonts w:ascii="Arial CYR" w:hAnsi="Arial CYR" w:cs="Arial CYR"/>
                <w:b/>
                <w:bCs/>
              </w:rPr>
              <w:t>- </w:t>
            </w:r>
          </w:p>
        </w:tc>
        <w:tc>
          <w:tcPr>
            <w:tcW w:w="1134" w:type="dxa"/>
            <w:gridSpan w:val="2"/>
            <w:vAlign w:val="bottom"/>
          </w:tcPr>
          <w:p w:rsidR="005A6806" w:rsidRPr="009C4427" w:rsidRDefault="005A6806" w:rsidP="005A6806">
            <w:pPr>
              <w:jc w:val="center"/>
              <w:rPr>
                <w:b/>
                <w:bCs/>
              </w:rPr>
            </w:pPr>
            <w:r w:rsidRPr="009C4427">
              <w:rPr>
                <w:rFonts w:ascii="UkrainianSchoolBook" w:hAnsi="UkrainianSchoolBook" w:cs="Arial CYR"/>
                <w:b/>
                <w:bCs/>
              </w:rPr>
              <w:t>-1</w:t>
            </w:r>
            <w:r w:rsidRPr="0051317D">
              <w:rPr>
                <w:rFonts w:ascii="Calibri" w:hAnsi="Calibri" w:cs="Arial CYR"/>
                <w:b/>
                <w:bCs/>
              </w:rPr>
              <w:t>вип.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АР Крим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Вінницька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  <w:rPr>
                <w:lang w:val="en-US" w:eastAsia="en-US"/>
              </w:rPr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lang w:val="en-US" w:eastAsia="en-US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sz w:val="22"/>
                <w:szCs w:val="22"/>
              </w:rPr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Волинська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Дніпропетровська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  <w:rPr>
                <w:lang w:val="en-US" w:eastAsia="en-US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lang w:val="en-US" w:eastAsia="en-US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lang w:val="en-US" w:eastAsia="en-US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Донецька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Житомирська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Закарпатська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Cs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Запорізька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Івано-Франківська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Київська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Кіровоградська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Луганська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Львівська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Миколаївська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Одеська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Полтавська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Рівненська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Сумська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Тернопільська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Харківська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Херсонська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Хмельницька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Черкаська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Чернівецька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Чернігівська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Київ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9C4427" w:rsidRDefault="005A6806" w:rsidP="005A6806">
            <w:pPr>
              <w:jc w:val="center"/>
              <w:rPr>
                <w:bCs/>
                <w:sz w:val="22"/>
                <w:szCs w:val="22"/>
              </w:rPr>
            </w:pPr>
            <w:r w:rsidRPr="009C4427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992" w:type="dxa"/>
            <w:vAlign w:val="bottom"/>
          </w:tcPr>
          <w:p w:rsidR="005A6806" w:rsidRPr="009C4427" w:rsidRDefault="005A6806" w:rsidP="005A680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0,03</w:t>
            </w:r>
          </w:p>
        </w:tc>
        <w:tc>
          <w:tcPr>
            <w:tcW w:w="993" w:type="dxa"/>
            <w:vAlign w:val="bottom"/>
          </w:tcPr>
          <w:p w:rsidR="005A6806" w:rsidRPr="009C4427" w:rsidRDefault="005A6806" w:rsidP="005A680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134" w:type="dxa"/>
            <w:vAlign w:val="bottom"/>
          </w:tcPr>
          <w:p w:rsidR="005A6806" w:rsidRPr="009C4427" w:rsidRDefault="005A6806" w:rsidP="005A6806">
            <w:pPr>
              <w:jc w:val="center"/>
              <w:rPr>
                <w:bCs/>
                <w:sz w:val="22"/>
                <w:szCs w:val="22"/>
                <w:lang w:val="ru-RU"/>
              </w:rPr>
            </w:pPr>
            <w:r>
              <w:rPr>
                <w:bCs/>
                <w:sz w:val="22"/>
                <w:szCs w:val="22"/>
                <w:lang w:val="ru-RU"/>
              </w:rPr>
              <w:t>1</w:t>
            </w:r>
          </w:p>
        </w:tc>
        <w:tc>
          <w:tcPr>
            <w:tcW w:w="1134" w:type="dxa"/>
            <w:vAlign w:val="bottom"/>
          </w:tcPr>
          <w:p w:rsidR="005A6806" w:rsidRPr="009C4427" w:rsidRDefault="005A6806" w:rsidP="005A680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-1вип.</w:t>
            </w:r>
          </w:p>
        </w:tc>
        <w:tc>
          <w:tcPr>
            <w:tcW w:w="850" w:type="dxa"/>
            <w:vAlign w:val="bottom"/>
          </w:tcPr>
          <w:p w:rsidR="005A6806" w:rsidRPr="009C4427" w:rsidRDefault="005A6806" w:rsidP="005A6806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850" w:type="dxa"/>
            <w:vAlign w:val="bottom"/>
          </w:tcPr>
          <w:p w:rsidR="005A6806" w:rsidRPr="009C4427" w:rsidRDefault="005A6806" w:rsidP="005A6806">
            <w:pPr>
              <w:jc w:val="center"/>
              <w:rPr>
                <w:bCs/>
              </w:rPr>
            </w:pPr>
            <w:r>
              <w:rPr>
                <w:bCs/>
              </w:rPr>
              <w:t>0,03</w:t>
            </w:r>
          </w:p>
        </w:tc>
        <w:tc>
          <w:tcPr>
            <w:tcW w:w="993" w:type="dxa"/>
            <w:gridSpan w:val="2"/>
            <w:vAlign w:val="bottom"/>
          </w:tcPr>
          <w:p w:rsidR="005A6806" w:rsidRPr="009C4427" w:rsidRDefault="005A6806" w:rsidP="005A6806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-</w:t>
            </w:r>
          </w:p>
        </w:tc>
        <w:tc>
          <w:tcPr>
            <w:tcW w:w="992" w:type="dxa"/>
            <w:vAlign w:val="bottom"/>
          </w:tcPr>
          <w:p w:rsidR="005A6806" w:rsidRPr="009C4427" w:rsidRDefault="005A6806" w:rsidP="005A6806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134" w:type="dxa"/>
            <w:gridSpan w:val="2"/>
            <w:vAlign w:val="bottom"/>
          </w:tcPr>
          <w:p w:rsidR="005A6806" w:rsidRPr="009C4427" w:rsidRDefault="005A6806" w:rsidP="005A680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-1вип.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Севастополь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E6F5F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E6F5F" w:rsidRPr="0027205E" w:rsidRDefault="007E6F5F" w:rsidP="007E6F5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7E6F5F" w:rsidRPr="0027205E" w:rsidRDefault="007E6F5F" w:rsidP="007E6F5F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E6F5F" w:rsidRPr="0027205E" w:rsidTr="00764F9F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7E6F5F" w:rsidRPr="0027205E" w:rsidRDefault="007E6F5F" w:rsidP="007E6F5F">
            <w:pPr>
              <w:jc w:val="both"/>
              <w:rPr>
                <w:b/>
              </w:rPr>
            </w:pPr>
            <w:r w:rsidRPr="0027205E">
              <w:rPr>
                <w:b/>
              </w:rPr>
              <w:t>54</w:t>
            </w:r>
          </w:p>
        </w:tc>
        <w:tc>
          <w:tcPr>
            <w:tcW w:w="15321" w:type="dxa"/>
            <w:gridSpan w:val="15"/>
            <w:shd w:val="clear" w:color="auto" w:fill="DAE9F7"/>
          </w:tcPr>
          <w:p w:rsidR="007E6F5F" w:rsidRPr="0027205E" w:rsidRDefault="007E6F5F" w:rsidP="007E6F5F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Педикульоз і фтиріоз</w:t>
            </w:r>
            <w:r>
              <w:rPr>
                <w:b/>
                <w:sz w:val="22"/>
                <w:szCs w:val="22"/>
              </w:rPr>
              <w:t xml:space="preserve">  В85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УКРАЇНА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vAlign w:val="bottom"/>
          </w:tcPr>
          <w:p w:rsidR="005A6806" w:rsidRPr="00276B47" w:rsidRDefault="005A6806" w:rsidP="005A6806">
            <w:pPr>
              <w:jc w:val="center"/>
              <w:rPr>
                <w:b/>
                <w:bCs/>
                <w:lang w:val="en-US" w:eastAsia="en-US"/>
              </w:rPr>
            </w:pPr>
            <w:r w:rsidRPr="00276B47">
              <w:rPr>
                <w:rFonts w:ascii="Arial CYR" w:hAnsi="Arial CYR" w:cs="Arial CYR"/>
                <w:b/>
                <w:bCs/>
              </w:rPr>
              <w:t>217</w:t>
            </w:r>
          </w:p>
        </w:tc>
        <w:tc>
          <w:tcPr>
            <w:tcW w:w="992" w:type="dxa"/>
            <w:vAlign w:val="bottom"/>
          </w:tcPr>
          <w:p w:rsidR="005A6806" w:rsidRPr="00276B47" w:rsidRDefault="005A6806" w:rsidP="005A6806">
            <w:pPr>
              <w:jc w:val="center"/>
              <w:rPr>
                <w:b/>
                <w:bCs/>
              </w:rPr>
            </w:pPr>
            <w:r w:rsidRPr="00276B47">
              <w:rPr>
                <w:rFonts w:ascii="Arial CYR" w:hAnsi="Arial CYR" w:cs="Arial CYR"/>
                <w:b/>
                <w:bCs/>
              </w:rPr>
              <w:t>0,53</w:t>
            </w:r>
          </w:p>
        </w:tc>
        <w:tc>
          <w:tcPr>
            <w:tcW w:w="993" w:type="dxa"/>
            <w:vAlign w:val="bottom"/>
          </w:tcPr>
          <w:p w:rsidR="005A6806" w:rsidRPr="00276B47" w:rsidRDefault="005A6806" w:rsidP="005A6806">
            <w:pPr>
              <w:jc w:val="center"/>
              <w:rPr>
                <w:b/>
                <w:bCs/>
              </w:rPr>
            </w:pPr>
            <w:r w:rsidRPr="00276B47">
              <w:rPr>
                <w:rFonts w:ascii="Arial CYR" w:hAnsi="Arial CYR" w:cs="Arial CYR"/>
                <w:b/>
                <w:bCs/>
              </w:rPr>
              <w:t>170</w:t>
            </w:r>
          </w:p>
        </w:tc>
        <w:tc>
          <w:tcPr>
            <w:tcW w:w="1134" w:type="dxa"/>
            <w:vAlign w:val="bottom"/>
          </w:tcPr>
          <w:p w:rsidR="005A6806" w:rsidRPr="00276B47" w:rsidRDefault="005A6806" w:rsidP="005A6806">
            <w:pPr>
              <w:jc w:val="center"/>
              <w:rPr>
                <w:b/>
                <w:bCs/>
              </w:rPr>
            </w:pPr>
            <w:r w:rsidRPr="00276B47">
              <w:rPr>
                <w:rFonts w:ascii="Arial CYR" w:hAnsi="Arial CYR" w:cs="Arial CYR"/>
                <w:b/>
                <w:bCs/>
              </w:rPr>
              <w:t>0,41</w:t>
            </w:r>
          </w:p>
        </w:tc>
        <w:tc>
          <w:tcPr>
            <w:tcW w:w="1134" w:type="dxa"/>
            <w:vAlign w:val="bottom"/>
          </w:tcPr>
          <w:p w:rsidR="005A6806" w:rsidRPr="0051317D" w:rsidRDefault="005A6806" w:rsidP="005A6806">
            <w:pPr>
              <w:jc w:val="center"/>
              <w:rPr>
                <w:rFonts w:ascii="Calibri" w:hAnsi="Calibri"/>
                <w:b/>
                <w:bCs/>
              </w:rPr>
            </w:pPr>
            <w:r w:rsidRPr="00276B47">
              <w:rPr>
                <w:rFonts w:ascii="UkrainianSchoolBook" w:hAnsi="UkrainianSchoolBook" w:cs="Arial CYR"/>
                <w:b/>
                <w:bCs/>
              </w:rPr>
              <w:t>-21,66</w:t>
            </w:r>
            <w:r w:rsidRPr="0051317D">
              <w:rPr>
                <w:rFonts w:ascii="Calibri" w:hAnsi="Calibri" w:cs="Arial CYR"/>
                <w:b/>
                <w:bCs/>
              </w:rPr>
              <w:t>%</w:t>
            </w:r>
          </w:p>
        </w:tc>
        <w:tc>
          <w:tcPr>
            <w:tcW w:w="850" w:type="dxa"/>
            <w:vAlign w:val="bottom"/>
          </w:tcPr>
          <w:p w:rsidR="005A6806" w:rsidRPr="00276B47" w:rsidRDefault="005A6806" w:rsidP="005A6806">
            <w:pPr>
              <w:jc w:val="center"/>
              <w:rPr>
                <w:b/>
                <w:bCs/>
                <w:lang w:val="en-US" w:eastAsia="en-US"/>
              </w:rPr>
            </w:pPr>
            <w:r w:rsidRPr="00276B47">
              <w:rPr>
                <w:rFonts w:ascii="Arial CYR" w:hAnsi="Arial CYR" w:cs="Arial CYR"/>
                <w:b/>
                <w:bCs/>
              </w:rPr>
              <w:t>1024</w:t>
            </w:r>
          </w:p>
        </w:tc>
        <w:tc>
          <w:tcPr>
            <w:tcW w:w="850" w:type="dxa"/>
            <w:vAlign w:val="bottom"/>
          </w:tcPr>
          <w:p w:rsidR="005A6806" w:rsidRPr="00276B47" w:rsidRDefault="005A6806" w:rsidP="005A6806">
            <w:pPr>
              <w:jc w:val="center"/>
              <w:rPr>
                <w:b/>
                <w:bCs/>
              </w:rPr>
            </w:pPr>
            <w:r w:rsidRPr="00276B47">
              <w:rPr>
                <w:rFonts w:ascii="Arial CYR" w:hAnsi="Arial CYR" w:cs="Arial CYR"/>
                <w:b/>
                <w:bCs/>
              </w:rPr>
              <w:t>2,50</w:t>
            </w:r>
          </w:p>
        </w:tc>
        <w:tc>
          <w:tcPr>
            <w:tcW w:w="993" w:type="dxa"/>
            <w:gridSpan w:val="2"/>
            <w:vAlign w:val="bottom"/>
          </w:tcPr>
          <w:p w:rsidR="005A6806" w:rsidRPr="00276B47" w:rsidRDefault="005A6806" w:rsidP="005A6806">
            <w:pPr>
              <w:jc w:val="center"/>
              <w:rPr>
                <w:b/>
                <w:bCs/>
              </w:rPr>
            </w:pPr>
            <w:r w:rsidRPr="00276B47">
              <w:rPr>
                <w:rFonts w:ascii="Arial CYR" w:hAnsi="Arial CYR" w:cs="Arial CYR"/>
                <w:b/>
                <w:bCs/>
              </w:rPr>
              <w:t>828</w:t>
            </w:r>
          </w:p>
        </w:tc>
        <w:tc>
          <w:tcPr>
            <w:tcW w:w="992" w:type="dxa"/>
            <w:vAlign w:val="bottom"/>
          </w:tcPr>
          <w:p w:rsidR="005A6806" w:rsidRPr="00276B47" w:rsidRDefault="005A6806" w:rsidP="005A6806">
            <w:pPr>
              <w:jc w:val="center"/>
              <w:rPr>
                <w:b/>
                <w:bCs/>
              </w:rPr>
            </w:pPr>
            <w:r w:rsidRPr="00276B47">
              <w:rPr>
                <w:rFonts w:ascii="Arial CYR" w:hAnsi="Arial CYR" w:cs="Arial CYR"/>
                <w:b/>
                <w:bCs/>
              </w:rPr>
              <w:t>2,02</w:t>
            </w:r>
          </w:p>
        </w:tc>
        <w:tc>
          <w:tcPr>
            <w:tcW w:w="1134" w:type="dxa"/>
            <w:gridSpan w:val="2"/>
            <w:vAlign w:val="bottom"/>
          </w:tcPr>
          <w:p w:rsidR="005A6806" w:rsidRPr="0051317D" w:rsidRDefault="005A6806" w:rsidP="005A6806">
            <w:pPr>
              <w:jc w:val="center"/>
              <w:rPr>
                <w:rFonts w:ascii="Calibri" w:hAnsi="Calibri"/>
                <w:b/>
                <w:bCs/>
              </w:rPr>
            </w:pPr>
            <w:r w:rsidRPr="00276B47">
              <w:rPr>
                <w:rFonts w:ascii="UkrainianSchoolBook" w:hAnsi="UkrainianSchoolBook" w:cs="Arial CYR"/>
                <w:b/>
                <w:bCs/>
              </w:rPr>
              <w:t>-19,14</w:t>
            </w:r>
            <w:r w:rsidRPr="0051317D">
              <w:rPr>
                <w:rFonts w:ascii="Calibri" w:hAnsi="Calibri" w:cs="Arial CYR"/>
                <w:b/>
                <w:bCs/>
              </w:rPr>
              <w:t>%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АР Крим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Вінницька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  <w:rPr>
                <w:lang w:val="en-US" w:eastAsia="en-US"/>
              </w:rPr>
            </w:pPr>
            <w:r>
              <w:rPr>
                <w:rFonts w:ascii="Arial CYR" w:hAnsi="Arial CYR" w:cs="Arial CYR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0,73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0,67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A6806" w:rsidRPr="0051317D" w:rsidRDefault="005A6806" w:rsidP="005A6806">
            <w:pPr>
              <w:jc w:val="center"/>
              <w:rPr>
                <w:rFonts w:ascii="Calibri" w:hAnsi="Calibri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Pr="0051317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  <w:rPr>
                <w:lang w:val="en-US" w:eastAsia="en-US"/>
              </w:rPr>
            </w:pPr>
            <w:r>
              <w:rPr>
                <w:rFonts w:ascii="Arial CYR" w:hAnsi="Arial CYR" w:cs="Arial CYR"/>
              </w:rPr>
              <w:t>56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3,73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39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2,60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51317D" w:rsidRDefault="005A6806" w:rsidP="005A6806">
            <w:pPr>
              <w:jc w:val="center"/>
              <w:rPr>
                <w:rFonts w:ascii="Calibri" w:hAnsi="Calibri"/>
              </w:rPr>
            </w:pPr>
            <w:r>
              <w:rPr>
                <w:rFonts w:ascii="UkrainianSchoolBook" w:hAnsi="UkrainianSchoolBook" w:cs="Arial CYR"/>
              </w:rPr>
              <w:t>-30,36</w:t>
            </w:r>
            <w:r w:rsidRPr="0051317D">
              <w:rPr>
                <w:rFonts w:ascii="Calibri" w:hAnsi="Calibri" w:cs="Arial CYR"/>
              </w:rPr>
              <w:t>%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Волинська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A6806" w:rsidRPr="0051317D" w:rsidRDefault="005A6806" w:rsidP="005A6806">
            <w:pPr>
              <w:jc w:val="center"/>
              <w:rPr>
                <w:rFonts w:ascii="Calibri" w:hAnsi="Calibri"/>
              </w:rPr>
            </w:pPr>
            <w:r w:rsidRPr="0051317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</w:t>
            </w:r>
            <w:r w:rsidRPr="0051317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1,96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0,88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51317D" w:rsidRDefault="005A6806" w:rsidP="005A6806">
            <w:pPr>
              <w:jc w:val="center"/>
              <w:rPr>
                <w:rFonts w:ascii="Calibri" w:hAnsi="Calibri"/>
              </w:rPr>
            </w:pPr>
            <w:r>
              <w:rPr>
                <w:rFonts w:ascii="UkrainianSchoolBook" w:hAnsi="UkrainianSchoolBook" w:cs="Arial CYR"/>
              </w:rPr>
              <w:t>-11</w:t>
            </w:r>
            <w:r w:rsidRPr="0051317D">
              <w:rPr>
                <w:rFonts w:ascii="Calibri" w:hAnsi="Calibri" w:cs="Arial CYR"/>
              </w:rPr>
              <w:t>вип.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Дніпропетровська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27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0,87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32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1,03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A6806" w:rsidRPr="0051317D" w:rsidRDefault="005A6806" w:rsidP="005A6806">
            <w:pPr>
              <w:jc w:val="center"/>
              <w:rPr>
                <w:rFonts w:ascii="Calibri" w:hAnsi="Calibri"/>
              </w:rPr>
            </w:pPr>
            <w:r w:rsidRPr="0051317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5</w:t>
            </w:r>
            <w:r w:rsidRPr="0051317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136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4,40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146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4,72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51317D" w:rsidRDefault="005A6806" w:rsidP="005A6806">
            <w:pPr>
              <w:jc w:val="center"/>
              <w:rPr>
                <w:rFonts w:ascii="Calibri" w:hAnsi="Calibri"/>
              </w:rPr>
            </w:pPr>
            <w:r w:rsidRPr="0051317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7,35</w:t>
            </w:r>
            <w:r w:rsidRPr="0051317D">
              <w:rPr>
                <w:rFonts w:ascii="Calibri" w:hAnsi="Calibri" w:cs="Arial CYR"/>
              </w:rPr>
              <w:t>%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Донецька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0,05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A6806" w:rsidRPr="0051317D" w:rsidRDefault="005A6806" w:rsidP="005A6806">
            <w:pPr>
              <w:jc w:val="center"/>
              <w:rPr>
                <w:rFonts w:ascii="Calibri" w:hAnsi="Calibri"/>
              </w:rPr>
            </w:pPr>
            <w:r w:rsidRPr="0051317D">
              <w:rPr>
                <w:rFonts w:ascii="Calibri" w:hAnsi="Calibri" w:cs="Arial CYR"/>
              </w:rPr>
              <w:t>на рівні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0,32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0,32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51317D" w:rsidRDefault="005A6806" w:rsidP="005A6806">
            <w:pPr>
              <w:jc w:val="center"/>
              <w:rPr>
                <w:rFonts w:ascii="Calibri" w:hAnsi="Calibri"/>
              </w:rPr>
            </w:pPr>
            <w:r w:rsidRPr="00276B47">
              <w:rPr>
                <w:rFonts w:ascii="Calibri" w:hAnsi="Calibri" w:cs="Arial CYR"/>
              </w:rPr>
              <w:t>на рівні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Житомирська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0,34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1,02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A6806" w:rsidRPr="0051317D" w:rsidRDefault="005A6806" w:rsidP="005A6806">
            <w:pPr>
              <w:jc w:val="center"/>
              <w:rPr>
                <w:rFonts w:ascii="Calibri" w:hAnsi="Calibri"/>
              </w:rPr>
            </w:pPr>
            <w:r w:rsidRPr="0051317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8</w:t>
            </w:r>
            <w:r w:rsidRPr="0051317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26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2,20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42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3,56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51317D" w:rsidRDefault="005A6806" w:rsidP="005A6806">
            <w:pPr>
              <w:jc w:val="center"/>
              <w:rPr>
                <w:rFonts w:ascii="Calibri" w:hAnsi="Calibri"/>
              </w:rPr>
            </w:pPr>
            <w:r w:rsidRPr="0051317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16</w:t>
            </w:r>
            <w:r w:rsidRPr="0051317D">
              <w:rPr>
                <w:rFonts w:ascii="Calibri" w:hAnsi="Calibri" w:cs="Arial CYR"/>
              </w:rPr>
              <w:t>вип.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Закарпатська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0,32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A6806" w:rsidRPr="0051317D" w:rsidRDefault="005A6806" w:rsidP="005A6806">
            <w:pPr>
              <w:jc w:val="center"/>
              <w:rPr>
                <w:rFonts w:ascii="Calibri" w:hAnsi="Calibri"/>
              </w:rPr>
            </w:pPr>
            <w:r w:rsidRPr="0051317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3</w:t>
            </w:r>
            <w:r w:rsidRPr="0051317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1,05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1,45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51317D" w:rsidRDefault="005A6806" w:rsidP="005A6806">
            <w:pPr>
              <w:jc w:val="center"/>
              <w:rPr>
                <w:rFonts w:ascii="Calibri" w:hAnsi="Calibri"/>
              </w:rPr>
            </w:pPr>
            <w:r w:rsidRPr="0051317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5</w:t>
            </w:r>
            <w:r w:rsidRPr="0051317D">
              <w:rPr>
                <w:rFonts w:ascii="Calibri" w:hAnsi="Calibri" w:cs="Arial CYR"/>
              </w:rPr>
              <w:t>вип.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Запорізька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0,43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0,31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A6806" w:rsidRPr="0051317D" w:rsidRDefault="005A6806" w:rsidP="005A6806">
            <w:pPr>
              <w:jc w:val="center"/>
              <w:rPr>
                <w:rFonts w:ascii="Calibri" w:hAnsi="Calibri"/>
              </w:rPr>
            </w:pPr>
            <w:r>
              <w:rPr>
                <w:rFonts w:ascii="UkrainianSchoolBook" w:hAnsi="UkrainianSchoolBook" w:cs="Arial CYR"/>
              </w:rPr>
              <w:t>-2</w:t>
            </w:r>
            <w:r w:rsidRPr="0051317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37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2,26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0,55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51317D" w:rsidRDefault="005A6806" w:rsidP="005A6806">
            <w:pPr>
              <w:jc w:val="center"/>
              <w:rPr>
                <w:rFonts w:ascii="Calibri" w:hAnsi="Calibri"/>
              </w:rPr>
            </w:pPr>
            <w:r>
              <w:rPr>
                <w:rFonts w:ascii="UkrainianSchoolBook" w:hAnsi="UkrainianSchoolBook" w:cs="Arial CYR"/>
              </w:rPr>
              <w:t>-28</w:t>
            </w:r>
            <w:r w:rsidRPr="0051317D">
              <w:rPr>
                <w:rFonts w:ascii="Calibri" w:hAnsi="Calibri" w:cs="Arial CYR"/>
              </w:rPr>
              <w:t>вип.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Івано-Франківська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A6806" w:rsidRPr="0051317D" w:rsidRDefault="005A6806" w:rsidP="005A6806">
            <w:pPr>
              <w:jc w:val="center"/>
              <w:rPr>
                <w:rFonts w:ascii="Calibri" w:hAnsi="Calibri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Pr="0051317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0,96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0,44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51317D" w:rsidRDefault="005A6806" w:rsidP="005A6806">
            <w:pPr>
              <w:jc w:val="center"/>
              <w:rPr>
                <w:rFonts w:ascii="Calibri" w:hAnsi="Calibri"/>
              </w:rPr>
            </w:pPr>
            <w:r>
              <w:rPr>
                <w:rFonts w:ascii="UkrainianSchoolBook" w:hAnsi="UkrainianSchoolBook" w:cs="Arial CYR"/>
              </w:rPr>
              <w:t>-7</w:t>
            </w:r>
            <w:r w:rsidRPr="0051317D">
              <w:rPr>
                <w:rFonts w:ascii="Calibri" w:hAnsi="Calibri" w:cs="Arial CYR"/>
              </w:rPr>
              <w:t>вип.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Київська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0,22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A6806" w:rsidRPr="0051317D" w:rsidRDefault="005A6806" w:rsidP="005A6806">
            <w:pPr>
              <w:jc w:val="center"/>
              <w:rPr>
                <w:rFonts w:ascii="Calibri" w:hAnsi="Calibri"/>
              </w:rPr>
            </w:pPr>
            <w:r>
              <w:rPr>
                <w:rFonts w:ascii="UkrainianSchoolBook" w:hAnsi="UkrainianSchoolBook" w:cs="Arial CYR"/>
              </w:rPr>
              <w:t>-2</w:t>
            </w:r>
            <w:r w:rsidRPr="0051317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0,84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0,61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51317D" w:rsidRDefault="005A6806" w:rsidP="005A6806">
            <w:pPr>
              <w:jc w:val="center"/>
              <w:rPr>
                <w:rFonts w:ascii="Calibri" w:hAnsi="Calibri"/>
              </w:rPr>
            </w:pPr>
            <w:r>
              <w:rPr>
                <w:rFonts w:ascii="UkrainianSchoolBook" w:hAnsi="UkrainianSchoolBook" w:cs="Arial CYR"/>
              </w:rPr>
              <w:t>-4</w:t>
            </w:r>
            <w:r w:rsidRPr="0051317D">
              <w:rPr>
                <w:rFonts w:ascii="Calibri" w:hAnsi="Calibri" w:cs="Arial CYR"/>
              </w:rPr>
              <w:t>вип.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Кіровоградська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1,34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0,78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A6806" w:rsidRPr="0051317D" w:rsidRDefault="005A6806" w:rsidP="005A6806">
            <w:pPr>
              <w:jc w:val="center"/>
              <w:rPr>
                <w:rFonts w:ascii="Calibri" w:hAnsi="Calibri"/>
              </w:rPr>
            </w:pPr>
            <w:r>
              <w:rPr>
                <w:rFonts w:ascii="UkrainianSchoolBook" w:hAnsi="UkrainianSchoolBook" w:cs="Arial CYR"/>
              </w:rPr>
              <w:t>-5</w:t>
            </w:r>
            <w:r w:rsidRPr="0051317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54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6,02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42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4,68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51317D" w:rsidRDefault="005A6806" w:rsidP="005A6806">
            <w:pPr>
              <w:jc w:val="center"/>
              <w:rPr>
                <w:rFonts w:ascii="Calibri" w:hAnsi="Calibri"/>
              </w:rPr>
            </w:pPr>
            <w:r>
              <w:rPr>
                <w:rFonts w:ascii="UkrainianSchoolBook" w:hAnsi="UkrainianSchoolBook" w:cs="Arial CYR"/>
              </w:rPr>
              <w:t>-22,22</w:t>
            </w:r>
            <w:r w:rsidRPr="0051317D">
              <w:rPr>
                <w:rFonts w:ascii="Calibri" w:hAnsi="Calibri" w:cs="Arial CYR"/>
              </w:rPr>
              <w:t>%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Луганська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A6806" w:rsidRPr="0051317D" w:rsidRDefault="005A6806" w:rsidP="005A6806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51317D" w:rsidRDefault="005A6806" w:rsidP="005A6806">
            <w:pPr>
              <w:rPr>
                <w:rFonts w:ascii="Calibri" w:hAnsi="Calibri"/>
              </w:rPr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Львівська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0,65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0,53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A6806" w:rsidRPr="0051317D" w:rsidRDefault="005A6806" w:rsidP="005A6806">
            <w:pPr>
              <w:jc w:val="center"/>
              <w:rPr>
                <w:rFonts w:ascii="Calibri" w:hAnsi="Calibri"/>
              </w:rPr>
            </w:pPr>
            <w:r>
              <w:rPr>
                <w:rFonts w:ascii="UkrainianSchoolBook" w:hAnsi="UkrainianSchoolBook" w:cs="Arial CYR"/>
              </w:rPr>
              <w:t>-3</w:t>
            </w:r>
            <w:r w:rsidRPr="0051317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74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3,01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47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1,91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51317D" w:rsidRDefault="005A6806" w:rsidP="005A6806">
            <w:pPr>
              <w:jc w:val="center"/>
              <w:rPr>
                <w:rFonts w:ascii="Calibri" w:hAnsi="Calibri"/>
              </w:rPr>
            </w:pPr>
            <w:r>
              <w:rPr>
                <w:rFonts w:ascii="UkrainianSchoolBook" w:hAnsi="UkrainianSchoolBook" w:cs="Arial CYR"/>
              </w:rPr>
              <w:t>-36,49</w:t>
            </w:r>
            <w:r w:rsidRPr="0051317D">
              <w:rPr>
                <w:rFonts w:ascii="Calibri" w:hAnsi="Calibri" w:cs="Arial CYR"/>
              </w:rPr>
              <w:t>%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Миколаївська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0,82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0,92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A6806" w:rsidRPr="0051317D" w:rsidRDefault="005A6806" w:rsidP="005A6806">
            <w:pPr>
              <w:jc w:val="center"/>
              <w:rPr>
                <w:rFonts w:ascii="Calibri" w:hAnsi="Calibri"/>
              </w:rPr>
            </w:pPr>
            <w:r w:rsidRPr="0051317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</w:t>
            </w:r>
            <w:r w:rsidRPr="0051317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53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4,86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57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5,22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51317D" w:rsidRDefault="005A6806" w:rsidP="005A6806">
            <w:pPr>
              <w:jc w:val="center"/>
              <w:rPr>
                <w:rFonts w:ascii="Calibri" w:hAnsi="Calibri"/>
              </w:rPr>
            </w:pPr>
            <w:r w:rsidRPr="0051317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7,55</w:t>
            </w:r>
            <w:r w:rsidRPr="0051317D">
              <w:rPr>
                <w:rFonts w:ascii="Calibri" w:hAnsi="Calibri" w:cs="Arial CYR"/>
              </w:rPr>
              <w:t>%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Одеська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0,34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A6806" w:rsidRPr="0051317D" w:rsidRDefault="005A6806" w:rsidP="005A6806">
            <w:pPr>
              <w:jc w:val="center"/>
              <w:rPr>
                <w:rFonts w:ascii="Calibri" w:hAnsi="Calibri"/>
              </w:rPr>
            </w:pPr>
            <w:r>
              <w:rPr>
                <w:rFonts w:ascii="UkrainianSchoolBook" w:hAnsi="UkrainianSchoolBook" w:cs="Arial CYR"/>
              </w:rPr>
              <w:t>-6</w:t>
            </w:r>
            <w:r w:rsidRPr="0051317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62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2,65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45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1,92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51317D" w:rsidRDefault="005A6806" w:rsidP="005A6806">
            <w:pPr>
              <w:jc w:val="center"/>
              <w:rPr>
                <w:rFonts w:ascii="Calibri" w:hAnsi="Calibri"/>
              </w:rPr>
            </w:pPr>
            <w:r>
              <w:rPr>
                <w:rFonts w:ascii="UkrainianSchoolBook" w:hAnsi="UkrainianSchoolBook" w:cs="Arial CYR"/>
              </w:rPr>
              <w:t>-27,42</w:t>
            </w:r>
            <w:r w:rsidRPr="0051317D">
              <w:rPr>
                <w:rFonts w:ascii="Calibri" w:hAnsi="Calibri" w:cs="Arial CYR"/>
              </w:rPr>
              <w:t>%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Полтавська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32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2,38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0,89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A6806" w:rsidRPr="0051317D" w:rsidRDefault="005A6806" w:rsidP="005A6806">
            <w:pPr>
              <w:jc w:val="center"/>
              <w:rPr>
                <w:rFonts w:ascii="Calibri" w:hAnsi="Calibri"/>
              </w:rPr>
            </w:pPr>
            <w:r>
              <w:rPr>
                <w:rFonts w:ascii="UkrainianSchoolBook" w:hAnsi="UkrainianSchoolBook" w:cs="Arial CYR"/>
              </w:rPr>
              <w:t>-20</w:t>
            </w:r>
            <w:r w:rsidRPr="0051317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61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4,54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59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4,39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51317D" w:rsidRDefault="005A6806" w:rsidP="005A6806">
            <w:pPr>
              <w:jc w:val="center"/>
              <w:rPr>
                <w:rFonts w:ascii="Calibri" w:hAnsi="Calibri"/>
              </w:rPr>
            </w:pPr>
            <w:r>
              <w:rPr>
                <w:rFonts w:ascii="UkrainianSchoolBook" w:hAnsi="UkrainianSchoolBook" w:cs="Arial CYR"/>
              </w:rPr>
              <w:t>-3,28</w:t>
            </w:r>
            <w:r w:rsidRPr="0051317D">
              <w:rPr>
                <w:rFonts w:ascii="Calibri" w:hAnsi="Calibri" w:cs="Arial CYR"/>
              </w:rPr>
              <w:t>%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Рівненська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0,26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A6806" w:rsidRPr="0051317D" w:rsidRDefault="005A6806" w:rsidP="005A6806">
            <w:pPr>
              <w:jc w:val="center"/>
              <w:rPr>
                <w:rFonts w:ascii="Calibri" w:hAnsi="Calibri"/>
              </w:rPr>
            </w:pPr>
            <w:r>
              <w:rPr>
                <w:rFonts w:ascii="UkrainianSchoolBook" w:hAnsi="UkrainianSchoolBook" w:cs="Arial CYR"/>
              </w:rPr>
              <w:t>-2</w:t>
            </w:r>
            <w:r w:rsidRPr="0051317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21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1,84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0,70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51317D" w:rsidRDefault="005A6806" w:rsidP="005A6806">
            <w:pPr>
              <w:jc w:val="center"/>
              <w:rPr>
                <w:rFonts w:ascii="Calibri" w:hAnsi="Calibri"/>
              </w:rPr>
            </w:pPr>
            <w:r>
              <w:rPr>
                <w:rFonts w:ascii="UkrainianSchoolBook" w:hAnsi="UkrainianSchoolBook" w:cs="Arial CYR"/>
              </w:rPr>
              <w:t>-13</w:t>
            </w:r>
            <w:r w:rsidRPr="0051317D">
              <w:rPr>
                <w:rFonts w:ascii="Calibri" w:hAnsi="Calibri" w:cs="Arial CYR"/>
              </w:rPr>
              <w:t>вип.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Сумська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1,64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1,16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A6806" w:rsidRPr="0051317D" w:rsidRDefault="005A6806" w:rsidP="005A6806">
            <w:pPr>
              <w:jc w:val="center"/>
              <w:rPr>
                <w:rFonts w:ascii="Calibri" w:hAnsi="Calibri"/>
              </w:rPr>
            </w:pPr>
            <w:r>
              <w:rPr>
                <w:rFonts w:ascii="UkrainianSchoolBook" w:hAnsi="UkrainianSchoolBook" w:cs="Arial CYR"/>
              </w:rPr>
              <w:t>-5</w:t>
            </w:r>
            <w:r w:rsidRPr="0051317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10,16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85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8,22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51317D" w:rsidRDefault="005A6806" w:rsidP="005A6806">
            <w:pPr>
              <w:jc w:val="center"/>
              <w:rPr>
                <w:rFonts w:ascii="Calibri" w:hAnsi="Calibri"/>
              </w:rPr>
            </w:pPr>
            <w:r>
              <w:rPr>
                <w:rFonts w:ascii="UkrainianSchoolBook" w:hAnsi="UkrainianSchoolBook" w:cs="Arial CYR"/>
              </w:rPr>
              <w:t>-19,05</w:t>
            </w:r>
            <w:r w:rsidRPr="0051317D">
              <w:rPr>
                <w:rFonts w:ascii="Calibri" w:hAnsi="Calibri" w:cs="Arial CYR"/>
              </w:rPr>
              <w:t>%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Тернопільська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0,69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0,29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A6806" w:rsidRPr="0051317D" w:rsidRDefault="005A6806" w:rsidP="005A6806">
            <w:pPr>
              <w:jc w:val="center"/>
              <w:rPr>
                <w:rFonts w:ascii="Calibri" w:hAnsi="Calibri"/>
              </w:rPr>
            </w:pPr>
            <w:r>
              <w:rPr>
                <w:rFonts w:ascii="UkrainianSchoolBook" w:hAnsi="UkrainianSchoolBook" w:cs="Arial CYR"/>
              </w:rPr>
              <w:t>-4</w:t>
            </w:r>
            <w:r w:rsidRPr="0051317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1,96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1,57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51317D" w:rsidRDefault="005A6806" w:rsidP="005A6806">
            <w:pPr>
              <w:jc w:val="center"/>
              <w:rPr>
                <w:rFonts w:ascii="Calibri" w:hAnsi="Calibri"/>
              </w:rPr>
            </w:pPr>
            <w:r>
              <w:rPr>
                <w:rFonts w:ascii="UkrainianSchoolBook" w:hAnsi="UkrainianSchoolBook" w:cs="Arial CYR"/>
              </w:rPr>
              <w:t>-4</w:t>
            </w:r>
            <w:r w:rsidRPr="0051317D">
              <w:rPr>
                <w:rFonts w:ascii="Calibri" w:hAnsi="Calibri" w:cs="Arial CYR"/>
              </w:rPr>
              <w:t>вип.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Харківська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A6806" w:rsidRPr="0051317D" w:rsidRDefault="005A6806" w:rsidP="005A6806">
            <w:pPr>
              <w:jc w:val="center"/>
              <w:rPr>
                <w:rFonts w:ascii="Calibri" w:hAnsi="Calibri"/>
              </w:rPr>
            </w:pPr>
            <w:r w:rsidRPr="0051317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</w:t>
            </w:r>
            <w:r w:rsidRPr="0051317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0,62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21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0,81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51317D" w:rsidRDefault="005A6806" w:rsidP="005A6806">
            <w:pPr>
              <w:jc w:val="center"/>
              <w:rPr>
                <w:rFonts w:ascii="Calibri" w:hAnsi="Calibri"/>
              </w:rPr>
            </w:pPr>
            <w:r w:rsidRPr="0051317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5</w:t>
            </w:r>
            <w:r w:rsidRPr="0051317D">
              <w:rPr>
                <w:rFonts w:ascii="Calibri" w:hAnsi="Calibri" w:cs="Arial CYR"/>
              </w:rPr>
              <w:t>вип.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Херсонська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A6806" w:rsidRPr="0051317D" w:rsidRDefault="005A6806" w:rsidP="005A6806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0,70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0,30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51317D" w:rsidRDefault="005A6806" w:rsidP="005A6806">
            <w:pPr>
              <w:jc w:val="center"/>
              <w:rPr>
                <w:rFonts w:ascii="Calibri" w:hAnsi="Calibri"/>
              </w:rPr>
            </w:pPr>
            <w:r>
              <w:rPr>
                <w:rFonts w:ascii="UkrainianSchoolBook" w:hAnsi="UkrainianSchoolBook" w:cs="Arial CYR"/>
              </w:rPr>
              <w:t>-4</w:t>
            </w:r>
            <w:r w:rsidRPr="0051317D">
              <w:rPr>
                <w:rFonts w:ascii="Calibri" w:hAnsi="Calibri" w:cs="Arial CYR"/>
              </w:rPr>
              <w:t>вип.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Хмельницька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0,73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A6806" w:rsidRPr="0051317D" w:rsidRDefault="005A6806" w:rsidP="005A6806">
            <w:pPr>
              <w:jc w:val="center"/>
              <w:rPr>
                <w:rFonts w:ascii="Calibri" w:hAnsi="Calibri"/>
              </w:rPr>
            </w:pPr>
            <w:r>
              <w:rPr>
                <w:rFonts w:ascii="UkrainianSchoolBook" w:hAnsi="UkrainianSchoolBook" w:cs="Arial CYR"/>
              </w:rPr>
              <w:t>-8</w:t>
            </w:r>
            <w:r w:rsidRPr="0051317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1,06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0,82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51317D" w:rsidRDefault="005A6806" w:rsidP="005A6806">
            <w:pPr>
              <w:jc w:val="center"/>
              <w:rPr>
                <w:rFonts w:ascii="Calibri" w:hAnsi="Calibri"/>
              </w:rPr>
            </w:pPr>
            <w:r>
              <w:rPr>
                <w:rFonts w:ascii="UkrainianSchoolBook" w:hAnsi="UkrainianSchoolBook" w:cs="Arial CYR"/>
              </w:rPr>
              <w:t>-3</w:t>
            </w:r>
            <w:r w:rsidRPr="0051317D">
              <w:rPr>
                <w:rFonts w:ascii="Calibri" w:hAnsi="Calibri" w:cs="Arial CYR"/>
              </w:rPr>
              <w:t>вип.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Черкаська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0,43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0,60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A6806" w:rsidRPr="0051317D" w:rsidRDefault="005A6806" w:rsidP="005A6806">
            <w:pPr>
              <w:jc w:val="center"/>
              <w:rPr>
                <w:rFonts w:ascii="Calibri" w:hAnsi="Calibri"/>
              </w:rPr>
            </w:pPr>
            <w:r w:rsidRPr="0051317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2</w:t>
            </w:r>
            <w:r w:rsidRPr="0051317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23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1,99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33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2,85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51317D" w:rsidRDefault="005A6806" w:rsidP="005A6806">
            <w:pPr>
              <w:jc w:val="center"/>
              <w:rPr>
                <w:rFonts w:ascii="Calibri" w:hAnsi="Calibri"/>
              </w:rPr>
            </w:pPr>
            <w:r w:rsidRPr="0051317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10</w:t>
            </w:r>
            <w:r w:rsidRPr="0051317D">
              <w:rPr>
                <w:rFonts w:ascii="Calibri" w:hAnsi="Calibri" w:cs="Arial CYR"/>
              </w:rPr>
              <w:t>вип.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Чернівецька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0,23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A6806" w:rsidRPr="0051317D" w:rsidRDefault="005A6806" w:rsidP="005A6806">
            <w:pPr>
              <w:jc w:val="center"/>
              <w:rPr>
                <w:rFonts w:ascii="Calibri" w:hAnsi="Calibri"/>
              </w:rPr>
            </w:pPr>
            <w:r w:rsidRPr="0051317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4</w:t>
            </w:r>
            <w:r w:rsidRPr="0051317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24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2,70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1,46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51317D" w:rsidRDefault="005A6806" w:rsidP="005A6806">
            <w:pPr>
              <w:jc w:val="center"/>
              <w:rPr>
                <w:rFonts w:ascii="Calibri" w:hAnsi="Calibri"/>
              </w:rPr>
            </w:pPr>
            <w:r>
              <w:rPr>
                <w:rFonts w:ascii="UkrainianSchoolBook" w:hAnsi="UkrainianSchoolBook" w:cs="Arial CYR"/>
              </w:rPr>
              <w:t>-11</w:t>
            </w:r>
            <w:r w:rsidRPr="0051317D">
              <w:rPr>
                <w:rFonts w:ascii="Calibri" w:hAnsi="Calibri" w:cs="Arial CYR"/>
              </w:rPr>
              <w:t>вип.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Чернігівська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21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2,21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1,47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A6806" w:rsidRPr="0051317D" w:rsidRDefault="005A6806" w:rsidP="005A6806">
            <w:pPr>
              <w:jc w:val="center"/>
              <w:rPr>
                <w:rFonts w:ascii="Calibri" w:hAnsi="Calibri"/>
              </w:rPr>
            </w:pPr>
            <w:r>
              <w:rPr>
                <w:rFonts w:ascii="UkrainianSchoolBook" w:hAnsi="UkrainianSchoolBook" w:cs="Arial CYR"/>
              </w:rPr>
              <w:t>-7</w:t>
            </w:r>
            <w:r w:rsidRPr="0051317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11,25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55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5,78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51317D" w:rsidRDefault="005A6806" w:rsidP="005A6806">
            <w:pPr>
              <w:jc w:val="center"/>
              <w:rPr>
                <w:rFonts w:ascii="Calibri" w:hAnsi="Calibri"/>
              </w:rPr>
            </w:pPr>
            <w:r>
              <w:rPr>
                <w:rFonts w:ascii="UkrainianSchoolBook" w:hAnsi="UkrainianSchoolBook" w:cs="Arial CYR"/>
              </w:rPr>
              <w:t>-48,60</w:t>
            </w:r>
            <w:r w:rsidRPr="0051317D">
              <w:rPr>
                <w:rFonts w:ascii="Calibri" w:hAnsi="Calibri" w:cs="Arial CYR"/>
              </w:rPr>
              <w:t>%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Київ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0,58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0,38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A6806" w:rsidRPr="0051317D" w:rsidRDefault="005A6806" w:rsidP="005A6806">
            <w:pPr>
              <w:jc w:val="center"/>
              <w:rPr>
                <w:rFonts w:ascii="Calibri" w:hAnsi="Calibri"/>
              </w:rPr>
            </w:pPr>
            <w:r>
              <w:rPr>
                <w:rFonts w:ascii="UkrainianSchoolBook" w:hAnsi="UkrainianSchoolBook" w:cs="Arial CYR"/>
              </w:rPr>
              <w:t>-6</w:t>
            </w:r>
            <w:r w:rsidRPr="0051317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55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1,89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41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1,41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51317D" w:rsidRDefault="005A6806" w:rsidP="005A6806">
            <w:pPr>
              <w:jc w:val="center"/>
              <w:rPr>
                <w:rFonts w:ascii="Calibri" w:hAnsi="Calibri"/>
              </w:rPr>
            </w:pPr>
            <w:r>
              <w:rPr>
                <w:rFonts w:ascii="UkrainianSchoolBook" w:hAnsi="UkrainianSchoolBook" w:cs="Arial CYR"/>
              </w:rPr>
              <w:t>-25,45</w:t>
            </w:r>
            <w:r w:rsidRPr="0051317D">
              <w:rPr>
                <w:rFonts w:ascii="Calibri" w:hAnsi="Calibri" w:cs="Arial CYR"/>
              </w:rPr>
              <w:t>%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Севастополь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E6F5F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E6F5F" w:rsidRPr="0027205E" w:rsidRDefault="007E6F5F" w:rsidP="007E6F5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7E6F5F" w:rsidRPr="0027205E" w:rsidRDefault="007E6F5F" w:rsidP="007E6F5F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E6F5F" w:rsidRPr="0027205E" w:rsidTr="00764F9F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7E6F5F" w:rsidRPr="0027205E" w:rsidRDefault="007E6F5F" w:rsidP="007E6F5F">
            <w:pPr>
              <w:jc w:val="both"/>
              <w:rPr>
                <w:b/>
              </w:rPr>
            </w:pPr>
            <w:r w:rsidRPr="0027205E">
              <w:rPr>
                <w:b/>
              </w:rPr>
              <w:t>55</w:t>
            </w:r>
          </w:p>
        </w:tc>
        <w:tc>
          <w:tcPr>
            <w:tcW w:w="15321" w:type="dxa"/>
            <w:gridSpan w:val="15"/>
            <w:shd w:val="clear" w:color="auto" w:fill="DAE9F7"/>
          </w:tcPr>
          <w:p w:rsidR="007E6F5F" w:rsidRPr="0027205E" w:rsidRDefault="007E6F5F" w:rsidP="007E6F5F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Короста</w:t>
            </w:r>
            <w:r>
              <w:rPr>
                <w:b/>
                <w:sz w:val="22"/>
                <w:szCs w:val="22"/>
              </w:rPr>
              <w:t xml:space="preserve">  В86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УКРАЇНА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vAlign w:val="bottom"/>
          </w:tcPr>
          <w:p w:rsidR="005A6806" w:rsidRPr="00844807" w:rsidRDefault="005A6806" w:rsidP="005A6806">
            <w:pPr>
              <w:jc w:val="center"/>
              <w:rPr>
                <w:b/>
                <w:bCs/>
                <w:lang w:val="en-US" w:eastAsia="en-US"/>
              </w:rPr>
            </w:pPr>
            <w:r w:rsidRPr="00844807">
              <w:rPr>
                <w:rFonts w:ascii="Arial CYR" w:hAnsi="Arial CYR" w:cs="Arial CYR"/>
                <w:b/>
                <w:bCs/>
              </w:rPr>
              <w:t>287</w:t>
            </w:r>
          </w:p>
        </w:tc>
        <w:tc>
          <w:tcPr>
            <w:tcW w:w="992" w:type="dxa"/>
            <w:vAlign w:val="bottom"/>
          </w:tcPr>
          <w:p w:rsidR="005A6806" w:rsidRPr="00844807" w:rsidRDefault="005A6806" w:rsidP="005A6806">
            <w:pPr>
              <w:jc w:val="center"/>
              <w:rPr>
                <w:b/>
                <w:bCs/>
              </w:rPr>
            </w:pPr>
            <w:r w:rsidRPr="00844807">
              <w:rPr>
                <w:rFonts w:ascii="Arial CYR" w:hAnsi="Arial CYR" w:cs="Arial CYR"/>
                <w:b/>
                <w:bCs/>
              </w:rPr>
              <w:t>0,70</w:t>
            </w:r>
          </w:p>
        </w:tc>
        <w:tc>
          <w:tcPr>
            <w:tcW w:w="993" w:type="dxa"/>
            <w:vAlign w:val="bottom"/>
          </w:tcPr>
          <w:p w:rsidR="005A6806" w:rsidRPr="00844807" w:rsidRDefault="005A6806" w:rsidP="005A6806">
            <w:pPr>
              <w:jc w:val="center"/>
              <w:rPr>
                <w:b/>
                <w:bCs/>
              </w:rPr>
            </w:pPr>
            <w:r w:rsidRPr="00844807">
              <w:rPr>
                <w:rFonts w:ascii="Arial CYR" w:hAnsi="Arial CYR" w:cs="Arial CYR"/>
                <w:b/>
                <w:bCs/>
              </w:rPr>
              <w:t>229</w:t>
            </w:r>
          </w:p>
        </w:tc>
        <w:tc>
          <w:tcPr>
            <w:tcW w:w="1134" w:type="dxa"/>
            <w:vAlign w:val="bottom"/>
          </w:tcPr>
          <w:p w:rsidR="005A6806" w:rsidRPr="00844807" w:rsidRDefault="005A6806" w:rsidP="005A6806">
            <w:pPr>
              <w:jc w:val="center"/>
              <w:rPr>
                <w:b/>
                <w:bCs/>
              </w:rPr>
            </w:pPr>
            <w:r w:rsidRPr="00844807">
              <w:rPr>
                <w:rFonts w:ascii="Arial CYR" w:hAnsi="Arial CYR" w:cs="Arial CYR"/>
                <w:b/>
                <w:bCs/>
              </w:rPr>
              <w:t>0,56</w:t>
            </w:r>
          </w:p>
        </w:tc>
        <w:tc>
          <w:tcPr>
            <w:tcW w:w="1134" w:type="dxa"/>
            <w:vAlign w:val="bottom"/>
          </w:tcPr>
          <w:p w:rsidR="005A6806" w:rsidRPr="0051317D" w:rsidRDefault="005A6806" w:rsidP="005A6806">
            <w:pPr>
              <w:jc w:val="center"/>
              <w:rPr>
                <w:rFonts w:ascii="Calibri" w:hAnsi="Calibri"/>
                <w:b/>
                <w:bCs/>
              </w:rPr>
            </w:pPr>
            <w:r w:rsidRPr="00844807">
              <w:rPr>
                <w:rFonts w:ascii="UkrainianSchoolBook" w:hAnsi="UkrainianSchoolBook" w:cs="Arial CYR"/>
                <w:b/>
                <w:bCs/>
              </w:rPr>
              <w:t>-20,21</w:t>
            </w:r>
            <w:r w:rsidRPr="0051317D">
              <w:rPr>
                <w:rFonts w:ascii="Calibri" w:hAnsi="Calibri" w:cs="Arial CYR"/>
                <w:b/>
                <w:bCs/>
              </w:rPr>
              <w:t>%</w:t>
            </w:r>
          </w:p>
        </w:tc>
        <w:tc>
          <w:tcPr>
            <w:tcW w:w="850" w:type="dxa"/>
            <w:vAlign w:val="bottom"/>
          </w:tcPr>
          <w:p w:rsidR="005A6806" w:rsidRPr="00844807" w:rsidRDefault="005A6806" w:rsidP="005A6806">
            <w:pPr>
              <w:jc w:val="center"/>
              <w:rPr>
                <w:b/>
                <w:bCs/>
                <w:lang w:val="en-US" w:eastAsia="en-US"/>
              </w:rPr>
            </w:pPr>
            <w:r w:rsidRPr="00844807">
              <w:rPr>
                <w:rFonts w:ascii="Arial CYR" w:hAnsi="Arial CYR" w:cs="Arial CYR"/>
                <w:b/>
                <w:bCs/>
              </w:rPr>
              <w:t>1258</w:t>
            </w:r>
          </w:p>
        </w:tc>
        <w:tc>
          <w:tcPr>
            <w:tcW w:w="850" w:type="dxa"/>
            <w:vAlign w:val="bottom"/>
          </w:tcPr>
          <w:p w:rsidR="005A6806" w:rsidRPr="00844807" w:rsidRDefault="005A6806" w:rsidP="005A6806">
            <w:pPr>
              <w:jc w:val="center"/>
              <w:rPr>
                <w:b/>
                <w:bCs/>
              </w:rPr>
            </w:pPr>
            <w:r w:rsidRPr="00844807">
              <w:rPr>
                <w:rFonts w:ascii="Arial CYR" w:hAnsi="Arial CYR" w:cs="Arial CYR"/>
                <w:b/>
                <w:bCs/>
              </w:rPr>
              <w:t>3,07</w:t>
            </w:r>
          </w:p>
        </w:tc>
        <w:tc>
          <w:tcPr>
            <w:tcW w:w="993" w:type="dxa"/>
            <w:gridSpan w:val="2"/>
            <w:vAlign w:val="bottom"/>
          </w:tcPr>
          <w:p w:rsidR="005A6806" w:rsidRPr="00844807" w:rsidRDefault="005A6806" w:rsidP="005A6806">
            <w:pPr>
              <w:jc w:val="center"/>
              <w:rPr>
                <w:b/>
                <w:bCs/>
              </w:rPr>
            </w:pPr>
            <w:r w:rsidRPr="00844807">
              <w:rPr>
                <w:rFonts w:ascii="Arial CYR" w:hAnsi="Arial CYR" w:cs="Arial CYR"/>
                <w:b/>
                <w:bCs/>
              </w:rPr>
              <w:t>1163</w:t>
            </w:r>
          </w:p>
        </w:tc>
        <w:tc>
          <w:tcPr>
            <w:tcW w:w="992" w:type="dxa"/>
            <w:vAlign w:val="bottom"/>
          </w:tcPr>
          <w:p w:rsidR="005A6806" w:rsidRPr="00844807" w:rsidRDefault="005A6806" w:rsidP="005A6806">
            <w:pPr>
              <w:jc w:val="center"/>
              <w:rPr>
                <w:b/>
                <w:bCs/>
              </w:rPr>
            </w:pPr>
            <w:r w:rsidRPr="00844807">
              <w:rPr>
                <w:rFonts w:ascii="Arial CYR" w:hAnsi="Arial CYR" w:cs="Arial CYR"/>
                <w:b/>
                <w:bCs/>
              </w:rPr>
              <w:t>2,84</w:t>
            </w:r>
          </w:p>
        </w:tc>
        <w:tc>
          <w:tcPr>
            <w:tcW w:w="1134" w:type="dxa"/>
            <w:gridSpan w:val="2"/>
            <w:vAlign w:val="bottom"/>
          </w:tcPr>
          <w:p w:rsidR="005A6806" w:rsidRPr="0051317D" w:rsidRDefault="005A6806" w:rsidP="005A6806">
            <w:pPr>
              <w:jc w:val="center"/>
              <w:rPr>
                <w:rFonts w:ascii="Calibri" w:hAnsi="Calibri"/>
                <w:b/>
                <w:bCs/>
              </w:rPr>
            </w:pPr>
            <w:r w:rsidRPr="00844807">
              <w:rPr>
                <w:rFonts w:ascii="UkrainianSchoolBook" w:hAnsi="UkrainianSchoolBook" w:cs="Arial CYR"/>
                <w:b/>
                <w:bCs/>
              </w:rPr>
              <w:t>-7,55</w:t>
            </w:r>
            <w:r w:rsidRPr="0051317D">
              <w:rPr>
                <w:rFonts w:ascii="Calibri" w:hAnsi="Calibri" w:cs="Arial CYR"/>
                <w:b/>
                <w:bCs/>
              </w:rPr>
              <w:t>%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АР Крим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Вінницька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  <w:rPr>
                <w:lang w:val="en-US" w:eastAsia="en-US"/>
              </w:rPr>
            </w:pPr>
            <w:r>
              <w:rPr>
                <w:rFonts w:ascii="Arial CYR" w:hAnsi="Arial CYR" w:cs="Arial CYR"/>
              </w:rPr>
              <w:t>35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2,33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1,06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A6806" w:rsidRPr="0051317D" w:rsidRDefault="005A6806" w:rsidP="005A6806">
            <w:pPr>
              <w:jc w:val="center"/>
              <w:rPr>
                <w:rFonts w:ascii="Calibri" w:hAnsi="Calibri"/>
              </w:rPr>
            </w:pPr>
            <w:r>
              <w:rPr>
                <w:rFonts w:ascii="UkrainianSchoolBook" w:hAnsi="UkrainianSchoolBook" w:cs="Arial CYR"/>
              </w:rPr>
              <w:t>-19</w:t>
            </w:r>
            <w:r w:rsidRPr="0051317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  <w:rPr>
                <w:lang w:val="en-US" w:eastAsia="en-US"/>
              </w:rPr>
            </w:pPr>
            <w:r>
              <w:rPr>
                <w:rFonts w:ascii="Arial CYR" w:hAnsi="Arial CYR" w:cs="Arial CYR"/>
              </w:rPr>
              <w:t>119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7,92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87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5,79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51317D" w:rsidRDefault="005A6806" w:rsidP="005A6806">
            <w:pPr>
              <w:jc w:val="center"/>
              <w:rPr>
                <w:rFonts w:ascii="Calibri" w:hAnsi="Calibri"/>
              </w:rPr>
            </w:pPr>
            <w:r>
              <w:rPr>
                <w:rFonts w:ascii="UkrainianSchoolBook" w:hAnsi="UkrainianSchoolBook" w:cs="Arial CYR"/>
              </w:rPr>
              <w:t>-26,89</w:t>
            </w:r>
            <w:r w:rsidRPr="0051317D">
              <w:rPr>
                <w:rFonts w:ascii="Calibri" w:hAnsi="Calibri" w:cs="Arial CYR"/>
              </w:rPr>
              <w:t>%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Волинська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0,69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0,39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A6806" w:rsidRPr="0051317D" w:rsidRDefault="005A6806" w:rsidP="005A6806">
            <w:pPr>
              <w:jc w:val="center"/>
              <w:rPr>
                <w:rFonts w:ascii="Calibri" w:hAnsi="Calibri"/>
              </w:rPr>
            </w:pPr>
            <w:r>
              <w:rPr>
                <w:rFonts w:ascii="UkrainianSchoolBook" w:hAnsi="UkrainianSchoolBook" w:cs="Arial CYR"/>
              </w:rPr>
              <w:t>-3</w:t>
            </w:r>
            <w:r w:rsidRPr="0051317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1,08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36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3,53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51317D" w:rsidRDefault="005A6806" w:rsidP="005A6806">
            <w:pPr>
              <w:jc w:val="center"/>
              <w:rPr>
                <w:rFonts w:ascii="Calibri" w:hAnsi="Calibri"/>
              </w:rPr>
            </w:pPr>
            <w:r w:rsidRPr="0051317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25</w:t>
            </w:r>
            <w:r w:rsidRPr="0051317D">
              <w:rPr>
                <w:rFonts w:ascii="Calibri" w:hAnsi="Calibri" w:cs="Arial CYR"/>
              </w:rPr>
              <w:t>вип.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Дніпропетровська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24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33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1,07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A6806" w:rsidRPr="0051317D" w:rsidRDefault="005A6806" w:rsidP="005A6806">
            <w:pPr>
              <w:jc w:val="center"/>
              <w:rPr>
                <w:rFonts w:ascii="Calibri" w:hAnsi="Calibri"/>
              </w:rPr>
            </w:pPr>
            <w:r w:rsidRPr="0051317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9</w:t>
            </w:r>
            <w:r w:rsidRPr="0051317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127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4,11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131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4,24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51317D" w:rsidRDefault="005A6806" w:rsidP="005A6806">
            <w:pPr>
              <w:jc w:val="center"/>
              <w:rPr>
                <w:rFonts w:ascii="Calibri" w:hAnsi="Calibri"/>
              </w:rPr>
            </w:pPr>
            <w:r w:rsidRPr="0051317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3,15</w:t>
            </w:r>
            <w:r w:rsidRPr="0051317D">
              <w:rPr>
                <w:rFonts w:ascii="Calibri" w:hAnsi="Calibri" w:cs="Arial CYR"/>
              </w:rPr>
              <w:t>%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Донецька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0,05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A6806" w:rsidRPr="0051317D" w:rsidRDefault="005A6806" w:rsidP="005A6806">
            <w:pPr>
              <w:jc w:val="center"/>
              <w:rPr>
                <w:rFonts w:ascii="Calibri" w:hAnsi="Calibri"/>
              </w:rPr>
            </w:pPr>
            <w:r>
              <w:rPr>
                <w:rFonts w:ascii="UkrainianSchoolBook" w:hAnsi="UkrainianSchoolBook" w:cs="Arial CYR"/>
              </w:rPr>
              <w:t>-2</w:t>
            </w:r>
            <w:r w:rsidRPr="0051317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0,12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51317D" w:rsidRDefault="005A6806" w:rsidP="005A6806">
            <w:pPr>
              <w:jc w:val="center"/>
              <w:rPr>
                <w:rFonts w:ascii="Calibri" w:hAnsi="Calibri"/>
              </w:rPr>
            </w:pPr>
            <w:r>
              <w:rPr>
                <w:rFonts w:ascii="UkrainianSchoolBook" w:hAnsi="UkrainianSchoolBook" w:cs="Arial CYR"/>
              </w:rPr>
              <w:t>-5</w:t>
            </w:r>
            <w:r w:rsidRPr="0051317D">
              <w:rPr>
                <w:rFonts w:ascii="Calibri" w:hAnsi="Calibri" w:cs="Arial CYR"/>
              </w:rPr>
              <w:t>вип.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Житомирська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1,61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1,36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A6806" w:rsidRPr="0051317D" w:rsidRDefault="005A6806" w:rsidP="005A6806">
            <w:pPr>
              <w:jc w:val="center"/>
              <w:rPr>
                <w:rFonts w:ascii="Calibri" w:hAnsi="Calibri"/>
              </w:rPr>
            </w:pPr>
            <w:r>
              <w:rPr>
                <w:rFonts w:ascii="UkrainianSchoolBook" w:hAnsi="UkrainianSchoolBook" w:cs="Arial CYR"/>
              </w:rPr>
              <w:t>-3</w:t>
            </w:r>
            <w:r w:rsidRPr="0051317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70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5,93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88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7,46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51317D" w:rsidRDefault="005A6806" w:rsidP="005A6806">
            <w:pPr>
              <w:jc w:val="center"/>
              <w:rPr>
                <w:rFonts w:ascii="Calibri" w:hAnsi="Calibri"/>
              </w:rPr>
            </w:pPr>
            <w:r w:rsidRPr="0051317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25,71</w:t>
            </w:r>
            <w:r w:rsidRPr="0051317D">
              <w:rPr>
                <w:rFonts w:ascii="Calibri" w:hAnsi="Calibri" w:cs="Arial CYR"/>
              </w:rPr>
              <w:t>%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Закарпатська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1,13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0,56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A6806" w:rsidRPr="0051317D" w:rsidRDefault="005A6806" w:rsidP="005A6806">
            <w:pPr>
              <w:jc w:val="center"/>
              <w:rPr>
                <w:rFonts w:ascii="Calibri" w:hAnsi="Calibri"/>
              </w:rPr>
            </w:pPr>
            <w:r>
              <w:rPr>
                <w:rFonts w:ascii="UkrainianSchoolBook" w:hAnsi="UkrainianSchoolBook" w:cs="Arial CYR"/>
              </w:rPr>
              <w:t>-7</w:t>
            </w:r>
            <w:r w:rsidRPr="0051317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92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7,41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2,42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51317D" w:rsidRDefault="005A6806" w:rsidP="005A6806">
            <w:pPr>
              <w:jc w:val="center"/>
              <w:rPr>
                <w:rFonts w:ascii="Calibri" w:hAnsi="Calibri"/>
              </w:rPr>
            </w:pPr>
            <w:r>
              <w:rPr>
                <w:rFonts w:ascii="UkrainianSchoolBook" w:hAnsi="UkrainianSchoolBook" w:cs="Arial CYR"/>
              </w:rPr>
              <w:t>-67,39</w:t>
            </w:r>
            <w:r w:rsidRPr="0051317D">
              <w:rPr>
                <w:rFonts w:ascii="Calibri" w:hAnsi="Calibri" w:cs="Arial CYR"/>
              </w:rPr>
              <w:t>%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Запорізька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0,18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A6806" w:rsidRPr="0051317D" w:rsidRDefault="005A6806" w:rsidP="005A6806">
            <w:pPr>
              <w:jc w:val="center"/>
              <w:rPr>
                <w:rFonts w:ascii="Calibri" w:hAnsi="Calibri"/>
              </w:rPr>
            </w:pPr>
            <w:r>
              <w:rPr>
                <w:rFonts w:ascii="UkrainianSchoolBook" w:hAnsi="UkrainianSchoolBook" w:cs="Arial CYR"/>
              </w:rPr>
              <w:t>-3</w:t>
            </w:r>
            <w:r w:rsidRPr="0051317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1,10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0,43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51317D" w:rsidRDefault="005A6806" w:rsidP="005A6806">
            <w:pPr>
              <w:jc w:val="center"/>
              <w:rPr>
                <w:rFonts w:ascii="Calibri" w:hAnsi="Calibri"/>
              </w:rPr>
            </w:pPr>
            <w:r>
              <w:rPr>
                <w:rFonts w:ascii="UkrainianSchoolBook" w:hAnsi="UkrainianSchoolBook" w:cs="Arial CYR"/>
              </w:rPr>
              <w:t>-11</w:t>
            </w:r>
            <w:r w:rsidRPr="0051317D">
              <w:rPr>
                <w:rFonts w:ascii="Calibri" w:hAnsi="Calibri" w:cs="Arial CYR"/>
              </w:rPr>
              <w:t>вип.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Івано-Франківська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0,22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0,37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A6806" w:rsidRPr="0051317D" w:rsidRDefault="005A6806" w:rsidP="005A6806">
            <w:pPr>
              <w:jc w:val="center"/>
              <w:rPr>
                <w:rFonts w:ascii="Calibri" w:hAnsi="Calibri"/>
              </w:rPr>
            </w:pPr>
            <w:r w:rsidRPr="0051317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2</w:t>
            </w:r>
            <w:r w:rsidRPr="0051317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46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3,41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63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4,67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51317D" w:rsidRDefault="005A6806" w:rsidP="005A6806">
            <w:pPr>
              <w:jc w:val="center"/>
              <w:rPr>
                <w:rFonts w:ascii="Calibri" w:hAnsi="Calibri"/>
              </w:rPr>
            </w:pPr>
            <w:r w:rsidRPr="0051317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36,96</w:t>
            </w:r>
            <w:r w:rsidRPr="0051317D">
              <w:rPr>
                <w:rFonts w:ascii="Calibri" w:hAnsi="Calibri" w:cs="Arial CYR"/>
              </w:rPr>
              <w:t>%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Київська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0,50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0,67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A6806" w:rsidRPr="0051317D" w:rsidRDefault="005A6806" w:rsidP="005A6806">
            <w:pPr>
              <w:jc w:val="center"/>
              <w:rPr>
                <w:rFonts w:ascii="Calibri" w:hAnsi="Calibri"/>
              </w:rPr>
            </w:pPr>
            <w:r w:rsidRPr="0051317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3</w:t>
            </w:r>
            <w:r w:rsidRPr="0051317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57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3,19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38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2,12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51317D" w:rsidRDefault="005A6806" w:rsidP="005A6806">
            <w:pPr>
              <w:jc w:val="center"/>
              <w:rPr>
                <w:rFonts w:ascii="Calibri" w:hAnsi="Calibri"/>
              </w:rPr>
            </w:pPr>
            <w:r>
              <w:rPr>
                <w:rFonts w:ascii="UkrainianSchoolBook" w:hAnsi="UkrainianSchoolBook" w:cs="Arial CYR"/>
              </w:rPr>
              <w:t>-33,33</w:t>
            </w:r>
            <w:r w:rsidRPr="0051317D">
              <w:rPr>
                <w:rFonts w:ascii="Calibri" w:hAnsi="Calibri" w:cs="Arial CYR"/>
              </w:rPr>
              <w:t>%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Кіровоградська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0,67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A6806" w:rsidRPr="0051317D" w:rsidRDefault="005A6806" w:rsidP="005A6806">
            <w:pPr>
              <w:jc w:val="center"/>
              <w:rPr>
                <w:rFonts w:ascii="Calibri" w:hAnsi="Calibri"/>
              </w:rPr>
            </w:pPr>
            <w:r w:rsidRPr="0051317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6</w:t>
            </w:r>
            <w:r w:rsidRPr="0051317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35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3,90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26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2,90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51317D" w:rsidRDefault="005A6806" w:rsidP="005A6806">
            <w:pPr>
              <w:jc w:val="center"/>
              <w:rPr>
                <w:rFonts w:ascii="Calibri" w:hAnsi="Calibri"/>
              </w:rPr>
            </w:pPr>
            <w:r>
              <w:rPr>
                <w:rFonts w:ascii="UkrainianSchoolBook" w:hAnsi="UkrainianSchoolBook" w:cs="Arial CYR"/>
              </w:rPr>
              <w:t>-9</w:t>
            </w:r>
            <w:r w:rsidRPr="0051317D">
              <w:rPr>
                <w:rFonts w:ascii="Calibri" w:hAnsi="Calibri" w:cs="Arial CYR"/>
              </w:rPr>
              <w:t>вип.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Луганська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A6806" w:rsidRPr="0051317D" w:rsidRDefault="005A6806" w:rsidP="005A6806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51317D" w:rsidRDefault="005A6806" w:rsidP="005A6806">
            <w:pPr>
              <w:jc w:val="center"/>
              <w:rPr>
                <w:rFonts w:ascii="Calibri" w:hAnsi="Calibri"/>
              </w:rPr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Львівська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0,24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A6806" w:rsidRPr="0051317D" w:rsidRDefault="005A6806" w:rsidP="005A6806">
            <w:pPr>
              <w:jc w:val="center"/>
              <w:rPr>
                <w:rFonts w:ascii="Calibri" w:hAnsi="Calibri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Pr="0051317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46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1,87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0,73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51317D" w:rsidRDefault="005A6806" w:rsidP="005A6806">
            <w:pPr>
              <w:jc w:val="center"/>
              <w:rPr>
                <w:rFonts w:ascii="Calibri" w:hAnsi="Calibri"/>
              </w:rPr>
            </w:pPr>
            <w:r>
              <w:rPr>
                <w:rFonts w:ascii="UkrainianSchoolBook" w:hAnsi="UkrainianSchoolBook" w:cs="Arial CYR"/>
              </w:rPr>
              <w:t>-28</w:t>
            </w:r>
            <w:r w:rsidRPr="0051317D">
              <w:rPr>
                <w:rFonts w:ascii="Calibri" w:hAnsi="Calibri" w:cs="Arial CYR"/>
              </w:rPr>
              <w:t>вип.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Миколаївська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0,27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22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2,02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A6806" w:rsidRPr="0051317D" w:rsidRDefault="005A6806" w:rsidP="005A6806">
            <w:pPr>
              <w:jc w:val="center"/>
              <w:rPr>
                <w:rFonts w:ascii="Calibri" w:hAnsi="Calibri"/>
              </w:rPr>
            </w:pPr>
            <w:r w:rsidRPr="0051317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19</w:t>
            </w:r>
            <w:r w:rsidRPr="0051317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1,47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73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6,69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51317D" w:rsidRDefault="005A6806" w:rsidP="005A6806">
            <w:pPr>
              <w:jc w:val="center"/>
              <w:rPr>
                <w:rFonts w:ascii="Calibri" w:hAnsi="Calibri"/>
              </w:rPr>
            </w:pPr>
            <w:r w:rsidRPr="0051317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4,56</w:t>
            </w:r>
            <w:r w:rsidRPr="0051317D">
              <w:rPr>
                <w:rFonts w:ascii="Calibri" w:hAnsi="Calibri" w:cs="Arial CYR"/>
              </w:rPr>
              <w:t>р.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Одеська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0,68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0,47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A6806" w:rsidRPr="0051317D" w:rsidRDefault="005A6806" w:rsidP="005A6806">
            <w:pPr>
              <w:jc w:val="center"/>
              <w:rPr>
                <w:rFonts w:ascii="Calibri" w:hAnsi="Calibri"/>
              </w:rPr>
            </w:pPr>
            <w:r>
              <w:rPr>
                <w:rFonts w:ascii="UkrainianSchoolBook" w:hAnsi="UkrainianSchoolBook" w:cs="Arial CYR"/>
              </w:rPr>
              <w:t>-5</w:t>
            </w:r>
            <w:r w:rsidRPr="0051317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160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6,84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64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2,73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51317D" w:rsidRDefault="005A6806" w:rsidP="005A6806">
            <w:pPr>
              <w:jc w:val="center"/>
              <w:rPr>
                <w:rFonts w:ascii="Calibri" w:hAnsi="Calibri"/>
              </w:rPr>
            </w:pPr>
            <w:r w:rsidRPr="0051317D">
              <w:rPr>
                <w:rFonts w:ascii="Calibri" w:hAnsi="Calibri" w:cs="Arial CYR"/>
              </w:rPr>
              <w:t>-2,5р.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Полтавська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0,30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A6806" w:rsidRPr="0051317D" w:rsidRDefault="005A6806" w:rsidP="005A6806">
            <w:pPr>
              <w:jc w:val="center"/>
              <w:rPr>
                <w:rFonts w:ascii="Calibri" w:hAnsi="Calibri"/>
              </w:rPr>
            </w:pPr>
            <w:r w:rsidRPr="0051317D">
              <w:rPr>
                <w:rFonts w:ascii="Calibri" w:hAnsi="Calibri" w:cs="Arial CYR"/>
              </w:rPr>
              <w:t>на рівні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1,26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2,23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51317D" w:rsidRDefault="005A6806" w:rsidP="005A6806">
            <w:pPr>
              <w:jc w:val="center"/>
              <w:rPr>
                <w:rFonts w:ascii="Calibri" w:hAnsi="Calibri"/>
              </w:rPr>
            </w:pPr>
            <w:r w:rsidRPr="0051317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13</w:t>
            </w:r>
            <w:r w:rsidRPr="0051317D">
              <w:rPr>
                <w:rFonts w:ascii="Calibri" w:hAnsi="Calibri" w:cs="Arial CYR"/>
              </w:rPr>
              <w:t>вип.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Рівненська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1,67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0,35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A6806" w:rsidRPr="0051317D" w:rsidRDefault="005A6806" w:rsidP="005A6806">
            <w:pPr>
              <w:jc w:val="center"/>
              <w:rPr>
                <w:rFonts w:ascii="Calibri" w:hAnsi="Calibri"/>
              </w:rPr>
            </w:pPr>
            <w:r>
              <w:rPr>
                <w:rFonts w:ascii="UkrainianSchoolBook" w:hAnsi="UkrainianSchoolBook" w:cs="Arial CYR"/>
              </w:rPr>
              <w:t>-15</w:t>
            </w:r>
            <w:r w:rsidRPr="0051317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47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4,12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26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2,28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51317D" w:rsidRDefault="005A6806" w:rsidP="005A6806">
            <w:pPr>
              <w:jc w:val="center"/>
              <w:rPr>
                <w:rFonts w:ascii="Calibri" w:hAnsi="Calibri"/>
              </w:rPr>
            </w:pPr>
            <w:r>
              <w:rPr>
                <w:rFonts w:ascii="UkrainianSchoolBook" w:hAnsi="UkrainianSchoolBook" w:cs="Arial CYR"/>
              </w:rPr>
              <w:t>-21</w:t>
            </w:r>
            <w:r w:rsidRPr="0051317D">
              <w:rPr>
                <w:rFonts w:ascii="Calibri" w:hAnsi="Calibri" w:cs="Arial CYR"/>
              </w:rPr>
              <w:t>вип.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Сумська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0,77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1,55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A6806" w:rsidRPr="0051317D" w:rsidRDefault="005A6806" w:rsidP="005A6806">
            <w:pPr>
              <w:jc w:val="center"/>
              <w:rPr>
                <w:rFonts w:ascii="Calibri" w:hAnsi="Calibri"/>
              </w:rPr>
            </w:pPr>
            <w:r w:rsidRPr="0051317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8</w:t>
            </w:r>
            <w:r w:rsidRPr="0051317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66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6,39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68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6,58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51317D" w:rsidRDefault="005A6806" w:rsidP="005A6806">
            <w:pPr>
              <w:jc w:val="center"/>
              <w:rPr>
                <w:rFonts w:ascii="Calibri" w:hAnsi="Calibri"/>
              </w:rPr>
            </w:pPr>
            <w:r w:rsidRPr="0051317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3,03</w:t>
            </w:r>
            <w:r w:rsidRPr="0051317D">
              <w:rPr>
                <w:rFonts w:ascii="Calibri" w:hAnsi="Calibri" w:cs="Arial CYR"/>
              </w:rPr>
              <w:t>%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Тернопільська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0,49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A6806" w:rsidRPr="0051317D" w:rsidRDefault="005A6806" w:rsidP="005A6806">
            <w:pPr>
              <w:jc w:val="center"/>
              <w:rPr>
                <w:rFonts w:ascii="Calibri" w:hAnsi="Calibri"/>
              </w:rPr>
            </w:pPr>
            <w:r w:rsidRPr="0051317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4</w:t>
            </w:r>
            <w:r w:rsidRPr="0051317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1,28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1,37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51317D" w:rsidRDefault="005A6806" w:rsidP="005A6806">
            <w:pPr>
              <w:jc w:val="center"/>
              <w:rPr>
                <w:rFonts w:ascii="Calibri" w:hAnsi="Calibri"/>
              </w:rPr>
            </w:pPr>
            <w:r w:rsidRPr="0051317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</w:t>
            </w:r>
            <w:r w:rsidRPr="0051317D">
              <w:rPr>
                <w:rFonts w:ascii="Calibri" w:hAnsi="Calibri" w:cs="Arial CYR"/>
              </w:rPr>
              <w:t>вип.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Харківська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0,46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0,39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A6806" w:rsidRPr="0051317D" w:rsidRDefault="005A6806" w:rsidP="005A6806">
            <w:pPr>
              <w:jc w:val="center"/>
              <w:rPr>
                <w:rFonts w:ascii="Calibri" w:hAnsi="Calibri"/>
              </w:rPr>
            </w:pPr>
            <w:r>
              <w:rPr>
                <w:rFonts w:ascii="UkrainianSchoolBook" w:hAnsi="UkrainianSchoolBook" w:cs="Arial CYR"/>
              </w:rPr>
              <w:t>-2</w:t>
            </w:r>
            <w:r w:rsidRPr="0051317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55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2,13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59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2,28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51317D" w:rsidRDefault="005A6806" w:rsidP="005A6806">
            <w:pPr>
              <w:jc w:val="center"/>
              <w:rPr>
                <w:rFonts w:ascii="Calibri" w:hAnsi="Calibri"/>
              </w:rPr>
            </w:pPr>
            <w:r w:rsidRPr="0051317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7,27</w:t>
            </w:r>
            <w:r w:rsidRPr="0051317D">
              <w:rPr>
                <w:rFonts w:ascii="Calibri" w:hAnsi="Calibri" w:cs="Arial CYR"/>
              </w:rPr>
              <w:t>%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Херсонська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A6806" w:rsidRPr="0051317D" w:rsidRDefault="005A6806" w:rsidP="005A6806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0,50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51317D" w:rsidRDefault="005A6806" w:rsidP="005A6806">
            <w:pPr>
              <w:jc w:val="center"/>
              <w:rPr>
                <w:rFonts w:ascii="Calibri" w:hAnsi="Calibri"/>
              </w:rPr>
            </w:pPr>
            <w:r w:rsidRPr="0051317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5</w:t>
            </w:r>
            <w:r w:rsidRPr="0051317D">
              <w:rPr>
                <w:rFonts w:ascii="Calibri" w:hAnsi="Calibri" w:cs="Arial CYR"/>
              </w:rPr>
              <w:t>вип.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Хмельницька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1,63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2,04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A6806" w:rsidRPr="0051317D" w:rsidRDefault="005A6806" w:rsidP="005A6806">
            <w:pPr>
              <w:jc w:val="center"/>
              <w:rPr>
                <w:rFonts w:ascii="Calibri" w:hAnsi="Calibri"/>
              </w:rPr>
            </w:pPr>
            <w:r w:rsidRPr="0051317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5</w:t>
            </w:r>
            <w:r w:rsidRPr="0051317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59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4,81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80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6,53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51317D" w:rsidRDefault="005A6806" w:rsidP="005A6806">
            <w:pPr>
              <w:jc w:val="center"/>
              <w:rPr>
                <w:rFonts w:ascii="Calibri" w:hAnsi="Calibri"/>
              </w:rPr>
            </w:pPr>
            <w:r w:rsidRPr="0051317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35,59</w:t>
            </w:r>
            <w:r w:rsidRPr="0051317D">
              <w:rPr>
                <w:rFonts w:ascii="Calibri" w:hAnsi="Calibri" w:cs="Arial CYR"/>
              </w:rPr>
              <w:t>%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Черкаська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0,52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0,60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A6806" w:rsidRPr="0051317D" w:rsidRDefault="005A6806" w:rsidP="005A6806">
            <w:pPr>
              <w:jc w:val="center"/>
              <w:rPr>
                <w:rFonts w:ascii="Calibri" w:hAnsi="Calibri"/>
              </w:rPr>
            </w:pPr>
            <w:r w:rsidRPr="0051317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</w:t>
            </w:r>
            <w:r w:rsidRPr="0051317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2,16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57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4,93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51317D" w:rsidRDefault="005A6806" w:rsidP="005A6806">
            <w:pPr>
              <w:jc w:val="center"/>
              <w:rPr>
                <w:rFonts w:ascii="Calibri" w:hAnsi="Calibri"/>
              </w:rPr>
            </w:pPr>
            <w:r w:rsidRPr="0051317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2,28</w:t>
            </w:r>
            <w:r w:rsidRPr="0051317D">
              <w:rPr>
                <w:rFonts w:ascii="Calibri" w:hAnsi="Calibri" w:cs="Arial CYR"/>
              </w:rPr>
              <w:t>%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Чернівецька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5,63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A6806" w:rsidRPr="0051317D" w:rsidRDefault="005A6806" w:rsidP="005A6806">
            <w:pPr>
              <w:jc w:val="center"/>
              <w:rPr>
                <w:rFonts w:ascii="Calibri" w:hAnsi="Calibri"/>
              </w:rPr>
            </w:pPr>
            <w:r>
              <w:rPr>
                <w:rFonts w:ascii="UkrainianSchoolBook" w:hAnsi="UkrainianSchoolBook" w:cs="Arial CYR"/>
              </w:rPr>
              <w:t>-50</w:t>
            </w:r>
            <w:r w:rsidRPr="0051317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61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6,87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51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5,75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51317D" w:rsidRDefault="005A6806" w:rsidP="005A6806">
            <w:pPr>
              <w:jc w:val="center"/>
              <w:rPr>
                <w:rFonts w:ascii="Calibri" w:hAnsi="Calibri"/>
              </w:rPr>
            </w:pPr>
            <w:r>
              <w:rPr>
                <w:rFonts w:ascii="UkrainianSchoolBook" w:hAnsi="UkrainianSchoolBook" w:cs="Arial CYR"/>
              </w:rPr>
              <w:t>-16,39</w:t>
            </w:r>
            <w:r w:rsidRPr="0051317D">
              <w:rPr>
                <w:rFonts w:ascii="Calibri" w:hAnsi="Calibri" w:cs="Arial CYR"/>
              </w:rPr>
              <w:t>%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Чернігівська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0,53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0,53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A6806" w:rsidRPr="00484D2D" w:rsidRDefault="005A6806" w:rsidP="005A6806">
            <w:pPr>
              <w:jc w:val="center"/>
              <w:rPr>
                <w:rFonts w:ascii="Calibri" w:hAnsi="Calibri"/>
              </w:rPr>
            </w:pPr>
            <w:r w:rsidRPr="00025E0A">
              <w:rPr>
                <w:rFonts w:ascii="Calibri" w:hAnsi="Calibri" w:cs="Arial CYR"/>
              </w:rPr>
              <w:t>на рівні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39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4,10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31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3,26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51317D" w:rsidRDefault="005A6806" w:rsidP="005A6806">
            <w:pPr>
              <w:jc w:val="center"/>
              <w:rPr>
                <w:rFonts w:ascii="Calibri" w:hAnsi="Calibri"/>
              </w:rPr>
            </w:pPr>
            <w:r>
              <w:rPr>
                <w:rFonts w:ascii="UkrainianSchoolBook" w:hAnsi="UkrainianSchoolBook" w:cs="Arial CYR"/>
              </w:rPr>
              <w:t>-8</w:t>
            </w:r>
            <w:r w:rsidRPr="0051317D">
              <w:rPr>
                <w:rFonts w:ascii="Calibri" w:hAnsi="Calibri" w:cs="Arial CYR"/>
              </w:rPr>
              <w:t>вип.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Київ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21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0,72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0,55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A6806" w:rsidRPr="0051317D" w:rsidRDefault="005A6806" w:rsidP="005A6806">
            <w:pPr>
              <w:jc w:val="center"/>
              <w:rPr>
                <w:rFonts w:ascii="Calibri" w:hAnsi="Calibri"/>
              </w:rPr>
            </w:pPr>
            <w:r>
              <w:rPr>
                <w:rFonts w:ascii="UkrainianSchoolBook" w:hAnsi="UkrainianSchoolBook" w:cs="Arial CYR"/>
              </w:rPr>
              <w:t>-5</w:t>
            </w:r>
            <w:r w:rsidRPr="0051317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74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2,54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81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2,78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51317D" w:rsidRDefault="005A6806" w:rsidP="005A6806">
            <w:pPr>
              <w:jc w:val="center"/>
              <w:rPr>
                <w:rFonts w:ascii="Calibri" w:hAnsi="Calibri"/>
              </w:rPr>
            </w:pPr>
            <w:r w:rsidRPr="0051317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9,46</w:t>
            </w:r>
            <w:r w:rsidRPr="0051317D">
              <w:rPr>
                <w:rFonts w:ascii="Calibri" w:hAnsi="Calibri" w:cs="Arial CYR"/>
              </w:rPr>
              <w:t>%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Севастополь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E6F5F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E6F5F" w:rsidRPr="0027205E" w:rsidRDefault="007E6F5F" w:rsidP="007E6F5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7E6F5F" w:rsidRPr="0027205E" w:rsidRDefault="007E6F5F" w:rsidP="007E6F5F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E6F5F" w:rsidRPr="0027205E" w:rsidTr="00764F9F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7E6F5F" w:rsidRPr="0027205E" w:rsidRDefault="007E6F5F" w:rsidP="007E6F5F">
            <w:pPr>
              <w:jc w:val="both"/>
              <w:rPr>
                <w:b/>
              </w:rPr>
            </w:pPr>
            <w:r w:rsidRPr="0027205E">
              <w:rPr>
                <w:b/>
              </w:rPr>
              <w:t>56</w:t>
            </w:r>
          </w:p>
        </w:tc>
        <w:tc>
          <w:tcPr>
            <w:tcW w:w="15321" w:type="dxa"/>
            <w:gridSpan w:val="15"/>
            <w:shd w:val="clear" w:color="auto" w:fill="DAE9F7"/>
          </w:tcPr>
          <w:p w:rsidR="007E6F5F" w:rsidRPr="0027205E" w:rsidRDefault="007E6F5F" w:rsidP="007E6F5F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  <w:lang w:val="en-US"/>
              </w:rPr>
              <w:t>H</w:t>
            </w:r>
            <w:r w:rsidRPr="0027205E">
              <w:rPr>
                <w:b/>
                <w:sz w:val="22"/>
                <w:szCs w:val="22"/>
                <w:lang w:val="ru-RU"/>
              </w:rPr>
              <w:t>.</w:t>
            </w:r>
            <w:r w:rsidRPr="0027205E">
              <w:rPr>
                <w:b/>
                <w:sz w:val="22"/>
                <w:szCs w:val="22"/>
                <w:lang w:val="en-US"/>
              </w:rPr>
              <w:t>influenzae</w:t>
            </w:r>
            <w:r w:rsidRPr="0027205E">
              <w:rPr>
                <w:b/>
                <w:sz w:val="22"/>
                <w:szCs w:val="22"/>
                <w:lang w:val="ru-RU"/>
              </w:rPr>
              <w:t xml:space="preserve"> </w:t>
            </w:r>
            <w:r w:rsidRPr="0027205E">
              <w:rPr>
                <w:b/>
                <w:sz w:val="22"/>
                <w:szCs w:val="22"/>
              </w:rPr>
              <w:t>як причина хвороб, класифікованих в інших рубриках</w:t>
            </w:r>
            <w:r>
              <w:rPr>
                <w:b/>
                <w:sz w:val="22"/>
                <w:szCs w:val="22"/>
              </w:rPr>
              <w:t xml:space="preserve">  В96.3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УКРАЇНА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vAlign w:val="bottom"/>
          </w:tcPr>
          <w:p w:rsidR="005A6806" w:rsidRPr="00162C7F" w:rsidRDefault="005A6806" w:rsidP="005A6806">
            <w:pPr>
              <w:jc w:val="center"/>
              <w:rPr>
                <w:b/>
                <w:bCs/>
                <w:sz w:val="22"/>
                <w:szCs w:val="22"/>
              </w:rPr>
            </w:pPr>
            <w:r w:rsidRPr="00162C7F">
              <w:rPr>
                <w:rFonts w:ascii="Arial CYR" w:hAnsi="Arial CYR" w:cs="Arial CYR"/>
                <w:b/>
                <w:bCs/>
              </w:rPr>
              <w:t>7</w:t>
            </w:r>
          </w:p>
        </w:tc>
        <w:tc>
          <w:tcPr>
            <w:tcW w:w="992" w:type="dxa"/>
            <w:vAlign w:val="bottom"/>
          </w:tcPr>
          <w:p w:rsidR="005A6806" w:rsidRPr="00162C7F" w:rsidRDefault="005A6806" w:rsidP="005A6806">
            <w:pPr>
              <w:jc w:val="center"/>
              <w:rPr>
                <w:b/>
                <w:bCs/>
                <w:sz w:val="22"/>
                <w:szCs w:val="22"/>
              </w:rPr>
            </w:pPr>
            <w:r w:rsidRPr="00162C7F">
              <w:rPr>
                <w:rFonts w:ascii="Arial CYR" w:hAnsi="Arial CYR" w:cs="Arial CYR"/>
                <w:b/>
                <w:bCs/>
              </w:rPr>
              <w:t>0,017</w:t>
            </w:r>
          </w:p>
        </w:tc>
        <w:tc>
          <w:tcPr>
            <w:tcW w:w="993" w:type="dxa"/>
            <w:vAlign w:val="bottom"/>
          </w:tcPr>
          <w:p w:rsidR="005A6806" w:rsidRPr="00162C7F" w:rsidRDefault="005A6806" w:rsidP="005A6806">
            <w:pPr>
              <w:jc w:val="center"/>
              <w:rPr>
                <w:b/>
                <w:bCs/>
                <w:lang w:eastAsia="en-US"/>
              </w:rPr>
            </w:pPr>
            <w:r w:rsidRPr="00162C7F">
              <w:rPr>
                <w:rFonts w:ascii="Arial CYR" w:hAnsi="Arial CYR" w:cs="Arial CYR"/>
                <w:b/>
                <w:bCs/>
              </w:rPr>
              <w:t>2</w:t>
            </w:r>
          </w:p>
        </w:tc>
        <w:tc>
          <w:tcPr>
            <w:tcW w:w="1134" w:type="dxa"/>
            <w:vAlign w:val="bottom"/>
          </w:tcPr>
          <w:p w:rsidR="005A6806" w:rsidRPr="00162C7F" w:rsidRDefault="005A6806" w:rsidP="005A6806">
            <w:pPr>
              <w:jc w:val="center"/>
              <w:rPr>
                <w:b/>
                <w:bCs/>
              </w:rPr>
            </w:pPr>
            <w:r w:rsidRPr="00162C7F">
              <w:rPr>
                <w:rFonts w:ascii="Arial CYR" w:hAnsi="Arial CYR" w:cs="Arial CYR"/>
                <w:b/>
                <w:bCs/>
              </w:rPr>
              <w:t>0,005</w:t>
            </w:r>
          </w:p>
        </w:tc>
        <w:tc>
          <w:tcPr>
            <w:tcW w:w="1134" w:type="dxa"/>
            <w:vAlign w:val="bottom"/>
          </w:tcPr>
          <w:p w:rsidR="005A6806" w:rsidRPr="0051317D" w:rsidRDefault="005A6806" w:rsidP="005A6806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162C7F">
              <w:rPr>
                <w:rFonts w:ascii="UkrainianSchoolBook" w:hAnsi="UkrainianSchoolBook" w:cs="Arial CYR"/>
                <w:b/>
                <w:bCs/>
              </w:rPr>
              <w:t>-5</w:t>
            </w:r>
            <w:r w:rsidRPr="0051317D">
              <w:rPr>
                <w:rFonts w:ascii="Calibri" w:hAnsi="Calibri" w:cs="Arial CYR"/>
                <w:b/>
                <w:bCs/>
              </w:rPr>
              <w:t>вип.</w:t>
            </w:r>
          </w:p>
        </w:tc>
        <w:tc>
          <w:tcPr>
            <w:tcW w:w="850" w:type="dxa"/>
            <w:vAlign w:val="bottom"/>
          </w:tcPr>
          <w:p w:rsidR="005A6806" w:rsidRPr="00162C7F" w:rsidRDefault="005A6806" w:rsidP="005A6806">
            <w:pPr>
              <w:jc w:val="center"/>
              <w:rPr>
                <w:b/>
                <w:bCs/>
                <w:lang w:val="en-US" w:eastAsia="en-US"/>
              </w:rPr>
            </w:pPr>
            <w:r w:rsidRPr="00162C7F">
              <w:rPr>
                <w:rFonts w:ascii="Arial CYR" w:hAnsi="Arial CYR" w:cs="Arial CYR"/>
                <w:b/>
                <w:bCs/>
              </w:rPr>
              <w:t>18</w:t>
            </w:r>
          </w:p>
        </w:tc>
        <w:tc>
          <w:tcPr>
            <w:tcW w:w="850" w:type="dxa"/>
            <w:vAlign w:val="bottom"/>
          </w:tcPr>
          <w:p w:rsidR="005A6806" w:rsidRPr="00162C7F" w:rsidRDefault="005A6806" w:rsidP="005A6806">
            <w:pPr>
              <w:jc w:val="center"/>
              <w:rPr>
                <w:b/>
                <w:bCs/>
              </w:rPr>
            </w:pPr>
            <w:r w:rsidRPr="00162C7F">
              <w:rPr>
                <w:rFonts w:ascii="Arial CYR" w:hAnsi="Arial CYR" w:cs="Arial CYR"/>
                <w:b/>
                <w:bCs/>
              </w:rPr>
              <w:t>0,044</w:t>
            </w:r>
          </w:p>
        </w:tc>
        <w:tc>
          <w:tcPr>
            <w:tcW w:w="993" w:type="dxa"/>
            <w:gridSpan w:val="2"/>
            <w:vAlign w:val="bottom"/>
          </w:tcPr>
          <w:p w:rsidR="005A6806" w:rsidRPr="00162C7F" w:rsidRDefault="005A6806" w:rsidP="005A6806">
            <w:pPr>
              <w:jc w:val="center"/>
              <w:rPr>
                <w:b/>
                <w:bCs/>
              </w:rPr>
            </w:pPr>
            <w:r w:rsidRPr="00162C7F">
              <w:rPr>
                <w:rFonts w:ascii="Arial CYR" w:hAnsi="Arial CYR" w:cs="Arial CYR"/>
                <w:b/>
                <w:bCs/>
              </w:rPr>
              <w:t>16</w:t>
            </w:r>
          </w:p>
        </w:tc>
        <w:tc>
          <w:tcPr>
            <w:tcW w:w="992" w:type="dxa"/>
            <w:vAlign w:val="bottom"/>
          </w:tcPr>
          <w:p w:rsidR="005A6806" w:rsidRPr="00162C7F" w:rsidRDefault="005A6806" w:rsidP="005A6806">
            <w:pPr>
              <w:jc w:val="center"/>
              <w:rPr>
                <w:b/>
                <w:bCs/>
              </w:rPr>
            </w:pPr>
            <w:r w:rsidRPr="00162C7F">
              <w:rPr>
                <w:rFonts w:ascii="Arial CYR" w:hAnsi="Arial CYR" w:cs="Arial CYR"/>
                <w:b/>
                <w:bCs/>
              </w:rPr>
              <w:t>0,039</w:t>
            </w:r>
          </w:p>
        </w:tc>
        <w:tc>
          <w:tcPr>
            <w:tcW w:w="1134" w:type="dxa"/>
            <w:gridSpan w:val="2"/>
            <w:vAlign w:val="bottom"/>
          </w:tcPr>
          <w:p w:rsidR="005A6806" w:rsidRPr="0051317D" w:rsidRDefault="005A6806" w:rsidP="005A6806">
            <w:pPr>
              <w:jc w:val="center"/>
              <w:rPr>
                <w:rFonts w:ascii="Calibri" w:hAnsi="Calibri"/>
                <w:b/>
                <w:bCs/>
              </w:rPr>
            </w:pPr>
            <w:r w:rsidRPr="00162C7F">
              <w:rPr>
                <w:rFonts w:ascii="UkrainianSchoolBook" w:hAnsi="UkrainianSchoolBook" w:cs="Arial CYR"/>
                <w:b/>
                <w:bCs/>
              </w:rPr>
              <w:t>-2</w:t>
            </w:r>
            <w:r w:rsidRPr="0051317D">
              <w:rPr>
                <w:rFonts w:ascii="Calibri" w:hAnsi="Calibri" w:cs="Arial CYR"/>
                <w:b/>
                <w:bCs/>
              </w:rPr>
              <w:t>вип.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АР Крим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Вінницька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  <w:lang w:val="ru-RU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Волинська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  <w:lang w:val="ru-RU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Дніпропетровська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  <w:lang w:val="ru-RU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Донецька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  <w:lang w:val="ru-RU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Житомирська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  <w:lang w:val="ru-RU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Закарпатська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  <w:lang w:val="ru-RU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Запорізька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  <w:lang w:val="ru-RU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Івано-Франківська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0,15</w:t>
            </w: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  <w:rPr>
                <w:lang w:val="en-US" w:eastAsia="en-US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t>на рівні</w:t>
            </w: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lang w:eastAsia="en-US"/>
              </w:rPr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0,67</w:t>
            </w: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14</w:t>
            </w: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1,04</w:t>
            </w: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+5вип.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Київська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Кіровоградська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Луганська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Львівська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Миколаївська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Одеська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lang w:val="en-US" w:eastAsia="en-US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lang w:val="en-US" w:eastAsia="en-US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Полтавська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Рівненська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0,26</w:t>
            </w: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0,18</w:t>
            </w: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-1вип.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Сумська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  <w:lang w:val="ru-RU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Тернопільська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  <w:lang w:val="ru-RU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Харківська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  <w:lang w:val="ru-RU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0,04</w:t>
            </w: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-1вип.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Херсонська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  <w:lang w:val="ru-RU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Хмельницька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  <w:lang w:val="ru-RU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Черкаська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  <w:lang w:val="ru-RU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Чернівецька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  <w:lang w:val="ru-RU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Чернігівська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  <w:lang w:val="ru-RU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Київ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0,17</w:t>
            </w: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Cs/>
                <w:sz w:val="22"/>
                <w:szCs w:val="22"/>
                <w:lang w:val="ru-RU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Cs/>
                <w:sz w:val="22"/>
                <w:szCs w:val="22"/>
              </w:rPr>
            </w:pPr>
            <w:r>
              <w:t>-5вип.</w:t>
            </w:r>
            <w:r w:rsidRPr="0027205E">
              <w:t> </w:t>
            </w: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0,17</w:t>
            </w: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-5вип.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Севастополь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7E6F5F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E6F5F" w:rsidRPr="0027205E" w:rsidRDefault="007E6F5F" w:rsidP="007E6F5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7E6F5F" w:rsidRPr="0027205E" w:rsidRDefault="007E6F5F" w:rsidP="007E6F5F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7E6F5F" w:rsidRPr="0027205E" w:rsidTr="00764F9F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7E6F5F" w:rsidRPr="0027205E" w:rsidRDefault="007E6F5F" w:rsidP="007E6F5F">
            <w:pPr>
              <w:jc w:val="both"/>
              <w:rPr>
                <w:b/>
              </w:rPr>
            </w:pPr>
            <w:r w:rsidRPr="0027205E">
              <w:rPr>
                <w:b/>
              </w:rPr>
              <w:t>57</w:t>
            </w:r>
          </w:p>
        </w:tc>
        <w:tc>
          <w:tcPr>
            <w:tcW w:w="15321" w:type="dxa"/>
            <w:gridSpan w:val="15"/>
            <w:shd w:val="clear" w:color="auto" w:fill="DAE9F7"/>
          </w:tcPr>
          <w:p w:rsidR="007E6F5F" w:rsidRPr="00B56153" w:rsidRDefault="007E6F5F" w:rsidP="007E6F5F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Гострі інфекції верхніх дихальних шляхів множинних або неуточнених локалізацій</w:t>
            </w:r>
            <w:r>
              <w:rPr>
                <w:b/>
                <w:sz w:val="22"/>
                <w:szCs w:val="22"/>
              </w:rPr>
              <w:t xml:space="preserve">  </w:t>
            </w:r>
            <w:r>
              <w:rPr>
                <w:b/>
                <w:sz w:val="22"/>
                <w:szCs w:val="22"/>
                <w:lang w:val="en-US"/>
              </w:rPr>
              <w:t>J</w:t>
            </w:r>
            <w:r w:rsidRPr="00B56153">
              <w:rPr>
                <w:b/>
                <w:sz w:val="22"/>
                <w:szCs w:val="22"/>
              </w:rPr>
              <w:t>06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УКРАЇНА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vAlign w:val="bottom"/>
          </w:tcPr>
          <w:p w:rsidR="005A6806" w:rsidRPr="00E8234B" w:rsidRDefault="005A6806" w:rsidP="005A6806">
            <w:pPr>
              <w:jc w:val="center"/>
              <w:rPr>
                <w:b/>
                <w:bCs/>
                <w:sz w:val="16"/>
                <w:szCs w:val="16"/>
                <w:lang w:val="en-US" w:eastAsia="en-US"/>
              </w:rPr>
            </w:pPr>
            <w:r w:rsidRPr="00E8234B">
              <w:rPr>
                <w:rFonts w:ascii="Arial CYR" w:hAnsi="Arial CYR" w:cs="Arial CYR"/>
                <w:b/>
                <w:bCs/>
              </w:rPr>
              <w:t>483238</w:t>
            </w:r>
          </w:p>
        </w:tc>
        <w:tc>
          <w:tcPr>
            <w:tcW w:w="992" w:type="dxa"/>
            <w:vAlign w:val="bottom"/>
          </w:tcPr>
          <w:p w:rsidR="005A6806" w:rsidRPr="00E8234B" w:rsidRDefault="005A6806" w:rsidP="005A6806">
            <w:pPr>
              <w:jc w:val="center"/>
              <w:rPr>
                <w:b/>
                <w:bCs/>
                <w:sz w:val="16"/>
                <w:szCs w:val="16"/>
              </w:rPr>
            </w:pPr>
            <w:r w:rsidRPr="00E8234B">
              <w:rPr>
                <w:rFonts w:ascii="Arial CYR" w:hAnsi="Arial CYR" w:cs="Arial CYR"/>
                <w:b/>
                <w:bCs/>
              </w:rPr>
              <w:t>1178,70</w:t>
            </w:r>
          </w:p>
        </w:tc>
        <w:tc>
          <w:tcPr>
            <w:tcW w:w="993" w:type="dxa"/>
            <w:vAlign w:val="bottom"/>
          </w:tcPr>
          <w:p w:rsidR="005A6806" w:rsidRPr="00E8234B" w:rsidRDefault="005A6806" w:rsidP="005A6806">
            <w:pPr>
              <w:jc w:val="center"/>
              <w:rPr>
                <w:b/>
                <w:bCs/>
                <w:sz w:val="16"/>
                <w:szCs w:val="16"/>
              </w:rPr>
            </w:pPr>
            <w:r w:rsidRPr="00E8234B">
              <w:rPr>
                <w:rFonts w:ascii="Arial CYR" w:hAnsi="Arial CYR" w:cs="Arial CYR"/>
                <w:b/>
                <w:bCs/>
              </w:rPr>
              <w:t>520496</w:t>
            </w:r>
          </w:p>
        </w:tc>
        <w:tc>
          <w:tcPr>
            <w:tcW w:w="1134" w:type="dxa"/>
            <w:vAlign w:val="bottom"/>
          </w:tcPr>
          <w:p w:rsidR="005A6806" w:rsidRPr="00E8234B" w:rsidRDefault="005A6806" w:rsidP="005A6806">
            <w:pPr>
              <w:jc w:val="center"/>
              <w:rPr>
                <w:b/>
                <w:bCs/>
                <w:sz w:val="16"/>
                <w:szCs w:val="16"/>
              </w:rPr>
            </w:pPr>
            <w:r w:rsidRPr="00E8234B">
              <w:rPr>
                <w:rFonts w:ascii="Arial CYR" w:hAnsi="Arial CYR" w:cs="Arial CYR"/>
                <w:b/>
                <w:bCs/>
              </w:rPr>
              <w:t>1269,57</w:t>
            </w:r>
          </w:p>
        </w:tc>
        <w:tc>
          <w:tcPr>
            <w:tcW w:w="1134" w:type="dxa"/>
            <w:vAlign w:val="bottom"/>
          </w:tcPr>
          <w:p w:rsidR="005A6806" w:rsidRPr="0051317D" w:rsidRDefault="005A6806" w:rsidP="005A6806">
            <w:pPr>
              <w:jc w:val="center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51317D">
              <w:rPr>
                <w:rFonts w:ascii="Calibri" w:hAnsi="Calibri" w:cs="Arial CYR"/>
                <w:b/>
                <w:bCs/>
              </w:rPr>
              <w:t>+</w:t>
            </w:r>
            <w:r w:rsidRPr="00E8234B">
              <w:rPr>
                <w:rFonts w:ascii="UkrainianSchoolBook" w:hAnsi="UkrainianSchoolBook" w:cs="Arial CYR"/>
                <w:b/>
                <w:bCs/>
              </w:rPr>
              <w:t>7,71</w:t>
            </w:r>
            <w:r w:rsidRPr="0051317D">
              <w:rPr>
                <w:rFonts w:ascii="Calibri" w:hAnsi="Calibri" w:cs="Arial CYR"/>
                <w:b/>
                <w:bCs/>
              </w:rPr>
              <w:t>%</w:t>
            </w:r>
          </w:p>
        </w:tc>
        <w:tc>
          <w:tcPr>
            <w:tcW w:w="850" w:type="dxa"/>
            <w:vAlign w:val="bottom"/>
          </w:tcPr>
          <w:p w:rsidR="005A6806" w:rsidRPr="00E8234B" w:rsidRDefault="005A6806" w:rsidP="005A6806">
            <w:pPr>
              <w:jc w:val="center"/>
              <w:rPr>
                <w:b/>
                <w:bCs/>
                <w:sz w:val="16"/>
                <w:szCs w:val="16"/>
                <w:lang w:val="en-US" w:eastAsia="en-US"/>
              </w:rPr>
            </w:pPr>
            <w:r w:rsidRPr="00E8234B">
              <w:rPr>
                <w:rFonts w:ascii="Arial CYR" w:hAnsi="Arial CYR" w:cs="Arial CYR"/>
                <w:b/>
                <w:bCs/>
                <w:sz w:val="16"/>
                <w:szCs w:val="16"/>
              </w:rPr>
              <w:t>2584526</w:t>
            </w:r>
          </w:p>
        </w:tc>
        <w:tc>
          <w:tcPr>
            <w:tcW w:w="850" w:type="dxa"/>
            <w:vAlign w:val="bottom"/>
          </w:tcPr>
          <w:p w:rsidR="005A6806" w:rsidRPr="00E8234B" w:rsidRDefault="005A6806" w:rsidP="005A6806">
            <w:pPr>
              <w:jc w:val="center"/>
              <w:rPr>
                <w:b/>
                <w:bCs/>
                <w:sz w:val="16"/>
                <w:szCs w:val="16"/>
              </w:rPr>
            </w:pPr>
            <w:r w:rsidRPr="00E8234B">
              <w:rPr>
                <w:rFonts w:ascii="Arial CYR" w:hAnsi="Arial CYR" w:cs="Arial CYR"/>
                <w:b/>
                <w:bCs/>
                <w:sz w:val="16"/>
                <w:szCs w:val="16"/>
              </w:rPr>
              <w:t>6304,08</w:t>
            </w:r>
          </w:p>
        </w:tc>
        <w:tc>
          <w:tcPr>
            <w:tcW w:w="993" w:type="dxa"/>
            <w:gridSpan w:val="2"/>
            <w:vAlign w:val="bottom"/>
          </w:tcPr>
          <w:p w:rsidR="005A6806" w:rsidRPr="00E8234B" w:rsidRDefault="005A6806" w:rsidP="005A6806">
            <w:pPr>
              <w:jc w:val="center"/>
              <w:rPr>
                <w:b/>
                <w:bCs/>
                <w:sz w:val="18"/>
                <w:szCs w:val="18"/>
              </w:rPr>
            </w:pPr>
            <w:r w:rsidRPr="00E8234B">
              <w:rPr>
                <w:rFonts w:ascii="Arial CYR" w:hAnsi="Arial CYR" w:cs="Arial CYR"/>
                <w:b/>
                <w:bCs/>
                <w:sz w:val="18"/>
                <w:szCs w:val="18"/>
              </w:rPr>
              <w:t>2791047</w:t>
            </w:r>
          </w:p>
        </w:tc>
        <w:tc>
          <w:tcPr>
            <w:tcW w:w="992" w:type="dxa"/>
            <w:vAlign w:val="bottom"/>
          </w:tcPr>
          <w:p w:rsidR="005A6806" w:rsidRPr="00E8234B" w:rsidRDefault="005A6806" w:rsidP="005A6806">
            <w:pPr>
              <w:jc w:val="center"/>
              <w:rPr>
                <w:b/>
                <w:bCs/>
                <w:sz w:val="16"/>
                <w:szCs w:val="16"/>
              </w:rPr>
            </w:pPr>
            <w:r w:rsidRPr="00E8234B">
              <w:rPr>
                <w:rFonts w:ascii="Arial CYR" w:hAnsi="Arial CYR" w:cs="Arial CYR"/>
                <w:b/>
                <w:bCs/>
              </w:rPr>
              <w:t>6807,81</w:t>
            </w:r>
          </w:p>
        </w:tc>
        <w:tc>
          <w:tcPr>
            <w:tcW w:w="1134" w:type="dxa"/>
            <w:gridSpan w:val="2"/>
            <w:vAlign w:val="bottom"/>
          </w:tcPr>
          <w:p w:rsidR="005A6806" w:rsidRPr="0051317D" w:rsidRDefault="005A6806" w:rsidP="005A6806">
            <w:pPr>
              <w:jc w:val="center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51317D">
              <w:rPr>
                <w:rFonts w:ascii="Calibri" w:hAnsi="Calibri" w:cs="Arial CYR"/>
                <w:b/>
                <w:bCs/>
              </w:rPr>
              <w:t>+</w:t>
            </w:r>
            <w:r w:rsidRPr="00E8234B">
              <w:rPr>
                <w:rFonts w:ascii="UkrainianSchoolBook" w:hAnsi="UkrainianSchoolBook" w:cs="Arial CYR"/>
                <w:b/>
                <w:bCs/>
              </w:rPr>
              <w:t>7,99</w:t>
            </w:r>
            <w:r w:rsidRPr="0051317D">
              <w:rPr>
                <w:rFonts w:ascii="Calibri" w:hAnsi="Calibri" w:cs="Arial CYR"/>
                <w:b/>
                <w:bCs/>
              </w:rPr>
              <w:t>%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АР Крим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5B7B39" w:rsidRDefault="005A6806" w:rsidP="005A6806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Вінницька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  <w:rPr>
                <w:lang w:val="en-US" w:eastAsia="en-US"/>
              </w:rPr>
            </w:pPr>
            <w:r>
              <w:rPr>
                <w:rFonts w:ascii="Arial CYR" w:hAnsi="Arial CYR" w:cs="Arial CYR"/>
              </w:rPr>
              <w:t>20420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1359,13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23054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1534,45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A6806" w:rsidRPr="0051317D" w:rsidRDefault="005A6806" w:rsidP="005A6806">
            <w:pPr>
              <w:jc w:val="center"/>
              <w:rPr>
                <w:rFonts w:ascii="Calibri" w:hAnsi="Calibri"/>
              </w:rPr>
            </w:pPr>
            <w:r w:rsidRPr="0051317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12,90</w:t>
            </w:r>
            <w:r w:rsidRPr="0051317D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E8234B" w:rsidRDefault="005A6806" w:rsidP="005A6806">
            <w:pPr>
              <w:jc w:val="center"/>
              <w:rPr>
                <w:sz w:val="18"/>
                <w:szCs w:val="18"/>
                <w:lang w:val="en-US" w:eastAsia="en-US"/>
              </w:rPr>
            </w:pPr>
            <w:r w:rsidRPr="00E8234B">
              <w:rPr>
                <w:rFonts w:ascii="Arial CYR" w:hAnsi="Arial CYR" w:cs="Arial CYR"/>
                <w:sz w:val="18"/>
                <w:szCs w:val="18"/>
              </w:rPr>
              <w:t>109160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E8234B" w:rsidRDefault="005A6806" w:rsidP="005A6806">
            <w:pPr>
              <w:jc w:val="center"/>
              <w:rPr>
                <w:sz w:val="18"/>
                <w:szCs w:val="18"/>
              </w:rPr>
            </w:pPr>
            <w:r w:rsidRPr="00E8234B">
              <w:rPr>
                <w:rFonts w:ascii="Arial CYR" w:hAnsi="Arial CYR" w:cs="Arial CYR"/>
                <w:sz w:val="18"/>
                <w:szCs w:val="18"/>
              </w:rPr>
              <w:t>7265,5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E8234B" w:rsidRDefault="005A6806" w:rsidP="005A6806">
            <w:pPr>
              <w:jc w:val="center"/>
              <w:rPr>
                <w:sz w:val="18"/>
                <w:szCs w:val="18"/>
              </w:rPr>
            </w:pPr>
            <w:r w:rsidRPr="00E8234B">
              <w:rPr>
                <w:rFonts w:ascii="Arial CYR" w:hAnsi="Arial CYR" w:cs="Arial CYR"/>
                <w:sz w:val="18"/>
                <w:szCs w:val="18"/>
              </w:rPr>
              <w:t>117472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E8234B" w:rsidRDefault="005A6806" w:rsidP="005A6806">
            <w:pPr>
              <w:jc w:val="center"/>
              <w:rPr>
                <w:sz w:val="18"/>
                <w:szCs w:val="18"/>
              </w:rPr>
            </w:pPr>
            <w:r w:rsidRPr="00E8234B">
              <w:rPr>
                <w:rFonts w:ascii="Arial CYR" w:hAnsi="Arial CYR" w:cs="Arial CYR"/>
                <w:sz w:val="18"/>
                <w:szCs w:val="18"/>
              </w:rPr>
              <w:t>7818,80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51317D" w:rsidRDefault="005A6806" w:rsidP="005A6806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51317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7,61</w:t>
            </w:r>
            <w:r w:rsidRPr="0051317D">
              <w:rPr>
                <w:rFonts w:ascii="Calibri" w:hAnsi="Calibri" w:cs="Arial CYR"/>
              </w:rPr>
              <w:t>%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Волинська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16045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1575,16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20406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2003,28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A6806" w:rsidRPr="0051317D" w:rsidRDefault="005A6806" w:rsidP="005A6806">
            <w:pPr>
              <w:jc w:val="center"/>
              <w:rPr>
                <w:rFonts w:ascii="Calibri" w:hAnsi="Calibri"/>
              </w:rPr>
            </w:pPr>
            <w:r w:rsidRPr="0051317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27,18</w:t>
            </w:r>
            <w:r w:rsidRPr="0051317D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E8234B" w:rsidRDefault="005A6806" w:rsidP="005A6806">
            <w:pPr>
              <w:jc w:val="center"/>
              <w:rPr>
                <w:sz w:val="18"/>
                <w:szCs w:val="18"/>
              </w:rPr>
            </w:pPr>
            <w:r w:rsidRPr="00E8234B">
              <w:rPr>
                <w:rFonts w:ascii="Arial CYR" w:hAnsi="Arial CYR" w:cs="Arial CYR"/>
                <w:sz w:val="18"/>
                <w:szCs w:val="18"/>
              </w:rPr>
              <w:t>101477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E8234B" w:rsidRDefault="005A6806" w:rsidP="005A6806">
            <w:pPr>
              <w:jc w:val="center"/>
              <w:rPr>
                <w:sz w:val="18"/>
                <w:szCs w:val="18"/>
              </w:rPr>
            </w:pPr>
            <w:r w:rsidRPr="00E8234B">
              <w:rPr>
                <w:rFonts w:ascii="Arial CYR" w:hAnsi="Arial CYR" w:cs="Arial CYR"/>
                <w:sz w:val="18"/>
                <w:szCs w:val="18"/>
              </w:rPr>
              <w:t>9962,1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E8234B" w:rsidRDefault="005A6806" w:rsidP="005A6806">
            <w:pPr>
              <w:jc w:val="center"/>
              <w:rPr>
                <w:sz w:val="18"/>
                <w:szCs w:val="18"/>
              </w:rPr>
            </w:pPr>
            <w:r w:rsidRPr="00E8234B">
              <w:rPr>
                <w:rFonts w:ascii="Arial CYR" w:hAnsi="Arial CYR" w:cs="Arial CYR"/>
                <w:sz w:val="18"/>
                <w:szCs w:val="18"/>
              </w:rPr>
              <w:t>112889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E8234B" w:rsidRDefault="005A6806" w:rsidP="005A6806">
            <w:pPr>
              <w:jc w:val="center"/>
              <w:rPr>
                <w:sz w:val="18"/>
                <w:szCs w:val="18"/>
              </w:rPr>
            </w:pPr>
            <w:r w:rsidRPr="00E8234B">
              <w:rPr>
                <w:rFonts w:ascii="Arial CYR" w:hAnsi="Arial CYR" w:cs="Arial CYR"/>
                <w:sz w:val="18"/>
                <w:szCs w:val="18"/>
              </w:rPr>
              <w:t>11082,46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51317D" w:rsidRDefault="005A6806" w:rsidP="005A6806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51317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11,25</w:t>
            </w:r>
            <w:r w:rsidRPr="0051317D">
              <w:rPr>
                <w:rFonts w:ascii="Calibri" w:hAnsi="Calibri" w:cs="Arial CYR"/>
              </w:rPr>
              <w:t>%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Дніпропетровська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33657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1088,10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37973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1227,64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A6806" w:rsidRPr="0051317D" w:rsidRDefault="005A6806" w:rsidP="005A6806">
            <w:pPr>
              <w:jc w:val="center"/>
              <w:rPr>
                <w:rFonts w:ascii="Calibri" w:hAnsi="Calibri"/>
              </w:rPr>
            </w:pPr>
            <w:r w:rsidRPr="0051317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12,82</w:t>
            </w:r>
            <w:r w:rsidRPr="0051317D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E8234B" w:rsidRDefault="005A6806" w:rsidP="005A6806">
            <w:pPr>
              <w:jc w:val="center"/>
              <w:rPr>
                <w:sz w:val="18"/>
                <w:szCs w:val="18"/>
              </w:rPr>
            </w:pPr>
            <w:r w:rsidRPr="00E8234B">
              <w:rPr>
                <w:rFonts w:ascii="Arial CYR" w:hAnsi="Arial CYR" w:cs="Arial CYR"/>
                <w:sz w:val="18"/>
                <w:szCs w:val="18"/>
              </w:rPr>
              <w:t>166200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E8234B" w:rsidRDefault="005A6806" w:rsidP="005A6806">
            <w:pPr>
              <w:jc w:val="center"/>
              <w:rPr>
                <w:sz w:val="18"/>
                <w:szCs w:val="18"/>
              </w:rPr>
            </w:pPr>
            <w:r w:rsidRPr="00E8234B">
              <w:rPr>
                <w:rFonts w:ascii="Arial CYR" w:hAnsi="Arial CYR" w:cs="Arial CYR"/>
                <w:sz w:val="18"/>
                <w:szCs w:val="18"/>
              </w:rPr>
              <w:t>5373,1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E8234B" w:rsidRDefault="005A6806" w:rsidP="005A6806">
            <w:pPr>
              <w:jc w:val="center"/>
              <w:rPr>
                <w:sz w:val="18"/>
                <w:szCs w:val="18"/>
              </w:rPr>
            </w:pPr>
            <w:r w:rsidRPr="00E8234B">
              <w:rPr>
                <w:rFonts w:ascii="Arial CYR" w:hAnsi="Arial CYR" w:cs="Arial CYR"/>
                <w:sz w:val="18"/>
                <w:szCs w:val="18"/>
              </w:rPr>
              <w:t>213581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E8234B" w:rsidRDefault="005A6806" w:rsidP="005A6806">
            <w:pPr>
              <w:jc w:val="center"/>
              <w:rPr>
                <w:sz w:val="18"/>
                <w:szCs w:val="18"/>
              </w:rPr>
            </w:pPr>
            <w:r w:rsidRPr="00E8234B">
              <w:rPr>
                <w:rFonts w:ascii="Arial CYR" w:hAnsi="Arial CYR" w:cs="Arial CYR"/>
                <w:sz w:val="18"/>
                <w:szCs w:val="18"/>
              </w:rPr>
              <w:t>6904,91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51317D" w:rsidRDefault="005A6806" w:rsidP="005A6806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51317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28,51</w:t>
            </w:r>
            <w:r w:rsidRPr="0051317D">
              <w:rPr>
                <w:rFonts w:ascii="Calibri" w:hAnsi="Calibri" w:cs="Arial CYR"/>
              </w:rPr>
              <w:t>%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Донецька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3187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78,76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2650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65,49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A6806" w:rsidRPr="0051317D" w:rsidRDefault="005A6806" w:rsidP="005A6806">
            <w:pPr>
              <w:jc w:val="center"/>
              <w:rPr>
                <w:rFonts w:ascii="Calibri" w:hAnsi="Calibri"/>
              </w:rPr>
            </w:pPr>
            <w:r>
              <w:rPr>
                <w:rFonts w:ascii="UkrainianSchoolBook" w:hAnsi="UkrainianSchoolBook" w:cs="Arial CYR"/>
              </w:rPr>
              <w:t>-16,85</w:t>
            </w:r>
            <w:r w:rsidRPr="0051317D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E8234B" w:rsidRDefault="005A6806" w:rsidP="005A6806">
            <w:pPr>
              <w:jc w:val="center"/>
              <w:rPr>
                <w:sz w:val="18"/>
                <w:szCs w:val="18"/>
              </w:rPr>
            </w:pPr>
            <w:r w:rsidRPr="00E8234B">
              <w:rPr>
                <w:rFonts w:ascii="Arial CYR" w:hAnsi="Arial CYR" w:cs="Arial CYR"/>
                <w:sz w:val="18"/>
                <w:szCs w:val="18"/>
              </w:rPr>
              <w:t>18095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E8234B" w:rsidRDefault="005A6806" w:rsidP="005A6806">
            <w:pPr>
              <w:jc w:val="center"/>
              <w:rPr>
                <w:sz w:val="18"/>
                <w:szCs w:val="18"/>
              </w:rPr>
            </w:pPr>
            <w:r w:rsidRPr="00E8234B">
              <w:rPr>
                <w:rFonts w:ascii="Arial CYR" w:hAnsi="Arial CYR" w:cs="Arial CYR"/>
                <w:sz w:val="18"/>
                <w:szCs w:val="18"/>
              </w:rPr>
              <w:t>447,18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E8234B" w:rsidRDefault="005A6806" w:rsidP="005A6806">
            <w:pPr>
              <w:jc w:val="center"/>
              <w:rPr>
                <w:sz w:val="18"/>
                <w:szCs w:val="18"/>
              </w:rPr>
            </w:pPr>
            <w:r w:rsidRPr="00E8234B">
              <w:rPr>
                <w:rFonts w:ascii="Arial CYR" w:hAnsi="Arial CYR" w:cs="Arial CYR"/>
                <w:sz w:val="18"/>
                <w:szCs w:val="18"/>
              </w:rPr>
              <w:t>15241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E8234B" w:rsidRDefault="005A6806" w:rsidP="005A6806">
            <w:pPr>
              <w:jc w:val="center"/>
              <w:rPr>
                <w:sz w:val="18"/>
                <w:szCs w:val="18"/>
              </w:rPr>
            </w:pPr>
            <w:r w:rsidRPr="00E8234B">
              <w:rPr>
                <w:rFonts w:ascii="Arial CYR" w:hAnsi="Arial CYR" w:cs="Arial CYR"/>
                <w:sz w:val="18"/>
                <w:szCs w:val="18"/>
              </w:rPr>
              <w:t>376,65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51317D" w:rsidRDefault="005A6806" w:rsidP="005A6806">
            <w:pPr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UkrainianSchoolBook" w:hAnsi="UkrainianSchoolBook" w:cs="Arial CYR"/>
              </w:rPr>
              <w:t>-15,77</w:t>
            </w:r>
            <w:r w:rsidRPr="0051317D">
              <w:rPr>
                <w:rFonts w:ascii="Calibri" w:hAnsi="Calibri" w:cs="Arial CYR"/>
              </w:rPr>
              <w:t>%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Житомирська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30371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2574,25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27825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2358,45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A6806" w:rsidRPr="0051317D" w:rsidRDefault="005A6806" w:rsidP="005A6806">
            <w:pPr>
              <w:jc w:val="center"/>
              <w:rPr>
                <w:rFonts w:ascii="Calibri" w:hAnsi="Calibri"/>
              </w:rPr>
            </w:pPr>
            <w:r>
              <w:rPr>
                <w:rFonts w:ascii="UkrainianSchoolBook" w:hAnsi="UkrainianSchoolBook" w:cs="Arial CYR"/>
              </w:rPr>
              <w:t>-8,38</w:t>
            </w:r>
            <w:r w:rsidRPr="0051317D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E8234B" w:rsidRDefault="005A6806" w:rsidP="005A6806">
            <w:pPr>
              <w:jc w:val="center"/>
              <w:rPr>
                <w:sz w:val="18"/>
                <w:szCs w:val="18"/>
              </w:rPr>
            </w:pPr>
            <w:r w:rsidRPr="00E8234B">
              <w:rPr>
                <w:rFonts w:ascii="Arial CYR" w:hAnsi="Arial CYR" w:cs="Arial CYR"/>
                <w:sz w:val="18"/>
                <w:szCs w:val="18"/>
              </w:rPr>
              <w:t>144040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E8234B" w:rsidRDefault="005A6806" w:rsidP="005A6806">
            <w:pPr>
              <w:jc w:val="center"/>
              <w:rPr>
                <w:sz w:val="16"/>
                <w:szCs w:val="16"/>
              </w:rPr>
            </w:pPr>
            <w:r w:rsidRPr="00E8234B">
              <w:rPr>
                <w:rFonts w:ascii="Arial CYR" w:hAnsi="Arial CYR" w:cs="Arial CYR"/>
                <w:sz w:val="16"/>
                <w:szCs w:val="16"/>
              </w:rPr>
              <w:t>12208,8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E8234B" w:rsidRDefault="005A6806" w:rsidP="005A6806">
            <w:pPr>
              <w:jc w:val="center"/>
              <w:rPr>
                <w:sz w:val="18"/>
                <w:szCs w:val="18"/>
              </w:rPr>
            </w:pPr>
            <w:r w:rsidRPr="00E8234B">
              <w:rPr>
                <w:rFonts w:ascii="Arial CYR" w:hAnsi="Arial CYR" w:cs="Arial CYR"/>
                <w:sz w:val="18"/>
                <w:szCs w:val="18"/>
              </w:rPr>
              <w:t>131496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E8234B" w:rsidRDefault="005A6806" w:rsidP="005A6806">
            <w:pPr>
              <w:jc w:val="center"/>
              <w:rPr>
                <w:sz w:val="18"/>
                <w:szCs w:val="18"/>
              </w:rPr>
            </w:pPr>
            <w:r w:rsidRPr="00E8234B">
              <w:rPr>
                <w:rFonts w:ascii="Arial CYR" w:hAnsi="Arial CYR" w:cs="Arial CYR"/>
                <w:sz w:val="18"/>
                <w:szCs w:val="18"/>
              </w:rPr>
              <w:t>11145,61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51317D" w:rsidRDefault="005A6806" w:rsidP="005A6806">
            <w:pPr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UkrainianSchoolBook" w:hAnsi="UkrainianSchoolBook" w:cs="Arial CYR"/>
              </w:rPr>
              <w:t>-8,71</w:t>
            </w:r>
            <w:r w:rsidRPr="0051317D">
              <w:rPr>
                <w:rFonts w:ascii="Calibri" w:hAnsi="Calibri" w:cs="Arial CYR"/>
              </w:rPr>
              <w:t>%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Закарпатська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14185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1142,44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16151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1300,78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A6806" w:rsidRPr="0051317D" w:rsidRDefault="005A6806" w:rsidP="005A6806">
            <w:pPr>
              <w:jc w:val="center"/>
              <w:rPr>
                <w:rFonts w:ascii="Calibri" w:hAnsi="Calibri"/>
              </w:rPr>
            </w:pPr>
            <w:r w:rsidRPr="0051317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13,86</w:t>
            </w:r>
            <w:r w:rsidRPr="0051317D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E8234B" w:rsidRDefault="005A6806" w:rsidP="005A6806">
            <w:pPr>
              <w:jc w:val="center"/>
              <w:rPr>
                <w:sz w:val="18"/>
                <w:szCs w:val="18"/>
              </w:rPr>
            </w:pPr>
            <w:r w:rsidRPr="00E8234B">
              <w:rPr>
                <w:rFonts w:ascii="Arial CYR" w:hAnsi="Arial CYR" w:cs="Arial CYR"/>
                <w:sz w:val="18"/>
                <w:szCs w:val="18"/>
              </w:rPr>
              <w:t>84716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E8234B" w:rsidRDefault="005A6806" w:rsidP="005A6806">
            <w:pPr>
              <w:jc w:val="center"/>
              <w:rPr>
                <w:sz w:val="18"/>
                <w:szCs w:val="18"/>
              </w:rPr>
            </w:pPr>
            <w:r w:rsidRPr="00E8234B">
              <w:rPr>
                <w:rFonts w:ascii="Arial CYR" w:hAnsi="Arial CYR" w:cs="Arial CYR"/>
                <w:sz w:val="18"/>
                <w:szCs w:val="18"/>
              </w:rPr>
              <w:t>6822,9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E8234B" w:rsidRDefault="005A6806" w:rsidP="005A6806">
            <w:pPr>
              <w:jc w:val="center"/>
              <w:rPr>
                <w:sz w:val="18"/>
                <w:szCs w:val="18"/>
              </w:rPr>
            </w:pPr>
            <w:r w:rsidRPr="00E8234B">
              <w:rPr>
                <w:rFonts w:ascii="Arial CYR" w:hAnsi="Arial CYR" w:cs="Arial CYR"/>
                <w:sz w:val="18"/>
                <w:szCs w:val="18"/>
              </w:rPr>
              <w:t>86776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E8234B" w:rsidRDefault="005A6806" w:rsidP="005A6806">
            <w:pPr>
              <w:jc w:val="center"/>
              <w:rPr>
                <w:sz w:val="18"/>
                <w:szCs w:val="18"/>
              </w:rPr>
            </w:pPr>
            <w:r w:rsidRPr="00E8234B">
              <w:rPr>
                <w:rFonts w:ascii="Arial CYR" w:hAnsi="Arial CYR" w:cs="Arial CYR"/>
                <w:sz w:val="18"/>
                <w:szCs w:val="18"/>
              </w:rPr>
              <w:t>6988,80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51317D" w:rsidRDefault="005A6806" w:rsidP="005A6806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51317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2,43</w:t>
            </w:r>
            <w:r w:rsidRPr="0051317D">
              <w:rPr>
                <w:rFonts w:ascii="Calibri" w:hAnsi="Calibri" w:cs="Arial CYR"/>
              </w:rPr>
              <w:t>%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Запорізька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8246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503,52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10337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631,20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A6806" w:rsidRPr="0051317D" w:rsidRDefault="005A6806" w:rsidP="005A6806">
            <w:pPr>
              <w:jc w:val="center"/>
              <w:rPr>
                <w:rFonts w:ascii="Calibri" w:hAnsi="Calibri"/>
              </w:rPr>
            </w:pPr>
            <w:r w:rsidRPr="0051317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25,36</w:t>
            </w:r>
            <w:r w:rsidRPr="0051317D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E8234B" w:rsidRDefault="005A6806" w:rsidP="005A6806">
            <w:pPr>
              <w:jc w:val="center"/>
              <w:rPr>
                <w:sz w:val="18"/>
                <w:szCs w:val="18"/>
              </w:rPr>
            </w:pPr>
            <w:r w:rsidRPr="00E8234B">
              <w:rPr>
                <w:rFonts w:ascii="Arial CYR" w:hAnsi="Arial CYR" w:cs="Arial CYR"/>
                <w:sz w:val="18"/>
                <w:szCs w:val="18"/>
              </w:rPr>
              <w:t>38201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E8234B" w:rsidRDefault="005A6806" w:rsidP="005A6806">
            <w:pPr>
              <w:jc w:val="center"/>
              <w:rPr>
                <w:sz w:val="18"/>
                <w:szCs w:val="18"/>
              </w:rPr>
            </w:pPr>
            <w:r w:rsidRPr="00E8234B">
              <w:rPr>
                <w:rFonts w:ascii="Arial CYR" w:hAnsi="Arial CYR" w:cs="Arial CYR"/>
                <w:sz w:val="18"/>
                <w:szCs w:val="18"/>
              </w:rPr>
              <w:t>2332,6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E8234B" w:rsidRDefault="005A6806" w:rsidP="005A6806">
            <w:pPr>
              <w:jc w:val="center"/>
              <w:rPr>
                <w:sz w:val="18"/>
                <w:szCs w:val="18"/>
              </w:rPr>
            </w:pPr>
            <w:r w:rsidRPr="00E8234B">
              <w:rPr>
                <w:rFonts w:ascii="Arial CYR" w:hAnsi="Arial CYR" w:cs="Arial CYR"/>
                <w:sz w:val="18"/>
                <w:szCs w:val="18"/>
              </w:rPr>
              <w:t>63194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E8234B" w:rsidRDefault="005A6806" w:rsidP="005A6806">
            <w:pPr>
              <w:jc w:val="center"/>
              <w:rPr>
                <w:sz w:val="18"/>
                <w:szCs w:val="18"/>
              </w:rPr>
            </w:pPr>
            <w:r w:rsidRPr="00E8234B">
              <w:rPr>
                <w:rFonts w:ascii="Arial CYR" w:hAnsi="Arial CYR" w:cs="Arial CYR"/>
                <w:sz w:val="18"/>
                <w:szCs w:val="18"/>
              </w:rPr>
              <w:t>3858,77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51317D" w:rsidRDefault="005A6806" w:rsidP="005A6806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51317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65,42</w:t>
            </w:r>
            <w:r w:rsidRPr="0051317D">
              <w:rPr>
                <w:rFonts w:ascii="Calibri" w:hAnsi="Calibri" w:cs="Arial CYR"/>
              </w:rPr>
              <w:t>%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Івано-Франківська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21912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1624,20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21677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1606,78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A6806" w:rsidRPr="0051317D" w:rsidRDefault="005A6806" w:rsidP="005A6806">
            <w:pPr>
              <w:jc w:val="center"/>
              <w:rPr>
                <w:rFonts w:ascii="Calibri" w:hAnsi="Calibri"/>
              </w:rPr>
            </w:pPr>
            <w:r>
              <w:rPr>
                <w:rFonts w:ascii="UkrainianSchoolBook" w:hAnsi="UkrainianSchoolBook" w:cs="Arial CYR"/>
              </w:rPr>
              <w:t>-1,07</w:t>
            </w:r>
            <w:r w:rsidRPr="0051317D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E8234B" w:rsidRDefault="005A6806" w:rsidP="005A6806">
            <w:pPr>
              <w:jc w:val="center"/>
              <w:rPr>
                <w:sz w:val="18"/>
                <w:szCs w:val="18"/>
              </w:rPr>
            </w:pPr>
            <w:r w:rsidRPr="00E8234B">
              <w:rPr>
                <w:rFonts w:ascii="Arial CYR" w:hAnsi="Arial CYR" w:cs="Arial CYR"/>
                <w:sz w:val="18"/>
                <w:szCs w:val="18"/>
              </w:rPr>
              <w:t>105366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E8234B" w:rsidRDefault="005A6806" w:rsidP="005A6806">
            <w:pPr>
              <w:jc w:val="center"/>
              <w:rPr>
                <w:sz w:val="18"/>
                <w:szCs w:val="18"/>
              </w:rPr>
            </w:pPr>
            <w:r w:rsidRPr="00E8234B">
              <w:rPr>
                <w:rFonts w:ascii="Arial CYR" w:hAnsi="Arial CYR" w:cs="Arial CYR"/>
                <w:sz w:val="18"/>
                <w:szCs w:val="18"/>
              </w:rPr>
              <w:t>7810,1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E8234B" w:rsidRDefault="005A6806" w:rsidP="005A6806">
            <w:pPr>
              <w:jc w:val="center"/>
              <w:rPr>
                <w:sz w:val="18"/>
                <w:szCs w:val="18"/>
              </w:rPr>
            </w:pPr>
            <w:r w:rsidRPr="00E8234B">
              <w:rPr>
                <w:rFonts w:ascii="Arial CYR" w:hAnsi="Arial CYR" w:cs="Arial CYR"/>
                <w:sz w:val="18"/>
                <w:szCs w:val="18"/>
              </w:rPr>
              <w:t>116843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E8234B" w:rsidRDefault="005A6806" w:rsidP="005A6806">
            <w:pPr>
              <w:jc w:val="center"/>
              <w:rPr>
                <w:sz w:val="18"/>
                <w:szCs w:val="18"/>
              </w:rPr>
            </w:pPr>
            <w:r w:rsidRPr="00E8234B">
              <w:rPr>
                <w:rFonts w:ascii="Arial CYR" w:hAnsi="Arial CYR" w:cs="Arial CYR"/>
                <w:sz w:val="18"/>
                <w:szCs w:val="18"/>
              </w:rPr>
              <w:t>8660,84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51317D" w:rsidRDefault="005A6806" w:rsidP="005A6806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51317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10,89</w:t>
            </w:r>
            <w:r w:rsidRPr="0051317D">
              <w:rPr>
                <w:rFonts w:ascii="Calibri" w:hAnsi="Calibri" w:cs="Arial CYR"/>
              </w:rPr>
              <w:t>%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Київська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47216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2638,80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48077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2686,92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A6806" w:rsidRPr="0051317D" w:rsidRDefault="005A6806" w:rsidP="005A6806">
            <w:pPr>
              <w:jc w:val="center"/>
              <w:rPr>
                <w:rFonts w:ascii="Calibri" w:hAnsi="Calibri"/>
              </w:rPr>
            </w:pPr>
            <w:r w:rsidRPr="0051317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1,82</w:t>
            </w:r>
            <w:r w:rsidRPr="0051317D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E8234B" w:rsidRDefault="005A6806" w:rsidP="005A6806">
            <w:pPr>
              <w:jc w:val="center"/>
              <w:rPr>
                <w:sz w:val="18"/>
                <w:szCs w:val="18"/>
              </w:rPr>
            </w:pPr>
            <w:r w:rsidRPr="00E8234B">
              <w:rPr>
                <w:rFonts w:ascii="Arial CYR" w:hAnsi="Arial CYR" w:cs="Arial CYR"/>
                <w:sz w:val="18"/>
                <w:szCs w:val="18"/>
              </w:rPr>
              <w:t>231653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E8234B" w:rsidRDefault="005A6806" w:rsidP="005A6806">
            <w:pPr>
              <w:jc w:val="center"/>
              <w:rPr>
                <w:sz w:val="16"/>
                <w:szCs w:val="16"/>
              </w:rPr>
            </w:pPr>
            <w:r w:rsidRPr="00E8234B">
              <w:rPr>
                <w:rFonts w:ascii="Arial CYR" w:hAnsi="Arial CYR" w:cs="Arial CYR"/>
                <w:sz w:val="16"/>
                <w:szCs w:val="16"/>
              </w:rPr>
              <w:t>12946,5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E8234B" w:rsidRDefault="005A6806" w:rsidP="005A6806">
            <w:pPr>
              <w:jc w:val="center"/>
              <w:rPr>
                <w:sz w:val="18"/>
                <w:szCs w:val="18"/>
              </w:rPr>
            </w:pPr>
            <w:r w:rsidRPr="00E8234B">
              <w:rPr>
                <w:rFonts w:ascii="Arial CYR" w:hAnsi="Arial CYR" w:cs="Arial CYR"/>
                <w:sz w:val="18"/>
                <w:szCs w:val="18"/>
              </w:rPr>
              <w:t>247537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E8234B" w:rsidRDefault="005A6806" w:rsidP="005A6806">
            <w:pPr>
              <w:jc w:val="center"/>
              <w:rPr>
                <w:sz w:val="18"/>
                <w:szCs w:val="18"/>
              </w:rPr>
            </w:pPr>
            <w:r w:rsidRPr="00E8234B">
              <w:rPr>
                <w:rFonts w:ascii="Arial CYR" w:hAnsi="Arial CYR" w:cs="Arial CYR"/>
                <w:sz w:val="18"/>
                <w:szCs w:val="18"/>
              </w:rPr>
              <w:t>13834,29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51317D" w:rsidRDefault="005A6806" w:rsidP="005A6806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51317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6,86</w:t>
            </w:r>
            <w:r w:rsidRPr="0051317D">
              <w:rPr>
                <w:rFonts w:ascii="Calibri" w:hAnsi="Calibri" w:cs="Arial CYR"/>
              </w:rPr>
              <w:t>%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Кіровоградська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14079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1569,05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16309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1817,57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A6806" w:rsidRPr="0051317D" w:rsidRDefault="005A6806" w:rsidP="005A6806">
            <w:pPr>
              <w:jc w:val="center"/>
              <w:rPr>
                <w:rFonts w:ascii="Calibri" w:hAnsi="Calibri"/>
              </w:rPr>
            </w:pPr>
            <w:r w:rsidRPr="0051317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15,84</w:t>
            </w:r>
            <w:r w:rsidRPr="0051317D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E8234B" w:rsidRDefault="005A6806" w:rsidP="005A6806">
            <w:pPr>
              <w:jc w:val="center"/>
              <w:rPr>
                <w:sz w:val="18"/>
                <w:szCs w:val="18"/>
              </w:rPr>
            </w:pPr>
            <w:r w:rsidRPr="00E8234B">
              <w:rPr>
                <w:rFonts w:ascii="Arial CYR" w:hAnsi="Arial CYR" w:cs="Arial CYR"/>
                <w:sz w:val="18"/>
                <w:szCs w:val="18"/>
              </w:rPr>
              <w:t>68767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E8234B" w:rsidRDefault="005A6806" w:rsidP="005A6806">
            <w:pPr>
              <w:jc w:val="center"/>
              <w:rPr>
                <w:sz w:val="18"/>
                <w:szCs w:val="18"/>
              </w:rPr>
            </w:pPr>
            <w:r w:rsidRPr="00E8234B">
              <w:rPr>
                <w:rFonts w:ascii="Arial CYR" w:hAnsi="Arial CYR" w:cs="Arial CYR"/>
                <w:sz w:val="18"/>
                <w:szCs w:val="18"/>
              </w:rPr>
              <w:t>7663,7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E8234B" w:rsidRDefault="005A6806" w:rsidP="005A6806">
            <w:pPr>
              <w:jc w:val="center"/>
              <w:rPr>
                <w:sz w:val="18"/>
                <w:szCs w:val="18"/>
              </w:rPr>
            </w:pPr>
            <w:r w:rsidRPr="00E8234B">
              <w:rPr>
                <w:rFonts w:ascii="Arial CYR" w:hAnsi="Arial CYR" w:cs="Arial CYR"/>
                <w:sz w:val="18"/>
                <w:szCs w:val="18"/>
              </w:rPr>
              <w:t>76187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E8234B" w:rsidRDefault="005A6806" w:rsidP="005A6806">
            <w:pPr>
              <w:jc w:val="center"/>
              <w:rPr>
                <w:sz w:val="18"/>
                <w:szCs w:val="18"/>
              </w:rPr>
            </w:pPr>
            <w:r w:rsidRPr="00E8234B">
              <w:rPr>
                <w:rFonts w:ascii="Arial CYR" w:hAnsi="Arial CYR" w:cs="Arial CYR"/>
                <w:sz w:val="18"/>
                <w:szCs w:val="18"/>
              </w:rPr>
              <w:t>8490,72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51317D" w:rsidRDefault="005A6806" w:rsidP="005A6806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51317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10,79</w:t>
            </w:r>
            <w:r w:rsidRPr="0051317D">
              <w:rPr>
                <w:rFonts w:ascii="Calibri" w:hAnsi="Calibri" w:cs="Arial CYR"/>
              </w:rPr>
              <w:t>%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Луганська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A6806" w:rsidRPr="0051317D" w:rsidRDefault="005A6806" w:rsidP="005A6806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E8234B" w:rsidRDefault="005A6806" w:rsidP="005A6806">
            <w:pPr>
              <w:jc w:val="center"/>
              <w:rPr>
                <w:sz w:val="18"/>
                <w:szCs w:val="18"/>
              </w:rPr>
            </w:pPr>
            <w:r w:rsidRPr="00E8234B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E8234B" w:rsidRDefault="005A6806" w:rsidP="005A6806">
            <w:pPr>
              <w:jc w:val="center"/>
              <w:rPr>
                <w:sz w:val="18"/>
                <w:szCs w:val="18"/>
              </w:rPr>
            </w:pPr>
            <w:r w:rsidRPr="00E8234B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E8234B" w:rsidRDefault="005A6806" w:rsidP="005A6806">
            <w:pPr>
              <w:jc w:val="center"/>
              <w:rPr>
                <w:sz w:val="18"/>
                <w:szCs w:val="18"/>
              </w:rPr>
            </w:pPr>
            <w:r w:rsidRPr="00E8234B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E8234B" w:rsidRDefault="005A6806" w:rsidP="005A6806">
            <w:pPr>
              <w:jc w:val="center"/>
              <w:rPr>
                <w:sz w:val="18"/>
                <w:szCs w:val="18"/>
              </w:rPr>
            </w:pPr>
            <w:r w:rsidRPr="00E8234B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51317D" w:rsidRDefault="005A6806" w:rsidP="005A6806">
            <w:pPr>
              <w:rPr>
                <w:rFonts w:ascii="Calibri" w:hAnsi="Calibri"/>
                <w:sz w:val="18"/>
                <w:szCs w:val="18"/>
              </w:rPr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Львівська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39127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1590,68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40010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1626,58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A6806" w:rsidRPr="0051317D" w:rsidRDefault="005A6806" w:rsidP="005A6806">
            <w:pPr>
              <w:jc w:val="center"/>
              <w:rPr>
                <w:rFonts w:ascii="Calibri" w:hAnsi="Calibri"/>
              </w:rPr>
            </w:pPr>
            <w:r w:rsidRPr="0051317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2,26</w:t>
            </w:r>
            <w:r w:rsidRPr="0051317D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E8234B" w:rsidRDefault="005A6806" w:rsidP="005A6806">
            <w:pPr>
              <w:jc w:val="center"/>
              <w:rPr>
                <w:sz w:val="18"/>
                <w:szCs w:val="18"/>
              </w:rPr>
            </w:pPr>
            <w:r w:rsidRPr="00E8234B">
              <w:rPr>
                <w:rFonts w:ascii="Arial CYR" w:hAnsi="Arial CYR" w:cs="Arial CYR"/>
                <w:sz w:val="18"/>
                <w:szCs w:val="18"/>
              </w:rPr>
              <w:t>217747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E8234B" w:rsidRDefault="005A6806" w:rsidP="005A6806">
            <w:pPr>
              <w:jc w:val="center"/>
              <w:rPr>
                <w:sz w:val="18"/>
                <w:szCs w:val="18"/>
              </w:rPr>
            </w:pPr>
            <w:r w:rsidRPr="00E8234B">
              <w:rPr>
                <w:rFonts w:ascii="Arial CYR" w:hAnsi="Arial CYR" w:cs="Arial CYR"/>
                <w:sz w:val="18"/>
                <w:szCs w:val="18"/>
              </w:rPr>
              <w:t>8852,3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E8234B" w:rsidRDefault="005A6806" w:rsidP="005A6806">
            <w:pPr>
              <w:jc w:val="center"/>
              <w:rPr>
                <w:sz w:val="18"/>
                <w:szCs w:val="18"/>
              </w:rPr>
            </w:pPr>
            <w:r w:rsidRPr="00E8234B">
              <w:rPr>
                <w:rFonts w:ascii="Arial CYR" w:hAnsi="Arial CYR" w:cs="Arial CYR"/>
                <w:sz w:val="18"/>
                <w:szCs w:val="18"/>
              </w:rPr>
              <w:t>231471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E8234B" w:rsidRDefault="005A6806" w:rsidP="005A6806">
            <w:pPr>
              <w:jc w:val="center"/>
              <w:rPr>
                <w:sz w:val="18"/>
                <w:szCs w:val="18"/>
              </w:rPr>
            </w:pPr>
            <w:r w:rsidRPr="00E8234B">
              <w:rPr>
                <w:rFonts w:ascii="Arial CYR" w:hAnsi="Arial CYR" w:cs="Arial CYR"/>
                <w:sz w:val="18"/>
                <w:szCs w:val="18"/>
              </w:rPr>
              <w:t>9410,30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51317D" w:rsidRDefault="005A6806" w:rsidP="005A6806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51317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6,30</w:t>
            </w:r>
            <w:r w:rsidRPr="0051317D">
              <w:rPr>
                <w:rFonts w:ascii="Calibri" w:hAnsi="Calibri" w:cs="Arial CYR"/>
              </w:rPr>
              <w:t>%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Миколаївська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7965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729,99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11285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1034,27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A6806" w:rsidRPr="0051317D" w:rsidRDefault="005A6806" w:rsidP="005A6806">
            <w:pPr>
              <w:jc w:val="center"/>
              <w:rPr>
                <w:rFonts w:ascii="Calibri" w:hAnsi="Calibri"/>
              </w:rPr>
            </w:pPr>
            <w:r w:rsidRPr="0051317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41,68</w:t>
            </w:r>
            <w:r w:rsidRPr="0051317D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E8234B" w:rsidRDefault="005A6806" w:rsidP="005A6806">
            <w:pPr>
              <w:jc w:val="center"/>
              <w:rPr>
                <w:sz w:val="18"/>
                <w:szCs w:val="18"/>
              </w:rPr>
            </w:pPr>
            <w:r w:rsidRPr="00E8234B">
              <w:rPr>
                <w:rFonts w:ascii="Arial CYR" w:hAnsi="Arial CYR" w:cs="Arial CYR"/>
                <w:sz w:val="18"/>
                <w:szCs w:val="18"/>
              </w:rPr>
              <w:t>46770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E8234B" w:rsidRDefault="005A6806" w:rsidP="005A6806">
            <w:pPr>
              <w:jc w:val="center"/>
              <w:rPr>
                <w:sz w:val="18"/>
                <w:szCs w:val="18"/>
              </w:rPr>
            </w:pPr>
            <w:r w:rsidRPr="00E8234B">
              <w:rPr>
                <w:rFonts w:ascii="Arial CYR" w:hAnsi="Arial CYR" w:cs="Arial CYR"/>
                <w:sz w:val="18"/>
                <w:szCs w:val="18"/>
              </w:rPr>
              <w:t>4286,4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E8234B" w:rsidRDefault="005A6806" w:rsidP="005A6806">
            <w:pPr>
              <w:jc w:val="center"/>
              <w:rPr>
                <w:sz w:val="18"/>
                <w:szCs w:val="18"/>
              </w:rPr>
            </w:pPr>
            <w:r w:rsidRPr="00E8234B">
              <w:rPr>
                <w:rFonts w:ascii="Arial CYR" w:hAnsi="Arial CYR" w:cs="Arial CYR"/>
                <w:sz w:val="18"/>
                <w:szCs w:val="18"/>
              </w:rPr>
              <w:t>63407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E8234B" w:rsidRDefault="005A6806" w:rsidP="005A6806">
            <w:pPr>
              <w:jc w:val="center"/>
              <w:rPr>
                <w:sz w:val="18"/>
                <w:szCs w:val="18"/>
              </w:rPr>
            </w:pPr>
            <w:r w:rsidRPr="00E8234B">
              <w:rPr>
                <w:rFonts w:ascii="Arial CYR" w:hAnsi="Arial CYR" w:cs="Arial CYR"/>
                <w:sz w:val="18"/>
                <w:szCs w:val="18"/>
              </w:rPr>
              <w:t>5811,26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51317D" w:rsidRDefault="005A6806" w:rsidP="005A6806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51317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35,57</w:t>
            </w:r>
            <w:r w:rsidRPr="0051317D">
              <w:rPr>
                <w:rFonts w:ascii="Calibri" w:hAnsi="Calibri" w:cs="Arial CYR"/>
              </w:rPr>
              <w:t>%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Одеська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27166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1160,78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36098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1542,43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A6806" w:rsidRPr="0051317D" w:rsidRDefault="005A6806" w:rsidP="005A6806">
            <w:pPr>
              <w:jc w:val="center"/>
              <w:rPr>
                <w:rFonts w:ascii="Calibri" w:hAnsi="Calibri"/>
              </w:rPr>
            </w:pPr>
            <w:r w:rsidRPr="0051317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32,88</w:t>
            </w:r>
            <w:r w:rsidRPr="0051317D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E8234B" w:rsidRDefault="005A6806" w:rsidP="005A6806">
            <w:pPr>
              <w:jc w:val="center"/>
              <w:rPr>
                <w:sz w:val="18"/>
                <w:szCs w:val="18"/>
              </w:rPr>
            </w:pPr>
            <w:r w:rsidRPr="00E8234B">
              <w:rPr>
                <w:rFonts w:ascii="Arial CYR" w:hAnsi="Arial CYR" w:cs="Arial CYR"/>
                <w:sz w:val="18"/>
                <w:szCs w:val="18"/>
              </w:rPr>
              <w:t>157916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E8234B" w:rsidRDefault="005A6806" w:rsidP="005A6806">
            <w:pPr>
              <w:jc w:val="center"/>
              <w:rPr>
                <w:sz w:val="18"/>
                <w:szCs w:val="18"/>
              </w:rPr>
            </w:pPr>
            <w:r w:rsidRPr="00E8234B">
              <w:rPr>
                <w:rFonts w:ascii="Arial CYR" w:hAnsi="Arial CYR" w:cs="Arial CYR"/>
                <w:sz w:val="18"/>
                <w:szCs w:val="18"/>
              </w:rPr>
              <w:t>6747,5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E8234B" w:rsidRDefault="005A6806" w:rsidP="005A6806">
            <w:pPr>
              <w:jc w:val="center"/>
              <w:rPr>
                <w:sz w:val="18"/>
                <w:szCs w:val="18"/>
              </w:rPr>
            </w:pPr>
            <w:r w:rsidRPr="00E8234B">
              <w:rPr>
                <w:rFonts w:ascii="Arial CYR" w:hAnsi="Arial CYR" w:cs="Arial CYR"/>
                <w:sz w:val="18"/>
                <w:szCs w:val="18"/>
              </w:rPr>
              <w:t>185464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E8234B" w:rsidRDefault="005A6806" w:rsidP="005A6806">
            <w:pPr>
              <w:jc w:val="center"/>
              <w:rPr>
                <w:sz w:val="18"/>
                <w:szCs w:val="18"/>
              </w:rPr>
            </w:pPr>
            <w:r w:rsidRPr="00E8234B">
              <w:rPr>
                <w:rFonts w:ascii="Arial CYR" w:hAnsi="Arial CYR" w:cs="Arial CYR"/>
                <w:sz w:val="18"/>
                <w:szCs w:val="18"/>
              </w:rPr>
              <w:t>7924,69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51317D" w:rsidRDefault="005A6806" w:rsidP="005A6806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51317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17,44</w:t>
            </w:r>
            <w:r w:rsidRPr="0051317D">
              <w:rPr>
                <w:rFonts w:ascii="Calibri" w:hAnsi="Calibri" w:cs="Arial CYR"/>
              </w:rPr>
              <w:t>%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Полтавська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24885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1850,95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27039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2011,16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A6806" w:rsidRPr="0051317D" w:rsidRDefault="005A6806" w:rsidP="005A6806">
            <w:pPr>
              <w:jc w:val="center"/>
              <w:rPr>
                <w:rFonts w:ascii="Calibri" w:hAnsi="Calibri"/>
              </w:rPr>
            </w:pPr>
            <w:r w:rsidRPr="0051317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8,66</w:t>
            </w:r>
            <w:r w:rsidRPr="0051317D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E8234B" w:rsidRDefault="005A6806" w:rsidP="005A6806">
            <w:pPr>
              <w:jc w:val="center"/>
              <w:rPr>
                <w:sz w:val="18"/>
                <w:szCs w:val="18"/>
              </w:rPr>
            </w:pPr>
            <w:r w:rsidRPr="00E8234B">
              <w:rPr>
                <w:rFonts w:ascii="Arial CYR" w:hAnsi="Arial CYR" w:cs="Arial CYR"/>
                <w:sz w:val="18"/>
                <w:szCs w:val="18"/>
              </w:rPr>
              <w:t>125169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E8234B" w:rsidRDefault="005A6806" w:rsidP="005A6806">
            <w:pPr>
              <w:jc w:val="center"/>
              <w:rPr>
                <w:sz w:val="18"/>
                <w:szCs w:val="18"/>
              </w:rPr>
            </w:pPr>
            <w:r w:rsidRPr="00E8234B">
              <w:rPr>
                <w:rFonts w:ascii="Arial CYR" w:hAnsi="Arial CYR" w:cs="Arial CYR"/>
                <w:sz w:val="18"/>
                <w:szCs w:val="18"/>
              </w:rPr>
              <w:t>9310,0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E8234B" w:rsidRDefault="005A6806" w:rsidP="005A6806">
            <w:pPr>
              <w:jc w:val="center"/>
              <w:rPr>
                <w:sz w:val="18"/>
                <w:szCs w:val="18"/>
              </w:rPr>
            </w:pPr>
            <w:r w:rsidRPr="00E8234B">
              <w:rPr>
                <w:rFonts w:ascii="Arial CYR" w:hAnsi="Arial CYR" w:cs="Arial CYR"/>
                <w:sz w:val="18"/>
                <w:szCs w:val="18"/>
              </w:rPr>
              <w:t>130298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E8234B" w:rsidRDefault="005A6806" w:rsidP="005A6806">
            <w:pPr>
              <w:jc w:val="center"/>
              <w:rPr>
                <w:sz w:val="18"/>
                <w:szCs w:val="18"/>
              </w:rPr>
            </w:pPr>
            <w:r w:rsidRPr="00E8234B">
              <w:rPr>
                <w:rFonts w:ascii="Arial CYR" w:hAnsi="Arial CYR" w:cs="Arial CYR"/>
                <w:sz w:val="18"/>
                <w:szCs w:val="18"/>
              </w:rPr>
              <w:t>9691,58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51317D" w:rsidRDefault="005A6806" w:rsidP="005A6806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51317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4,10</w:t>
            </w:r>
            <w:r w:rsidRPr="0051317D">
              <w:rPr>
                <w:rFonts w:ascii="Calibri" w:hAnsi="Calibri" w:cs="Arial CYR"/>
              </w:rPr>
              <w:t>%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Рівненська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23425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2053,52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28212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2473,17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A6806" w:rsidRPr="0051317D" w:rsidRDefault="005A6806" w:rsidP="005A6806">
            <w:pPr>
              <w:jc w:val="center"/>
              <w:rPr>
                <w:rFonts w:ascii="Calibri" w:hAnsi="Calibri"/>
              </w:rPr>
            </w:pPr>
            <w:r w:rsidRPr="0051317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20,44</w:t>
            </w:r>
            <w:r w:rsidRPr="0051317D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E8234B" w:rsidRDefault="005A6806" w:rsidP="005A6806">
            <w:pPr>
              <w:jc w:val="center"/>
              <w:rPr>
                <w:sz w:val="18"/>
                <w:szCs w:val="18"/>
              </w:rPr>
            </w:pPr>
            <w:r w:rsidRPr="00E8234B">
              <w:rPr>
                <w:rFonts w:ascii="Arial CYR" w:hAnsi="Arial CYR" w:cs="Arial CYR"/>
                <w:sz w:val="18"/>
                <w:szCs w:val="18"/>
              </w:rPr>
              <w:t>146384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E8234B" w:rsidRDefault="005A6806" w:rsidP="005A6806">
            <w:pPr>
              <w:jc w:val="center"/>
              <w:rPr>
                <w:sz w:val="16"/>
                <w:szCs w:val="16"/>
              </w:rPr>
            </w:pPr>
            <w:r w:rsidRPr="00E8234B">
              <w:rPr>
                <w:rFonts w:ascii="Arial CYR" w:hAnsi="Arial CYR" w:cs="Arial CYR"/>
                <w:sz w:val="16"/>
                <w:szCs w:val="16"/>
              </w:rPr>
              <w:t>12832,5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E8234B" w:rsidRDefault="005A6806" w:rsidP="005A6806">
            <w:pPr>
              <w:jc w:val="center"/>
              <w:rPr>
                <w:sz w:val="18"/>
                <w:szCs w:val="18"/>
              </w:rPr>
            </w:pPr>
            <w:r w:rsidRPr="00E8234B">
              <w:rPr>
                <w:rFonts w:ascii="Arial CYR" w:hAnsi="Arial CYR" w:cs="Arial CYR"/>
                <w:sz w:val="18"/>
                <w:szCs w:val="18"/>
              </w:rPr>
              <w:t>155287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E8234B" w:rsidRDefault="005A6806" w:rsidP="005A6806">
            <w:pPr>
              <w:jc w:val="center"/>
              <w:rPr>
                <w:sz w:val="18"/>
                <w:szCs w:val="18"/>
              </w:rPr>
            </w:pPr>
            <w:r w:rsidRPr="00E8234B">
              <w:rPr>
                <w:rFonts w:ascii="Arial CYR" w:hAnsi="Arial CYR" w:cs="Arial CYR"/>
                <w:sz w:val="18"/>
                <w:szCs w:val="18"/>
              </w:rPr>
              <w:t>13613,02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51317D" w:rsidRDefault="005A6806" w:rsidP="005A6806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51317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6,08</w:t>
            </w:r>
            <w:r w:rsidRPr="0051317D">
              <w:rPr>
                <w:rFonts w:ascii="Calibri" w:hAnsi="Calibri" w:cs="Arial CYR"/>
              </w:rPr>
              <w:t>%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Сумська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10704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1035,62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13168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1274,02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A6806" w:rsidRPr="0051317D" w:rsidRDefault="005A6806" w:rsidP="005A6806">
            <w:pPr>
              <w:jc w:val="center"/>
              <w:rPr>
                <w:rFonts w:ascii="Calibri" w:hAnsi="Calibri"/>
              </w:rPr>
            </w:pPr>
            <w:r w:rsidRPr="0051317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23,02</w:t>
            </w:r>
            <w:r w:rsidRPr="0051317D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E8234B" w:rsidRDefault="005A6806" w:rsidP="005A6806">
            <w:pPr>
              <w:jc w:val="center"/>
              <w:rPr>
                <w:sz w:val="18"/>
                <w:szCs w:val="18"/>
              </w:rPr>
            </w:pPr>
            <w:r w:rsidRPr="00E8234B">
              <w:rPr>
                <w:rFonts w:ascii="Arial CYR" w:hAnsi="Arial CYR" w:cs="Arial CYR"/>
                <w:sz w:val="18"/>
                <w:szCs w:val="18"/>
              </w:rPr>
              <w:t>70783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E8234B" w:rsidRDefault="005A6806" w:rsidP="005A6806">
            <w:pPr>
              <w:jc w:val="center"/>
              <w:rPr>
                <w:sz w:val="18"/>
                <w:szCs w:val="18"/>
              </w:rPr>
            </w:pPr>
            <w:r w:rsidRPr="00E8234B">
              <w:rPr>
                <w:rFonts w:ascii="Arial CYR" w:hAnsi="Arial CYR" w:cs="Arial CYR"/>
                <w:sz w:val="18"/>
                <w:szCs w:val="18"/>
              </w:rPr>
              <w:t>6848,3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E8234B" w:rsidRDefault="005A6806" w:rsidP="005A6806">
            <w:pPr>
              <w:jc w:val="center"/>
              <w:rPr>
                <w:sz w:val="18"/>
                <w:szCs w:val="18"/>
              </w:rPr>
            </w:pPr>
            <w:r w:rsidRPr="00E8234B">
              <w:rPr>
                <w:rFonts w:ascii="Arial CYR" w:hAnsi="Arial CYR" w:cs="Arial CYR"/>
                <w:sz w:val="18"/>
                <w:szCs w:val="18"/>
              </w:rPr>
              <w:t>73417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E8234B" w:rsidRDefault="005A6806" w:rsidP="005A6806">
            <w:pPr>
              <w:jc w:val="center"/>
              <w:rPr>
                <w:sz w:val="18"/>
                <w:szCs w:val="18"/>
              </w:rPr>
            </w:pPr>
            <w:r w:rsidRPr="00E8234B">
              <w:rPr>
                <w:rFonts w:ascii="Arial CYR" w:hAnsi="Arial CYR" w:cs="Arial CYR"/>
                <w:sz w:val="18"/>
                <w:szCs w:val="18"/>
              </w:rPr>
              <w:t>7103,18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51317D" w:rsidRDefault="005A6806" w:rsidP="005A6806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51317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3,72</w:t>
            </w:r>
            <w:r w:rsidRPr="0051317D">
              <w:rPr>
                <w:rFonts w:ascii="Calibri" w:hAnsi="Calibri" w:cs="Arial CYR"/>
              </w:rPr>
              <w:t>%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Тернопільська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15654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1537,02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14841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1457,20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A6806" w:rsidRPr="0051317D" w:rsidRDefault="005A6806" w:rsidP="005A6806">
            <w:pPr>
              <w:jc w:val="center"/>
              <w:rPr>
                <w:rFonts w:ascii="Calibri" w:hAnsi="Calibri"/>
              </w:rPr>
            </w:pPr>
            <w:r>
              <w:rPr>
                <w:rFonts w:ascii="UkrainianSchoolBook" w:hAnsi="UkrainianSchoolBook" w:cs="Arial CYR"/>
              </w:rPr>
              <w:t>-5,19</w:t>
            </w:r>
            <w:r w:rsidRPr="0051317D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764F9F" w:rsidRDefault="005A6806" w:rsidP="005A6806">
            <w:pPr>
              <w:jc w:val="center"/>
              <w:rPr>
                <w:sz w:val="18"/>
                <w:szCs w:val="18"/>
              </w:rPr>
            </w:pPr>
            <w:r>
              <w:rPr>
                <w:rFonts w:ascii="Arial CYR" w:hAnsi="Arial CYR" w:cs="Arial CYR"/>
              </w:rPr>
              <w:t>78445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764F9F" w:rsidRDefault="005A6806" w:rsidP="005A6806">
            <w:pPr>
              <w:jc w:val="center"/>
              <w:rPr>
                <w:sz w:val="18"/>
                <w:szCs w:val="18"/>
              </w:rPr>
            </w:pPr>
            <w:r>
              <w:rPr>
                <w:rFonts w:ascii="Arial CYR" w:hAnsi="Arial CYR" w:cs="Arial CYR"/>
              </w:rPr>
              <w:t>7702,3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764F9F" w:rsidRDefault="005A6806" w:rsidP="005A6806">
            <w:pPr>
              <w:jc w:val="center"/>
              <w:rPr>
                <w:sz w:val="18"/>
                <w:szCs w:val="18"/>
              </w:rPr>
            </w:pPr>
            <w:r>
              <w:rPr>
                <w:rFonts w:ascii="Arial CYR" w:hAnsi="Arial CYR" w:cs="Arial CYR"/>
              </w:rPr>
              <w:t>84502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764F9F" w:rsidRDefault="005A6806" w:rsidP="005A6806">
            <w:pPr>
              <w:jc w:val="center"/>
              <w:rPr>
                <w:sz w:val="18"/>
                <w:szCs w:val="18"/>
              </w:rPr>
            </w:pPr>
            <w:r>
              <w:rPr>
                <w:rFonts w:ascii="Arial CYR" w:hAnsi="Arial CYR" w:cs="Arial CYR"/>
              </w:rPr>
              <w:t>8297,02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51317D" w:rsidRDefault="005A6806" w:rsidP="005A6806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51317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7,72</w:t>
            </w:r>
            <w:r w:rsidRPr="0051317D">
              <w:rPr>
                <w:rFonts w:ascii="Calibri" w:hAnsi="Calibri" w:cs="Arial CYR"/>
              </w:rPr>
              <w:t>%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Харківська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8268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320,05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10405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402,78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A6806" w:rsidRPr="0051317D" w:rsidRDefault="005A6806" w:rsidP="005A6806">
            <w:pPr>
              <w:jc w:val="center"/>
              <w:rPr>
                <w:rFonts w:ascii="Calibri" w:hAnsi="Calibri"/>
              </w:rPr>
            </w:pPr>
            <w:r w:rsidRPr="0051317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25,85</w:t>
            </w:r>
            <w:r w:rsidRPr="0051317D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764F9F" w:rsidRDefault="005A6806" w:rsidP="005A6806">
            <w:pPr>
              <w:jc w:val="center"/>
              <w:rPr>
                <w:sz w:val="18"/>
                <w:szCs w:val="18"/>
              </w:rPr>
            </w:pPr>
            <w:r>
              <w:rPr>
                <w:rFonts w:ascii="Arial CYR" w:hAnsi="Arial CYR" w:cs="Arial CYR"/>
              </w:rPr>
              <w:t>45735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764F9F" w:rsidRDefault="005A6806" w:rsidP="005A6806">
            <w:pPr>
              <w:jc w:val="center"/>
              <w:rPr>
                <w:sz w:val="18"/>
                <w:szCs w:val="18"/>
              </w:rPr>
            </w:pPr>
            <w:r>
              <w:rPr>
                <w:rFonts w:ascii="Arial CYR" w:hAnsi="Arial CYR" w:cs="Arial CYR"/>
              </w:rPr>
              <w:t>1770,3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764F9F" w:rsidRDefault="005A6806" w:rsidP="005A6806">
            <w:pPr>
              <w:jc w:val="center"/>
              <w:rPr>
                <w:sz w:val="18"/>
                <w:szCs w:val="18"/>
              </w:rPr>
            </w:pPr>
            <w:r>
              <w:rPr>
                <w:rFonts w:ascii="Arial CYR" w:hAnsi="Arial CYR" w:cs="Arial CYR"/>
              </w:rPr>
              <w:t>56360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764F9F" w:rsidRDefault="005A6806" w:rsidP="005A6806">
            <w:pPr>
              <w:jc w:val="center"/>
              <w:rPr>
                <w:sz w:val="18"/>
                <w:szCs w:val="18"/>
              </w:rPr>
            </w:pPr>
            <w:r>
              <w:rPr>
                <w:rFonts w:ascii="Arial CYR" w:hAnsi="Arial CYR" w:cs="Arial CYR"/>
              </w:rPr>
              <w:t>2181,68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51317D" w:rsidRDefault="005A6806" w:rsidP="005A6806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51317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23,23</w:t>
            </w:r>
            <w:r w:rsidRPr="0051317D">
              <w:rPr>
                <w:rFonts w:ascii="Calibri" w:hAnsi="Calibri" w:cs="Arial CYR"/>
              </w:rPr>
              <w:t>%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Херсонська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1134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113,38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1095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109,48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A6806" w:rsidRPr="0051317D" w:rsidRDefault="005A6806" w:rsidP="005A6806">
            <w:pPr>
              <w:jc w:val="center"/>
              <w:rPr>
                <w:rFonts w:ascii="Calibri" w:hAnsi="Calibri"/>
              </w:rPr>
            </w:pPr>
            <w:r>
              <w:rPr>
                <w:rFonts w:ascii="UkrainianSchoolBook" w:hAnsi="UkrainianSchoolBook" w:cs="Arial CYR"/>
              </w:rPr>
              <w:t>-3,44</w:t>
            </w:r>
            <w:r w:rsidRPr="0051317D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764F9F" w:rsidRDefault="005A6806" w:rsidP="005A6806">
            <w:pPr>
              <w:jc w:val="center"/>
              <w:rPr>
                <w:sz w:val="18"/>
                <w:szCs w:val="18"/>
              </w:rPr>
            </w:pPr>
            <w:r>
              <w:rPr>
                <w:rFonts w:ascii="Arial CYR" w:hAnsi="Arial CYR" w:cs="Arial CYR"/>
              </w:rPr>
              <w:t>6829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764F9F" w:rsidRDefault="005A6806" w:rsidP="005A6806">
            <w:pPr>
              <w:jc w:val="center"/>
              <w:rPr>
                <w:sz w:val="18"/>
                <w:szCs w:val="18"/>
              </w:rPr>
            </w:pPr>
            <w:r>
              <w:rPr>
                <w:rFonts w:ascii="Arial CYR" w:hAnsi="Arial CYR" w:cs="Arial CYR"/>
              </w:rPr>
              <w:t>682,79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764F9F" w:rsidRDefault="005A6806" w:rsidP="005A6806">
            <w:pPr>
              <w:jc w:val="center"/>
              <w:rPr>
                <w:sz w:val="18"/>
                <w:szCs w:val="18"/>
              </w:rPr>
            </w:pPr>
            <w:r>
              <w:rPr>
                <w:rFonts w:ascii="Arial CYR" w:hAnsi="Arial CYR" w:cs="Arial CYR"/>
              </w:rPr>
              <w:t>6336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764F9F" w:rsidRDefault="005A6806" w:rsidP="005A6806">
            <w:pPr>
              <w:jc w:val="center"/>
              <w:rPr>
                <w:sz w:val="18"/>
                <w:szCs w:val="18"/>
              </w:rPr>
            </w:pPr>
            <w:r>
              <w:rPr>
                <w:rFonts w:ascii="Arial CYR" w:hAnsi="Arial CYR" w:cs="Arial CYR"/>
              </w:rPr>
              <w:t>633,49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51317D" w:rsidRDefault="005A6806" w:rsidP="005A6806">
            <w:pPr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UkrainianSchoolBook" w:hAnsi="UkrainianSchoolBook" w:cs="Arial CYR"/>
              </w:rPr>
              <w:t>-7,22</w:t>
            </w:r>
            <w:r w:rsidRPr="0051317D">
              <w:rPr>
                <w:rFonts w:ascii="Calibri" w:hAnsi="Calibri" w:cs="Arial CYR"/>
              </w:rPr>
              <w:t>%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Хмельницька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22043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1798,45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26256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2142,18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A6806" w:rsidRPr="0051317D" w:rsidRDefault="005A6806" w:rsidP="005A6806">
            <w:pPr>
              <w:jc w:val="center"/>
              <w:rPr>
                <w:rFonts w:ascii="Calibri" w:hAnsi="Calibri"/>
              </w:rPr>
            </w:pPr>
            <w:r w:rsidRPr="0051317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19,11</w:t>
            </w:r>
            <w:r w:rsidRPr="0051317D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E8234B" w:rsidRDefault="005A6806" w:rsidP="005A6806">
            <w:pPr>
              <w:jc w:val="center"/>
              <w:rPr>
                <w:sz w:val="18"/>
                <w:szCs w:val="18"/>
              </w:rPr>
            </w:pPr>
            <w:r w:rsidRPr="00E8234B">
              <w:rPr>
                <w:rFonts w:ascii="Arial CYR" w:hAnsi="Arial CYR" w:cs="Arial CYR"/>
                <w:sz w:val="18"/>
                <w:szCs w:val="18"/>
              </w:rPr>
              <w:t>119070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764F9F" w:rsidRDefault="005A6806" w:rsidP="005A6806">
            <w:pPr>
              <w:jc w:val="center"/>
              <w:rPr>
                <w:sz w:val="18"/>
                <w:szCs w:val="18"/>
              </w:rPr>
            </w:pPr>
            <w:r>
              <w:rPr>
                <w:rFonts w:ascii="Arial CYR" w:hAnsi="Arial CYR" w:cs="Arial CYR"/>
              </w:rPr>
              <w:t>9714,7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764F9F" w:rsidRDefault="005A6806" w:rsidP="005A6806">
            <w:pPr>
              <w:jc w:val="center"/>
              <w:rPr>
                <w:sz w:val="18"/>
                <w:szCs w:val="18"/>
              </w:rPr>
            </w:pPr>
            <w:r>
              <w:rPr>
                <w:rFonts w:ascii="Arial CYR" w:hAnsi="Arial CYR" w:cs="Arial CYR"/>
              </w:rPr>
              <w:t>125598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E8234B" w:rsidRDefault="005A6806" w:rsidP="005A6806">
            <w:pPr>
              <w:jc w:val="center"/>
              <w:rPr>
                <w:sz w:val="16"/>
                <w:szCs w:val="16"/>
              </w:rPr>
            </w:pPr>
            <w:r w:rsidRPr="00E8234B">
              <w:rPr>
                <w:rFonts w:ascii="Arial CYR" w:hAnsi="Arial CYR" w:cs="Arial CYR"/>
                <w:sz w:val="16"/>
                <w:szCs w:val="16"/>
              </w:rPr>
              <w:t>10247,33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51317D" w:rsidRDefault="005A6806" w:rsidP="005A6806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51317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5,48</w:t>
            </w:r>
            <w:r w:rsidRPr="0051317D">
              <w:rPr>
                <w:rFonts w:ascii="Calibri" w:hAnsi="Calibri" w:cs="Arial CYR"/>
              </w:rPr>
              <w:t>%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Черкаська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20707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1789,54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22755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1966,53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A6806" w:rsidRPr="0051317D" w:rsidRDefault="005A6806" w:rsidP="005A6806">
            <w:pPr>
              <w:jc w:val="center"/>
              <w:rPr>
                <w:rFonts w:ascii="Calibri" w:hAnsi="Calibri"/>
              </w:rPr>
            </w:pPr>
            <w:r w:rsidRPr="0051317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9,89</w:t>
            </w:r>
            <w:r w:rsidRPr="0051317D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E8234B" w:rsidRDefault="005A6806" w:rsidP="005A6806">
            <w:pPr>
              <w:jc w:val="center"/>
              <w:rPr>
                <w:sz w:val="18"/>
                <w:szCs w:val="18"/>
              </w:rPr>
            </w:pPr>
            <w:r w:rsidRPr="00E8234B">
              <w:rPr>
                <w:rFonts w:ascii="Arial CYR" w:hAnsi="Arial CYR" w:cs="Arial CYR"/>
                <w:sz w:val="18"/>
                <w:szCs w:val="18"/>
              </w:rPr>
              <w:t>120913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E8234B" w:rsidRDefault="005A6806" w:rsidP="005A6806">
            <w:pPr>
              <w:jc w:val="center"/>
              <w:rPr>
                <w:sz w:val="16"/>
                <w:szCs w:val="16"/>
              </w:rPr>
            </w:pPr>
            <w:r w:rsidRPr="00E8234B">
              <w:rPr>
                <w:rFonts w:ascii="Arial CYR" w:hAnsi="Arial CYR" w:cs="Arial CYR"/>
                <w:sz w:val="16"/>
                <w:szCs w:val="16"/>
              </w:rPr>
              <w:t>10449,5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764F9F" w:rsidRDefault="005A6806" w:rsidP="005A6806">
            <w:pPr>
              <w:jc w:val="center"/>
              <w:rPr>
                <w:sz w:val="18"/>
                <w:szCs w:val="18"/>
              </w:rPr>
            </w:pPr>
            <w:r>
              <w:rPr>
                <w:rFonts w:ascii="Arial CYR" w:hAnsi="Arial CYR" w:cs="Arial CYR"/>
              </w:rPr>
              <w:t>116250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E8234B" w:rsidRDefault="005A6806" w:rsidP="005A6806">
            <w:pPr>
              <w:jc w:val="center"/>
              <w:rPr>
                <w:sz w:val="16"/>
                <w:szCs w:val="16"/>
              </w:rPr>
            </w:pPr>
            <w:r w:rsidRPr="00E8234B">
              <w:rPr>
                <w:rFonts w:ascii="Arial CYR" w:hAnsi="Arial CYR" w:cs="Arial CYR"/>
                <w:sz w:val="16"/>
                <w:szCs w:val="16"/>
              </w:rPr>
              <w:t>10046,54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51317D" w:rsidRDefault="005A6806" w:rsidP="005A6806">
            <w:pPr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UkrainianSchoolBook" w:hAnsi="UkrainianSchoolBook" w:cs="Arial CYR"/>
              </w:rPr>
              <w:t>-3,86</w:t>
            </w:r>
            <w:r w:rsidRPr="0051317D">
              <w:rPr>
                <w:rFonts w:ascii="Calibri" w:hAnsi="Calibri" w:cs="Arial CYR"/>
              </w:rPr>
              <w:t>%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Чернівецька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16279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1834,48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14830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1671,19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A6806" w:rsidRPr="0051317D" w:rsidRDefault="005A6806" w:rsidP="005A6806">
            <w:pPr>
              <w:jc w:val="center"/>
              <w:rPr>
                <w:rFonts w:ascii="Calibri" w:hAnsi="Calibri"/>
              </w:rPr>
            </w:pPr>
            <w:r>
              <w:rPr>
                <w:rFonts w:ascii="UkrainianSchoolBook" w:hAnsi="UkrainianSchoolBook" w:cs="Arial CYR"/>
              </w:rPr>
              <w:t>-8,90</w:t>
            </w:r>
            <w:r w:rsidRPr="0051317D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764F9F" w:rsidRDefault="005A6806" w:rsidP="005A6806">
            <w:pPr>
              <w:jc w:val="center"/>
              <w:rPr>
                <w:sz w:val="18"/>
                <w:szCs w:val="18"/>
              </w:rPr>
            </w:pPr>
            <w:r>
              <w:rPr>
                <w:rFonts w:ascii="Arial CYR" w:hAnsi="Arial CYR" w:cs="Arial CYR"/>
              </w:rPr>
              <w:t>80354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764F9F" w:rsidRDefault="005A6806" w:rsidP="005A6806">
            <w:pPr>
              <w:jc w:val="center"/>
              <w:rPr>
                <w:sz w:val="18"/>
                <w:szCs w:val="18"/>
              </w:rPr>
            </w:pPr>
            <w:r>
              <w:rPr>
                <w:rFonts w:ascii="Arial CYR" w:hAnsi="Arial CYR" w:cs="Arial CYR"/>
              </w:rPr>
              <w:t>9055,0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764F9F" w:rsidRDefault="005A6806" w:rsidP="005A6806">
            <w:pPr>
              <w:jc w:val="center"/>
              <w:rPr>
                <w:sz w:val="18"/>
                <w:szCs w:val="18"/>
              </w:rPr>
            </w:pPr>
            <w:r>
              <w:rPr>
                <w:rFonts w:ascii="Arial CYR" w:hAnsi="Arial CYR" w:cs="Arial CYR"/>
              </w:rPr>
              <w:t>95095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E8234B" w:rsidRDefault="005A6806" w:rsidP="005A6806">
            <w:pPr>
              <w:jc w:val="center"/>
              <w:rPr>
                <w:sz w:val="16"/>
                <w:szCs w:val="16"/>
              </w:rPr>
            </w:pPr>
            <w:r w:rsidRPr="00E8234B">
              <w:rPr>
                <w:rFonts w:ascii="Arial CYR" w:hAnsi="Arial CYR" w:cs="Arial CYR"/>
                <w:sz w:val="16"/>
                <w:szCs w:val="16"/>
              </w:rPr>
              <w:t>10716,23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51317D" w:rsidRDefault="005A6806" w:rsidP="005A6806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51317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18,35</w:t>
            </w:r>
            <w:r w:rsidRPr="0051317D">
              <w:rPr>
                <w:rFonts w:ascii="Calibri" w:hAnsi="Calibri" w:cs="Arial CYR"/>
              </w:rPr>
              <w:t>%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Чернігівська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17144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1803,16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14655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1541,38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A6806" w:rsidRPr="0051317D" w:rsidRDefault="005A6806" w:rsidP="005A6806">
            <w:pPr>
              <w:jc w:val="center"/>
              <w:rPr>
                <w:rFonts w:ascii="Calibri" w:hAnsi="Calibri"/>
              </w:rPr>
            </w:pPr>
            <w:r>
              <w:rPr>
                <w:rFonts w:ascii="UkrainianSchoolBook" w:hAnsi="UkrainianSchoolBook" w:cs="Arial CYR"/>
              </w:rPr>
              <w:t>-14,52</w:t>
            </w:r>
            <w:r w:rsidRPr="0051317D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764F9F" w:rsidRDefault="005A6806" w:rsidP="005A6806">
            <w:pPr>
              <w:jc w:val="center"/>
              <w:rPr>
                <w:sz w:val="18"/>
                <w:szCs w:val="18"/>
              </w:rPr>
            </w:pPr>
            <w:r>
              <w:rPr>
                <w:rFonts w:ascii="Arial CYR" w:hAnsi="Arial CYR" w:cs="Arial CYR"/>
              </w:rPr>
              <w:t>88462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E8234B" w:rsidRDefault="005A6806" w:rsidP="005A6806">
            <w:pPr>
              <w:jc w:val="center"/>
              <w:rPr>
                <w:sz w:val="16"/>
                <w:szCs w:val="16"/>
              </w:rPr>
            </w:pPr>
            <w:r w:rsidRPr="00E8234B">
              <w:rPr>
                <w:rFonts w:ascii="Arial CYR" w:hAnsi="Arial CYR" w:cs="Arial CYR"/>
                <w:sz w:val="16"/>
                <w:szCs w:val="16"/>
              </w:rPr>
              <w:t>9304,22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764F9F" w:rsidRDefault="005A6806" w:rsidP="005A6806">
            <w:pPr>
              <w:jc w:val="center"/>
              <w:rPr>
                <w:sz w:val="18"/>
                <w:szCs w:val="18"/>
              </w:rPr>
            </w:pPr>
            <w:r>
              <w:rPr>
                <w:rFonts w:ascii="Arial CYR" w:hAnsi="Arial CYR" w:cs="Arial CYR"/>
              </w:rPr>
              <w:t>81002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764F9F" w:rsidRDefault="005A6806" w:rsidP="005A6806">
            <w:pPr>
              <w:jc w:val="center"/>
              <w:rPr>
                <w:sz w:val="18"/>
                <w:szCs w:val="18"/>
              </w:rPr>
            </w:pPr>
            <w:r>
              <w:rPr>
                <w:rFonts w:ascii="Arial CYR" w:hAnsi="Arial CYR" w:cs="Arial CYR"/>
              </w:rPr>
              <w:t>8519,59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51317D" w:rsidRDefault="005A6806" w:rsidP="005A6806">
            <w:pPr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UkrainianSchoolBook" w:hAnsi="UkrainianSchoolBook" w:cs="Arial CYR"/>
              </w:rPr>
              <w:t>-8,43</w:t>
            </w:r>
            <w:r w:rsidRPr="0051317D">
              <w:rPr>
                <w:rFonts w:ascii="Calibri" w:hAnsi="Calibri" w:cs="Arial CYR"/>
              </w:rPr>
              <w:t>%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Київ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39419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1354,14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35388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1215,67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A6806" w:rsidRPr="0051317D" w:rsidRDefault="005A6806" w:rsidP="005A6806">
            <w:pPr>
              <w:jc w:val="center"/>
              <w:rPr>
                <w:rFonts w:ascii="Calibri" w:hAnsi="Calibri"/>
              </w:rPr>
            </w:pPr>
            <w:r>
              <w:rPr>
                <w:rFonts w:ascii="UkrainianSchoolBook" w:hAnsi="UkrainianSchoolBook" w:cs="Arial CYR"/>
              </w:rPr>
              <w:t>-10,23</w:t>
            </w:r>
            <w:r w:rsidRPr="0051317D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E8234B" w:rsidRDefault="005A6806" w:rsidP="005A6806">
            <w:pPr>
              <w:jc w:val="center"/>
              <w:rPr>
                <w:sz w:val="16"/>
                <w:szCs w:val="16"/>
              </w:rPr>
            </w:pPr>
            <w:r w:rsidRPr="00E8234B">
              <w:rPr>
                <w:rFonts w:ascii="Arial CYR" w:hAnsi="Arial CYR" w:cs="Arial CYR"/>
                <w:sz w:val="16"/>
                <w:szCs w:val="16"/>
              </w:rPr>
              <w:t>212274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E8234B" w:rsidRDefault="005A6806" w:rsidP="005A6806">
            <w:pPr>
              <w:jc w:val="center"/>
              <w:rPr>
                <w:sz w:val="16"/>
                <w:szCs w:val="16"/>
              </w:rPr>
            </w:pPr>
            <w:r w:rsidRPr="00E8234B">
              <w:rPr>
                <w:rFonts w:ascii="Arial CYR" w:hAnsi="Arial CYR" w:cs="Arial CYR"/>
                <w:sz w:val="16"/>
                <w:szCs w:val="16"/>
              </w:rPr>
              <w:t>7292,15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764F9F" w:rsidRDefault="005A6806" w:rsidP="005A6806">
            <w:pPr>
              <w:jc w:val="center"/>
              <w:rPr>
                <w:sz w:val="18"/>
                <w:szCs w:val="18"/>
              </w:rPr>
            </w:pPr>
            <w:r>
              <w:rPr>
                <w:rFonts w:ascii="Arial CYR" w:hAnsi="Arial CYR" w:cs="Arial CYR"/>
              </w:rPr>
              <w:t>205344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764F9F" w:rsidRDefault="005A6806" w:rsidP="005A6806">
            <w:pPr>
              <w:jc w:val="center"/>
              <w:rPr>
                <w:sz w:val="18"/>
                <w:szCs w:val="18"/>
              </w:rPr>
            </w:pPr>
            <w:r>
              <w:rPr>
                <w:rFonts w:ascii="Arial CYR" w:hAnsi="Arial CYR" w:cs="Arial CYR"/>
              </w:rPr>
              <w:t>7054,09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51317D" w:rsidRDefault="005A6806" w:rsidP="005A6806">
            <w:pPr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UkrainianSchoolBook" w:hAnsi="UkrainianSchoolBook" w:cs="Arial CYR"/>
              </w:rPr>
              <w:t>-3,26</w:t>
            </w:r>
            <w:r w:rsidRPr="0051317D">
              <w:rPr>
                <w:rFonts w:ascii="Calibri" w:hAnsi="Calibri" w:cs="Arial CYR"/>
              </w:rPr>
              <w:t>%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Севастополь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5B7B39" w:rsidRDefault="005A6806" w:rsidP="005A6806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E6F5F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E6F5F" w:rsidRPr="0027205E" w:rsidRDefault="007E6F5F" w:rsidP="007E6F5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7E6F5F" w:rsidRPr="0027205E" w:rsidRDefault="007E6F5F" w:rsidP="007E6F5F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5B7B39" w:rsidRDefault="007E6F5F" w:rsidP="007E6F5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E6F5F" w:rsidRPr="0027205E" w:rsidTr="00764F9F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7E6F5F" w:rsidRPr="0027205E" w:rsidRDefault="007E6F5F" w:rsidP="007E6F5F">
            <w:pPr>
              <w:jc w:val="both"/>
              <w:rPr>
                <w:b/>
              </w:rPr>
            </w:pPr>
            <w:r w:rsidRPr="0027205E">
              <w:rPr>
                <w:b/>
              </w:rPr>
              <w:t>58</w:t>
            </w:r>
          </w:p>
        </w:tc>
        <w:tc>
          <w:tcPr>
            <w:tcW w:w="15321" w:type="dxa"/>
            <w:gridSpan w:val="15"/>
            <w:shd w:val="clear" w:color="auto" w:fill="DAE9F7"/>
          </w:tcPr>
          <w:p w:rsidR="007E6F5F" w:rsidRPr="00B56153" w:rsidRDefault="007E6F5F" w:rsidP="007E6F5F">
            <w:pPr>
              <w:rPr>
                <w:b/>
                <w:sz w:val="22"/>
                <w:szCs w:val="22"/>
                <w:lang w:val="en-US"/>
              </w:rPr>
            </w:pPr>
            <w:r w:rsidRPr="0027205E">
              <w:rPr>
                <w:b/>
                <w:sz w:val="22"/>
                <w:szCs w:val="22"/>
              </w:rPr>
              <w:t>Грип</w:t>
            </w:r>
            <w:r>
              <w:rPr>
                <w:b/>
                <w:sz w:val="22"/>
                <w:szCs w:val="22"/>
                <w:lang w:val="en-US"/>
              </w:rPr>
              <w:t xml:space="preserve">  J10-J11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УКРАЇНА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vAlign w:val="bottom"/>
          </w:tcPr>
          <w:p w:rsidR="005A6806" w:rsidRPr="00055A60" w:rsidRDefault="005A6806" w:rsidP="005A6806">
            <w:pPr>
              <w:jc w:val="center"/>
              <w:rPr>
                <w:b/>
                <w:bCs/>
                <w:lang w:val="en-US" w:eastAsia="en-US"/>
              </w:rPr>
            </w:pPr>
            <w:r w:rsidRPr="00055A60">
              <w:rPr>
                <w:rFonts w:ascii="Arial CYR" w:hAnsi="Arial CYR" w:cs="Arial CYR"/>
                <w:b/>
                <w:bCs/>
              </w:rPr>
              <w:t>1038</w:t>
            </w:r>
          </w:p>
        </w:tc>
        <w:tc>
          <w:tcPr>
            <w:tcW w:w="992" w:type="dxa"/>
            <w:vAlign w:val="bottom"/>
          </w:tcPr>
          <w:p w:rsidR="005A6806" w:rsidRPr="00055A60" w:rsidRDefault="005A6806" w:rsidP="005A6806">
            <w:pPr>
              <w:jc w:val="center"/>
              <w:rPr>
                <w:b/>
                <w:bCs/>
              </w:rPr>
            </w:pPr>
            <w:r w:rsidRPr="00055A60">
              <w:rPr>
                <w:rFonts w:ascii="Arial CYR" w:hAnsi="Arial CYR" w:cs="Arial CYR"/>
                <w:b/>
                <w:bCs/>
              </w:rPr>
              <w:t>2,532</w:t>
            </w:r>
          </w:p>
        </w:tc>
        <w:tc>
          <w:tcPr>
            <w:tcW w:w="993" w:type="dxa"/>
            <w:vAlign w:val="bottom"/>
          </w:tcPr>
          <w:p w:rsidR="005A6806" w:rsidRPr="00055A60" w:rsidRDefault="005A6806" w:rsidP="005A6806">
            <w:pPr>
              <w:jc w:val="center"/>
              <w:rPr>
                <w:b/>
                <w:bCs/>
              </w:rPr>
            </w:pPr>
            <w:r w:rsidRPr="00055A60">
              <w:rPr>
                <w:rFonts w:ascii="Arial CYR" w:hAnsi="Arial CYR" w:cs="Arial CYR"/>
                <w:b/>
                <w:bCs/>
              </w:rPr>
              <w:t>2837</w:t>
            </w:r>
          </w:p>
        </w:tc>
        <w:tc>
          <w:tcPr>
            <w:tcW w:w="1134" w:type="dxa"/>
            <w:vAlign w:val="bottom"/>
          </w:tcPr>
          <w:p w:rsidR="005A6806" w:rsidRPr="00055A60" w:rsidRDefault="005A6806" w:rsidP="005A6806">
            <w:pPr>
              <w:jc w:val="center"/>
              <w:rPr>
                <w:b/>
                <w:bCs/>
              </w:rPr>
            </w:pPr>
            <w:r w:rsidRPr="00055A60">
              <w:rPr>
                <w:rFonts w:ascii="Arial CYR" w:hAnsi="Arial CYR" w:cs="Arial CYR"/>
                <w:b/>
                <w:bCs/>
              </w:rPr>
              <w:t>6,920</w:t>
            </w:r>
          </w:p>
        </w:tc>
        <w:tc>
          <w:tcPr>
            <w:tcW w:w="1134" w:type="dxa"/>
            <w:vAlign w:val="bottom"/>
          </w:tcPr>
          <w:p w:rsidR="005A6806" w:rsidRPr="0051317D" w:rsidRDefault="005A6806" w:rsidP="005A6806">
            <w:pPr>
              <w:jc w:val="center"/>
              <w:rPr>
                <w:rFonts w:ascii="Calibri" w:hAnsi="Calibri"/>
                <w:b/>
                <w:bCs/>
              </w:rPr>
            </w:pPr>
            <w:r w:rsidRPr="0051317D">
              <w:rPr>
                <w:rFonts w:ascii="Calibri" w:hAnsi="Calibri" w:cs="Arial CYR"/>
                <w:b/>
                <w:bCs/>
              </w:rPr>
              <w:t>+</w:t>
            </w:r>
            <w:r w:rsidRPr="00055A60">
              <w:rPr>
                <w:rFonts w:ascii="UkrainianSchoolBook" w:hAnsi="UkrainianSchoolBook" w:cs="Arial CYR"/>
                <w:b/>
                <w:bCs/>
              </w:rPr>
              <w:t>2,73</w:t>
            </w:r>
            <w:r w:rsidRPr="0051317D">
              <w:rPr>
                <w:rFonts w:ascii="Calibri" w:hAnsi="Calibri" w:cs="Arial CYR"/>
                <w:b/>
                <w:bCs/>
              </w:rPr>
              <w:t>р.</w:t>
            </w:r>
          </w:p>
        </w:tc>
        <w:tc>
          <w:tcPr>
            <w:tcW w:w="850" w:type="dxa"/>
            <w:vAlign w:val="bottom"/>
          </w:tcPr>
          <w:p w:rsidR="005A6806" w:rsidRPr="00055A60" w:rsidRDefault="005A6806" w:rsidP="005A6806">
            <w:pPr>
              <w:jc w:val="center"/>
              <w:rPr>
                <w:b/>
                <w:bCs/>
                <w:lang w:val="en-US" w:eastAsia="en-US"/>
              </w:rPr>
            </w:pPr>
            <w:r w:rsidRPr="00055A60">
              <w:rPr>
                <w:rFonts w:ascii="Arial CYR" w:hAnsi="Arial CYR" w:cs="Arial CYR"/>
                <w:b/>
                <w:bCs/>
              </w:rPr>
              <w:t>16883</w:t>
            </w:r>
          </w:p>
        </w:tc>
        <w:tc>
          <w:tcPr>
            <w:tcW w:w="850" w:type="dxa"/>
            <w:vAlign w:val="bottom"/>
          </w:tcPr>
          <w:p w:rsidR="005A6806" w:rsidRPr="00055A60" w:rsidRDefault="005A6806" w:rsidP="005A6806">
            <w:pPr>
              <w:jc w:val="center"/>
              <w:rPr>
                <w:b/>
                <w:bCs/>
              </w:rPr>
            </w:pPr>
            <w:r w:rsidRPr="00055A60">
              <w:rPr>
                <w:rFonts w:ascii="Arial CYR" w:hAnsi="Arial CYR" w:cs="Arial CYR"/>
                <w:b/>
                <w:bCs/>
              </w:rPr>
              <w:t>41,180</w:t>
            </w:r>
          </w:p>
        </w:tc>
        <w:tc>
          <w:tcPr>
            <w:tcW w:w="993" w:type="dxa"/>
            <w:gridSpan w:val="2"/>
            <w:vAlign w:val="bottom"/>
          </w:tcPr>
          <w:p w:rsidR="005A6806" w:rsidRPr="00055A60" w:rsidRDefault="005A6806" w:rsidP="005A6806">
            <w:pPr>
              <w:jc w:val="center"/>
              <w:rPr>
                <w:b/>
                <w:bCs/>
              </w:rPr>
            </w:pPr>
            <w:r w:rsidRPr="00055A60">
              <w:rPr>
                <w:rFonts w:ascii="Arial CYR" w:hAnsi="Arial CYR" w:cs="Arial CYR"/>
                <w:b/>
                <w:bCs/>
              </w:rPr>
              <w:t>32793</w:t>
            </w:r>
          </w:p>
        </w:tc>
        <w:tc>
          <w:tcPr>
            <w:tcW w:w="992" w:type="dxa"/>
            <w:vAlign w:val="bottom"/>
          </w:tcPr>
          <w:p w:rsidR="005A6806" w:rsidRPr="00055A60" w:rsidRDefault="005A6806" w:rsidP="005A6806">
            <w:pPr>
              <w:jc w:val="center"/>
              <w:rPr>
                <w:b/>
                <w:bCs/>
              </w:rPr>
            </w:pPr>
            <w:r w:rsidRPr="00055A60">
              <w:rPr>
                <w:rFonts w:ascii="Arial CYR" w:hAnsi="Arial CYR" w:cs="Arial CYR"/>
                <w:b/>
                <w:bCs/>
              </w:rPr>
              <w:t>79,987</w:t>
            </w:r>
          </w:p>
        </w:tc>
        <w:tc>
          <w:tcPr>
            <w:tcW w:w="1134" w:type="dxa"/>
            <w:gridSpan w:val="2"/>
            <w:vAlign w:val="bottom"/>
          </w:tcPr>
          <w:p w:rsidR="005A6806" w:rsidRPr="0051317D" w:rsidRDefault="005A6806" w:rsidP="005A6806">
            <w:pPr>
              <w:jc w:val="center"/>
              <w:rPr>
                <w:rFonts w:ascii="Calibri" w:hAnsi="Calibri"/>
                <w:b/>
                <w:bCs/>
              </w:rPr>
            </w:pPr>
            <w:r w:rsidRPr="0051317D">
              <w:rPr>
                <w:rFonts w:ascii="Calibri" w:hAnsi="Calibri" w:cs="Arial CYR"/>
                <w:b/>
                <w:bCs/>
              </w:rPr>
              <w:t>+</w:t>
            </w:r>
            <w:r w:rsidR="00582DD2">
              <w:rPr>
                <w:rFonts w:ascii="Calibri" w:hAnsi="Calibri" w:cs="Arial CYR"/>
                <w:b/>
                <w:bCs/>
              </w:rPr>
              <w:t>2</w:t>
            </w:r>
            <w:r w:rsidRPr="0051317D">
              <w:rPr>
                <w:rFonts w:ascii="Calibri" w:hAnsi="Calibri" w:cs="Arial CYR"/>
                <w:b/>
                <w:bCs/>
              </w:rPr>
              <w:t>р.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АР Крим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Вінницька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  <w:rPr>
                <w:lang w:val="en-US" w:eastAsia="en-US"/>
              </w:rPr>
            </w:pPr>
            <w:r>
              <w:rPr>
                <w:rFonts w:ascii="Arial CYR" w:hAnsi="Arial CYR" w:cs="Arial CYR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0,87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136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9,05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A6806" w:rsidRPr="0051317D" w:rsidRDefault="005A6806" w:rsidP="005A6806">
            <w:pPr>
              <w:jc w:val="center"/>
              <w:rPr>
                <w:rFonts w:ascii="Calibri" w:hAnsi="Calibri"/>
              </w:rPr>
            </w:pPr>
            <w:r w:rsidRPr="0051317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10,46</w:t>
            </w:r>
            <w:r w:rsidRPr="0051317D">
              <w:rPr>
                <w:rFonts w:ascii="Calibri" w:hAnsi="Calibri" w:cs="Arial CYR"/>
              </w:rPr>
              <w:t>р.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  <w:rPr>
                <w:lang w:val="en-US" w:eastAsia="en-US"/>
              </w:rPr>
            </w:pPr>
            <w:r>
              <w:rPr>
                <w:rFonts w:ascii="Arial CYR" w:hAnsi="Arial CYR" w:cs="Arial CYR"/>
              </w:rPr>
              <w:t>1181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78,61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2200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146,43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51317D" w:rsidRDefault="005A6806" w:rsidP="005A6806">
            <w:pPr>
              <w:jc w:val="center"/>
              <w:rPr>
                <w:rFonts w:ascii="Calibri" w:hAnsi="Calibri"/>
              </w:rPr>
            </w:pPr>
            <w:r w:rsidRPr="0051317D">
              <w:rPr>
                <w:rFonts w:ascii="Calibri" w:hAnsi="Calibri" w:cs="Arial CYR"/>
              </w:rPr>
              <w:t>+1,9р.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Волинська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1,18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57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5,60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A6806" w:rsidRPr="0051317D" w:rsidRDefault="005A6806" w:rsidP="005A6806">
            <w:pPr>
              <w:jc w:val="center"/>
              <w:rPr>
                <w:rFonts w:ascii="Calibri" w:hAnsi="Calibri"/>
              </w:rPr>
            </w:pPr>
            <w:r w:rsidRPr="0051317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4,75</w:t>
            </w:r>
            <w:r w:rsidRPr="0051317D">
              <w:rPr>
                <w:rFonts w:ascii="Calibri" w:hAnsi="Calibri" w:cs="Arial CYR"/>
              </w:rPr>
              <w:t>р.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152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14,92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443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43,49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51317D" w:rsidRDefault="005A6806" w:rsidP="005A6806">
            <w:pPr>
              <w:jc w:val="center"/>
              <w:rPr>
                <w:rFonts w:ascii="Calibri" w:hAnsi="Calibri"/>
              </w:rPr>
            </w:pPr>
            <w:r w:rsidRPr="0051317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2,91</w:t>
            </w:r>
            <w:r w:rsidRPr="0051317D">
              <w:rPr>
                <w:rFonts w:ascii="Calibri" w:hAnsi="Calibri" w:cs="Arial CYR"/>
              </w:rPr>
              <w:t>р.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Дніпропетровська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0,16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187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6,05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A6806" w:rsidRPr="0051317D" w:rsidRDefault="005A6806" w:rsidP="005A6806">
            <w:pPr>
              <w:jc w:val="center"/>
              <w:rPr>
                <w:rFonts w:ascii="Calibri" w:hAnsi="Calibri"/>
              </w:rPr>
            </w:pPr>
            <w:r w:rsidRPr="0051317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37,40</w:t>
            </w:r>
            <w:r w:rsidRPr="0051317D">
              <w:rPr>
                <w:rFonts w:ascii="Calibri" w:hAnsi="Calibri" w:cs="Arial CYR"/>
              </w:rPr>
              <w:t>р.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223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7,21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1296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41,90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51317D" w:rsidRDefault="005A6806" w:rsidP="005A6806">
            <w:pPr>
              <w:jc w:val="center"/>
              <w:rPr>
                <w:rFonts w:ascii="Calibri" w:hAnsi="Calibri"/>
              </w:rPr>
            </w:pPr>
            <w:r w:rsidRPr="0051317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5,81</w:t>
            </w:r>
            <w:r w:rsidRPr="0051317D">
              <w:rPr>
                <w:rFonts w:ascii="Calibri" w:hAnsi="Calibri" w:cs="Arial CYR"/>
              </w:rPr>
              <w:t>р.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Донецька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0,15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27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0,67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A6806" w:rsidRPr="0051317D" w:rsidRDefault="005A6806" w:rsidP="005A6806">
            <w:pPr>
              <w:jc w:val="center"/>
              <w:rPr>
                <w:rFonts w:ascii="Calibri" w:hAnsi="Calibri"/>
              </w:rPr>
            </w:pPr>
            <w:r w:rsidRPr="0051317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21</w:t>
            </w:r>
            <w:r w:rsidRPr="0051317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82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2,03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355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8,77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51317D" w:rsidRDefault="005A6806" w:rsidP="005A6806">
            <w:pPr>
              <w:jc w:val="center"/>
              <w:rPr>
                <w:rFonts w:ascii="Calibri" w:hAnsi="Calibri"/>
                <w:lang w:val="en-US"/>
              </w:rPr>
            </w:pPr>
            <w:r w:rsidRPr="0051317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4,33</w:t>
            </w:r>
            <w:r w:rsidRPr="0051317D">
              <w:rPr>
                <w:rFonts w:ascii="Calibri" w:hAnsi="Calibri" w:cs="Arial CYR"/>
              </w:rPr>
              <w:t>р.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Житомирська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241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20,43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315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26,70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A6806" w:rsidRPr="0051317D" w:rsidRDefault="005A6806" w:rsidP="005A6806">
            <w:pPr>
              <w:jc w:val="center"/>
              <w:rPr>
                <w:rFonts w:ascii="Calibri" w:hAnsi="Calibri"/>
              </w:rPr>
            </w:pPr>
            <w:r w:rsidRPr="0051317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30,71</w:t>
            </w:r>
            <w:r w:rsidRPr="0051317D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1812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153,59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1979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167,74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51317D" w:rsidRDefault="005A6806" w:rsidP="005A6806">
            <w:pPr>
              <w:jc w:val="center"/>
              <w:rPr>
                <w:rFonts w:ascii="Calibri" w:hAnsi="Calibri"/>
                <w:lang w:val="en-US"/>
              </w:rPr>
            </w:pPr>
            <w:r w:rsidRPr="0051317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9,22</w:t>
            </w:r>
            <w:r w:rsidRPr="0051317D">
              <w:rPr>
                <w:rFonts w:ascii="Calibri" w:hAnsi="Calibri" w:cs="Arial CYR"/>
              </w:rPr>
              <w:t>%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Закарпатська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1,29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A6806" w:rsidRPr="0051317D" w:rsidRDefault="005A6806" w:rsidP="005A6806">
            <w:pPr>
              <w:jc w:val="center"/>
              <w:rPr>
                <w:rFonts w:ascii="Calibri" w:hAnsi="Calibri"/>
              </w:rPr>
            </w:pPr>
            <w:r w:rsidRPr="0051317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15</w:t>
            </w:r>
            <w:r w:rsidRPr="0051317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163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13,13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298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24,00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51317D" w:rsidRDefault="005A6806" w:rsidP="005A6806">
            <w:pPr>
              <w:jc w:val="center"/>
              <w:rPr>
                <w:rFonts w:ascii="Calibri" w:hAnsi="Calibri"/>
                <w:lang w:val="en-US"/>
              </w:rPr>
            </w:pPr>
            <w:r w:rsidRPr="0051317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82,82</w:t>
            </w:r>
            <w:r w:rsidRPr="0051317D">
              <w:rPr>
                <w:rFonts w:ascii="Calibri" w:hAnsi="Calibri" w:cs="Arial CYR"/>
              </w:rPr>
              <w:t>%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Запорізька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1,16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0,79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A6806" w:rsidRPr="0051317D" w:rsidRDefault="005A6806" w:rsidP="005A6806">
            <w:pPr>
              <w:jc w:val="center"/>
              <w:rPr>
                <w:rFonts w:ascii="Calibri" w:hAnsi="Calibri"/>
              </w:rPr>
            </w:pPr>
            <w:r>
              <w:rPr>
                <w:rFonts w:ascii="UkrainianSchoolBook" w:hAnsi="UkrainianSchoolBook" w:cs="Arial CYR"/>
              </w:rPr>
              <w:t>-6</w:t>
            </w:r>
            <w:r w:rsidRPr="0051317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79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4,82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503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30,71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51317D" w:rsidRDefault="005A6806" w:rsidP="005A6806">
            <w:pPr>
              <w:jc w:val="center"/>
              <w:rPr>
                <w:rFonts w:ascii="Calibri" w:hAnsi="Calibri"/>
              </w:rPr>
            </w:pPr>
            <w:r w:rsidRPr="0051317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6,37</w:t>
            </w:r>
            <w:r w:rsidRPr="0051317D">
              <w:rPr>
                <w:rFonts w:ascii="Calibri" w:hAnsi="Calibri" w:cs="Arial CYR"/>
              </w:rPr>
              <w:t>р.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Івано-Франківська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A6806" w:rsidRPr="0051317D" w:rsidRDefault="005A6806" w:rsidP="005A6806">
            <w:pPr>
              <w:jc w:val="center"/>
              <w:rPr>
                <w:rFonts w:ascii="Calibri" w:hAnsi="Calibri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Pr="0051317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99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7,34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128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9,49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51317D" w:rsidRDefault="005A6806" w:rsidP="005A6806">
            <w:pPr>
              <w:jc w:val="center"/>
              <w:rPr>
                <w:rFonts w:ascii="Calibri" w:hAnsi="Calibri"/>
              </w:rPr>
            </w:pPr>
            <w:r w:rsidRPr="0051317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29,29</w:t>
            </w:r>
            <w:r w:rsidRPr="0051317D">
              <w:rPr>
                <w:rFonts w:ascii="Calibri" w:hAnsi="Calibri" w:cs="Arial CYR"/>
              </w:rPr>
              <w:t>%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Київська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74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4,14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7,82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A6806" w:rsidRPr="0051317D" w:rsidRDefault="005A6806" w:rsidP="005A6806">
            <w:pPr>
              <w:jc w:val="center"/>
              <w:rPr>
                <w:rFonts w:ascii="Calibri" w:hAnsi="Calibri"/>
              </w:rPr>
            </w:pPr>
            <w:r w:rsidRPr="0051317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89,19</w:t>
            </w:r>
            <w:r w:rsidRPr="0051317D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997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55,72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2030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113,45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51317D" w:rsidRDefault="005A6806" w:rsidP="005A6806">
            <w:pPr>
              <w:jc w:val="center"/>
              <w:rPr>
                <w:rFonts w:ascii="Calibri" w:hAnsi="Calibri"/>
              </w:rPr>
            </w:pPr>
            <w:r w:rsidRPr="0051317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2,04</w:t>
            </w:r>
            <w:r w:rsidRPr="0051317D">
              <w:rPr>
                <w:rFonts w:ascii="Calibri" w:hAnsi="Calibri" w:cs="Arial CYR"/>
              </w:rPr>
              <w:t>р.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Кіровоградська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1,23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26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2,90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A6806" w:rsidRPr="0051317D" w:rsidRDefault="005A6806" w:rsidP="005A6806">
            <w:pPr>
              <w:jc w:val="center"/>
              <w:rPr>
                <w:rFonts w:ascii="Calibri" w:hAnsi="Calibri"/>
              </w:rPr>
            </w:pPr>
            <w:r w:rsidRPr="0051317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15</w:t>
            </w:r>
            <w:r w:rsidRPr="0051317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11,37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434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48,37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51317D" w:rsidRDefault="005A6806" w:rsidP="005A6806">
            <w:pPr>
              <w:jc w:val="center"/>
              <w:rPr>
                <w:rFonts w:ascii="Calibri" w:hAnsi="Calibri"/>
              </w:rPr>
            </w:pPr>
            <w:r w:rsidRPr="0051317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4,25</w:t>
            </w:r>
            <w:r w:rsidRPr="0051317D">
              <w:rPr>
                <w:rFonts w:ascii="Calibri" w:hAnsi="Calibri" w:cs="Arial CYR"/>
              </w:rPr>
              <w:t>р.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Луганська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A6806" w:rsidRPr="0051317D" w:rsidRDefault="005A6806" w:rsidP="005A6806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51317D" w:rsidRDefault="005A6806" w:rsidP="005A6806">
            <w:pPr>
              <w:jc w:val="center"/>
              <w:rPr>
                <w:rFonts w:ascii="Calibri" w:hAnsi="Calibri"/>
              </w:rPr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Львівська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1,02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355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14,43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A6806" w:rsidRPr="0051317D" w:rsidRDefault="005A6806" w:rsidP="005A6806">
            <w:pPr>
              <w:jc w:val="center"/>
              <w:rPr>
                <w:rFonts w:ascii="Calibri" w:hAnsi="Calibri"/>
              </w:rPr>
            </w:pPr>
            <w:r w:rsidRPr="0051317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14,20</w:t>
            </w:r>
            <w:r w:rsidRPr="0051317D">
              <w:rPr>
                <w:rFonts w:ascii="Calibri" w:hAnsi="Calibri" w:cs="Arial CYR"/>
              </w:rPr>
              <w:t>р.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767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31,18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3233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131,44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51317D" w:rsidRDefault="005A6806" w:rsidP="005A6806">
            <w:pPr>
              <w:jc w:val="center"/>
              <w:rPr>
                <w:rFonts w:ascii="Calibri" w:hAnsi="Calibri"/>
              </w:rPr>
            </w:pPr>
            <w:r w:rsidRPr="0051317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4,22</w:t>
            </w:r>
            <w:r w:rsidRPr="0051317D">
              <w:rPr>
                <w:rFonts w:ascii="Calibri" w:hAnsi="Calibri" w:cs="Arial CYR"/>
              </w:rPr>
              <w:t>р.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Миколаївська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0,92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1,92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A6806" w:rsidRPr="0051317D" w:rsidRDefault="005A6806" w:rsidP="005A6806">
            <w:pPr>
              <w:jc w:val="center"/>
              <w:rPr>
                <w:rFonts w:ascii="Calibri" w:hAnsi="Calibri"/>
              </w:rPr>
            </w:pPr>
            <w:r w:rsidRPr="0051317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11</w:t>
            </w:r>
            <w:r w:rsidRPr="0051317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171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15,67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691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63,33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51317D" w:rsidRDefault="005A6806" w:rsidP="005A6806">
            <w:pPr>
              <w:jc w:val="center"/>
              <w:rPr>
                <w:rFonts w:ascii="Calibri" w:hAnsi="Calibri"/>
              </w:rPr>
            </w:pPr>
            <w:r w:rsidRPr="0051317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4,04</w:t>
            </w:r>
            <w:r w:rsidRPr="0051317D">
              <w:rPr>
                <w:rFonts w:ascii="Calibri" w:hAnsi="Calibri" w:cs="Arial CYR"/>
              </w:rPr>
              <w:t>р.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Одеська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35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1,50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202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8,63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A6806" w:rsidRPr="0051317D" w:rsidRDefault="005A6806" w:rsidP="005A6806">
            <w:pPr>
              <w:jc w:val="center"/>
              <w:rPr>
                <w:rFonts w:ascii="Calibri" w:hAnsi="Calibri"/>
              </w:rPr>
            </w:pPr>
            <w:r w:rsidRPr="0051317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5,77</w:t>
            </w:r>
            <w:r w:rsidRPr="0051317D">
              <w:rPr>
                <w:rFonts w:ascii="Calibri" w:hAnsi="Calibri" w:cs="Arial CYR"/>
              </w:rPr>
              <w:t>р.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1150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49,14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2848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121,69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51317D" w:rsidRDefault="005A6806" w:rsidP="005A6806">
            <w:pPr>
              <w:jc w:val="center"/>
              <w:rPr>
                <w:rFonts w:ascii="Calibri" w:hAnsi="Calibri"/>
              </w:rPr>
            </w:pPr>
            <w:r w:rsidRPr="0051317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2,48</w:t>
            </w:r>
            <w:r w:rsidRPr="0051317D">
              <w:rPr>
                <w:rFonts w:ascii="Calibri" w:hAnsi="Calibri" w:cs="Arial CYR"/>
              </w:rPr>
              <w:t>р.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Полтавська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62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4,61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134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9,97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A6806" w:rsidRPr="0051317D" w:rsidRDefault="005A6806" w:rsidP="005A6806">
            <w:pPr>
              <w:jc w:val="center"/>
              <w:rPr>
                <w:rFonts w:ascii="Calibri" w:hAnsi="Calibri"/>
              </w:rPr>
            </w:pPr>
            <w:r w:rsidRPr="0051317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2,16</w:t>
            </w:r>
            <w:r w:rsidRPr="0051317D">
              <w:rPr>
                <w:rFonts w:ascii="Calibri" w:hAnsi="Calibri" w:cs="Arial CYR"/>
              </w:rPr>
              <w:t>р.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657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48,87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1489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110,75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51317D" w:rsidRDefault="005A6806" w:rsidP="005A6806">
            <w:pPr>
              <w:jc w:val="center"/>
              <w:rPr>
                <w:rFonts w:ascii="Calibri" w:hAnsi="Calibri"/>
              </w:rPr>
            </w:pPr>
            <w:r w:rsidRPr="0051317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2,27</w:t>
            </w:r>
            <w:r w:rsidRPr="0051317D">
              <w:rPr>
                <w:rFonts w:ascii="Calibri" w:hAnsi="Calibri" w:cs="Arial CYR"/>
              </w:rPr>
              <w:t>р.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Рівненська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1,40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49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4,30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A6806" w:rsidRPr="0051317D" w:rsidRDefault="005A6806" w:rsidP="005A6806">
            <w:pPr>
              <w:jc w:val="center"/>
              <w:rPr>
                <w:rFonts w:ascii="Calibri" w:hAnsi="Calibri"/>
              </w:rPr>
            </w:pPr>
            <w:r w:rsidRPr="0051317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33</w:t>
            </w:r>
            <w:r w:rsidRPr="0051317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278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24,37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1235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108,26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51317D" w:rsidRDefault="005A6806" w:rsidP="005A6806">
            <w:pPr>
              <w:jc w:val="center"/>
              <w:rPr>
                <w:rFonts w:ascii="Calibri" w:hAnsi="Calibri"/>
              </w:rPr>
            </w:pPr>
            <w:r w:rsidRPr="0051317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4,44</w:t>
            </w:r>
            <w:r w:rsidRPr="0051317D">
              <w:rPr>
                <w:rFonts w:ascii="Calibri" w:hAnsi="Calibri" w:cs="Arial CYR"/>
              </w:rPr>
              <w:t>р.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Сумська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26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2,52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118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11,42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A6806" w:rsidRPr="0051317D" w:rsidRDefault="005A6806" w:rsidP="005A6806">
            <w:pPr>
              <w:jc w:val="center"/>
              <w:rPr>
                <w:rFonts w:ascii="Calibri" w:hAnsi="Calibri"/>
              </w:rPr>
            </w:pPr>
            <w:r w:rsidRPr="0051317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4,54</w:t>
            </w:r>
            <w:r w:rsidRPr="0051317D">
              <w:rPr>
                <w:rFonts w:ascii="Calibri" w:hAnsi="Calibri" w:cs="Arial CYR"/>
              </w:rPr>
              <w:t>р.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776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75,08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1272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123,07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51317D" w:rsidRDefault="005A6806" w:rsidP="005A6806">
            <w:pPr>
              <w:jc w:val="center"/>
              <w:rPr>
                <w:rFonts w:ascii="Calibri" w:hAnsi="Calibri"/>
              </w:rPr>
            </w:pPr>
            <w:r w:rsidRPr="0051317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63,92</w:t>
            </w:r>
            <w:r w:rsidRPr="0051317D">
              <w:rPr>
                <w:rFonts w:ascii="Calibri" w:hAnsi="Calibri" w:cs="Arial CYR"/>
              </w:rPr>
              <w:t>%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Тернопільська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0,79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33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3,24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A6806" w:rsidRPr="0051317D" w:rsidRDefault="005A6806" w:rsidP="005A6806">
            <w:pPr>
              <w:jc w:val="center"/>
              <w:rPr>
                <w:rFonts w:ascii="Calibri" w:hAnsi="Calibri"/>
              </w:rPr>
            </w:pPr>
            <w:r w:rsidRPr="0051317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25</w:t>
            </w:r>
            <w:r w:rsidRPr="0051317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404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39,67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691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67,85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51317D" w:rsidRDefault="005A6806" w:rsidP="005A6806">
            <w:pPr>
              <w:jc w:val="center"/>
              <w:rPr>
                <w:rFonts w:ascii="Calibri" w:hAnsi="Calibri"/>
              </w:rPr>
            </w:pPr>
            <w:r w:rsidRPr="0051317D">
              <w:rPr>
                <w:rFonts w:ascii="Calibri" w:hAnsi="Calibri" w:cs="Arial CYR"/>
              </w:rPr>
              <w:t>+1,7р.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Харківська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0,35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142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5,50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A6806" w:rsidRPr="0051317D" w:rsidRDefault="005A6806" w:rsidP="005A6806">
            <w:pPr>
              <w:jc w:val="center"/>
              <w:rPr>
                <w:rFonts w:ascii="Calibri" w:hAnsi="Calibri"/>
              </w:rPr>
            </w:pPr>
            <w:r w:rsidRPr="0051317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15,78</w:t>
            </w:r>
            <w:r w:rsidRPr="0051317D">
              <w:rPr>
                <w:rFonts w:ascii="Calibri" w:hAnsi="Calibri" w:cs="Arial CYR"/>
              </w:rPr>
              <w:t>р.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188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7,28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897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34,72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51317D" w:rsidRDefault="005A6806" w:rsidP="005A6806">
            <w:pPr>
              <w:jc w:val="center"/>
              <w:rPr>
                <w:rFonts w:ascii="Calibri" w:hAnsi="Calibri"/>
              </w:rPr>
            </w:pPr>
            <w:r w:rsidRPr="0051317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4,77</w:t>
            </w:r>
            <w:r w:rsidRPr="0051317D">
              <w:rPr>
                <w:rFonts w:ascii="Calibri" w:hAnsi="Calibri" w:cs="Arial CYR"/>
              </w:rPr>
              <w:t>р.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Херсонська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1,50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A6806" w:rsidRPr="0051317D" w:rsidRDefault="005A6806" w:rsidP="005A6806">
            <w:pPr>
              <w:jc w:val="center"/>
              <w:rPr>
                <w:rFonts w:ascii="Calibri" w:hAnsi="Calibri"/>
              </w:rPr>
            </w:pPr>
            <w:r w:rsidRPr="0051317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15</w:t>
            </w:r>
            <w:r w:rsidRPr="0051317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0,50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54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5,40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51317D" w:rsidRDefault="005A6806" w:rsidP="005A6806">
            <w:pPr>
              <w:jc w:val="center"/>
              <w:rPr>
                <w:rFonts w:ascii="Calibri" w:hAnsi="Calibri"/>
              </w:rPr>
            </w:pPr>
            <w:r w:rsidRPr="0051317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10,80</w:t>
            </w:r>
            <w:r w:rsidRPr="0051317D">
              <w:rPr>
                <w:rFonts w:ascii="Calibri" w:hAnsi="Calibri" w:cs="Arial CYR"/>
              </w:rPr>
              <w:t>р.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Хмельницька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21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1,71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331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27,01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A6806" w:rsidRPr="0051317D" w:rsidRDefault="005A6806" w:rsidP="005A6806">
            <w:pPr>
              <w:jc w:val="center"/>
              <w:rPr>
                <w:rFonts w:ascii="Calibri" w:hAnsi="Calibri"/>
              </w:rPr>
            </w:pPr>
            <w:r w:rsidRPr="0051317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15,76</w:t>
            </w:r>
            <w:r w:rsidRPr="0051317D">
              <w:rPr>
                <w:rFonts w:ascii="Calibri" w:hAnsi="Calibri" w:cs="Arial CYR"/>
              </w:rPr>
              <w:t>р.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480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39,16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2478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202,18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51317D" w:rsidRDefault="005A6806" w:rsidP="005A6806">
            <w:pPr>
              <w:jc w:val="center"/>
              <w:rPr>
                <w:rFonts w:ascii="Calibri" w:hAnsi="Calibri"/>
              </w:rPr>
            </w:pPr>
            <w:r w:rsidRPr="0051317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5,16</w:t>
            </w:r>
            <w:r w:rsidRPr="0051317D">
              <w:rPr>
                <w:rFonts w:ascii="Calibri" w:hAnsi="Calibri" w:cs="Arial CYR"/>
              </w:rPr>
              <w:t>р.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Черкаська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98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8,47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59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5,10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A6806" w:rsidRPr="0051317D" w:rsidRDefault="005A6806" w:rsidP="005A6806">
            <w:pPr>
              <w:jc w:val="center"/>
              <w:rPr>
                <w:rFonts w:ascii="Calibri" w:hAnsi="Calibri"/>
              </w:rPr>
            </w:pPr>
            <w:r>
              <w:rPr>
                <w:rFonts w:ascii="UkrainianSchoolBook" w:hAnsi="UkrainianSchoolBook" w:cs="Arial CYR"/>
              </w:rPr>
              <w:t>-39,80</w:t>
            </w:r>
            <w:r w:rsidRPr="0051317D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593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51,25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86,42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51317D" w:rsidRDefault="005A6806" w:rsidP="005A6806">
            <w:pPr>
              <w:jc w:val="center"/>
              <w:rPr>
                <w:rFonts w:ascii="Calibri" w:hAnsi="Calibri"/>
              </w:rPr>
            </w:pPr>
            <w:r w:rsidRPr="0051317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68,63</w:t>
            </w:r>
            <w:r w:rsidRPr="0051317D">
              <w:rPr>
                <w:rFonts w:ascii="Calibri" w:hAnsi="Calibri" w:cs="Arial CYR"/>
              </w:rPr>
              <w:t>%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Чернівецька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5,07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A6806" w:rsidRPr="0051317D" w:rsidRDefault="005A6806" w:rsidP="005A6806">
            <w:pPr>
              <w:jc w:val="center"/>
              <w:rPr>
                <w:rFonts w:ascii="Calibri" w:hAnsi="Calibri"/>
              </w:rPr>
            </w:pPr>
            <w:r w:rsidRPr="0051317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45</w:t>
            </w:r>
            <w:r w:rsidRPr="0051317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2,03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640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72,12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51317D" w:rsidRDefault="005A6806" w:rsidP="005A6806">
            <w:pPr>
              <w:jc w:val="center"/>
              <w:rPr>
                <w:rFonts w:ascii="Calibri" w:hAnsi="Calibri"/>
              </w:rPr>
            </w:pPr>
            <w:r w:rsidRPr="0051317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35,56</w:t>
            </w:r>
            <w:r w:rsidRPr="0051317D">
              <w:rPr>
                <w:rFonts w:ascii="Calibri" w:hAnsi="Calibri" w:cs="Arial CYR"/>
              </w:rPr>
              <w:t>р.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Чернігівська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2,21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A6806" w:rsidRPr="0051317D" w:rsidRDefault="005A6806" w:rsidP="005A6806">
            <w:pPr>
              <w:jc w:val="center"/>
              <w:rPr>
                <w:rFonts w:ascii="Calibri" w:hAnsi="Calibri"/>
              </w:rPr>
            </w:pPr>
            <w:r w:rsidRPr="0051317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21</w:t>
            </w:r>
            <w:r w:rsidRPr="0051317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1,68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494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51,96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51317D" w:rsidRDefault="005A6806" w:rsidP="005A6806">
            <w:pPr>
              <w:jc w:val="center"/>
              <w:rPr>
                <w:rFonts w:ascii="Calibri" w:hAnsi="Calibri"/>
              </w:rPr>
            </w:pPr>
            <w:r w:rsidRPr="0051317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30,88</w:t>
            </w:r>
            <w:r w:rsidRPr="0051317D">
              <w:rPr>
                <w:rFonts w:ascii="Calibri" w:hAnsi="Calibri" w:cs="Arial CYR"/>
              </w:rPr>
              <w:t>р.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Київ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345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11,85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395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13,57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A6806" w:rsidRPr="0051317D" w:rsidRDefault="005A6806" w:rsidP="005A6806">
            <w:pPr>
              <w:jc w:val="center"/>
              <w:rPr>
                <w:rFonts w:ascii="Calibri" w:hAnsi="Calibri"/>
              </w:rPr>
            </w:pPr>
            <w:r w:rsidRPr="0051317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14,49</w:t>
            </w:r>
            <w:r w:rsidRPr="0051317D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6490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222,95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6105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209,72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806" w:rsidRPr="0051317D" w:rsidRDefault="005A6806" w:rsidP="005A6806">
            <w:pPr>
              <w:jc w:val="center"/>
              <w:rPr>
                <w:rFonts w:ascii="Calibri" w:hAnsi="Calibri"/>
              </w:rPr>
            </w:pPr>
            <w:r>
              <w:rPr>
                <w:rFonts w:ascii="UkrainianSchoolBook" w:hAnsi="UkrainianSchoolBook" w:cs="Arial CYR"/>
              </w:rPr>
              <w:t>-5,93</w:t>
            </w:r>
            <w:r w:rsidRPr="0051317D">
              <w:rPr>
                <w:rFonts w:ascii="Calibri" w:hAnsi="Calibri" w:cs="Arial CYR"/>
              </w:rPr>
              <w:t>%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Севастополь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E6F5F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E6F5F" w:rsidRPr="0027205E" w:rsidRDefault="007E6F5F" w:rsidP="007E6F5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7E6F5F" w:rsidRPr="0027205E" w:rsidRDefault="007E6F5F" w:rsidP="007E6F5F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E6F5F" w:rsidRPr="0027205E" w:rsidTr="00764F9F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7E6F5F" w:rsidRPr="0027205E" w:rsidRDefault="007E6F5F" w:rsidP="007E6F5F">
            <w:pPr>
              <w:jc w:val="both"/>
              <w:rPr>
                <w:b/>
              </w:rPr>
            </w:pPr>
            <w:r w:rsidRPr="0027205E">
              <w:rPr>
                <w:b/>
              </w:rPr>
              <w:t>59</w:t>
            </w:r>
          </w:p>
        </w:tc>
        <w:tc>
          <w:tcPr>
            <w:tcW w:w="15321" w:type="dxa"/>
            <w:gridSpan w:val="15"/>
            <w:shd w:val="clear" w:color="auto" w:fill="DAE9F7"/>
          </w:tcPr>
          <w:p w:rsidR="007E6F5F" w:rsidRPr="007963EF" w:rsidRDefault="007E6F5F" w:rsidP="007E6F5F">
            <w:pPr>
              <w:rPr>
                <w:b/>
                <w:sz w:val="22"/>
                <w:szCs w:val="22"/>
                <w:lang w:val="en-US"/>
              </w:rPr>
            </w:pPr>
            <w:r w:rsidRPr="0027205E">
              <w:rPr>
                <w:b/>
                <w:sz w:val="22"/>
                <w:szCs w:val="22"/>
              </w:rPr>
              <w:t>Носії збудників шигельозу</w:t>
            </w:r>
            <w:r>
              <w:rPr>
                <w:b/>
                <w:sz w:val="22"/>
                <w:szCs w:val="22"/>
                <w:lang w:val="en-US"/>
              </w:rPr>
              <w:t xml:space="preserve">  Z22.1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УКРАЇНА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bCs/>
                <w:sz w:val="22"/>
                <w:szCs w:val="22"/>
                <w:lang w:val="ru-RU"/>
              </w:rPr>
            </w:pPr>
            <w:r>
              <w:rPr>
                <w:b/>
                <w:bCs/>
                <w:sz w:val="22"/>
                <w:szCs w:val="22"/>
                <w:lang w:val="ru-RU"/>
              </w:rPr>
              <w:t>-</w:t>
            </w: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bottom"/>
          </w:tcPr>
          <w:p w:rsidR="005A6806" w:rsidRPr="00693EE6" w:rsidRDefault="005A6806" w:rsidP="005A6806">
            <w:pPr>
              <w:jc w:val="center"/>
              <w:rPr>
                <w:b/>
                <w:bCs/>
                <w:lang w:val="en-US" w:eastAsia="en-US"/>
              </w:rPr>
            </w:pPr>
            <w:r w:rsidRPr="00693EE6">
              <w:rPr>
                <w:rFonts w:ascii="Arial CYR" w:hAnsi="Arial CYR" w:cs="Arial CYR"/>
                <w:b/>
                <w:bCs/>
              </w:rPr>
              <w:t>4</w:t>
            </w:r>
          </w:p>
        </w:tc>
        <w:tc>
          <w:tcPr>
            <w:tcW w:w="850" w:type="dxa"/>
            <w:vAlign w:val="bottom"/>
          </w:tcPr>
          <w:p w:rsidR="005A6806" w:rsidRPr="00693EE6" w:rsidRDefault="005A6806" w:rsidP="005A6806">
            <w:pPr>
              <w:jc w:val="center"/>
              <w:rPr>
                <w:b/>
                <w:bCs/>
              </w:rPr>
            </w:pPr>
            <w:r w:rsidRPr="00693EE6">
              <w:rPr>
                <w:rFonts w:ascii="Arial CYR" w:hAnsi="Arial CYR" w:cs="Arial CYR"/>
                <w:b/>
                <w:bCs/>
              </w:rPr>
              <w:t>0,010</w:t>
            </w: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-4вип.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АР Крим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Вінницька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lang w:val="en-US" w:eastAsia="en-US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-1вип.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Волинська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Дніпропетровська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Донецька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0,05</w:t>
            </w: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-2вип.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Житомирська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Закарпатська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-1вип.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Запорізька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  <w:lang w:val="ru-RU"/>
              </w:rPr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Cs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</w:pPr>
            <w:r w:rsidRPr="0027205E">
              <w:t> </w:t>
            </w: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Cs/>
                <w:sz w:val="22"/>
                <w:szCs w:val="22"/>
              </w:rPr>
            </w:pPr>
            <w:r w:rsidRPr="0027205E">
              <w:t> 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Івано-Франківська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  <w:lang w:val="ru-RU"/>
              </w:rPr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850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Київська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  <w:lang w:val="ru-RU"/>
              </w:rPr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850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Кіровоградська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  <w:lang w:val="ru-RU"/>
              </w:rPr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850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Луганська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  <w:lang w:val="ru-RU"/>
              </w:rPr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850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Львівська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  <w:lang w:val="ru-RU"/>
              </w:rPr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850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Миколаївська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  <w:lang w:val="ru-RU"/>
              </w:rPr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850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Одеська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  <w:lang w:val="ru-RU"/>
              </w:rPr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850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Полтавська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  <w:lang w:val="ru-RU"/>
              </w:rPr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850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Рівненська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  <w:lang w:val="ru-RU"/>
              </w:rPr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850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Сумська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  <w:lang w:val="ru-RU"/>
              </w:rPr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850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Тернопільська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  <w:lang w:val="ru-RU"/>
              </w:rPr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850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Харківська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  <w:lang w:val="ru-RU"/>
              </w:rPr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850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Херсонська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  <w:lang w:val="ru-RU"/>
              </w:rPr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850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Хмельницька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  <w:lang w:val="ru-RU"/>
              </w:rPr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850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Черкаська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Cs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Cs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  <w:lang w:val="ru-RU"/>
              </w:rPr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850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Чернівецька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  <w:lang w:val="ru-RU"/>
              </w:rPr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850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Чернігівська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  <w:lang w:val="ru-RU"/>
              </w:rPr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850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Київ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  <w:lang w:val="ru-RU"/>
              </w:rPr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850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992" w:type="dxa"/>
          </w:tcPr>
          <w:p w:rsidR="005A6806" w:rsidRPr="0027205E" w:rsidRDefault="005A6806" w:rsidP="005A6806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Севастополь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</w:tr>
      <w:tr w:rsidR="007E6F5F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E6F5F" w:rsidRPr="0027205E" w:rsidRDefault="007E6F5F" w:rsidP="007E6F5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7E6F5F" w:rsidRPr="0027205E" w:rsidRDefault="007E6F5F" w:rsidP="007E6F5F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</w:pPr>
          </w:p>
        </w:tc>
      </w:tr>
      <w:tr w:rsidR="007E6F5F" w:rsidRPr="0027205E" w:rsidTr="00764F9F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7E6F5F" w:rsidRPr="0027205E" w:rsidRDefault="007E6F5F" w:rsidP="007E6F5F">
            <w:pPr>
              <w:jc w:val="both"/>
              <w:rPr>
                <w:b/>
              </w:rPr>
            </w:pPr>
            <w:r w:rsidRPr="0027205E">
              <w:rPr>
                <w:b/>
              </w:rPr>
              <w:t>60</w:t>
            </w:r>
          </w:p>
        </w:tc>
        <w:tc>
          <w:tcPr>
            <w:tcW w:w="15321" w:type="dxa"/>
            <w:gridSpan w:val="15"/>
            <w:shd w:val="clear" w:color="auto" w:fill="DAE9F7"/>
          </w:tcPr>
          <w:p w:rsidR="007E6F5F" w:rsidRPr="007963EF" w:rsidRDefault="007E6F5F" w:rsidP="007E6F5F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Носії збудників токсигенних штамів дифтерії</w:t>
            </w:r>
            <w:r w:rsidRPr="007963EF">
              <w:rPr>
                <w:b/>
                <w:sz w:val="22"/>
                <w:szCs w:val="22"/>
              </w:rPr>
              <w:t xml:space="preserve">  </w:t>
            </w:r>
            <w:r>
              <w:rPr>
                <w:b/>
                <w:sz w:val="22"/>
                <w:szCs w:val="22"/>
                <w:lang w:val="en-US"/>
              </w:rPr>
              <w:t>Z</w:t>
            </w:r>
            <w:r w:rsidRPr="007963EF">
              <w:rPr>
                <w:b/>
                <w:sz w:val="22"/>
                <w:szCs w:val="22"/>
              </w:rPr>
              <w:t>22.2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УКРАЇНА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  <w:lang w:val="ru-RU"/>
              </w:rPr>
            </w:pPr>
            <w:r w:rsidRPr="0027205E">
              <w:rPr>
                <w:b/>
                <w:sz w:val="22"/>
                <w:szCs w:val="22"/>
                <w:lang w:val="ru-RU"/>
              </w:rPr>
              <w:t>-</w:t>
            </w: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АР Крим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Вінницька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Волинська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Дніпропетровська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Донецька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Житомирська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Закарпатська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Запорізька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Івано-Франківська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Київська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Кіровоградська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Луганська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Львівська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Миколаївська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Одеська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Полтавська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Рівненська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Сумська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Тернопільська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Харківська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Херсонська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Хмельницька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Черкаська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Чернівецька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Чернігівська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Київ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A6806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A6806" w:rsidRPr="0027205E" w:rsidRDefault="005A6806" w:rsidP="005A68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A6806" w:rsidRPr="0027205E" w:rsidRDefault="005A6806" w:rsidP="005A680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Севастополь</w:t>
            </w:r>
          </w:p>
        </w:tc>
        <w:tc>
          <w:tcPr>
            <w:tcW w:w="851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5A6806" w:rsidRPr="0027205E" w:rsidRDefault="005A6806" w:rsidP="005A680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E6F5F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E6F5F" w:rsidRPr="0027205E" w:rsidRDefault="007E6F5F" w:rsidP="007E6F5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7E6F5F" w:rsidRPr="0027205E" w:rsidRDefault="007E6F5F" w:rsidP="007E6F5F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E6F5F" w:rsidRPr="0027205E" w:rsidTr="00764F9F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7E6F5F" w:rsidRPr="0027205E" w:rsidRDefault="007E6F5F" w:rsidP="007E6F5F">
            <w:pPr>
              <w:jc w:val="both"/>
              <w:rPr>
                <w:b/>
              </w:rPr>
            </w:pPr>
            <w:r w:rsidRPr="0027205E">
              <w:rPr>
                <w:b/>
              </w:rPr>
              <w:t>61</w:t>
            </w:r>
          </w:p>
        </w:tc>
        <w:tc>
          <w:tcPr>
            <w:tcW w:w="15321" w:type="dxa"/>
            <w:gridSpan w:val="15"/>
            <w:shd w:val="clear" w:color="auto" w:fill="DAE9F7"/>
          </w:tcPr>
          <w:p w:rsidR="007E6F5F" w:rsidRPr="007963EF" w:rsidRDefault="007E6F5F" w:rsidP="007E6F5F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Носії збудників нетоксигенних штамів дифтерії</w:t>
            </w:r>
            <w:r w:rsidRPr="007963EF">
              <w:rPr>
                <w:b/>
                <w:sz w:val="22"/>
                <w:szCs w:val="22"/>
              </w:rPr>
              <w:t xml:space="preserve">  </w:t>
            </w:r>
            <w:r>
              <w:rPr>
                <w:b/>
                <w:sz w:val="22"/>
                <w:szCs w:val="22"/>
                <w:lang w:val="en-US"/>
              </w:rPr>
              <w:t>Z</w:t>
            </w:r>
            <w:r w:rsidRPr="007963EF">
              <w:rPr>
                <w:b/>
                <w:sz w:val="22"/>
                <w:szCs w:val="22"/>
              </w:rPr>
              <w:t>22.2.0</w:t>
            </w:r>
          </w:p>
        </w:tc>
      </w:tr>
      <w:tr w:rsidR="00506610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6610" w:rsidRPr="0027205E" w:rsidRDefault="00506610" w:rsidP="0050661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6610" w:rsidRPr="0027205E" w:rsidRDefault="00506610" w:rsidP="0050661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УКРАЇНА</w:t>
            </w:r>
          </w:p>
        </w:tc>
        <w:tc>
          <w:tcPr>
            <w:tcW w:w="851" w:type="dxa"/>
          </w:tcPr>
          <w:p w:rsidR="00506610" w:rsidRPr="0027205E" w:rsidRDefault="00506610" w:rsidP="0050661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6610" w:rsidRPr="00921D04" w:rsidRDefault="00506610" w:rsidP="00506610">
            <w:pPr>
              <w:jc w:val="center"/>
              <w:rPr>
                <w:b/>
                <w:bCs/>
                <w:sz w:val="22"/>
                <w:szCs w:val="22"/>
              </w:rPr>
            </w:pPr>
            <w:r w:rsidRPr="00921D04">
              <w:rPr>
                <w:rFonts w:ascii="Arial CYR" w:hAnsi="Arial CYR" w:cs="Arial CYR"/>
                <w:b/>
                <w:bCs/>
              </w:rPr>
              <w:t> -</w:t>
            </w:r>
          </w:p>
        </w:tc>
        <w:tc>
          <w:tcPr>
            <w:tcW w:w="992" w:type="dxa"/>
            <w:vAlign w:val="bottom"/>
          </w:tcPr>
          <w:p w:rsidR="00506610" w:rsidRPr="00921D04" w:rsidRDefault="00506610" w:rsidP="00506610">
            <w:pPr>
              <w:jc w:val="center"/>
              <w:rPr>
                <w:b/>
                <w:bCs/>
                <w:sz w:val="22"/>
                <w:szCs w:val="22"/>
              </w:rPr>
            </w:pPr>
            <w:r w:rsidRPr="00921D04">
              <w:rPr>
                <w:rFonts w:ascii="Arial CYR" w:hAnsi="Arial CYR" w:cs="Arial CYR"/>
                <w:b/>
                <w:bCs/>
              </w:rPr>
              <w:t>- </w:t>
            </w:r>
          </w:p>
        </w:tc>
        <w:tc>
          <w:tcPr>
            <w:tcW w:w="993" w:type="dxa"/>
            <w:vAlign w:val="bottom"/>
          </w:tcPr>
          <w:p w:rsidR="00506610" w:rsidRPr="00921D04" w:rsidRDefault="00506610" w:rsidP="00506610">
            <w:pPr>
              <w:jc w:val="center"/>
              <w:rPr>
                <w:b/>
                <w:bCs/>
                <w:sz w:val="22"/>
                <w:szCs w:val="22"/>
              </w:rPr>
            </w:pPr>
            <w:r w:rsidRPr="00921D04">
              <w:rPr>
                <w:rFonts w:ascii="Arial CYR" w:hAnsi="Arial CYR" w:cs="Arial CYR"/>
                <w:b/>
                <w:bCs/>
              </w:rPr>
              <w:t>3</w:t>
            </w:r>
          </w:p>
        </w:tc>
        <w:tc>
          <w:tcPr>
            <w:tcW w:w="1134" w:type="dxa"/>
            <w:vAlign w:val="bottom"/>
          </w:tcPr>
          <w:p w:rsidR="00506610" w:rsidRPr="00921D04" w:rsidRDefault="00506610" w:rsidP="00506610">
            <w:pPr>
              <w:jc w:val="center"/>
              <w:rPr>
                <w:b/>
                <w:bCs/>
                <w:sz w:val="22"/>
                <w:szCs w:val="22"/>
                <w:lang w:val="ru-RU"/>
              </w:rPr>
            </w:pPr>
            <w:r w:rsidRPr="00921D04">
              <w:rPr>
                <w:rFonts w:ascii="Arial CYR" w:hAnsi="Arial CYR" w:cs="Arial CYR"/>
                <w:b/>
                <w:bCs/>
              </w:rPr>
              <w:t>0,007</w:t>
            </w:r>
          </w:p>
        </w:tc>
        <w:tc>
          <w:tcPr>
            <w:tcW w:w="1134" w:type="dxa"/>
            <w:vAlign w:val="bottom"/>
          </w:tcPr>
          <w:p w:rsidR="00506610" w:rsidRPr="0051317D" w:rsidRDefault="00506610" w:rsidP="00506610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51317D">
              <w:rPr>
                <w:rFonts w:ascii="Calibri" w:hAnsi="Calibri" w:cs="Arial CYR"/>
                <w:b/>
                <w:bCs/>
              </w:rPr>
              <w:t>+</w:t>
            </w:r>
            <w:r w:rsidRPr="00921D04">
              <w:rPr>
                <w:rFonts w:ascii="UkrainianSchoolBook" w:hAnsi="UkrainianSchoolBook" w:cs="Arial CYR"/>
                <w:b/>
                <w:bCs/>
              </w:rPr>
              <w:t>3</w:t>
            </w:r>
            <w:r w:rsidRPr="0051317D">
              <w:rPr>
                <w:rFonts w:ascii="Calibri" w:hAnsi="Calibri" w:cs="Arial CYR"/>
                <w:b/>
                <w:bCs/>
              </w:rPr>
              <w:t>вип.</w:t>
            </w:r>
          </w:p>
        </w:tc>
        <w:tc>
          <w:tcPr>
            <w:tcW w:w="850" w:type="dxa"/>
            <w:vAlign w:val="bottom"/>
          </w:tcPr>
          <w:p w:rsidR="00506610" w:rsidRPr="00921D04" w:rsidRDefault="00506610" w:rsidP="00506610">
            <w:pPr>
              <w:jc w:val="center"/>
              <w:rPr>
                <w:b/>
                <w:bCs/>
                <w:sz w:val="22"/>
                <w:szCs w:val="22"/>
              </w:rPr>
            </w:pPr>
            <w:r w:rsidRPr="00921D04">
              <w:rPr>
                <w:rFonts w:ascii="Arial CYR" w:hAnsi="Arial CYR" w:cs="Arial CYR"/>
                <w:b/>
                <w:bCs/>
              </w:rPr>
              <w:t>- </w:t>
            </w:r>
          </w:p>
        </w:tc>
        <w:tc>
          <w:tcPr>
            <w:tcW w:w="850" w:type="dxa"/>
            <w:vAlign w:val="bottom"/>
          </w:tcPr>
          <w:p w:rsidR="00506610" w:rsidRPr="00921D04" w:rsidRDefault="00506610" w:rsidP="00506610">
            <w:pPr>
              <w:jc w:val="center"/>
              <w:rPr>
                <w:b/>
                <w:bCs/>
                <w:sz w:val="22"/>
                <w:szCs w:val="22"/>
              </w:rPr>
            </w:pPr>
            <w:r w:rsidRPr="00921D04">
              <w:rPr>
                <w:rFonts w:ascii="Arial CYR" w:hAnsi="Arial CYR" w:cs="Arial CYR"/>
                <w:b/>
                <w:bCs/>
              </w:rPr>
              <w:t> -</w:t>
            </w:r>
          </w:p>
        </w:tc>
        <w:tc>
          <w:tcPr>
            <w:tcW w:w="993" w:type="dxa"/>
            <w:gridSpan w:val="2"/>
            <w:vAlign w:val="bottom"/>
          </w:tcPr>
          <w:p w:rsidR="00506610" w:rsidRPr="00921D04" w:rsidRDefault="00506610" w:rsidP="00506610">
            <w:pPr>
              <w:jc w:val="center"/>
              <w:rPr>
                <w:b/>
                <w:bCs/>
                <w:sz w:val="22"/>
                <w:szCs w:val="22"/>
              </w:rPr>
            </w:pPr>
            <w:r w:rsidRPr="00921D04">
              <w:rPr>
                <w:rFonts w:ascii="Arial CYR" w:hAnsi="Arial CYR" w:cs="Arial CYR"/>
                <w:b/>
                <w:bCs/>
              </w:rPr>
              <w:t>3</w:t>
            </w:r>
          </w:p>
        </w:tc>
        <w:tc>
          <w:tcPr>
            <w:tcW w:w="992" w:type="dxa"/>
            <w:vAlign w:val="bottom"/>
          </w:tcPr>
          <w:p w:rsidR="00506610" w:rsidRPr="00921D04" w:rsidRDefault="00506610" w:rsidP="00506610">
            <w:pPr>
              <w:jc w:val="center"/>
              <w:rPr>
                <w:b/>
                <w:bCs/>
                <w:sz w:val="22"/>
                <w:szCs w:val="22"/>
              </w:rPr>
            </w:pPr>
            <w:r w:rsidRPr="00921D04">
              <w:rPr>
                <w:rFonts w:ascii="Arial CYR" w:hAnsi="Arial CYR" w:cs="Arial CYR"/>
                <w:b/>
                <w:bCs/>
              </w:rPr>
              <w:t>0,007</w:t>
            </w:r>
          </w:p>
        </w:tc>
        <w:tc>
          <w:tcPr>
            <w:tcW w:w="1134" w:type="dxa"/>
            <w:gridSpan w:val="2"/>
            <w:vAlign w:val="bottom"/>
          </w:tcPr>
          <w:p w:rsidR="00506610" w:rsidRPr="0051317D" w:rsidRDefault="00506610" w:rsidP="00506610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51317D">
              <w:rPr>
                <w:rFonts w:ascii="Calibri" w:hAnsi="Calibri" w:cs="Arial CYR"/>
                <w:b/>
                <w:bCs/>
              </w:rPr>
              <w:t>+</w:t>
            </w:r>
            <w:r w:rsidRPr="00921D04">
              <w:rPr>
                <w:rFonts w:ascii="UkrainianSchoolBook" w:hAnsi="UkrainianSchoolBook" w:cs="Arial CYR"/>
                <w:b/>
                <w:bCs/>
              </w:rPr>
              <w:t>3</w:t>
            </w:r>
            <w:r w:rsidRPr="0051317D">
              <w:rPr>
                <w:rFonts w:ascii="Calibri" w:hAnsi="Calibri" w:cs="Arial CYR"/>
                <w:b/>
                <w:bCs/>
              </w:rPr>
              <w:t>вип.</w:t>
            </w:r>
          </w:p>
        </w:tc>
      </w:tr>
      <w:tr w:rsidR="00506610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6610" w:rsidRPr="0027205E" w:rsidRDefault="00506610" w:rsidP="0050661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6610" w:rsidRPr="0027205E" w:rsidRDefault="00506610" w:rsidP="0050661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АР Крим</w:t>
            </w:r>
          </w:p>
        </w:tc>
        <w:tc>
          <w:tcPr>
            <w:tcW w:w="851" w:type="dxa"/>
          </w:tcPr>
          <w:p w:rsidR="00506610" w:rsidRPr="0027205E" w:rsidRDefault="00506610" w:rsidP="0050661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6610" w:rsidRPr="0027205E" w:rsidRDefault="00506610" w:rsidP="0050661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6610" w:rsidRPr="0027205E" w:rsidRDefault="00506610" w:rsidP="0050661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6610" w:rsidRPr="0027205E" w:rsidRDefault="00506610" w:rsidP="0050661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6610" w:rsidRPr="0027205E" w:rsidRDefault="00506610" w:rsidP="0050661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506610" w:rsidRPr="0027205E" w:rsidRDefault="00506610" w:rsidP="0050661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6610" w:rsidRPr="0027205E" w:rsidRDefault="00506610" w:rsidP="0050661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6610" w:rsidRPr="0027205E" w:rsidRDefault="00506610" w:rsidP="0050661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6610" w:rsidRPr="0027205E" w:rsidRDefault="00506610" w:rsidP="0050661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6610" w:rsidRPr="0027205E" w:rsidRDefault="00506610" w:rsidP="0050661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506610" w:rsidRPr="0027205E" w:rsidRDefault="00506610" w:rsidP="0050661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6610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6610" w:rsidRPr="0027205E" w:rsidRDefault="00506610" w:rsidP="0050661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6610" w:rsidRPr="0027205E" w:rsidRDefault="00506610" w:rsidP="0050661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Вінницька</w:t>
            </w:r>
          </w:p>
        </w:tc>
        <w:tc>
          <w:tcPr>
            <w:tcW w:w="851" w:type="dxa"/>
          </w:tcPr>
          <w:p w:rsidR="00506610" w:rsidRPr="0027205E" w:rsidRDefault="00506610" w:rsidP="0050661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6610" w:rsidRPr="0027205E" w:rsidRDefault="00506610" w:rsidP="0050661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6610" w:rsidRPr="0027205E" w:rsidRDefault="00506610" w:rsidP="0050661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6610" w:rsidRPr="0027205E" w:rsidRDefault="00506610" w:rsidP="0050661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6610" w:rsidRPr="0027205E" w:rsidRDefault="00506610" w:rsidP="0050661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506610" w:rsidRPr="0027205E" w:rsidRDefault="00506610" w:rsidP="0050661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6610" w:rsidRPr="0027205E" w:rsidRDefault="00506610" w:rsidP="0050661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6610" w:rsidRPr="0027205E" w:rsidRDefault="00506610" w:rsidP="0050661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6610" w:rsidRPr="0027205E" w:rsidRDefault="00506610" w:rsidP="0050661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6610" w:rsidRPr="0027205E" w:rsidRDefault="00506610" w:rsidP="0050661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506610" w:rsidRPr="0027205E" w:rsidRDefault="00506610" w:rsidP="0050661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6610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6610" w:rsidRPr="0027205E" w:rsidRDefault="00506610" w:rsidP="0050661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6610" w:rsidRPr="0027205E" w:rsidRDefault="00506610" w:rsidP="0050661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Волинська</w:t>
            </w:r>
          </w:p>
        </w:tc>
        <w:tc>
          <w:tcPr>
            <w:tcW w:w="851" w:type="dxa"/>
          </w:tcPr>
          <w:p w:rsidR="00506610" w:rsidRPr="0027205E" w:rsidRDefault="00506610" w:rsidP="0050661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6610" w:rsidRPr="0027205E" w:rsidRDefault="00506610" w:rsidP="0050661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6610" w:rsidRPr="0027205E" w:rsidRDefault="00506610" w:rsidP="0050661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6610" w:rsidRPr="0027205E" w:rsidRDefault="00506610" w:rsidP="0050661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6610" w:rsidRPr="0027205E" w:rsidRDefault="00506610" w:rsidP="0050661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506610" w:rsidRPr="0027205E" w:rsidRDefault="00506610" w:rsidP="0050661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6610" w:rsidRPr="0027205E" w:rsidRDefault="00506610" w:rsidP="0050661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6610" w:rsidRPr="0027205E" w:rsidRDefault="00506610" w:rsidP="0050661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6610" w:rsidRPr="0027205E" w:rsidRDefault="00506610" w:rsidP="0050661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6610" w:rsidRPr="0027205E" w:rsidRDefault="00506610" w:rsidP="0050661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506610" w:rsidRPr="0027205E" w:rsidRDefault="00506610" w:rsidP="0050661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6610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6610" w:rsidRPr="0027205E" w:rsidRDefault="00506610" w:rsidP="0050661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6610" w:rsidRPr="0027205E" w:rsidRDefault="00506610" w:rsidP="0050661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Дніпропетровська</w:t>
            </w:r>
          </w:p>
        </w:tc>
        <w:tc>
          <w:tcPr>
            <w:tcW w:w="851" w:type="dxa"/>
          </w:tcPr>
          <w:p w:rsidR="00506610" w:rsidRPr="0027205E" w:rsidRDefault="00506610" w:rsidP="0050661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6610" w:rsidRPr="0027205E" w:rsidRDefault="00506610" w:rsidP="0050661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6610" w:rsidRPr="0027205E" w:rsidRDefault="00506610" w:rsidP="0050661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6610" w:rsidRPr="0027205E" w:rsidRDefault="00506610" w:rsidP="0050661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6610" w:rsidRPr="0027205E" w:rsidRDefault="00506610" w:rsidP="0050661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506610" w:rsidRPr="0027205E" w:rsidRDefault="00506610" w:rsidP="0050661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6610" w:rsidRPr="0027205E" w:rsidRDefault="00506610" w:rsidP="0050661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6610" w:rsidRPr="0027205E" w:rsidRDefault="00506610" w:rsidP="0050661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6610" w:rsidRPr="0027205E" w:rsidRDefault="00506610" w:rsidP="0050661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6610" w:rsidRPr="0027205E" w:rsidRDefault="00506610" w:rsidP="0050661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506610" w:rsidRPr="0027205E" w:rsidRDefault="00506610" w:rsidP="0050661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6610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6610" w:rsidRPr="0027205E" w:rsidRDefault="00506610" w:rsidP="0050661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6610" w:rsidRPr="0027205E" w:rsidRDefault="00506610" w:rsidP="0050661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Донецька</w:t>
            </w:r>
          </w:p>
        </w:tc>
        <w:tc>
          <w:tcPr>
            <w:tcW w:w="851" w:type="dxa"/>
          </w:tcPr>
          <w:p w:rsidR="00506610" w:rsidRPr="0027205E" w:rsidRDefault="00506610" w:rsidP="0050661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6610" w:rsidRPr="0027205E" w:rsidRDefault="00506610" w:rsidP="0050661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6610" w:rsidRPr="0027205E" w:rsidRDefault="00506610" w:rsidP="0050661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6610" w:rsidRPr="0027205E" w:rsidRDefault="00506610" w:rsidP="0050661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6610" w:rsidRPr="0027205E" w:rsidRDefault="00506610" w:rsidP="0050661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506610" w:rsidRPr="0027205E" w:rsidRDefault="00506610" w:rsidP="0050661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6610" w:rsidRPr="0027205E" w:rsidRDefault="00506610" w:rsidP="0050661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6610" w:rsidRPr="0027205E" w:rsidRDefault="00506610" w:rsidP="0050661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6610" w:rsidRPr="0027205E" w:rsidRDefault="00506610" w:rsidP="0050661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6610" w:rsidRPr="0027205E" w:rsidRDefault="00506610" w:rsidP="0050661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506610" w:rsidRPr="0027205E" w:rsidRDefault="00506610" w:rsidP="0050661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6610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6610" w:rsidRPr="0027205E" w:rsidRDefault="00506610" w:rsidP="0050661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6610" w:rsidRPr="0027205E" w:rsidRDefault="00506610" w:rsidP="0050661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Житомирська</w:t>
            </w:r>
          </w:p>
        </w:tc>
        <w:tc>
          <w:tcPr>
            <w:tcW w:w="851" w:type="dxa"/>
          </w:tcPr>
          <w:p w:rsidR="00506610" w:rsidRPr="0027205E" w:rsidRDefault="00506610" w:rsidP="0050661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6610" w:rsidRPr="0027205E" w:rsidRDefault="00506610" w:rsidP="0050661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6610" w:rsidRPr="0027205E" w:rsidRDefault="00506610" w:rsidP="0050661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6610" w:rsidRPr="0027205E" w:rsidRDefault="00506610" w:rsidP="0050661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6610" w:rsidRPr="0027205E" w:rsidRDefault="00506610" w:rsidP="0050661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506610" w:rsidRPr="0027205E" w:rsidRDefault="00506610" w:rsidP="0050661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6610" w:rsidRPr="0027205E" w:rsidRDefault="00506610" w:rsidP="0050661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6610" w:rsidRPr="0027205E" w:rsidRDefault="00506610" w:rsidP="0050661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6610" w:rsidRPr="0027205E" w:rsidRDefault="00506610" w:rsidP="0050661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6610" w:rsidRPr="0027205E" w:rsidRDefault="00506610" w:rsidP="0050661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506610" w:rsidRPr="0027205E" w:rsidRDefault="00506610" w:rsidP="0050661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6610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6610" w:rsidRPr="0027205E" w:rsidRDefault="00506610" w:rsidP="0050661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6610" w:rsidRPr="0027205E" w:rsidRDefault="00506610" w:rsidP="0050661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Закарпатська</w:t>
            </w:r>
          </w:p>
        </w:tc>
        <w:tc>
          <w:tcPr>
            <w:tcW w:w="851" w:type="dxa"/>
          </w:tcPr>
          <w:p w:rsidR="00506610" w:rsidRPr="0027205E" w:rsidRDefault="00506610" w:rsidP="0050661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6610" w:rsidRPr="0027205E" w:rsidRDefault="00506610" w:rsidP="0050661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6610" w:rsidRPr="0027205E" w:rsidRDefault="00506610" w:rsidP="0050661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6610" w:rsidRPr="0027205E" w:rsidRDefault="00506610" w:rsidP="0050661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6610" w:rsidRPr="0027205E" w:rsidRDefault="00506610" w:rsidP="0050661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506610" w:rsidRPr="0027205E" w:rsidRDefault="00506610" w:rsidP="0050661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6610" w:rsidRPr="0027205E" w:rsidRDefault="00506610" w:rsidP="0050661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6610" w:rsidRPr="0027205E" w:rsidRDefault="00506610" w:rsidP="0050661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6610" w:rsidRPr="0027205E" w:rsidRDefault="00506610" w:rsidP="0050661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6610" w:rsidRPr="0027205E" w:rsidRDefault="00506610" w:rsidP="0050661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506610" w:rsidRPr="0027205E" w:rsidRDefault="00506610" w:rsidP="0050661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6610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6610" w:rsidRPr="0027205E" w:rsidRDefault="00506610" w:rsidP="0050661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6610" w:rsidRPr="0027205E" w:rsidRDefault="00506610" w:rsidP="0050661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Запорізька</w:t>
            </w:r>
          </w:p>
        </w:tc>
        <w:tc>
          <w:tcPr>
            <w:tcW w:w="851" w:type="dxa"/>
          </w:tcPr>
          <w:p w:rsidR="00506610" w:rsidRPr="0027205E" w:rsidRDefault="00506610" w:rsidP="0050661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6610" w:rsidRPr="0027205E" w:rsidRDefault="00506610" w:rsidP="0050661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6610" w:rsidRPr="0027205E" w:rsidRDefault="00506610" w:rsidP="0050661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6610" w:rsidRPr="0027205E" w:rsidRDefault="00506610" w:rsidP="0050661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6610" w:rsidRPr="0027205E" w:rsidRDefault="00506610" w:rsidP="0050661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506610" w:rsidRPr="0027205E" w:rsidRDefault="00506610" w:rsidP="0050661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6610" w:rsidRPr="0027205E" w:rsidRDefault="00506610" w:rsidP="0050661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6610" w:rsidRPr="0027205E" w:rsidRDefault="00506610" w:rsidP="0050661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6610" w:rsidRPr="0027205E" w:rsidRDefault="00506610" w:rsidP="0050661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6610" w:rsidRPr="0027205E" w:rsidRDefault="00506610" w:rsidP="0050661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506610" w:rsidRPr="0027205E" w:rsidRDefault="00506610" w:rsidP="0050661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6610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6610" w:rsidRPr="0027205E" w:rsidRDefault="00506610" w:rsidP="0050661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6610" w:rsidRPr="0027205E" w:rsidRDefault="00506610" w:rsidP="0050661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Івано-Франківська</w:t>
            </w:r>
          </w:p>
        </w:tc>
        <w:tc>
          <w:tcPr>
            <w:tcW w:w="851" w:type="dxa"/>
          </w:tcPr>
          <w:p w:rsidR="00506610" w:rsidRPr="0027205E" w:rsidRDefault="00506610" w:rsidP="0050661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6610" w:rsidRPr="0027205E" w:rsidRDefault="00506610" w:rsidP="0050661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6610" w:rsidRPr="0027205E" w:rsidRDefault="00506610" w:rsidP="0050661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6610" w:rsidRPr="0027205E" w:rsidRDefault="00506610" w:rsidP="0050661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6610" w:rsidRPr="0027205E" w:rsidRDefault="00506610" w:rsidP="0050661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506610" w:rsidRPr="0027205E" w:rsidRDefault="00506610" w:rsidP="0050661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6610" w:rsidRPr="0027205E" w:rsidRDefault="00506610" w:rsidP="0050661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6610" w:rsidRPr="0027205E" w:rsidRDefault="00506610" w:rsidP="0050661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6610" w:rsidRPr="0027205E" w:rsidRDefault="00506610" w:rsidP="0050661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6610" w:rsidRPr="0027205E" w:rsidRDefault="00506610" w:rsidP="0050661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506610" w:rsidRPr="0027205E" w:rsidRDefault="00506610" w:rsidP="0050661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6610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6610" w:rsidRPr="0027205E" w:rsidRDefault="00506610" w:rsidP="0050661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6610" w:rsidRPr="0027205E" w:rsidRDefault="00506610" w:rsidP="0050661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Київська</w:t>
            </w:r>
          </w:p>
        </w:tc>
        <w:tc>
          <w:tcPr>
            <w:tcW w:w="851" w:type="dxa"/>
          </w:tcPr>
          <w:p w:rsidR="00506610" w:rsidRPr="0027205E" w:rsidRDefault="00506610" w:rsidP="0050661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6610" w:rsidRPr="0027205E" w:rsidRDefault="00506610" w:rsidP="0050661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6610" w:rsidRPr="0027205E" w:rsidRDefault="00506610" w:rsidP="0050661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6610" w:rsidRPr="0027205E" w:rsidRDefault="00506610" w:rsidP="0050661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6610" w:rsidRPr="0027205E" w:rsidRDefault="00506610" w:rsidP="0050661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506610" w:rsidRPr="0027205E" w:rsidRDefault="00506610" w:rsidP="0050661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6610" w:rsidRPr="0027205E" w:rsidRDefault="00506610" w:rsidP="0050661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6610" w:rsidRPr="0027205E" w:rsidRDefault="00506610" w:rsidP="0050661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6610" w:rsidRPr="0027205E" w:rsidRDefault="00506610" w:rsidP="0050661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6610" w:rsidRPr="0027205E" w:rsidRDefault="00506610" w:rsidP="0050661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506610" w:rsidRPr="0027205E" w:rsidRDefault="00506610" w:rsidP="0050661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6610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6610" w:rsidRPr="0027205E" w:rsidRDefault="00506610" w:rsidP="0050661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6610" w:rsidRPr="0027205E" w:rsidRDefault="00506610" w:rsidP="0050661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Кіровоградська</w:t>
            </w:r>
          </w:p>
        </w:tc>
        <w:tc>
          <w:tcPr>
            <w:tcW w:w="851" w:type="dxa"/>
          </w:tcPr>
          <w:p w:rsidR="00506610" w:rsidRPr="0027205E" w:rsidRDefault="00506610" w:rsidP="0050661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6610" w:rsidRPr="0027205E" w:rsidRDefault="00506610" w:rsidP="0050661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6610" w:rsidRPr="0027205E" w:rsidRDefault="00506610" w:rsidP="0050661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6610" w:rsidRPr="0027205E" w:rsidRDefault="00506610" w:rsidP="0050661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6610" w:rsidRPr="0027205E" w:rsidRDefault="00506610" w:rsidP="0050661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506610" w:rsidRPr="0027205E" w:rsidRDefault="00506610" w:rsidP="0050661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6610" w:rsidRPr="0027205E" w:rsidRDefault="00506610" w:rsidP="0050661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6610" w:rsidRPr="0027205E" w:rsidRDefault="00506610" w:rsidP="0050661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6610" w:rsidRPr="0027205E" w:rsidRDefault="00506610" w:rsidP="0050661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6610" w:rsidRPr="0027205E" w:rsidRDefault="00506610" w:rsidP="0050661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506610" w:rsidRPr="0027205E" w:rsidRDefault="00506610" w:rsidP="0050661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6610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6610" w:rsidRPr="0027205E" w:rsidRDefault="00506610" w:rsidP="0050661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6610" w:rsidRPr="0027205E" w:rsidRDefault="00506610" w:rsidP="0050661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Луганська</w:t>
            </w:r>
          </w:p>
        </w:tc>
        <w:tc>
          <w:tcPr>
            <w:tcW w:w="851" w:type="dxa"/>
          </w:tcPr>
          <w:p w:rsidR="00506610" w:rsidRPr="0027205E" w:rsidRDefault="00506610" w:rsidP="0050661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6610" w:rsidRPr="0027205E" w:rsidRDefault="00506610" w:rsidP="0050661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6610" w:rsidRPr="0027205E" w:rsidRDefault="00506610" w:rsidP="0050661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6610" w:rsidRPr="0027205E" w:rsidRDefault="00506610" w:rsidP="0050661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6610" w:rsidRPr="0027205E" w:rsidRDefault="00506610" w:rsidP="0050661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506610" w:rsidRPr="0027205E" w:rsidRDefault="00506610" w:rsidP="0050661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6610" w:rsidRPr="0027205E" w:rsidRDefault="00506610" w:rsidP="0050661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6610" w:rsidRPr="0027205E" w:rsidRDefault="00506610" w:rsidP="0050661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6610" w:rsidRPr="0027205E" w:rsidRDefault="00506610" w:rsidP="0050661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6610" w:rsidRPr="0027205E" w:rsidRDefault="00506610" w:rsidP="0050661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506610" w:rsidRPr="0027205E" w:rsidRDefault="00506610" w:rsidP="0050661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6610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6610" w:rsidRPr="0027205E" w:rsidRDefault="00506610" w:rsidP="0050661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6610" w:rsidRPr="0027205E" w:rsidRDefault="00506610" w:rsidP="0050661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Львівська</w:t>
            </w:r>
          </w:p>
        </w:tc>
        <w:tc>
          <w:tcPr>
            <w:tcW w:w="851" w:type="dxa"/>
          </w:tcPr>
          <w:p w:rsidR="00506610" w:rsidRPr="0027205E" w:rsidRDefault="00506610" w:rsidP="0050661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6610" w:rsidRPr="0027205E" w:rsidRDefault="00506610" w:rsidP="0050661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6610" w:rsidRPr="0027205E" w:rsidRDefault="00506610" w:rsidP="0050661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6610" w:rsidRPr="0027205E" w:rsidRDefault="00506610" w:rsidP="0050661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6610" w:rsidRPr="0027205E" w:rsidRDefault="00506610" w:rsidP="0050661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506610" w:rsidRPr="0027205E" w:rsidRDefault="00506610" w:rsidP="0050661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6610" w:rsidRPr="0027205E" w:rsidRDefault="00506610" w:rsidP="0050661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6610" w:rsidRPr="0027205E" w:rsidRDefault="00506610" w:rsidP="0050661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6610" w:rsidRPr="0027205E" w:rsidRDefault="00506610" w:rsidP="0050661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6610" w:rsidRPr="0027205E" w:rsidRDefault="00506610" w:rsidP="0050661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506610" w:rsidRPr="0027205E" w:rsidRDefault="00506610" w:rsidP="0050661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6610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6610" w:rsidRPr="0027205E" w:rsidRDefault="00506610" w:rsidP="0050661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6610" w:rsidRPr="0027205E" w:rsidRDefault="00506610" w:rsidP="0050661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Миколаївська</w:t>
            </w:r>
          </w:p>
        </w:tc>
        <w:tc>
          <w:tcPr>
            <w:tcW w:w="851" w:type="dxa"/>
          </w:tcPr>
          <w:p w:rsidR="00506610" w:rsidRPr="0027205E" w:rsidRDefault="00506610" w:rsidP="0050661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6610" w:rsidRPr="0027205E" w:rsidRDefault="00506610" w:rsidP="0050661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6610" w:rsidRPr="0027205E" w:rsidRDefault="00506610" w:rsidP="0050661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6610" w:rsidRPr="0027205E" w:rsidRDefault="00506610" w:rsidP="0050661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6610" w:rsidRPr="0027205E" w:rsidRDefault="00506610" w:rsidP="0050661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506610" w:rsidRPr="0027205E" w:rsidRDefault="00506610" w:rsidP="0050661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6610" w:rsidRPr="0027205E" w:rsidRDefault="00506610" w:rsidP="0050661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6610" w:rsidRPr="0027205E" w:rsidRDefault="00506610" w:rsidP="0050661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6610" w:rsidRPr="0027205E" w:rsidRDefault="00506610" w:rsidP="0050661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6610" w:rsidRPr="0027205E" w:rsidRDefault="00506610" w:rsidP="0050661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506610" w:rsidRPr="0027205E" w:rsidRDefault="00506610" w:rsidP="0050661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6610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6610" w:rsidRPr="0027205E" w:rsidRDefault="00506610" w:rsidP="0050661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6610" w:rsidRPr="0027205E" w:rsidRDefault="00506610" w:rsidP="0050661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Одеська</w:t>
            </w:r>
          </w:p>
        </w:tc>
        <w:tc>
          <w:tcPr>
            <w:tcW w:w="851" w:type="dxa"/>
          </w:tcPr>
          <w:p w:rsidR="00506610" w:rsidRPr="0027205E" w:rsidRDefault="00506610" w:rsidP="0050661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6610" w:rsidRPr="0027205E" w:rsidRDefault="00506610" w:rsidP="0050661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6610" w:rsidRPr="0027205E" w:rsidRDefault="00506610" w:rsidP="0050661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6610" w:rsidRPr="0027205E" w:rsidRDefault="00506610" w:rsidP="0050661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6610" w:rsidRPr="0027205E" w:rsidRDefault="00506610" w:rsidP="0050661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506610" w:rsidRPr="0027205E" w:rsidRDefault="00506610" w:rsidP="0050661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6610" w:rsidRPr="0027205E" w:rsidRDefault="00506610" w:rsidP="0050661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6610" w:rsidRPr="0027205E" w:rsidRDefault="00506610" w:rsidP="0050661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6610" w:rsidRPr="0027205E" w:rsidRDefault="00506610" w:rsidP="0050661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6610" w:rsidRPr="0027205E" w:rsidRDefault="00506610" w:rsidP="0050661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506610" w:rsidRPr="0027205E" w:rsidRDefault="00506610" w:rsidP="0050661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6610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6610" w:rsidRPr="0027205E" w:rsidRDefault="00506610" w:rsidP="0050661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6610" w:rsidRPr="0027205E" w:rsidRDefault="00506610" w:rsidP="0050661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Полтавська</w:t>
            </w:r>
          </w:p>
        </w:tc>
        <w:tc>
          <w:tcPr>
            <w:tcW w:w="851" w:type="dxa"/>
          </w:tcPr>
          <w:p w:rsidR="00506610" w:rsidRPr="0027205E" w:rsidRDefault="00506610" w:rsidP="0050661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6610" w:rsidRPr="0027205E" w:rsidRDefault="00506610" w:rsidP="0050661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6610" w:rsidRPr="0027205E" w:rsidRDefault="00506610" w:rsidP="0050661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6610" w:rsidRPr="0027205E" w:rsidRDefault="00506610" w:rsidP="0050661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6610" w:rsidRPr="0027205E" w:rsidRDefault="00506610" w:rsidP="0050661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506610" w:rsidRPr="0027205E" w:rsidRDefault="00506610" w:rsidP="0050661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6610" w:rsidRPr="0027205E" w:rsidRDefault="00506610" w:rsidP="0050661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6610" w:rsidRPr="0027205E" w:rsidRDefault="00506610" w:rsidP="0050661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6610" w:rsidRPr="0027205E" w:rsidRDefault="00506610" w:rsidP="0050661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6610" w:rsidRPr="0027205E" w:rsidRDefault="00506610" w:rsidP="0050661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506610" w:rsidRPr="0027205E" w:rsidRDefault="00506610" w:rsidP="0050661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6610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6610" w:rsidRPr="0027205E" w:rsidRDefault="00506610" w:rsidP="0050661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6610" w:rsidRPr="0027205E" w:rsidRDefault="00506610" w:rsidP="0050661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Рівненська</w:t>
            </w:r>
          </w:p>
        </w:tc>
        <w:tc>
          <w:tcPr>
            <w:tcW w:w="851" w:type="dxa"/>
          </w:tcPr>
          <w:p w:rsidR="00506610" w:rsidRPr="0027205E" w:rsidRDefault="00506610" w:rsidP="0050661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6610" w:rsidRPr="0027205E" w:rsidRDefault="00506610" w:rsidP="0050661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6610" w:rsidRPr="0027205E" w:rsidRDefault="00506610" w:rsidP="0050661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6610" w:rsidRPr="0027205E" w:rsidRDefault="00506610" w:rsidP="0050661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6610" w:rsidRPr="0027205E" w:rsidRDefault="00506610" w:rsidP="0050661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506610" w:rsidRPr="0027205E" w:rsidRDefault="00506610" w:rsidP="0050661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6610" w:rsidRPr="0027205E" w:rsidRDefault="00506610" w:rsidP="0050661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6610" w:rsidRPr="0027205E" w:rsidRDefault="00506610" w:rsidP="0050661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6610" w:rsidRPr="0027205E" w:rsidRDefault="00506610" w:rsidP="0050661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6610" w:rsidRPr="0027205E" w:rsidRDefault="00506610" w:rsidP="0050661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506610" w:rsidRPr="0027205E" w:rsidRDefault="00506610" w:rsidP="0050661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6610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6610" w:rsidRPr="0027205E" w:rsidRDefault="00506610" w:rsidP="0050661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6610" w:rsidRPr="0027205E" w:rsidRDefault="00506610" w:rsidP="0050661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Сумська</w:t>
            </w:r>
          </w:p>
        </w:tc>
        <w:tc>
          <w:tcPr>
            <w:tcW w:w="851" w:type="dxa"/>
          </w:tcPr>
          <w:p w:rsidR="00506610" w:rsidRPr="0027205E" w:rsidRDefault="00506610" w:rsidP="0050661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6610" w:rsidRPr="0027205E" w:rsidRDefault="00506610" w:rsidP="0050661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6610" w:rsidRPr="0027205E" w:rsidRDefault="00506610" w:rsidP="0050661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6610" w:rsidRPr="0027205E" w:rsidRDefault="00506610" w:rsidP="0050661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6610" w:rsidRPr="0027205E" w:rsidRDefault="00506610" w:rsidP="0050661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506610" w:rsidRPr="0027205E" w:rsidRDefault="00506610" w:rsidP="0050661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6610" w:rsidRPr="0027205E" w:rsidRDefault="00506610" w:rsidP="0050661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6610" w:rsidRPr="0027205E" w:rsidRDefault="00506610" w:rsidP="0050661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6610" w:rsidRPr="0027205E" w:rsidRDefault="00506610" w:rsidP="0050661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6610" w:rsidRPr="0027205E" w:rsidRDefault="00506610" w:rsidP="0050661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506610" w:rsidRPr="0027205E" w:rsidRDefault="00506610" w:rsidP="0050661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6610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6610" w:rsidRPr="0027205E" w:rsidRDefault="00506610" w:rsidP="0050661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6610" w:rsidRPr="0027205E" w:rsidRDefault="00506610" w:rsidP="0050661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Тернопільська</w:t>
            </w:r>
          </w:p>
        </w:tc>
        <w:tc>
          <w:tcPr>
            <w:tcW w:w="851" w:type="dxa"/>
          </w:tcPr>
          <w:p w:rsidR="00506610" w:rsidRPr="0027205E" w:rsidRDefault="00506610" w:rsidP="0050661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6610" w:rsidRPr="0027205E" w:rsidRDefault="00506610" w:rsidP="0050661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6610" w:rsidRPr="0027205E" w:rsidRDefault="00506610" w:rsidP="0050661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6610" w:rsidRPr="0027205E" w:rsidRDefault="00506610" w:rsidP="0050661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6610" w:rsidRPr="0027205E" w:rsidRDefault="00506610" w:rsidP="0050661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506610" w:rsidRPr="0027205E" w:rsidRDefault="00506610" w:rsidP="0050661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6610" w:rsidRPr="0027205E" w:rsidRDefault="00506610" w:rsidP="0050661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6610" w:rsidRPr="0027205E" w:rsidRDefault="00506610" w:rsidP="0050661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6610" w:rsidRPr="0027205E" w:rsidRDefault="00506610" w:rsidP="0050661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6610" w:rsidRPr="0027205E" w:rsidRDefault="00506610" w:rsidP="0050661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506610" w:rsidRPr="0027205E" w:rsidRDefault="00506610" w:rsidP="0050661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6610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6610" w:rsidRPr="0027205E" w:rsidRDefault="00506610" w:rsidP="0050661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6610" w:rsidRPr="0027205E" w:rsidRDefault="00506610" w:rsidP="0050661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Харківська</w:t>
            </w:r>
          </w:p>
        </w:tc>
        <w:tc>
          <w:tcPr>
            <w:tcW w:w="851" w:type="dxa"/>
          </w:tcPr>
          <w:p w:rsidR="00506610" w:rsidRPr="0027205E" w:rsidRDefault="00506610" w:rsidP="0050661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6610" w:rsidRPr="0027205E" w:rsidRDefault="00506610" w:rsidP="0050661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6610" w:rsidRPr="0027205E" w:rsidRDefault="00506610" w:rsidP="0050661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6610" w:rsidRPr="0027205E" w:rsidRDefault="00506610" w:rsidP="0050661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6610" w:rsidRPr="0027205E" w:rsidRDefault="00506610" w:rsidP="0050661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506610" w:rsidRPr="0027205E" w:rsidRDefault="00506610" w:rsidP="0050661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6610" w:rsidRPr="0027205E" w:rsidRDefault="00506610" w:rsidP="0050661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6610" w:rsidRPr="0027205E" w:rsidRDefault="00506610" w:rsidP="0050661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6610" w:rsidRPr="0027205E" w:rsidRDefault="00506610" w:rsidP="0050661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6610" w:rsidRPr="0027205E" w:rsidRDefault="00506610" w:rsidP="0050661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506610" w:rsidRPr="0027205E" w:rsidRDefault="00506610" w:rsidP="0050661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6610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6610" w:rsidRPr="0027205E" w:rsidRDefault="00506610" w:rsidP="0050661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6610" w:rsidRPr="0027205E" w:rsidRDefault="00506610" w:rsidP="0050661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Херсонська</w:t>
            </w:r>
          </w:p>
        </w:tc>
        <w:tc>
          <w:tcPr>
            <w:tcW w:w="851" w:type="dxa"/>
          </w:tcPr>
          <w:p w:rsidR="00506610" w:rsidRPr="0027205E" w:rsidRDefault="00506610" w:rsidP="0050661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6610" w:rsidRPr="0027205E" w:rsidRDefault="00506610" w:rsidP="0050661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6610" w:rsidRPr="0027205E" w:rsidRDefault="00506610" w:rsidP="0050661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6610" w:rsidRPr="0027205E" w:rsidRDefault="00506610" w:rsidP="0050661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6610" w:rsidRPr="0027205E" w:rsidRDefault="00506610" w:rsidP="0050661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506610" w:rsidRPr="0027205E" w:rsidRDefault="00506610" w:rsidP="0050661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6610" w:rsidRPr="0027205E" w:rsidRDefault="00506610" w:rsidP="0050661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6610" w:rsidRPr="0027205E" w:rsidRDefault="00506610" w:rsidP="0050661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6610" w:rsidRPr="0027205E" w:rsidRDefault="00506610" w:rsidP="0050661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6610" w:rsidRPr="0027205E" w:rsidRDefault="00506610" w:rsidP="0050661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506610" w:rsidRPr="0027205E" w:rsidRDefault="00506610" w:rsidP="0050661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6610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6610" w:rsidRPr="0027205E" w:rsidRDefault="00506610" w:rsidP="0050661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6610" w:rsidRPr="0027205E" w:rsidRDefault="00506610" w:rsidP="0050661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Хмельницька</w:t>
            </w:r>
          </w:p>
        </w:tc>
        <w:tc>
          <w:tcPr>
            <w:tcW w:w="851" w:type="dxa"/>
          </w:tcPr>
          <w:p w:rsidR="00506610" w:rsidRPr="0027205E" w:rsidRDefault="00506610" w:rsidP="0050661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6610" w:rsidRPr="0027205E" w:rsidRDefault="00506610" w:rsidP="0050661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6610" w:rsidRPr="0027205E" w:rsidRDefault="00506610" w:rsidP="0050661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6610" w:rsidRPr="0027205E" w:rsidRDefault="00506610" w:rsidP="0050661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6610" w:rsidRPr="0027205E" w:rsidRDefault="00506610" w:rsidP="0050661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506610" w:rsidRPr="0027205E" w:rsidRDefault="00506610" w:rsidP="0050661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6610" w:rsidRPr="0027205E" w:rsidRDefault="00506610" w:rsidP="0050661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6610" w:rsidRPr="0027205E" w:rsidRDefault="00506610" w:rsidP="0050661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6610" w:rsidRPr="0027205E" w:rsidRDefault="00506610" w:rsidP="0050661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6610" w:rsidRPr="0027205E" w:rsidRDefault="00506610" w:rsidP="0050661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506610" w:rsidRPr="0027205E" w:rsidRDefault="00506610" w:rsidP="0050661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6610" w:rsidRPr="00921D04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6610" w:rsidRPr="0027205E" w:rsidRDefault="00506610" w:rsidP="0050661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6610" w:rsidRPr="0027205E" w:rsidRDefault="00506610" w:rsidP="0050661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Черкаська</w:t>
            </w:r>
          </w:p>
        </w:tc>
        <w:tc>
          <w:tcPr>
            <w:tcW w:w="851" w:type="dxa"/>
          </w:tcPr>
          <w:p w:rsidR="00506610" w:rsidRPr="0027205E" w:rsidRDefault="00506610" w:rsidP="0050661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6610" w:rsidRPr="0027205E" w:rsidRDefault="00506610" w:rsidP="0050661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506610" w:rsidRPr="0027205E" w:rsidRDefault="00506610" w:rsidP="0050661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3" w:type="dxa"/>
            <w:vAlign w:val="bottom"/>
          </w:tcPr>
          <w:p w:rsidR="00506610" w:rsidRPr="0027205E" w:rsidRDefault="00506610" w:rsidP="0050661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1134" w:type="dxa"/>
            <w:vAlign w:val="bottom"/>
          </w:tcPr>
          <w:p w:rsidR="00506610" w:rsidRPr="0027205E" w:rsidRDefault="00506610" w:rsidP="00506610">
            <w:pPr>
              <w:jc w:val="center"/>
              <w:rPr>
                <w:b/>
                <w:sz w:val="22"/>
                <w:szCs w:val="22"/>
                <w:lang w:val="ru-RU"/>
              </w:rPr>
            </w:pPr>
            <w:r>
              <w:rPr>
                <w:rFonts w:ascii="Arial CYR" w:hAnsi="Arial CYR" w:cs="Arial CYR"/>
              </w:rPr>
              <w:t>0,26</w:t>
            </w:r>
          </w:p>
        </w:tc>
        <w:tc>
          <w:tcPr>
            <w:tcW w:w="1134" w:type="dxa"/>
            <w:vAlign w:val="bottom"/>
          </w:tcPr>
          <w:p w:rsidR="00506610" w:rsidRPr="00921D04" w:rsidRDefault="00506610" w:rsidP="00506610">
            <w:pPr>
              <w:jc w:val="center"/>
              <w:rPr>
                <w:bCs/>
                <w:sz w:val="22"/>
                <w:szCs w:val="22"/>
              </w:rPr>
            </w:pPr>
            <w:r w:rsidRPr="00921D04">
              <w:rPr>
                <w:bCs/>
                <w:sz w:val="22"/>
                <w:szCs w:val="22"/>
              </w:rPr>
              <w:t>+3вип.</w:t>
            </w:r>
          </w:p>
        </w:tc>
        <w:tc>
          <w:tcPr>
            <w:tcW w:w="850" w:type="dxa"/>
            <w:vAlign w:val="bottom"/>
          </w:tcPr>
          <w:p w:rsidR="00506610" w:rsidRPr="0027205E" w:rsidRDefault="00506610" w:rsidP="0050661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bottom"/>
          </w:tcPr>
          <w:p w:rsidR="00506610" w:rsidRPr="0027205E" w:rsidRDefault="00506610" w:rsidP="0050661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3" w:type="dxa"/>
            <w:gridSpan w:val="2"/>
            <w:vAlign w:val="bottom"/>
          </w:tcPr>
          <w:p w:rsidR="00506610" w:rsidRPr="0027205E" w:rsidRDefault="00506610" w:rsidP="0050661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vAlign w:val="bottom"/>
          </w:tcPr>
          <w:p w:rsidR="00506610" w:rsidRPr="0027205E" w:rsidRDefault="00506610" w:rsidP="0050661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0,26</w:t>
            </w:r>
          </w:p>
        </w:tc>
        <w:tc>
          <w:tcPr>
            <w:tcW w:w="1134" w:type="dxa"/>
            <w:gridSpan w:val="2"/>
            <w:vAlign w:val="bottom"/>
          </w:tcPr>
          <w:p w:rsidR="00506610" w:rsidRPr="00921D04" w:rsidRDefault="00506610" w:rsidP="00506610">
            <w:pPr>
              <w:jc w:val="center"/>
              <w:rPr>
                <w:bCs/>
                <w:sz w:val="22"/>
                <w:szCs w:val="22"/>
              </w:rPr>
            </w:pPr>
            <w:r w:rsidRPr="00921D04">
              <w:rPr>
                <w:bCs/>
                <w:sz w:val="22"/>
                <w:szCs w:val="22"/>
              </w:rPr>
              <w:t>+3вип.</w:t>
            </w:r>
          </w:p>
        </w:tc>
      </w:tr>
      <w:tr w:rsidR="00506610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6610" w:rsidRPr="0027205E" w:rsidRDefault="00506610" w:rsidP="0050661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6610" w:rsidRPr="0027205E" w:rsidRDefault="00506610" w:rsidP="0050661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Чернівецька</w:t>
            </w:r>
          </w:p>
        </w:tc>
        <w:tc>
          <w:tcPr>
            <w:tcW w:w="851" w:type="dxa"/>
          </w:tcPr>
          <w:p w:rsidR="00506610" w:rsidRPr="0027205E" w:rsidRDefault="00506610" w:rsidP="0050661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6610" w:rsidRPr="0027205E" w:rsidRDefault="00506610" w:rsidP="0050661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6610" w:rsidRPr="0027205E" w:rsidRDefault="00506610" w:rsidP="0050661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6610" w:rsidRPr="0027205E" w:rsidRDefault="00506610" w:rsidP="0050661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6610" w:rsidRPr="0027205E" w:rsidRDefault="00506610" w:rsidP="0050661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506610" w:rsidRPr="0027205E" w:rsidRDefault="00506610" w:rsidP="0050661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6610" w:rsidRPr="0027205E" w:rsidRDefault="00506610" w:rsidP="0050661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6610" w:rsidRPr="0027205E" w:rsidRDefault="00506610" w:rsidP="0050661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6610" w:rsidRPr="0027205E" w:rsidRDefault="00506610" w:rsidP="0050661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6610" w:rsidRPr="0027205E" w:rsidRDefault="00506610" w:rsidP="0050661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506610" w:rsidRPr="0027205E" w:rsidRDefault="00506610" w:rsidP="0050661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6610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6610" w:rsidRPr="0027205E" w:rsidRDefault="00506610" w:rsidP="0050661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6610" w:rsidRPr="0027205E" w:rsidRDefault="00506610" w:rsidP="0050661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Чернігівська</w:t>
            </w:r>
          </w:p>
        </w:tc>
        <w:tc>
          <w:tcPr>
            <w:tcW w:w="851" w:type="dxa"/>
          </w:tcPr>
          <w:p w:rsidR="00506610" w:rsidRPr="0027205E" w:rsidRDefault="00506610" w:rsidP="0050661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6610" w:rsidRPr="0027205E" w:rsidRDefault="00506610" w:rsidP="0050661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6610" w:rsidRPr="0027205E" w:rsidRDefault="00506610" w:rsidP="0050661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6610" w:rsidRPr="0027205E" w:rsidRDefault="00506610" w:rsidP="0050661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6610" w:rsidRPr="0027205E" w:rsidRDefault="00506610" w:rsidP="0050661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506610" w:rsidRPr="0027205E" w:rsidRDefault="00506610" w:rsidP="0050661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6610" w:rsidRPr="0027205E" w:rsidRDefault="00506610" w:rsidP="0050661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6610" w:rsidRPr="0027205E" w:rsidRDefault="00506610" w:rsidP="0050661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6610" w:rsidRPr="0027205E" w:rsidRDefault="00506610" w:rsidP="0050661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6610" w:rsidRPr="0027205E" w:rsidRDefault="00506610" w:rsidP="0050661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506610" w:rsidRPr="0027205E" w:rsidRDefault="00506610" w:rsidP="0050661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6610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6610" w:rsidRPr="0027205E" w:rsidRDefault="00506610" w:rsidP="0050661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6610" w:rsidRPr="0027205E" w:rsidRDefault="00506610" w:rsidP="0050661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Київ</w:t>
            </w:r>
          </w:p>
        </w:tc>
        <w:tc>
          <w:tcPr>
            <w:tcW w:w="851" w:type="dxa"/>
          </w:tcPr>
          <w:p w:rsidR="00506610" w:rsidRPr="0027205E" w:rsidRDefault="00506610" w:rsidP="0050661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6610" w:rsidRPr="0027205E" w:rsidRDefault="00506610" w:rsidP="0050661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6610" w:rsidRPr="0027205E" w:rsidRDefault="00506610" w:rsidP="0050661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6610" w:rsidRPr="0027205E" w:rsidRDefault="00506610" w:rsidP="0050661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6610" w:rsidRPr="0027205E" w:rsidRDefault="00506610" w:rsidP="0050661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506610" w:rsidRPr="0027205E" w:rsidRDefault="00506610" w:rsidP="0050661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6610" w:rsidRPr="0027205E" w:rsidRDefault="00506610" w:rsidP="0050661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6610" w:rsidRPr="0027205E" w:rsidRDefault="00506610" w:rsidP="0050661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6610" w:rsidRPr="0027205E" w:rsidRDefault="00506610" w:rsidP="0050661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6610" w:rsidRPr="0027205E" w:rsidRDefault="00506610" w:rsidP="0050661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506610" w:rsidRPr="0027205E" w:rsidRDefault="00506610" w:rsidP="0050661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6610" w:rsidRPr="0027205E" w:rsidTr="0051317D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06610" w:rsidRPr="0027205E" w:rsidRDefault="00506610" w:rsidP="0050661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06610" w:rsidRPr="0027205E" w:rsidRDefault="00506610" w:rsidP="00506610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686076">
              <w:t>м. Севастополь</w:t>
            </w:r>
          </w:p>
        </w:tc>
        <w:tc>
          <w:tcPr>
            <w:tcW w:w="851" w:type="dxa"/>
          </w:tcPr>
          <w:p w:rsidR="00506610" w:rsidRPr="0027205E" w:rsidRDefault="00506610" w:rsidP="0050661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6610" w:rsidRPr="0027205E" w:rsidRDefault="00506610" w:rsidP="0050661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06610" w:rsidRPr="0027205E" w:rsidRDefault="00506610" w:rsidP="0050661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06610" w:rsidRPr="0027205E" w:rsidRDefault="00506610" w:rsidP="0050661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6610" w:rsidRPr="0027205E" w:rsidRDefault="00506610" w:rsidP="0050661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506610" w:rsidRPr="0027205E" w:rsidRDefault="00506610" w:rsidP="0050661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6610" w:rsidRPr="0027205E" w:rsidRDefault="00506610" w:rsidP="0050661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06610" w:rsidRPr="0027205E" w:rsidRDefault="00506610" w:rsidP="0050661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506610" w:rsidRPr="0027205E" w:rsidRDefault="00506610" w:rsidP="0050661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06610" w:rsidRPr="0027205E" w:rsidRDefault="00506610" w:rsidP="0050661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506610" w:rsidRPr="0027205E" w:rsidRDefault="00506610" w:rsidP="0050661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E6F5F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E6F5F" w:rsidRPr="0027205E" w:rsidRDefault="007E6F5F" w:rsidP="007E6F5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7E6F5F" w:rsidRPr="0027205E" w:rsidRDefault="007E6F5F" w:rsidP="007E6F5F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E6F5F" w:rsidRPr="0027205E" w:rsidTr="00764F9F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7E6F5F" w:rsidRPr="0027205E" w:rsidRDefault="007E6F5F" w:rsidP="007E6F5F">
            <w:pPr>
              <w:jc w:val="both"/>
              <w:rPr>
                <w:b/>
              </w:rPr>
            </w:pPr>
            <w:r w:rsidRPr="0027205E">
              <w:rPr>
                <w:b/>
              </w:rPr>
              <w:t>62</w:t>
            </w:r>
          </w:p>
        </w:tc>
        <w:tc>
          <w:tcPr>
            <w:tcW w:w="15321" w:type="dxa"/>
            <w:gridSpan w:val="15"/>
            <w:shd w:val="clear" w:color="auto" w:fill="DAE9F7"/>
          </w:tcPr>
          <w:p w:rsidR="007E6F5F" w:rsidRPr="007963EF" w:rsidRDefault="007E6F5F" w:rsidP="007E6F5F">
            <w:pPr>
              <w:rPr>
                <w:b/>
                <w:sz w:val="22"/>
                <w:szCs w:val="22"/>
                <w:lang w:val="en-US"/>
              </w:rPr>
            </w:pPr>
            <w:r w:rsidRPr="0027205E">
              <w:rPr>
                <w:b/>
                <w:sz w:val="22"/>
                <w:szCs w:val="22"/>
              </w:rPr>
              <w:t>Носії збудників холери</w:t>
            </w:r>
            <w:r>
              <w:rPr>
                <w:b/>
                <w:sz w:val="22"/>
                <w:szCs w:val="22"/>
                <w:lang w:val="en-US"/>
              </w:rPr>
              <w:t xml:space="preserve">  Z22.3</w:t>
            </w:r>
          </w:p>
        </w:tc>
      </w:tr>
      <w:tr w:rsidR="007E6F5F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E6F5F" w:rsidRPr="0027205E" w:rsidRDefault="007E6F5F" w:rsidP="007E6F5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E6F5F" w:rsidRPr="00F163B0" w:rsidRDefault="007E6F5F" w:rsidP="007E6F5F">
            <w:r w:rsidRPr="00F163B0">
              <w:t>УКРАЇНА</w:t>
            </w:r>
          </w:p>
        </w:tc>
        <w:tc>
          <w:tcPr>
            <w:tcW w:w="851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3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  <w:lang w:val="ru-RU"/>
              </w:rPr>
            </w:pPr>
            <w:r w:rsidRPr="0027205E">
              <w:rPr>
                <w:b/>
                <w:sz w:val="22"/>
                <w:szCs w:val="22"/>
                <w:lang w:val="ru-RU"/>
              </w:rPr>
              <w:t>-</w:t>
            </w: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3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</w:tr>
      <w:tr w:rsidR="007E6F5F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E6F5F" w:rsidRPr="0027205E" w:rsidRDefault="007E6F5F" w:rsidP="007E6F5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E6F5F" w:rsidRPr="00F163B0" w:rsidRDefault="007E6F5F" w:rsidP="007E6F5F">
            <w:r w:rsidRPr="00F163B0">
              <w:t>АР Крим</w:t>
            </w:r>
          </w:p>
        </w:tc>
        <w:tc>
          <w:tcPr>
            <w:tcW w:w="851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E6F5F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E6F5F" w:rsidRPr="0027205E" w:rsidRDefault="007E6F5F" w:rsidP="007E6F5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E6F5F" w:rsidRPr="00F163B0" w:rsidRDefault="007E6F5F" w:rsidP="007E6F5F">
            <w:r w:rsidRPr="00F163B0">
              <w:t>Вінницька</w:t>
            </w:r>
          </w:p>
        </w:tc>
        <w:tc>
          <w:tcPr>
            <w:tcW w:w="851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E6F5F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E6F5F" w:rsidRPr="0027205E" w:rsidRDefault="007E6F5F" w:rsidP="007E6F5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E6F5F" w:rsidRPr="00F163B0" w:rsidRDefault="007E6F5F" w:rsidP="007E6F5F">
            <w:r w:rsidRPr="00F163B0">
              <w:t>Волинська</w:t>
            </w:r>
          </w:p>
        </w:tc>
        <w:tc>
          <w:tcPr>
            <w:tcW w:w="851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E6F5F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E6F5F" w:rsidRPr="0027205E" w:rsidRDefault="007E6F5F" w:rsidP="007E6F5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E6F5F" w:rsidRPr="00F163B0" w:rsidRDefault="007E6F5F" w:rsidP="007E6F5F">
            <w:r w:rsidRPr="00F163B0">
              <w:t>Дніпропетровська</w:t>
            </w:r>
          </w:p>
        </w:tc>
        <w:tc>
          <w:tcPr>
            <w:tcW w:w="851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E6F5F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E6F5F" w:rsidRPr="0027205E" w:rsidRDefault="007E6F5F" w:rsidP="007E6F5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E6F5F" w:rsidRPr="00F163B0" w:rsidRDefault="007E6F5F" w:rsidP="007E6F5F">
            <w:r w:rsidRPr="00F163B0">
              <w:t>Донецька</w:t>
            </w:r>
          </w:p>
        </w:tc>
        <w:tc>
          <w:tcPr>
            <w:tcW w:w="851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E6F5F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E6F5F" w:rsidRPr="0027205E" w:rsidRDefault="007E6F5F" w:rsidP="007E6F5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E6F5F" w:rsidRPr="00F163B0" w:rsidRDefault="007E6F5F" w:rsidP="007E6F5F">
            <w:r w:rsidRPr="00F163B0">
              <w:t>Житомирська</w:t>
            </w:r>
          </w:p>
        </w:tc>
        <w:tc>
          <w:tcPr>
            <w:tcW w:w="851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E6F5F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E6F5F" w:rsidRPr="0027205E" w:rsidRDefault="007E6F5F" w:rsidP="007E6F5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E6F5F" w:rsidRPr="00F163B0" w:rsidRDefault="007E6F5F" w:rsidP="007E6F5F">
            <w:r w:rsidRPr="00F163B0">
              <w:t>Закарпатська</w:t>
            </w:r>
          </w:p>
        </w:tc>
        <w:tc>
          <w:tcPr>
            <w:tcW w:w="851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E6F5F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E6F5F" w:rsidRPr="0027205E" w:rsidRDefault="007E6F5F" w:rsidP="007E6F5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E6F5F" w:rsidRPr="00F163B0" w:rsidRDefault="007E6F5F" w:rsidP="007E6F5F">
            <w:r w:rsidRPr="00F163B0">
              <w:t>Запорізька</w:t>
            </w:r>
          </w:p>
        </w:tc>
        <w:tc>
          <w:tcPr>
            <w:tcW w:w="851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E6F5F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E6F5F" w:rsidRPr="0027205E" w:rsidRDefault="007E6F5F" w:rsidP="007E6F5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E6F5F" w:rsidRPr="00F163B0" w:rsidRDefault="007E6F5F" w:rsidP="007E6F5F">
            <w:r w:rsidRPr="00F163B0">
              <w:t>Івано-Франківська</w:t>
            </w:r>
          </w:p>
        </w:tc>
        <w:tc>
          <w:tcPr>
            <w:tcW w:w="851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E6F5F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E6F5F" w:rsidRPr="0027205E" w:rsidRDefault="007E6F5F" w:rsidP="007E6F5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E6F5F" w:rsidRPr="00F163B0" w:rsidRDefault="007E6F5F" w:rsidP="007E6F5F">
            <w:r w:rsidRPr="00F163B0">
              <w:t>Київська</w:t>
            </w:r>
          </w:p>
        </w:tc>
        <w:tc>
          <w:tcPr>
            <w:tcW w:w="851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E6F5F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E6F5F" w:rsidRPr="0027205E" w:rsidRDefault="007E6F5F" w:rsidP="007E6F5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E6F5F" w:rsidRPr="00F163B0" w:rsidRDefault="007E6F5F" w:rsidP="007E6F5F">
            <w:r w:rsidRPr="00F163B0">
              <w:t>Кіровоградська</w:t>
            </w:r>
          </w:p>
        </w:tc>
        <w:tc>
          <w:tcPr>
            <w:tcW w:w="851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E6F5F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E6F5F" w:rsidRPr="0027205E" w:rsidRDefault="007E6F5F" w:rsidP="007E6F5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E6F5F" w:rsidRPr="00F163B0" w:rsidRDefault="007E6F5F" w:rsidP="007E6F5F">
            <w:r w:rsidRPr="00F163B0">
              <w:t>Луганська</w:t>
            </w:r>
          </w:p>
        </w:tc>
        <w:tc>
          <w:tcPr>
            <w:tcW w:w="851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E6F5F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E6F5F" w:rsidRPr="0027205E" w:rsidRDefault="007E6F5F" w:rsidP="007E6F5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E6F5F" w:rsidRPr="00F163B0" w:rsidRDefault="007E6F5F" w:rsidP="007E6F5F">
            <w:r w:rsidRPr="00F163B0">
              <w:t>Львівська</w:t>
            </w:r>
          </w:p>
        </w:tc>
        <w:tc>
          <w:tcPr>
            <w:tcW w:w="851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E6F5F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E6F5F" w:rsidRPr="0027205E" w:rsidRDefault="007E6F5F" w:rsidP="007E6F5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E6F5F" w:rsidRPr="00F163B0" w:rsidRDefault="007E6F5F" w:rsidP="007E6F5F">
            <w:r w:rsidRPr="00F163B0">
              <w:t>Миколаївська</w:t>
            </w:r>
          </w:p>
        </w:tc>
        <w:tc>
          <w:tcPr>
            <w:tcW w:w="851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E6F5F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E6F5F" w:rsidRPr="0027205E" w:rsidRDefault="007E6F5F" w:rsidP="007E6F5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E6F5F" w:rsidRPr="00F163B0" w:rsidRDefault="007E6F5F" w:rsidP="007E6F5F">
            <w:r w:rsidRPr="00F163B0">
              <w:t>Одеська</w:t>
            </w:r>
          </w:p>
        </w:tc>
        <w:tc>
          <w:tcPr>
            <w:tcW w:w="851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E6F5F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E6F5F" w:rsidRPr="0027205E" w:rsidRDefault="007E6F5F" w:rsidP="007E6F5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E6F5F" w:rsidRPr="00F163B0" w:rsidRDefault="007E6F5F" w:rsidP="007E6F5F">
            <w:r w:rsidRPr="00F163B0">
              <w:t>Полтавська</w:t>
            </w:r>
          </w:p>
        </w:tc>
        <w:tc>
          <w:tcPr>
            <w:tcW w:w="851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E6F5F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E6F5F" w:rsidRPr="0027205E" w:rsidRDefault="007E6F5F" w:rsidP="007E6F5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E6F5F" w:rsidRPr="00F163B0" w:rsidRDefault="007E6F5F" w:rsidP="007E6F5F">
            <w:r w:rsidRPr="00F163B0">
              <w:t>Рівненська</w:t>
            </w:r>
          </w:p>
        </w:tc>
        <w:tc>
          <w:tcPr>
            <w:tcW w:w="851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E6F5F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E6F5F" w:rsidRPr="0027205E" w:rsidRDefault="007E6F5F" w:rsidP="007E6F5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E6F5F" w:rsidRPr="00F163B0" w:rsidRDefault="007E6F5F" w:rsidP="007E6F5F">
            <w:r w:rsidRPr="00F163B0">
              <w:t>Сумська</w:t>
            </w:r>
          </w:p>
        </w:tc>
        <w:tc>
          <w:tcPr>
            <w:tcW w:w="851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E6F5F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E6F5F" w:rsidRPr="0027205E" w:rsidRDefault="007E6F5F" w:rsidP="007E6F5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E6F5F" w:rsidRPr="00F163B0" w:rsidRDefault="007E6F5F" w:rsidP="007E6F5F">
            <w:r w:rsidRPr="00F163B0">
              <w:t>Тернопільська</w:t>
            </w:r>
          </w:p>
        </w:tc>
        <w:tc>
          <w:tcPr>
            <w:tcW w:w="851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E6F5F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E6F5F" w:rsidRPr="0027205E" w:rsidRDefault="007E6F5F" w:rsidP="007E6F5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E6F5F" w:rsidRPr="00F163B0" w:rsidRDefault="007E6F5F" w:rsidP="007E6F5F">
            <w:r w:rsidRPr="00F163B0">
              <w:t>Харківська</w:t>
            </w:r>
          </w:p>
        </w:tc>
        <w:tc>
          <w:tcPr>
            <w:tcW w:w="851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E6F5F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E6F5F" w:rsidRPr="0027205E" w:rsidRDefault="007E6F5F" w:rsidP="007E6F5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E6F5F" w:rsidRPr="00F163B0" w:rsidRDefault="007E6F5F" w:rsidP="007E6F5F">
            <w:r w:rsidRPr="00F163B0">
              <w:t>Херсонська</w:t>
            </w:r>
          </w:p>
        </w:tc>
        <w:tc>
          <w:tcPr>
            <w:tcW w:w="851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E6F5F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E6F5F" w:rsidRPr="0027205E" w:rsidRDefault="007E6F5F" w:rsidP="007E6F5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E6F5F" w:rsidRPr="00F163B0" w:rsidRDefault="007E6F5F" w:rsidP="007E6F5F">
            <w:r w:rsidRPr="00F163B0">
              <w:t>Хмельницька</w:t>
            </w:r>
          </w:p>
        </w:tc>
        <w:tc>
          <w:tcPr>
            <w:tcW w:w="851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E6F5F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E6F5F" w:rsidRPr="0027205E" w:rsidRDefault="007E6F5F" w:rsidP="007E6F5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E6F5F" w:rsidRPr="00F163B0" w:rsidRDefault="007E6F5F" w:rsidP="007E6F5F">
            <w:r w:rsidRPr="00F163B0">
              <w:t>Черкаська</w:t>
            </w:r>
          </w:p>
        </w:tc>
        <w:tc>
          <w:tcPr>
            <w:tcW w:w="851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E6F5F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E6F5F" w:rsidRPr="0027205E" w:rsidRDefault="007E6F5F" w:rsidP="007E6F5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E6F5F" w:rsidRPr="00F163B0" w:rsidRDefault="007E6F5F" w:rsidP="007E6F5F">
            <w:r w:rsidRPr="00F163B0">
              <w:t>Чернівецька</w:t>
            </w:r>
          </w:p>
        </w:tc>
        <w:tc>
          <w:tcPr>
            <w:tcW w:w="851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E6F5F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E6F5F" w:rsidRPr="0027205E" w:rsidRDefault="007E6F5F" w:rsidP="007E6F5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E6F5F" w:rsidRPr="00F163B0" w:rsidRDefault="007E6F5F" w:rsidP="007E6F5F">
            <w:r w:rsidRPr="00F163B0">
              <w:t>Чернігівська</w:t>
            </w:r>
          </w:p>
        </w:tc>
        <w:tc>
          <w:tcPr>
            <w:tcW w:w="851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E6F5F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E6F5F" w:rsidRPr="0027205E" w:rsidRDefault="007E6F5F" w:rsidP="007E6F5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E6F5F" w:rsidRPr="00F163B0" w:rsidRDefault="007E6F5F" w:rsidP="007E6F5F">
            <w:r w:rsidRPr="00F163B0">
              <w:t>м. Київ</w:t>
            </w:r>
          </w:p>
        </w:tc>
        <w:tc>
          <w:tcPr>
            <w:tcW w:w="851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E6F5F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E6F5F" w:rsidRPr="0027205E" w:rsidRDefault="007E6F5F" w:rsidP="007E6F5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E6F5F" w:rsidRPr="00F163B0" w:rsidRDefault="007E6F5F" w:rsidP="007E6F5F">
            <w:r w:rsidRPr="00F163B0">
              <w:t>м. Севастополь</w:t>
            </w:r>
          </w:p>
        </w:tc>
        <w:tc>
          <w:tcPr>
            <w:tcW w:w="851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E6F5F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E6F5F" w:rsidRPr="0027205E" w:rsidRDefault="007E6F5F" w:rsidP="007E6F5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7E6F5F" w:rsidRPr="0027205E" w:rsidRDefault="007E6F5F" w:rsidP="007E6F5F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E6F5F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E6F5F" w:rsidRPr="0027205E" w:rsidRDefault="007E6F5F" w:rsidP="007E6F5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7E6F5F" w:rsidRPr="0027205E" w:rsidRDefault="007E6F5F" w:rsidP="007E6F5F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E6F5F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E6F5F" w:rsidRPr="0027205E" w:rsidRDefault="007E6F5F" w:rsidP="007E6F5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7E6F5F" w:rsidRPr="0027205E" w:rsidRDefault="007E6F5F" w:rsidP="007E6F5F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E6F5F" w:rsidRPr="0027205E" w:rsidTr="00764F9F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7E6F5F" w:rsidRPr="0027205E" w:rsidRDefault="007E6F5F" w:rsidP="007E6F5F">
            <w:pPr>
              <w:jc w:val="both"/>
              <w:rPr>
                <w:b/>
              </w:rPr>
            </w:pPr>
            <w:r w:rsidRPr="0027205E">
              <w:rPr>
                <w:b/>
              </w:rPr>
              <w:t>63</w:t>
            </w:r>
          </w:p>
        </w:tc>
        <w:tc>
          <w:tcPr>
            <w:tcW w:w="15321" w:type="dxa"/>
            <w:gridSpan w:val="15"/>
            <w:shd w:val="clear" w:color="auto" w:fill="DAE9F7"/>
          </w:tcPr>
          <w:p w:rsidR="007E6F5F" w:rsidRPr="007963EF" w:rsidRDefault="007E6F5F" w:rsidP="007E6F5F">
            <w:pPr>
              <w:rPr>
                <w:b/>
                <w:sz w:val="22"/>
                <w:szCs w:val="22"/>
                <w:lang w:val="en-US"/>
              </w:rPr>
            </w:pPr>
            <w:r w:rsidRPr="0027205E">
              <w:rPr>
                <w:b/>
                <w:sz w:val="22"/>
                <w:szCs w:val="22"/>
              </w:rPr>
              <w:t>Паразитоносії малярії</w:t>
            </w:r>
            <w:r>
              <w:rPr>
                <w:b/>
                <w:sz w:val="22"/>
                <w:szCs w:val="22"/>
                <w:lang w:val="en-US"/>
              </w:rPr>
              <w:t xml:space="preserve"> Z22.8</w:t>
            </w:r>
          </w:p>
        </w:tc>
      </w:tr>
      <w:tr w:rsidR="007E6F5F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E6F5F" w:rsidRPr="0027205E" w:rsidRDefault="007E6F5F" w:rsidP="007E6F5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E6F5F" w:rsidRPr="00341650" w:rsidRDefault="007E6F5F" w:rsidP="007E6F5F">
            <w:r w:rsidRPr="00341650">
              <w:t>УКРАЇНА</w:t>
            </w:r>
          </w:p>
        </w:tc>
        <w:tc>
          <w:tcPr>
            <w:tcW w:w="851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3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  <w:lang w:val="ru-RU"/>
              </w:rPr>
            </w:pPr>
            <w:r w:rsidRPr="0027205E">
              <w:rPr>
                <w:b/>
                <w:sz w:val="22"/>
                <w:szCs w:val="22"/>
                <w:lang w:val="ru-RU"/>
              </w:rPr>
              <w:t>-</w:t>
            </w: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3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</w:tr>
      <w:tr w:rsidR="007E6F5F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E6F5F" w:rsidRPr="0027205E" w:rsidRDefault="007E6F5F" w:rsidP="007E6F5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E6F5F" w:rsidRPr="00341650" w:rsidRDefault="007E6F5F" w:rsidP="007E6F5F">
            <w:r w:rsidRPr="00341650">
              <w:t>АР Крим</w:t>
            </w:r>
          </w:p>
        </w:tc>
        <w:tc>
          <w:tcPr>
            <w:tcW w:w="851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E6F5F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E6F5F" w:rsidRPr="0027205E" w:rsidRDefault="007E6F5F" w:rsidP="007E6F5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E6F5F" w:rsidRPr="00341650" w:rsidRDefault="007E6F5F" w:rsidP="007E6F5F">
            <w:r w:rsidRPr="00341650">
              <w:t>Вінницька</w:t>
            </w:r>
          </w:p>
        </w:tc>
        <w:tc>
          <w:tcPr>
            <w:tcW w:w="851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E6F5F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E6F5F" w:rsidRPr="0027205E" w:rsidRDefault="007E6F5F" w:rsidP="007E6F5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E6F5F" w:rsidRPr="00341650" w:rsidRDefault="007E6F5F" w:rsidP="007E6F5F">
            <w:r w:rsidRPr="00341650">
              <w:t>Волинська</w:t>
            </w:r>
          </w:p>
        </w:tc>
        <w:tc>
          <w:tcPr>
            <w:tcW w:w="851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E6F5F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E6F5F" w:rsidRPr="0027205E" w:rsidRDefault="007E6F5F" w:rsidP="007E6F5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E6F5F" w:rsidRPr="00341650" w:rsidRDefault="007E6F5F" w:rsidP="007E6F5F">
            <w:r w:rsidRPr="00341650">
              <w:t>Дніпропетровська</w:t>
            </w:r>
          </w:p>
        </w:tc>
        <w:tc>
          <w:tcPr>
            <w:tcW w:w="851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E6F5F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E6F5F" w:rsidRPr="0027205E" w:rsidRDefault="007E6F5F" w:rsidP="007E6F5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E6F5F" w:rsidRPr="00341650" w:rsidRDefault="007E6F5F" w:rsidP="007E6F5F">
            <w:r w:rsidRPr="00341650">
              <w:t>Донецька</w:t>
            </w:r>
          </w:p>
        </w:tc>
        <w:tc>
          <w:tcPr>
            <w:tcW w:w="851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E6F5F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E6F5F" w:rsidRPr="0027205E" w:rsidRDefault="007E6F5F" w:rsidP="007E6F5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E6F5F" w:rsidRPr="00341650" w:rsidRDefault="007E6F5F" w:rsidP="007E6F5F">
            <w:r w:rsidRPr="00341650">
              <w:t>Житомирська</w:t>
            </w:r>
          </w:p>
        </w:tc>
        <w:tc>
          <w:tcPr>
            <w:tcW w:w="851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E6F5F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E6F5F" w:rsidRPr="0027205E" w:rsidRDefault="007E6F5F" w:rsidP="007E6F5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E6F5F" w:rsidRPr="00341650" w:rsidRDefault="007E6F5F" w:rsidP="007E6F5F">
            <w:r w:rsidRPr="00341650">
              <w:t>Закарпатська</w:t>
            </w:r>
          </w:p>
        </w:tc>
        <w:tc>
          <w:tcPr>
            <w:tcW w:w="851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E6F5F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E6F5F" w:rsidRPr="0027205E" w:rsidRDefault="007E6F5F" w:rsidP="007E6F5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E6F5F" w:rsidRPr="00341650" w:rsidRDefault="007E6F5F" w:rsidP="007E6F5F">
            <w:r w:rsidRPr="00341650">
              <w:t>Запорізька</w:t>
            </w:r>
          </w:p>
        </w:tc>
        <w:tc>
          <w:tcPr>
            <w:tcW w:w="851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E6F5F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E6F5F" w:rsidRPr="0027205E" w:rsidRDefault="007E6F5F" w:rsidP="007E6F5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E6F5F" w:rsidRPr="00341650" w:rsidRDefault="007E6F5F" w:rsidP="007E6F5F">
            <w:r w:rsidRPr="00341650">
              <w:t>Івано-Франківська</w:t>
            </w:r>
          </w:p>
        </w:tc>
        <w:tc>
          <w:tcPr>
            <w:tcW w:w="851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E6F5F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E6F5F" w:rsidRPr="0027205E" w:rsidRDefault="007E6F5F" w:rsidP="007E6F5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E6F5F" w:rsidRPr="00341650" w:rsidRDefault="007E6F5F" w:rsidP="007E6F5F">
            <w:r w:rsidRPr="00341650">
              <w:t>Київська</w:t>
            </w:r>
          </w:p>
        </w:tc>
        <w:tc>
          <w:tcPr>
            <w:tcW w:w="851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E6F5F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E6F5F" w:rsidRPr="0027205E" w:rsidRDefault="007E6F5F" w:rsidP="007E6F5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E6F5F" w:rsidRPr="00341650" w:rsidRDefault="007E6F5F" w:rsidP="007E6F5F">
            <w:r w:rsidRPr="00341650">
              <w:t>Кіровоградська</w:t>
            </w:r>
          </w:p>
        </w:tc>
        <w:tc>
          <w:tcPr>
            <w:tcW w:w="851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E6F5F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E6F5F" w:rsidRPr="0027205E" w:rsidRDefault="007E6F5F" w:rsidP="007E6F5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E6F5F" w:rsidRPr="00341650" w:rsidRDefault="007E6F5F" w:rsidP="007E6F5F">
            <w:r w:rsidRPr="00341650">
              <w:t>Луганська</w:t>
            </w:r>
          </w:p>
        </w:tc>
        <w:tc>
          <w:tcPr>
            <w:tcW w:w="851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E6F5F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E6F5F" w:rsidRPr="0027205E" w:rsidRDefault="007E6F5F" w:rsidP="007E6F5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E6F5F" w:rsidRPr="00341650" w:rsidRDefault="007E6F5F" w:rsidP="007E6F5F">
            <w:r w:rsidRPr="00341650">
              <w:t>Львівська</w:t>
            </w:r>
          </w:p>
        </w:tc>
        <w:tc>
          <w:tcPr>
            <w:tcW w:w="851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E6F5F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E6F5F" w:rsidRPr="0027205E" w:rsidRDefault="007E6F5F" w:rsidP="007E6F5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E6F5F" w:rsidRPr="00341650" w:rsidRDefault="007E6F5F" w:rsidP="007E6F5F">
            <w:r w:rsidRPr="00341650">
              <w:t>Миколаївська</w:t>
            </w:r>
          </w:p>
        </w:tc>
        <w:tc>
          <w:tcPr>
            <w:tcW w:w="851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E6F5F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E6F5F" w:rsidRPr="0027205E" w:rsidRDefault="007E6F5F" w:rsidP="007E6F5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E6F5F" w:rsidRPr="00341650" w:rsidRDefault="007E6F5F" w:rsidP="007E6F5F">
            <w:r w:rsidRPr="00341650">
              <w:t>Одеська</w:t>
            </w:r>
          </w:p>
        </w:tc>
        <w:tc>
          <w:tcPr>
            <w:tcW w:w="851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E6F5F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E6F5F" w:rsidRPr="0027205E" w:rsidRDefault="007E6F5F" w:rsidP="007E6F5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E6F5F" w:rsidRPr="00341650" w:rsidRDefault="007E6F5F" w:rsidP="007E6F5F">
            <w:r w:rsidRPr="00341650">
              <w:t>Полтавська</w:t>
            </w:r>
          </w:p>
        </w:tc>
        <w:tc>
          <w:tcPr>
            <w:tcW w:w="851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E6F5F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E6F5F" w:rsidRPr="0027205E" w:rsidRDefault="007E6F5F" w:rsidP="007E6F5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E6F5F" w:rsidRPr="00341650" w:rsidRDefault="007E6F5F" w:rsidP="007E6F5F">
            <w:r w:rsidRPr="00341650">
              <w:t>Рівненська</w:t>
            </w:r>
          </w:p>
        </w:tc>
        <w:tc>
          <w:tcPr>
            <w:tcW w:w="851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E6F5F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E6F5F" w:rsidRPr="0027205E" w:rsidRDefault="007E6F5F" w:rsidP="007E6F5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E6F5F" w:rsidRPr="00341650" w:rsidRDefault="007E6F5F" w:rsidP="007E6F5F">
            <w:r w:rsidRPr="00341650">
              <w:t>Сумська</w:t>
            </w:r>
          </w:p>
        </w:tc>
        <w:tc>
          <w:tcPr>
            <w:tcW w:w="851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E6F5F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E6F5F" w:rsidRPr="0027205E" w:rsidRDefault="007E6F5F" w:rsidP="007E6F5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E6F5F" w:rsidRPr="00341650" w:rsidRDefault="007E6F5F" w:rsidP="007E6F5F">
            <w:r w:rsidRPr="00341650">
              <w:t>Тернопільська</w:t>
            </w:r>
          </w:p>
        </w:tc>
        <w:tc>
          <w:tcPr>
            <w:tcW w:w="851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E6F5F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E6F5F" w:rsidRPr="0027205E" w:rsidRDefault="007E6F5F" w:rsidP="007E6F5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E6F5F" w:rsidRPr="00341650" w:rsidRDefault="007E6F5F" w:rsidP="007E6F5F">
            <w:r w:rsidRPr="00341650">
              <w:t>Харківська</w:t>
            </w:r>
          </w:p>
        </w:tc>
        <w:tc>
          <w:tcPr>
            <w:tcW w:w="851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E6F5F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E6F5F" w:rsidRPr="0027205E" w:rsidRDefault="007E6F5F" w:rsidP="007E6F5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E6F5F" w:rsidRPr="00341650" w:rsidRDefault="007E6F5F" w:rsidP="007E6F5F">
            <w:r w:rsidRPr="00341650">
              <w:t>Херсонська</w:t>
            </w:r>
          </w:p>
        </w:tc>
        <w:tc>
          <w:tcPr>
            <w:tcW w:w="851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E6F5F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E6F5F" w:rsidRPr="0027205E" w:rsidRDefault="007E6F5F" w:rsidP="007E6F5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E6F5F" w:rsidRPr="00341650" w:rsidRDefault="007E6F5F" w:rsidP="007E6F5F">
            <w:r w:rsidRPr="00341650">
              <w:t>Хмельницька</w:t>
            </w:r>
          </w:p>
        </w:tc>
        <w:tc>
          <w:tcPr>
            <w:tcW w:w="851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E6F5F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E6F5F" w:rsidRPr="0027205E" w:rsidRDefault="007E6F5F" w:rsidP="007E6F5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E6F5F" w:rsidRPr="00341650" w:rsidRDefault="007E6F5F" w:rsidP="007E6F5F">
            <w:r w:rsidRPr="00341650">
              <w:t>Черкаська</w:t>
            </w:r>
          </w:p>
        </w:tc>
        <w:tc>
          <w:tcPr>
            <w:tcW w:w="851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E6F5F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E6F5F" w:rsidRPr="0027205E" w:rsidRDefault="007E6F5F" w:rsidP="007E6F5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E6F5F" w:rsidRPr="00341650" w:rsidRDefault="007E6F5F" w:rsidP="007E6F5F">
            <w:r w:rsidRPr="00341650">
              <w:t>Чернівецька</w:t>
            </w:r>
          </w:p>
        </w:tc>
        <w:tc>
          <w:tcPr>
            <w:tcW w:w="851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E6F5F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E6F5F" w:rsidRPr="0027205E" w:rsidRDefault="007E6F5F" w:rsidP="007E6F5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E6F5F" w:rsidRPr="00341650" w:rsidRDefault="007E6F5F" w:rsidP="007E6F5F">
            <w:r w:rsidRPr="00341650">
              <w:t>Чернігівська</w:t>
            </w:r>
          </w:p>
        </w:tc>
        <w:tc>
          <w:tcPr>
            <w:tcW w:w="851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E6F5F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E6F5F" w:rsidRPr="0027205E" w:rsidRDefault="007E6F5F" w:rsidP="007E6F5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E6F5F" w:rsidRPr="00341650" w:rsidRDefault="007E6F5F" w:rsidP="007E6F5F">
            <w:r w:rsidRPr="00341650">
              <w:t>м. Київ</w:t>
            </w:r>
          </w:p>
        </w:tc>
        <w:tc>
          <w:tcPr>
            <w:tcW w:w="851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E6F5F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E6F5F" w:rsidRPr="0027205E" w:rsidRDefault="007E6F5F" w:rsidP="007E6F5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E6F5F" w:rsidRPr="00341650" w:rsidRDefault="007E6F5F" w:rsidP="007E6F5F">
            <w:r w:rsidRPr="00341650">
              <w:t>м. Севастополь</w:t>
            </w:r>
          </w:p>
        </w:tc>
        <w:tc>
          <w:tcPr>
            <w:tcW w:w="851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7E6F5F" w:rsidRPr="0027205E" w:rsidRDefault="007E6F5F" w:rsidP="007E6F5F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051811" w:rsidRDefault="00051811" w:rsidP="00051811">
      <w:pPr>
        <w:rPr>
          <w:sz w:val="22"/>
          <w:szCs w:val="22"/>
        </w:rPr>
      </w:pPr>
    </w:p>
    <w:sectPr w:rsidR="00051811" w:rsidSect="002C2442">
      <w:pgSz w:w="16840" w:h="11907" w:orient="landscape" w:code="9"/>
      <w:pgMar w:top="567" w:right="851" w:bottom="993" w:left="851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UkrainianSchoolBook">
    <w:altName w:val="Cambria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2367DD"/>
    <w:multiLevelType w:val="hybridMultilevel"/>
    <w:tmpl w:val="C7FE107A"/>
    <w:lvl w:ilvl="0" w:tplc="D1F427BE">
      <w:start w:val="1"/>
      <w:numFmt w:val="bullet"/>
      <w:lvlText w:val="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6851B7"/>
    <w:multiLevelType w:val="hybridMultilevel"/>
    <w:tmpl w:val="4AEA4B5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B9555C"/>
    <w:multiLevelType w:val="hybridMultilevel"/>
    <w:tmpl w:val="3C3088A2"/>
    <w:lvl w:ilvl="0" w:tplc="D1F427BE">
      <w:start w:val="1"/>
      <w:numFmt w:val="bullet"/>
      <w:lvlText w:val="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85722E"/>
    <w:multiLevelType w:val="hybridMultilevel"/>
    <w:tmpl w:val="5576E10E"/>
    <w:lvl w:ilvl="0" w:tplc="D1F427BE">
      <w:start w:val="1"/>
      <w:numFmt w:val="bullet"/>
      <w:lvlText w:val="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965751C"/>
    <w:multiLevelType w:val="hybridMultilevel"/>
    <w:tmpl w:val="EFD09E70"/>
    <w:lvl w:ilvl="0" w:tplc="D1F427BE">
      <w:start w:val="1"/>
      <w:numFmt w:val="bullet"/>
      <w:lvlText w:val="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7301FDF"/>
    <w:multiLevelType w:val="hybridMultilevel"/>
    <w:tmpl w:val="D2EAD1E2"/>
    <w:lvl w:ilvl="0" w:tplc="5E2293D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77426E6"/>
    <w:multiLevelType w:val="hybridMultilevel"/>
    <w:tmpl w:val="FACE79CC"/>
    <w:lvl w:ilvl="0" w:tplc="D1F427BE">
      <w:start w:val="1"/>
      <w:numFmt w:val="bullet"/>
      <w:lvlText w:val="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94526F2"/>
    <w:multiLevelType w:val="hybridMultilevel"/>
    <w:tmpl w:val="80083526"/>
    <w:lvl w:ilvl="0" w:tplc="D1F427BE">
      <w:start w:val="1"/>
      <w:numFmt w:val="bullet"/>
      <w:lvlText w:val="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7"/>
  </w:num>
  <w:num w:numId="4">
    <w:abstractNumId w:val="6"/>
  </w:num>
  <w:num w:numId="5">
    <w:abstractNumId w:val="3"/>
  </w:num>
  <w:num w:numId="6">
    <w:abstractNumId w:val="4"/>
  </w:num>
  <w:num w:numId="7">
    <w:abstractNumId w:val="0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GrammaticalError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027E"/>
    <w:rsid w:val="000012CB"/>
    <w:rsid w:val="00002398"/>
    <w:rsid w:val="00003013"/>
    <w:rsid w:val="00003AD0"/>
    <w:rsid w:val="00004B67"/>
    <w:rsid w:val="00006B21"/>
    <w:rsid w:val="00010600"/>
    <w:rsid w:val="00011137"/>
    <w:rsid w:val="00011B6C"/>
    <w:rsid w:val="00011BC8"/>
    <w:rsid w:val="00013215"/>
    <w:rsid w:val="00013403"/>
    <w:rsid w:val="000144CA"/>
    <w:rsid w:val="00015E3B"/>
    <w:rsid w:val="00016A9D"/>
    <w:rsid w:val="00016ED6"/>
    <w:rsid w:val="0002048B"/>
    <w:rsid w:val="00020D31"/>
    <w:rsid w:val="00021D46"/>
    <w:rsid w:val="00022B69"/>
    <w:rsid w:val="00022F96"/>
    <w:rsid w:val="00022FA7"/>
    <w:rsid w:val="00023BD9"/>
    <w:rsid w:val="00023C0B"/>
    <w:rsid w:val="00024647"/>
    <w:rsid w:val="00025E0A"/>
    <w:rsid w:val="00027784"/>
    <w:rsid w:val="000347E2"/>
    <w:rsid w:val="00034F65"/>
    <w:rsid w:val="000373CD"/>
    <w:rsid w:val="00040709"/>
    <w:rsid w:val="00042647"/>
    <w:rsid w:val="00044F6C"/>
    <w:rsid w:val="00045C18"/>
    <w:rsid w:val="00047852"/>
    <w:rsid w:val="00051811"/>
    <w:rsid w:val="00052E47"/>
    <w:rsid w:val="00055A60"/>
    <w:rsid w:val="00056D91"/>
    <w:rsid w:val="000572FC"/>
    <w:rsid w:val="00060B28"/>
    <w:rsid w:val="00060EF2"/>
    <w:rsid w:val="00062241"/>
    <w:rsid w:val="000622B1"/>
    <w:rsid w:val="0006553B"/>
    <w:rsid w:val="00065FE7"/>
    <w:rsid w:val="00066298"/>
    <w:rsid w:val="00070449"/>
    <w:rsid w:val="00071876"/>
    <w:rsid w:val="00072537"/>
    <w:rsid w:val="00072A78"/>
    <w:rsid w:val="00072F20"/>
    <w:rsid w:val="000734C4"/>
    <w:rsid w:val="000742C2"/>
    <w:rsid w:val="0007519D"/>
    <w:rsid w:val="000774D5"/>
    <w:rsid w:val="00077A8E"/>
    <w:rsid w:val="000818FB"/>
    <w:rsid w:val="00081C91"/>
    <w:rsid w:val="00081EBC"/>
    <w:rsid w:val="00083BAA"/>
    <w:rsid w:val="000849CA"/>
    <w:rsid w:val="0008692C"/>
    <w:rsid w:val="00086FB8"/>
    <w:rsid w:val="0008719E"/>
    <w:rsid w:val="00090DCF"/>
    <w:rsid w:val="0009112A"/>
    <w:rsid w:val="00093921"/>
    <w:rsid w:val="00093BED"/>
    <w:rsid w:val="00093C4B"/>
    <w:rsid w:val="00095DBF"/>
    <w:rsid w:val="000A17A5"/>
    <w:rsid w:val="000A1844"/>
    <w:rsid w:val="000A1A3B"/>
    <w:rsid w:val="000A2523"/>
    <w:rsid w:val="000A270C"/>
    <w:rsid w:val="000A27AC"/>
    <w:rsid w:val="000A3898"/>
    <w:rsid w:val="000A39A0"/>
    <w:rsid w:val="000A45C2"/>
    <w:rsid w:val="000A4B57"/>
    <w:rsid w:val="000A545C"/>
    <w:rsid w:val="000A695A"/>
    <w:rsid w:val="000A6E2A"/>
    <w:rsid w:val="000B0265"/>
    <w:rsid w:val="000B22BB"/>
    <w:rsid w:val="000B272F"/>
    <w:rsid w:val="000B4D63"/>
    <w:rsid w:val="000B60CA"/>
    <w:rsid w:val="000B6E5B"/>
    <w:rsid w:val="000B705E"/>
    <w:rsid w:val="000B7381"/>
    <w:rsid w:val="000B7C85"/>
    <w:rsid w:val="000C05AD"/>
    <w:rsid w:val="000C1DC7"/>
    <w:rsid w:val="000C6A47"/>
    <w:rsid w:val="000C70B6"/>
    <w:rsid w:val="000C76C5"/>
    <w:rsid w:val="000D3E0C"/>
    <w:rsid w:val="000D60BF"/>
    <w:rsid w:val="000D6CA4"/>
    <w:rsid w:val="000D6DC0"/>
    <w:rsid w:val="000D796A"/>
    <w:rsid w:val="000D7D64"/>
    <w:rsid w:val="000E0A35"/>
    <w:rsid w:val="000E0E94"/>
    <w:rsid w:val="000E1587"/>
    <w:rsid w:val="000E194B"/>
    <w:rsid w:val="000E1964"/>
    <w:rsid w:val="000E1FF3"/>
    <w:rsid w:val="000E2685"/>
    <w:rsid w:val="000E391C"/>
    <w:rsid w:val="000E58CA"/>
    <w:rsid w:val="000E5B91"/>
    <w:rsid w:val="000E63B8"/>
    <w:rsid w:val="000E63D5"/>
    <w:rsid w:val="000E6FAF"/>
    <w:rsid w:val="000E75BA"/>
    <w:rsid w:val="000E7C7C"/>
    <w:rsid w:val="000F1886"/>
    <w:rsid w:val="000F3FA1"/>
    <w:rsid w:val="000F4B45"/>
    <w:rsid w:val="000F4FAD"/>
    <w:rsid w:val="000F5BD8"/>
    <w:rsid w:val="000F5DD8"/>
    <w:rsid w:val="000F6280"/>
    <w:rsid w:val="000F6C06"/>
    <w:rsid w:val="00102430"/>
    <w:rsid w:val="0010391D"/>
    <w:rsid w:val="00103C08"/>
    <w:rsid w:val="00103C41"/>
    <w:rsid w:val="00103C93"/>
    <w:rsid w:val="001041B6"/>
    <w:rsid w:val="0010442E"/>
    <w:rsid w:val="001049D3"/>
    <w:rsid w:val="00104D45"/>
    <w:rsid w:val="00105BFD"/>
    <w:rsid w:val="001069A9"/>
    <w:rsid w:val="001138F2"/>
    <w:rsid w:val="00113EF6"/>
    <w:rsid w:val="00115B21"/>
    <w:rsid w:val="00117791"/>
    <w:rsid w:val="00117B76"/>
    <w:rsid w:val="00117FAE"/>
    <w:rsid w:val="001208DE"/>
    <w:rsid w:val="00120CAE"/>
    <w:rsid w:val="001216DA"/>
    <w:rsid w:val="00121C08"/>
    <w:rsid w:val="0012219D"/>
    <w:rsid w:val="001228E4"/>
    <w:rsid w:val="001229A4"/>
    <w:rsid w:val="00122A93"/>
    <w:rsid w:val="001246AA"/>
    <w:rsid w:val="00125357"/>
    <w:rsid w:val="001266EB"/>
    <w:rsid w:val="00127D9C"/>
    <w:rsid w:val="001303A3"/>
    <w:rsid w:val="00130E64"/>
    <w:rsid w:val="001313A1"/>
    <w:rsid w:val="00131C78"/>
    <w:rsid w:val="0013208B"/>
    <w:rsid w:val="00133B91"/>
    <w:rsid w:val="00134827"/>
    <w:rsid w:val="00134CA0"/>
    <w:rsid w:val="001369D1"/>
    <w:rsid w:val="001371C6"/>
    <w:rsid w:val="00137D49"/>
    <w:rsid w:val="001407D4"/>
    <w:rsid w:val="00140E12"/>
    <w:rsid w:val="00142091"/>
    <w:rsid w:val="001431AD"/>
    <w:rsid w:val="001435A4"/>
    <w:rsid w:val="0014401B"/>
    <w:rsid w:val="00147422"/>
    <w:rsid w:val="00147A27"/>
    <w:rsid w:val="0015016E"/>
    <w:rsid w:val="00150F02"/>
    <w:rsid w:val="00151830"/>
    <w:rsid w:val="0015285B"/>
    <w:rsid w:val="001545E3"/>
    <w:rsid w:val="001548E9"/>
    <w:rsid w:val="00154FB3"/>
    <w:rsid w:val="00155088"/>
    <w:rsid w:val="001607BD"/>
    <w:rsid w:val="00160C17"/>
    <w:rsid w:val="00161124"/>
    <w:rsid w:val="00162C7F"/>
    <w:rsid w:val="001656FD"/>
    <w:rsid w:val="00166675"/>
    <w:rsid w:val="00167753"/>
    <w:rsid w:val="00170284"/>
    <w:rsid w:val="0017288F"/>
    <w:rsid w:val="00172C31"/>
    <w:rsid w:val="00172F55"/>
    <w:rsid w:val="00173F9E"/>
    <w:rsid w:val="001766B3"/>
    <w:rsid w:val="001768CC"/>
    <w:rsid w:val="00176CCA"/>
    <w:rsid w:val="00183D98"/>
    <w:rsid w:val="001841D5"/>
    <w:rsid w:val="00184533"/>
    <w:rsid w:val="0018518C"/>
    <w:rsid w:val="0018553A"/>
    <w:rsid w:val="00186A48"/>
    <w:rsid w:val="00190084"/>
    <w:rsid w:val="0019009E"/>
    <w:rsid w:val="00193041"/>
    <w:rsid w:val="00193069"/>
    <w:rsid w:val="00193357"/>
    <w:rsid w:val="00193A7F"/>
    <w:rsid w:val="0019497F"/>
    <w:rsid w:val="00195838"/>
    <w:rsid w:val="0019589A"/>
    <w:rsid w:val="00196E3A"/>
    <w:rsid w:val="001A154C"/>
    <w:rsid w:val="001A1AA8"/>
    <w:rsid w:val="001A2513"/>
    <w:rsid w:val="001A4E5D"/>
    <w:rsid w:val="001A52C7"/>
    <w:rsid w:val="001A6052"/>
    <w:rsid w:val="001B08A5"/>
    <w:rsid w:val="001B0D78"/>
    <w:rsid w:val="001B0F63"/>
    <w:rsid w:val="001B1084"/>
    <w:rsid w:val="001B1E20"/>
    <w:rsid w:val="001B1EE3"/>
    <w:rsid w:val="001B3305"/>
    <w:rsid w:val="001B3799"/>
    <w:rsid w:val="001B39BF"/>
    <w:rsid w:val="001B3AAD"/>
    <w:rsid w:val="001B3C61"/>
    <w:rsid w:val="001B4A0F"/>
    <w:rsid w:val="001B6B4C"/>
    <w:rsid w:val="001C10C8"/>
    <w:rsid w:val="001C11B8"/>
    <w:rsid w:val="001C358E"/>
    <w:rsid w:val="001C6221"/>
    <w:rsid w:val="001C62EB"/>
    <w:rsid w:val="001C7236"/>
    <w:rsid w:val="001D28F0"/>
    <w:rsid w:val="001D3A1F"/>
    <w:rsid w:val="001D4749"/>
    <w:rsid w:val="001D4998"/>
    <w:rsid w:val="001D4C1B"/>
    <w:rsid w:val="001D6CD7"/>
    <w:rsid w:val="001D775E"/>
    <w:rsid w:val="001D7F74"/>
    <w:rsid w:val="001E2D9B"/>
    <w:rsid w:val="001E3691"/>
    <w:rsid w:val="001E379E"/>
    <w:rsid w:val="001E3E27"/>
    <w:rsid w:val="001E4E0B"/>
    <w:rsid w:val="001E5FE9"/>
    <w:rsid w:val="001E6C70"/>
    <w:rsid w:val="001F023A"/>
    <w:rsid w:val="001F02BC"/>
    <w:rsid w:val="001F0628"/>
    <w:rsid w:val="001F1D57"/>
    <w:rsid w:val="001F217F"/>
    <w:rsid w:val="001F26F5"/>
    <w:rsid w:val="001F3332"/>
    <w:rsid w:val="001F39CF"/>
    <w:rsid w:val="001F433A"/>
    <w:rsid w:val="001F4622"/>
    <w:rsid w:val="001F48E3"/>
    <w:rsid w:val="001F505A"/>
    <w:rsid w:val="001F5CA4"/>
    <w:rsid w:val="0020097F"/>
    <w:rsid w:val="00201615"/>
    <w:rsid w:val="002037D1"/>
    <w:rsid w:val="00204B62"/>
    <w:rsid w:val="00205631"/>
    <w:rsid w:val="00205803"/>
    <w:rsid w:val="00206C25"/>
    <w:rsid w:val="00207379"/>
    <w:rsid w:val="00207980"/>
    <w:rsid w:val="00210CF1"/>
    <w:rsid w:val="002113D5"/>
    <w:rsid w:val="002121C2"/>
    <w:rsid w:val="002122FF"/>
    <w:rsid w:val="002171A6"/>
    <w:rsid w:val="002206E3"/>
    <w:rsid w:val="00221861"/>
    <w:rsid w:val="00224148"/>
    <w:rsid w:val="00224AC8"/>
    <w:rsid w:val="002257AC"/>
    <w:rsid w:val="00225AEE"/>
    <w:rsid w:val="00225E35"/>
    <w:rsid w:val="002260DB"/>
    <w:rsid w:val="00226A63"/>
    <w:rsid w:val="00226B24"/>
    <w:rsid w:val="00230C18"/>
    <w:rsid w:val="00232136"/>
    <w:rsid w:val="00232AE6"/>
    <w:rsid w:val="002338BF"/>
    <w:rsid w:val="0023510C"/>
    <w:rsid w:val="00236137"/>
    <w:rsid w:val="002367E5"/>
    <w:rsid w:val="0023758F"/>
    <w:rsid w:val="0024095A"/>
    <w:rsid w:val="00242409"/>
    <w:rsid w:val="00242580"/>
    <w:rsid w:val="00242E40"/>
    <w:rsid w:val="00243065"/>
    <w:rsid w:val="00243AFE"/>
    <w:rsid w:val="00243DDA"/>
    <w:rsid w:val="00244001"/>
    <w:rsid w:val="00244882"/>
    <w:rsid w:val="00244DAE"/>
    <w:rsid w:val="00245538"/>
    <w:rsid w:val="00245655"/>
    <w:rsid w:val="00245D96"/>
    <w:rsid w:val="002464E2"/>
    <w:rsid w:val="00247BC6"/>
    <w:rsid w:val="002526A1"/>
    <w:rsid w:val="002530F3"/>
    <w:rsid w:val="00253845"/>
    <w:rsid w:val="00253AA4"/>
    <w:rsid w:val="00254740"/>
    <w:rsid w:val="0025635C"/>
    <w:rsid w:val="0025696D"/>
    <w:rsid w:val="00256ABA"/>
    <w:rsid w:val="002579D0"/>
    <w:rsid w:val="00262493"/>
    <w:rsid w:val="002628EF"/>
    <w:rsid w:val="00264864"/>
    <w:rsid w:val="00264893"/>
    <w:rsid w:val="00265531"/>
    <w:rsid w:val="00266807"/>
    <w:rsid w:val="0026699D"/>
    <w:rsid w:val="0027205E"/>
    <w:rsid w:val="00273EBD"/>
    <w:rsid w:val="00274054"/>
    <w:rsid w:val="002740ED"/>
    <w:rsid w:val="002747D0"/>
    <w:rsid w:val="002753AF"/>
    <w:rsid w:val="0027678F"/>
    <w:rsid w:val="00276B47"/>
    <w:rsid w:val="00277B5B"/>
    <w:rsid w:val="0028061C"/>
    <w:rsid w:val="00284358"/>
    <w:rsid w:val="0028589E"/>
    <w:rsid w:val="002858BB"/>
    <w:rsid w:val="002859A6"/>
    <w:rsid w:val="002870EA"/>
    <w:rsid w:val="00287184"/>
    <w:rsid w:val="002901EC"/>
    <w:rsid w:val="00293996"/>
    <w:rsid w:val="00293C2A"/>
    <w:rsid w:val="00294CF4"/>
    <w:rsid w:val="00294DE9"/>
    <w:rsid w:val="002952B7"/>
    <w:rsid w:val="00295D64"/>
    <w:rsid w:val="002977AE"/>
    <w:rsid w:val="002A1426"/>
    <w:rsid w:val="002A1674"/>
    <w:rsid w:val="002A2413"/>
    <w:rsid w:val="002A40A0"/>
    <w:rsid w:val="002A4C2E"/>
    <w:rsid w:val="002A7271"/>
    <w:rsid w:val="002B0B15"/>
    <w:rsid w:val="002B0E09"/>
    <w:rsid w:val="002B133B"/>
    <w:rsid w:val="002B18BE"/>
    <w:rsid w:val="002B2D03"/>
    <w:rsid w:val="002B3D0D"/>
    <w:rsid w:val="002B55CF"/>
    <w:rsid w:val="002B6A30"/>
    <w:rsid w:val="002C05DE"/>
    <w:rsid w:val="002C2442"/>
    <w:rsid w:val="002C35C3"/>
    <w:rsid w:val="002C5484"/>
    <w:rsid w:val="002C6489"/>
    <w:rsid w:val="002D07B9"/>
    <w:rsid w:val="002D16DF"/>
    <w:rsid w:val="002D24EF"/>
    <w:rsid w:val="002D27C4"/>
    <w:rsid w:val="002D3233"/>
    <w:rsid w:val="002D39A0"/>
    <w:rsid w:val="002D4703"/>
    <w:rsid w:val="002D4FCF"/>
    <w:rsid w:val="002D5449"/>
    <w:rsid w:val="002D5EF8"/>
    <w:rsid w:val="002D638B"/>
    <w:rsid w:val="002D7B8A"/>
    <w:rsid w:val="002E0962"/>
    <w:rsid w:val="002E1CEF"/>
    <w:rsid w:val="002E2018"/>
    <w:rsid w:val="002E2AE3"/>
    <w:rsid w:val="002E2B82"/>
    <w:rsid w:val="002E488F"/>
    <w:rsid w:val="002E4C1C"/>
    <w:rsid w:val="002E503A"/>
    <w:rsid w:val="002E696A"/>
    <w:rsid w:val="002E69E6"/>
    <w:rsid w:val="002E7905"/>
    <w:rsid w:val="002E79C1"/>
    <w:rsid w:val="002F0405"/>
    <w:rsid w:val="002F0703"/>
    <w:rsid w:val="002F07D8"/>
    <w:rsid w:val="002F2C02"/>
    <w:rsid w:val="002F779B"/>
    <w:rsid w:val="003001F1"/>
    <w:rsid w:val="0030047F"/>
    <w:rsid w:val="00301A91"/>
    <w:rsid w:val="00302D2B"/>
    <w:rsid w:val="003036E6"/>
    <w:rsid w:val="0030409A"/>
    <w:rsid w:val="00304D66"/>
    <w:rsid w:val="00305A00"/>
    <w:rsid w:val="003103CA"/>
    <w:rsid w:val="003110F9"/>
    <w:rsid w:val="003116A6"/>
    <w:rsid w:val="0031171A"/>
    <w:rsid w:val="003149CC"/>
    <w:rsid w:val="003156CD"/>
    <w:rsid w:val="00317A09"/>
    <w:rsid w:val="00321725"/>
    <w:rsid w:val="0032347A"/>
    <w:rsid w:val="0032509C"/>
    <w:rsid w:val="0032520B"/>
    <w:rsid w:val="003262DB"/>
    <w:rsid w:val="00326674"/>
    <w:rsid w:val="00326EB5"/>
    <w:rsid w:val="00327B1A"/>
    <w:rsid w:val="00330402"/>
    <w:rsid w:val="00330913"/>
    <w:rsid w:val="00331B14"/>
    <w:rsid w:val="00331F3A"/>
    <w:rsid w:val="003344A2"/>
    <w:rsid w:val="00334E89"/>
    <w:rsid w:val="0033560C"/>
    <w:rsid w:val="0033600E"/>
    <w:rsid w:val="003360BF"/>
    <w:rsid w:val="0033690D"/>
    <w:rsid w:val="00336D0E"/>
    <w:rsid w:val="00337519"/>
    <w:rsid w:val="003378FB"/>
    <w:rsid w:val="00340B8E"/>
    <w:rsid w:val="003437F0"/>
    <w:rsid w:val="00343D53"/>
    <w:rsid w:val="00346258"/>
    <w:rsid w:val="003462FF"/>
    <w:rsid w:val="00347206"/>
    <w:rsid w:val="00347723"/>
    <w:rsid w:val="003524FF"/>
    <w:rsid w:val="003525C0"/>
    <w:rsid w:val="00355A40"/>
    <w:rsid w:val="00356B75"/>
    <w:rsid w:val="0035743B"/>
    <w:rsid w:val="00361F73"/>
    <w:rsid w:val="003621B2"/>
    <w:rsid w:val="00362885"/>
    <w:rsid w:val="003628ED"/>
    <w:rsid w:val="003629AF"/>
    <w:rsid w:val="00364954"/>
    <w:rsid w:val="00364CFD"/>
    <w:rsid w:val="00366119"/>
    <w:rsid w:val="003712AA"/>
    <w:rsid w:val="003717C3"/>
    <w:rsid w:val="003718C2"/>
    <w:rsid w:val="00372322"/>
    <w:rsid w:val="00372C6C"/>
    <w:rsid w:val="00373215"/>
    <w:rsid w:val="003745EB"/>
    <w:rsid w:val="00375365"/>
    <w:rsid w:val="003759B9"/>
    <w:rsid w:val="00382A2F"/>
    <w:rsid w:val="0038485E"/>
    <w:rsid w:val="00385351"/>
    <w:rsid w:val="00387662"/>
    <w:rsid w:val="00387A4C"/>
    <w:rsid w:val="00387EDD"/>
    <w:rsid w:val="00390446"/>
    <w:rsid w:val="003915AD"/>
    <w:rsid w:val="00394A59"/>
    <w:rsid w:val="003957D2"/>
    <w:rsid w:val="00395B5F"/>
    <w:rsid w:val="00395EBA"/>
    <w:rsid w:val="00397759"/>
    <w:rsid w:val="003A09B3"/>
    <w:rsid w:val="003A2920"/>
    <w:rsid w:val="003A4A07"/>
    <w:rsid w:val="003A5CC1"/>
    <w:rsid w:val="003A6526"/>
    <w:rsid w:val="003A6F1E"/>
    <w:rsid w:val="003B0152"/>
    <w:rsid w:val="003B015A"/>
    <w:rsid w:val="003B02F6"/>
    <w:rsid w:val="003B1461"/>
    <w:rsid w:val="003B175C"/>
    <w:rsid w:val="003B22D3"/>
    <w:rsid w:val="003B2BC5"/>
    <w:rsid w:val="003B2EEC"/>
    <w:rsid w:val="003C02C7"/>
    <w:rsid w:val="003C091A"/>
    <w:rsid w:val="003C0F7E"/>
    <w:rsid w:val="003C3191"/>
    <w:rsid w:val="003C334F"/>
    <w:rsid w:val="003C37CB"/>
    <w:rsid w:val="003C42E5"/>
    <w:rsid w:val="003C6480"/>
    <w:rsid w:val="003C6925"/>
    <w:rsid w:val="003C6A32"/>
    <w:rsid w:val="003D1113"/>
    <w:rsid w:val="003D1597"/>
    <w:rsid w:val="003D1C24"/>
    <w:rsid w:val="003D313E"/>
    <w:rsid w:val="003D39C8"/>
    <w:rsid w:val="003D4FDD"/>
    <w:rsid w:val="003D575C"/>
    <w:rsid w:val="003E0CE4"/>
    <w:rsid w:val="003E1166"/>
    <w:rsid w:val="003E1315"/>
    <w:rsid w:val="003E3600"/>
    <w:rsid w:val="003E3672"/>
    <w:rsid w:val="003E3C44"/>
    <w:rsid w:val="003F037B"/>
    <w:rsid w:val="003F069A"/>
    <w:rsid w:val="003F12CB"/>
    <w:rsid w:val="003F1898"/>
    <w:rsid w:val="003F18C0"/>
    <w:rsid w:val="003F1D16"/>
    <w:rsid w:val="003F4114"/>
    <w:rsid w:val="003F453F"/>
    <w:rsid w:val="003F45E7"/>
    <w:rsid w:val="003F4A83"/>
    <w:rsid w:val="003F7CB8"/>
    <w:rsid w:val="004007EE"/>
    <w:rsid w:val="00402DF6"/>
    <w:rsid w:val="004032C6"/>
    <w:rsid w:val="004034D1"/>
    <w:rsid w:val="0040353B"/>
    <w:rsid w:val="004056F7"/>
    <w:rsid w:val="00405886"/>
    <w:rsid w:val="004069DC"/>
    <w:rsid w:val="0040766A"/>
    <w:rsid w:val="00410797"/>
    <w:rsid w:val="0041180C"/>
    <w:rsid w:val="0041218B"/>
    <w:rsid w:val="004129C6"/>
    <w:rsid w:val="0041312D"/>
    <w:rsid w:val="00414B13"/>
    <w:rsid w:val="0042154D"/>
    <w:rsid w:val="004220D6"/>
    <w:rsid w:val="00422B27"/>
    <w:rsid w:val="0042309F"/>
    <w:rsid w:val="00423F50"/>
    <w:rsid w:val="0042419D"/>
    <w:rsid w:val="004244F2"/>
    <w:rsid w:val="0042626D"/>
    <w:rsid w:val="004268F3"/>
    <w:rsid w:val="004270C8"/>
    <w:rsid w:val="0042736B"/>
    <w:rsid w:val="00431556"/>
    <w:rsid w:val="004315CE"/>
    <w:rsid w:val="0043168D"/>
    <w:rsid w:val="00432D6C"/>
    <w:rsid w:val="004339F8"/>
    <w:rsid w:val="00434E07"/>
    <w:rsid w:val="00434F6D"/>
    <w:rsid w:val="00440DEB"/>
    <w:rsid w:val="00440E70"/>
    <w:rsid w:val="00441879"/>
    <w:rsid w:val="004428DD"/>
    <w:rsid w:val="0044303E"/>
    <w:rsid w:val="00443E4A"/>
    <w:rsid w:val="004443E8"/>
    <w:rsid w:val="00444887"/>
    <w:rsid w:val="004455F7"/>
    <w:rsid w:val="00445D60"/>
    <w:rsid w:val="0044636B"/>
    <w:rsid w:val="00446C7E"/>
    <w:rsid w:val="00447F61"/>
    <w:rsid w:val="00452166"/>
    <w:rsid w:val="00452BB5"/>
    <w:rsid w:val="0045319D"/>
    <w:rsid w:val="00453661"/>
    <w:rsid w:val="004538CE"/>
    <w:rsid w:val="00453AC6"/>
    <w:rsid w:val="004543E4"/>
    <w:rsid w:val="004555A5"/>
    <w:rsid w:val="004563EF"/>
    <w:rsid w:val="00456A4E"/>
    <w:rsid w:val="00456B28"/>
    <w:rsid w:val="00457065"/>
    <w:rsid w:val="0045715F"/>
    <w:rsid w:val="00461084"/>
    <w:rsid w:val="0046158C"/>
    <w:rsid w:val="0046192E"/>
    <w:rsid w:val="00461979"/>
    <w:rsid w:val="00461E19"/>
    <w:rsid w:val="00462785"/>
    <w:rsid w:val="0046309A"/>
    <w:rsid w:val="0046396D"/>
    <w:rsid w:val="00463F1C"/>
    <w:rsid w:val="0046495F"/>
    <w:rsid w:val="00464BE1"/>
    <w:rsid w:val="00465D4D"/>
    <w:rsid w:val="00466C8C"/>
    <w:rsid w:val="00466D0C"/>
    <w:rsid w:val="00470F41"/>
    <w:rsid w:val="00471466"/>
    <w:rsid w:val="00471894"/>
    <w:rsid w:val="004723FC"/>
    <w:rsid w:val="00473D22"/>
    <w:rsid w:val="00474227"/>
    <w:rsid w:val="00474BCD"/>
    <w:rsid w:val="00475117"/>
    <w:rsid w:val="00476479"/>
    <w:rsid w:val="004769B0"/>
    <w:rsid w:val="00477041"/>
    <w:rsid w:val="00480545"/>
    <w:rsid w:val="004827F7"/>
    <w:rsid w:val="00483164"/>
    <w:rsid w:val="00484283"/>
    <w:rsid w:val="004849D8"/>
    <w:rsid w:val="00484D2D"/>
    <w:rsid w:val="004854B0"/>
    <w:rsid w:val="00486B1D"/>
    <w:rsid w:val="0048774E"/>
    <w:rsid w:val="004901D7"/>
    <w:rsid w:val="00491E78"/>
    <w:rsid w:val="00492654"/>
    <w:rsid w:val="00495831"/>
    <w:rsid w:val="004962C0"/>
    <w:rsid w:val="004967B6"/>
    <w:rsid w:val="00497141"/>
    <w:rsid w:val="004A092A"/>
    <w:rsid w:val="004A09D9"/>
    <w:rsid w:val="004A1EA4"/>
    <w:rsid w:val="004A4234"/>
    <w:rsid w:val="004A4D73"/>
    <w:rsid w:val="004A6B31"/>
    <w:rsid w:val="004A7A5B"/>
    <w:rsid w:val="004B267F"/>
    <w:rsid w:val="004B2F92"/>
    <w:rsid w:val="004B3F83"/>
    <w:rsid w:val="004B4E3D"/>
    <w:rsid w:val="004B5C93"/>
    <w:rsid w:val="004B5DFC"/>
    <w:rsid w:val="004B7E5D"/>
    <w:rsid w:val="004C049E"/>
    <w:rsid w:val="004C0896"/>
    <w:rsid w:val="004C0E84"/>
    <w:rsid w:val="004C3302"/>
    <w:rsid w:val="004C42EC"/>
    <w:rsid w:val="004C4C6D"/>
    <w:rsid w:val="004C5E86"/>
    <w:rsid w:val="004C6934"/>
    <w:rsid w:val="004C732A"/>
    <w:rsid w:val="004D0128"/>
    <w:rsid w:val="004D01F6"/>
    <w:rsid w:val="004D17F5"/>
    <w:rsid w:val="004D197B"/>
    <w:rsid w:val="004D4BAF"/>
    <w:rsid w:val="004D6287"/>
    <w:rsid w:val="004D7364"/>
    <w:rsid w:val="004E115D"/>
    <w:rsid w:val="004E337C"/>
    <w:rsid w:val="004E360F"/>
    <w:rsid w:val="004E3FCF"/>
    <w:rsid w:val="004E40D8"/>
    <w:rsid w:val="004E4952"/>
    <w:rsid w:val="004E5039"/>
    <w:rsid w:val="004E5121"/>
    <w:rsid w:val="004E64AD"/>
    <w:rsid w:val="004E7651"/>
    <w:rsid w:val="004F00AC"/>
    <w:rsid w:val="004F13CE"/>
    <w:rsid w:val="004F2B44"/>
    <w:rsid w:val="004F3052"/>
    <w:rsid w:val="004F340B"/>
    <w:rsid w:val="004F35CF"/>
    <w:rsid w:val="004F3797"/>
    <w:rsid w:val="004F3F89"/>
    <w:rsid w:val="004F536D"/>
    <w:rsid w:val="004F6B24"/>
    <w:rsid w:val="00501168"/>
    <w:rsid w:val="00502481"/>
    <w:rsid w:val="005047F9"/>
    <w:rsid w:val="00506610"/>
    <w:rsid w:val="0050683F"/>
    <w:rsid w:val="00506F96"/>
    <w:rsid w:val="0051317D"/>
    <w:rsid w:val="0051437A"/>
    <w:rsid w:val="005150D9"/>
    <w:rsid w:val="00516073"/>
    <w:rsid w:val="00516BEC"/>
    <w:rsid w:val="00517DCD"/>
    <w:rsid w:val="005207A3"/>
    <w:rsid w:val="005207BF"/>
    <w:rsid w:val="00520ED9"/>
    <w:rsid w:val="00522434"/>
    <w:rsid w:val="005224C7"/>
    <w:rsid w:val="00522CC5"/>
    <w:rsid w:val="0052343B"/>
    <w:rsid w:val="005245A1"/>
    <w:rsid w:val="005257BA"/>
    <w:rsid w:val="0052600D"/>
    <w:rsid w:val="00526E4A"/>
    <w:rsid w:val="005272FD"/>
    <w:rsid w:val="00527EB3"/>
    <w:rsid w:val="005313E7"/>
    <w:rsid w:val="0053148B"/>
    <w:rsid w:val="00531EE6"/>
    <w:rsid w:val="005351E2"/>
    <w:rsid w:val="005354E6"/>
    <w:rsid w:val="005366A7"/>
    <w:rsid w:val="00540062"/>
    <w:rsid w:val="005405AE"/>
    <w:rsid w:val="00540DD1"/>
    <w:rsid w:val="005414EC"/>
    <w:rsid w:val="00543994"/>
    <w:rsid w:val="00543F4A"/>
    <w:rsid w:val="00544D41"/>
    <w:rsid w:val="00546453"/>
    <w:rsid w:val="005464ED"/>
    <w:rsid w:val="0054688A"/>
    <w:rsid w:val="0054786A"/>
    <w:rsid w:val="005514C1"/>
    <w:rsid w:val="005515D8"/>
    <w:rsid w:val="00551FD6"/>
    <w:rsid w:val="00552423"/>
    <w:rsid w:val="0055367F"/>
    <w:rsid w:val="0055473B"/>
    <w:rsid w:val="00554CFC"/>
    <w:rsid w:val="00555042"/>
    <w:rsid w:val="00555135"/>
    <w:rsid w:val="00556302"/>
    <w:rsid w:val="00561711"/>
    <w:rsid w:val="005617A0"/>
    <w:rsid w:val="00561BDE"/>
    <w:rsid w:val="0056406B"/>
    <w:rsid w:val="00564313"/>
    <w:rsid w:val="0056547D"/>
    <w:rsid w:val="0056633F"/>
    <w:rsid w:val="0056744C"/>
    <w:rsid w:val="00567675"/>
    <w:rsid w:val="005677F7"/>
    <w:rsid w:val="005705E2"/>
    <w:rsid w:val="00570ACD"/>
    <w:rsid w:val="00572C75"/>
    <w:rsid w:val="00573C6B"/>
    <w:rsid w:val="005753B4"/>
    <w:rsid w:val="00577103"/>
    <w:rsid w:val="005772C9"/>
    <w:rsid w:val="005775AC"/>
    <w:rsid w:val="005779EC"/>
    <w:rsid w:val="00581325"/>
    <w:rsid w:val="00581948"/>
    <w:rsid w:val="00582DD2"/>
    <w:rsid w:val="00582F38"/>
    <w:rsid w:val="005837E1"/>
    <w:rsid w:val="00583C4D"/>
    <w:rsid w:val="00583D9C"/>
    <w:rsid w:val="0058496D"/>
    <w:rsid w:val="00585D74"/>
    <w:rsid w:val="00585E74"/>
    <w:rsid w:val="005878CA"/>
    <w:rsid w:val="00587B0C"/>
    <w:rsid w:val="005912A6"/>
    <w:rsid w:val="005912D8"/>
    <w:rsid w:val="0059225B"/>
    <w:rsid w:val="00592D7F"/>
    <w:rsid w:val="00593000"/>
    <w:rsid w:val="00593E8E"/>
    <w:rsid w:val="00594EA6"/>
    <w:rsid w:val="0059601A"/>
    <w:rsid w:val="005968C2"/>
    <w:rsid w:val="00597A81"/>
    <w:rsid w:val="00597E06"/>
    <w:rsid w:val="005A0E04"/>
    <w:rsid w:val="005A4483"/>
    <w:rsid w:val="005A5799"/>
    <w:rsid w:val="005A6806"/>
    <w:rsid w:val="005A7828"/>
    <w:rsid w:val="005A7D05"/>
    <w:rsid w:val="005B049B"/>
    <w:rsid w:val="005B0A83"/>
    <w:rsid w:val="005B475F"/>
    <w:rsid w:val="005B51D6"/>
    <w:rsid w:val="005B6A30"/>
    <w:rsid w:val="005B793D"/>
    <w:rsid w:val="005B7B39"/>
    <w:rsid w:val="005C0277"/>
    <w:rsid w:val="005C104A"/>
    <w:rsid w:val="005C1560"/>
    <w:rsid w:val="005C23D4"/>
    <w:rsid w:val="005C3405"/>
    <w:rsid w:val="005C3407"/>
    <w:rsid w:val="005C3A2E"/>
    <w:rsid w:val="005C469B"/>
    <w:rsid w:val="005C62D2"/>
    <w:rsid w:val="005C717A"/>
    <w:rsid w:val="005C721B"/>
    <w:rsid w:val="005C7A78"/>
    <w:rsid w:val="005D053C"/>
    <w:rsid w:val="005D2220"/>
    <w:rsid w:val="005D37F9"/>
    <w:rsid w:val="005D3CD3"/>
    <w:rsid w:val="005D52F2"/>
    <w:rsid w:val="005D536D"/>
    <w:rsid w:val="005D5867"/>
    <w:rsid w:val="005E0FEC"/>
    <w:rsid w:val="005E164B"/>
    <w:rsid w:val="005E2A4F"/>
    <w:rsid w:val="005E34BF"/>
    <w:rsid w:val="005E40C7"/>
    <w:rsid w:val="005E5EDF"/>
    <w:rsid w:val="005E6A33"/>
    <w:rsid w:val="005E7673"/>
    <w:rsid w:val="005F08F7"/>
    <w:rsid w:val="005F10C1"/>
    <w:rsid w:val="005F13B5"/>
    <w:rsid w:val="005F1998"/>
    <w:rsid w:val="005F2580"/>
    <w:rsid w:val="005F2D46"/>
    <w:rsid w:val="005F4497"/>
    <w:rsid w:val="005F6797"/>
    <w:rsid w:val="005F71AB"/>
    <w:rsid w:val="005F7AB5"/>
    <w:rsid w:val="006003DA"/>
    <w:rsid w:val="00600419"/>
    <w:rsid w:val="00600DD7"/>
    <w:rsid w:val="006012DE"/>
    <w:rsid w:val="0060342B"/>
    <w:rsid w:val="00604EC6"/>
    <w:rsid w:val="00606EF4"/>
    <w:rsid w:val="00607B23"/>
    <w:rsid w:val="0061090B"/>
    <w:rsid w:val="00612163"/>
    <w:rsid w:val="00612506"/>
    <w:rsid w:val="00615491"/>
    <w:rsid w:val="006205DC"/>
    <w:rsid w:val="006211C7"/>
    <w:rsid w:val="00622312"/>
    <w:rsid w:val="00622BCE"/>
    <w:rsid w:val="00623C4D"/>
    <w:rsid w:val="0062462F"/>
    <w:rsid w:val="00624FF4"/>
    <w:rsid w:val="00630C4E"/>
    <w:rsid w:val="006310A0"/>
    <w:rsid w:val="006314EE"/>
    <w:rsid w:val="0063178E"/>
    <w:rsid w:val="0063247F"/>
    <w:rsid w:val="0063388F"/>
    <w:rsid w:val="00634135"/>
    <w:rsid w:val="00635FEE"/>
    <w:rsid w:val="006365F3"/>
    <w:rsid w:val="00636B5C"/>
    <w:rsid w:val="0063718A"/>
    <w:rsid w:val="0064014F"/>
    <w:rsid w:val="00640277"/>
    <w:rsid w:val="006421BC"/>
    <w:rsid w:val="0064223F"/>
    <w:rsid w:val="0064388C"/>
    <w:rsid w:val="00643AB9"/>
    <w:rsid w:val="00643D6A"/>
    <w:rsid w:val="0064520F"/>
    <w:rsid w:val="0064607D"/>
    <w:rsid w:val="00650960"/>
    <w:rsid w:val="00651A15"/>
    <w:rsid w:val="006520A3"/>
    <w:rsid w:val="0065389D"/>
    <w:rsid w:val="00654E41"/>
    <w:rsid w:val="0065572E"/>
    <w:rsid w:val="00655CD0"/>
    <w:rsid w:val="00660427"/>
    <w:rsid w:val="006643A7"/>
    <w:rsid w:val="006643F6"/>
    <w:rsid w:val="00665CC9"/>
    <w:rsid w:val="006660FE"/>
    <w:rsid w:val="00667DF1"/>
    <w:rsid w:val="0067019C"/>
    <w:rsid w:val="00671C0E"/>
    <w:rsid w:val="00671D03"/>
    <w:rsid w:val="00673162"/>
    <w:rsid w:val="00674445"/>
    <w:rsid w:val="006761F8"/>
    <w:rsid w:val="006765ED"/>
    <w:rsid w:val="0067742F"/>
    <w:rsid w:val="00677A22"/>
    <w:rsid w:val="0068046D"/>
    <w:rsid w:val="00681A7E"/>
    <w:rsid w:val="00681CB3"/>
    <w:rsid w:val="00683ECD"/>
    <w:rsid w:val="0068447A"/>
    <w:rsid w:val="00685ECB"/>
    <w:rsid w:val="006861FF"/>
    <w:rsid w:val="006867FC"/>
    <w:rsid w:val="006868E6"/>
    <w:rsid w:val="00690559"/>
    <w:rsid w:val="00691632"/>
    <w:rsid w:val="00691A37"/>
    <w:rsid w:val="00691B7D"/>
    <w:rsid w:val="00691DF2"/>
    <w:rsid w:val="006923F4"/>
    <w:rsid w:val="00693D8C"/>
    <w:rsid w:val="00693EE6"/>
    <w:rsid w:val="00693F72"/>
    <w:rsid w:val="0069499A"/>
    <w:rsid w:val="006953A0"/>
    <w:rsid w:val="00695632"/>
    <w:rsid w:val="00696015"/>
    <w:rsid w:val="006975EA"/>
    <w:rsid w:val="006A2233"/>
    <w:rsid w:val="006A252F"/>
    <w:rsid w:val="006A31A8"/>
    <w:rsid w:val="006A4EC7"/>
    <w:rsid w:val="006A6A02"/>
    <w:rsid w:val="006A6CC4"/>
    <w:rsid w:val="006B02F7"/>
    <w:rsid w:val="006B0884"/>
    <w:rsid w:val="006B0FCD"/>
    <w:rsid w:val="006B108A"/>
    <w:rsid w:val="006B129D"/>
    <w:rsid w:val="006B1A68"/>
    <w:rsid w:val="006B219E"/>
    <w:rsid w:val="006B3EF6"/>
    <w:rsid w:val="006B7BD4"/>
    <w:rsid w:val="006C1AB4"/>
    <w:rsid w:val="006C2FC2"/>
    <w:rsid w:val="006C4C82"/>
    <w:rsid w:val="006D1769"/>
    <w:rsid w:val="006D187B"/>
    <w:rsid w:val="006D2FC7"/>
    <w:rsid w:val="006D3F63"/>
    <w:rsid w:val="006D463D"/>
    <w:rsid w:val="006D4C88"/>
    <w:rsid w:val="006D5623"/>
    <w:rsid w:val="006D6799"/>
    <w:rsid w:val="006E14E8"/>
    <w:rsid w:val="006E1DD1"/>
    <w:rsid w:val="006E1F1E"/>
    <w:rsid w:val="006E20B1"/>
    <w:rsid w:val="006E242F"/>
    <w:rsid w:val="006E32ED"/>
    <w:rsid w:val="006E42C6"/>
    <w:rsid w:val="006E48F2"/>
    <w:rsid w:val="006E546B"/>
    <w:rsid w:val="006E678C"/>
    <w:rsid w:val="006E7759"/>
    <w:rsid w:val="006E7858"/>
    <w:rsid w:val="006F1A28"/>
    <w:rsid w:val="006F36B5"/>
    <w:rsid w:val="006F448F"/>
    <w:rsid w:val="006F4A7F"/>
    <w:rsid w:val="006F5E85"/>
    <w:rsid w:val="006F70C3"/>
    <w:rsid w:val="006F7440"/>
    <w:rsid w:val="006F7F09"/>
    <w:rsid w:val="006F7F45"/>
    <w:rsid w:val="00703244"/>
    <w:rsid w:val="007034AA"/>
    <w:rsid w:val="007036E4"/>
    <w:rsid w:val="00703B82"/>
    <w:rsid w:val="00704443"/>
    <w:rsid w:val="00704C56"/>
    <w:rsid w:val="00705AF2"/>
    <w:rsid w:val="00706084"/>
    <w:rsid w:val="0070686A"/>
    <w:rsid w:val="00706B94"/>
    <w:rsid w:val="007070BA"/>
    <w:rsid w:val="00707FAA"/>
    <w:rsid w:val="00710539"/>
    <w:rsid w:val="007117C0"/>
    <w:rsid w:val="00712158"/>
    <w:rsid w:val="00713854"/>
    <w:rsid w:val="007144A1"/>
    <w:rsid w:val="007145D1"/>
    <w:rsid w:val="00715DA1"/>
    <w:rsid w:val="00716095"/>
    <w:rsid w:val="007215FB"/>
    <w:rsid w:val="0072272B"/>
    <w:rsid w:val="00722E7B"/>
    <w:rsid w:val="007239D6"/>
    <w:rsid w:val="00726325"/>
    <w:rsid w:val="00727E8F"/>
    <w:rsid w:val="00727F57"/>
    <w:rsid w:val="00730F64"/>
    <w:rsid w:val="00732233"/>
    <w:rsid w:val="00732FCF"/>
    <w:rsid w:val="00734484"/>
    <w:rsid w:val="0073464E"/>
    <w:rsid w:val="007347A9"/>
    <w:rsid w:val="00734B66"/>
    <w:rsid w:val="0073654D"/>
    <w:rsid w:val="00741061"/>
    <w:rsid w:val="00742308"/>
    <w:rsid w:val="00744D1C"/>
    <w:rsid w:val="0074527F"/>
    <w:rsid w:val="00745F32"/>
    <w:rsid w:val="00746B17"/>
    <w:rsid w:val="00746F3E"/>
    <w:rsid w:val="0075169F"/>
    <w:rsid w:val="00751A73"/>
    <w:rsid w:val="0075311A"/>
    <w:rsid w:val="0075328B"/>
    <w:rsid w:val="007552DE"/>
    <w:rsid w:val="00755743"/>
    <w:rsid w:val="007563DE"/>
    <w:rsid w:val="00756CD4"/>
    <w:rsid w:val="00757747"/>
    <w:rsid w:val="00760BF9"/>
    <w:rsid w:val="00761227"/>
    <w:rsid w:val="00762B8E"/>
    <w:rsid w:val="00762C9B"/>
    <w:rsid w:val="0076427A"/>
    <w:rsid w:val="007642C5"/>
    <w:rsid w:val="00764854"/>
    <w:rsid w:val="00764B93"/>
    <w:rsid w:val="00764E5A"/>
    <w:rsid w:val="00764F9F"/>
    <w:rsid w:val="00765B63"/>
    <w:rsid w:val="007666DE"/>
    <w:rsid w:val="00767022"/>
    <w:rsid w:val="00770085"/>
    <w:rsid w:val="007717AC"/>
    <w:rsid w:val="0077283F"/>
    <w:rsid w:val="00772EB5"/>
    <w:rsid w:val="00774A9F"/>
    <w:rsid w:val="0077590F"/>
    <w:rsid w:val="00775F83"/>
    <w:rsid w:val="00777DDF"/>
    <w:rsid w:val="00777FD8"/>
    <w:rsid w:val="00780C76"/>
    <w:rsid w:val="00783EBC"/>
    <w:rsid w:val="00787D05"/>
    <w:rsid w:val="0079134B"/>
    <w:rsid w:val="007930B8"/>
    <w:rsid w:val="00793103"/>
    <w:rsid w:val="00793503"/>
    <w:rsid w:val="00794419"/>
    <w:rsid w:val="00794C4C"/>
    <w:rsid w:val="00794E43"/>
    <w:rsid w:val="00794FE6"/>
    <w:rsid w:val="00795097"/>
    <w:rsid w:val="007956FE"/>
    <w:rsid w:val="00795BB6"/>
    <w:rsid w:val="007963EF"/>
    <w:rsid w:val="00796A79"/>
    <w:rsid w:val="007974C9"/>
    <w:rsid w:val="007A15D9"/>
    <w:rsid w:val="007A1680"/>
    <w:rsid w:val="007A191D"/>
    <w:rsid w:val="007A3259"/>
    <w:rsid w:val="007A33AF"/>
    <w:rsid w:val="007A3F41"/>
    <w:rsid w:val="007A4227"/>
    <w:rsid w:val="007A50EA"/>
    <w:rsid w:val="007A5AA9"/>
    <w:rsid w:val="007A5B88"/>
    <w:rsid w:val="007A67B8"/>
    <w:rsid w:val="007A7329"/>
    <w:rsid w:val="007B1360"/>
    <w:rsid w:val="007B1379"/>
    <w:rsid w:val="007B17FE"/>
    <w:rsid w:val="007B2997"/>
    <w:rsid w:val="007B2A10"/>
    <w:rsid w:val="007B36DD"/>
    <w:rsid w:val="007C110F"/>
    <w:rsid w:val="007C1552"/>
    <w:rsid w:val="007C32FC"/>
    <w:rsid w:val="007C3357"/>
    <w:rsid w:val="007C4BB8"/>
    <w:rsid w:val="007C4CC7"/>
    <w:rsid w:val="007D2663"/>
    <w:rsid w:val="007D2E65"/>
    <w:rsid w:val="007D3DC6"/>
    <w:rsid w:val="007D4530"/>
    <w:rsid w:val="007D6ECC"/>
    <w:rsid w:val="007D76BE"/>
    <w:rsid w:val="007D7DBC"/>
    <w:rsid w:val="007E137E"/>
    <w:rsid w:val="007E2836"/>
    <w:rsid w:val="007E2E3F"/>
    <w:rsid w:val="007E3A85"/>
    <w:rsid w:val="007E587B"/>
    <w:rsid w:val="007E6433"/>
    <w:rsid w:val="007E6A3B"/>
    <w:rsid w:val="007E6F5F"/>
    <w:rsid w:val="007E73EF"/>
    <w:rsid w:val="007F1A30"/>
    <w:rsid w:val="007F2733"/>
    <w:rsid w:val="007F44B5"/>
    <w:rsid w:val="007F4E41"/>
    <w:rsid w:val="007F5689"/>
    <w:rsid w:val="007F5D57"/>
    <w:rsid w:val="007F5DBE"/>
    <w:rsid w:val="007F653C"/>
    <w:rsid w:val="007F6DB4"/>
    <w:rsid w:val="007F7AB2"/>
    <w:rsid w:val="0080041D"/>
    <w:rsid w:val="008027BE"/>
    <w:rsid w:val="00804A8C"/>
    <w:rsid w:val="008051BD"/>
    <w:rsid w:val="00805D36"/>
    <w:rsid w:val="00806A15"/>
    <w:rsid w:val="0080774A"/>
    <w:rsid w:val="00811143"/>
    <w:rsid w:val="008115EE"/>
    <w:rsid w:val="00811806"/>
    <w:rsid w:val="00812CB2"/>
    <w:rsid w:val="008163A7"/>
    <w:rsid w:val="00816CF8"/>
    <w:rsid w:val="00816D95"/>
    <w:rsid w:val="008172A5"/>
    <w:rsid w:val="00817316"/>
    <w:rsid w:val="0081790C"/>
    <w:rsid w:val="0082037C"/>
    <w:rsid w:val="00820484"/>
    <w:rsid w:val="0082192D"/>
    <w:rsid w:val="008222C0"/>
    <w:rsid w:val="00822716"/>
    <w:rsid w:val="00822FB5"/>
    <w:rsid w:val="00823854"/>
    <w:rsid w:val="00825115"/>
    <w:rsid w:val="00826479"/>
    <w:rsid w:val="008268C4"/>
    <w:rsid w:val="00827327"/>
    <w:rsid w:val="00830575"/>
    <w:rsid w:val="0083291D"/>
    <w:rsid w:val="00832AFB"/>
    <w:rsid w:val="00833BFB"/>
    <w:rsid w:val="0083508C"/>
    <w:rsid w:val="00835B0A"/>
    <w:rsid w:val="0083639B"/>
    <w:rsid w:val="008363B8"/>
    <w:rsid w:val="00837C5E"/>
    <w:rsid w:val="00837F77"/>
    <w:rsid w:val="00840F4D"/>
    <w:rsid w:val="00841151"/>
    <w:rsid w:val="0084155C"/>
    <w:rsid w:val="00841B96"/>
    <w:rsid w:val="008423FE"/>
    <w:rsid w:val="008425B1"/>
    <w:rsid w:val="00842736"/>
    <w:rsid w:val="00844807"/>
    <w:rsid w:val="008455B3"/>
    <w:rsid w:val="00850171"/>
    <w:rsid w:val="008503B6"/>
    <w:rsid w:val="00851E0F"/>
    <w:rsid w:val="008523EB"/>
    <w:rsid w:val="00852689"/>
    <w:rsid w:val="0085277C"/>
    <w:rsid w:val="00852920"/>
    <w:rsid w:val="0085296B"/>
    <w:rsid w:val="00853E42"/>
    <w:rsid w:val="0085454A"/>
    <w:rsid w:val="00854EB4"/>
    <w:rsid w:val="008567B7"/>
    <w:rsid w:val="0085690C"/>
    <w:rsid w:val="00857F59"/>
    <w:rsid w:val="0086061A"/>
    <w:rsid w:val="00860E7D"/>
    <w:rsid w:val="0086259E"/>
    <w:rsid w:val="0086356F"/>
    <w:rsid w:val="00863C5F"/>
    <w:rsid w:val="008648CB"/>
    <w:rsid w:val="008653B8"/>
    <w:rsid w:val="008654F3"/>
    <w:rsid w:val="00871697"/>
    <w:rsid w:val="00872109"/>
    <w:rsid w:val="008727DE"/>
    <w:rsid w:val="00872B1E"/>
    <w:rsid w:val="0087378D"/>
    <w:rsid w:val="00874266"/>
    <w:rsid w:val="0087453A"/>
    <w:rsid w:val="0087628E"/>
    <w:rsid w:val="0087639F"/>
    <w:rsid w:val="00876AD3"/>
    <w:rsid w:val="00876D15"/>
    <w:rsid w:val="0087785D"/>
    <w:rsid w:val="00880842"/>
    <w:rsid w:val="00881CAF"/>
    <w:rsid w:val="00881ED5"/>
    <w:rsid w:val="0088396C"/>
    <w:rsid w:val="0088418D"/>
    <w:rsid w:val="00885683"/>
    <w:rsid w:val="008858FC"/>
    <w:rsid w:val="00887DA6"/>
    <w:rsid w:val="008903C2"/>
    <w:rsid w:val="00890E7B"/>
    <w:rsid w:val="00894F67"/>
    <w:rsid w:val="00895294"/>
    <w:rsid w:val="00895F54"/>
    <w:rsid w:val="00896B2D"/>
    <w:rsid w:val="008977B6"/>
    <w:rsid w:val="008A0038"/>
    <w:rsid w:val="008A12D4"/>
    <w:rsid w:val="008A1C8B"/>
    <w:rsid w:val="008A4451"/>
    <w:rsid w:val="008A468C"/>
    <w:rsid w:val="008A5441"/>
    <w:rsid w:val="008A6463"/>
    <w:rsid w:val="008A7158"/>
    <w:rsid w:val="008B1725"/>
    <w:rsid w:val="008B2215"/>
    <w:rsid w:val="008B367D"/>
    <w:rsid w:val="008B4A2D"/>
    <w:rsid w:val="008B4EEE"/>
    <w:rsid w:val="008B542B"/>
    <w:rsid w:val="008B60AA"/>
    <w:rsid w:val="008B63DF"/>
    <w:rsid w:val="008B6C8F"/>
    <w:rsid w:val="008B7757"/>
    <w:rsid w:val="008C1CDE"/>
    <w:rsid w:val="008C1DF1"/>
    <w:rsid w:val="008C29B3"/>
    <w:rsid w:val="008C48F5"/>
    <w:rsid w:val="008C4DED"/>
    <w:rsid w:val="008C4FD1"/>
    <w:rsid w:val="008C5806"/>
    <w:rsid w:val="008C6073"/>
    <w:rsid w:val="008C6682"/>
    <w:rsid w:val="008C7EFE"/>
    <w:rsid w:val="008D06F5"/>
    <w:rsid w:val="008D0FDA"/>
    <w:rsid w:val="008D1E75"/>
    <w:rsid w:val="008D3485"/>
    <w:rsid w:val="008D377F"/>
    <w:rsid w:val="008D5E85"/>
    <w:rsid w:val="008D61FB"/>
    <w:rsid w:val="008D71E3"/>
    <w:rsid w:val="008D7665"/>
    <w:rsid w:val="008E0DAA"/>
    <w:rsid w:val="008E1BEE"/>
    <w:rsid w:val="008E26CA"/>
    <w:rsid w:val="008E34A7"/>
    <w:rsid w:val="008E37C9"/>
    <w:rsid w:val="008E5002"/>
    <w:rsid w:val="008E5338"/>
    <w:rsid w:val="008E6ADD"/>
    <w:rsid w:val="008F0690"/>
    <w:rsid w:val="008F0CE5"/>
    <w:rsid w:val="008F1C71"/>
    <w:rsid w:val="008F2114"/>
    <w:rsid w:val="008F295E"/>
    <w:rsid w:val="008F4BDC"/>
    <w:rsid w:val="008F53F8"/>
    <w:rsid w:val="008F787D"/>
    <w:rsid w:val="008F7A2B"/>
    <w:rsid w:val="009025B8"/>
    <w:rsid w:val="00902813"/>
    <w:rsid w:val="00904531"/>
    <w:rsid w:val="00904579"/>
    <w:rsid w:val="0090518F"/>
    <w:rsid w:val="00907C54"/>
    <w:rsid w:val="00907EAF"/>
    <w:rsid w:val="00910173"/>
    <w:rsid w:val="0091066D"/>
    <w:rsid w:val="009108F2"/>
    <w:rsid w:val="00910D06"/>
    <w:rsid w:val="0091234F"/>
    <w:rsid w:val="00915A84"/>
    <w:rsid w:val="00920DE9"/>
    <w:rsid w:val="00921D04"/>
    <w:rsid w:val="009224D0"/>
    <w:rsid w:val="0092379B"/>
    <w:rsid w:val="009300F2"/>
    <w:rsid w:val="0093078B"/>
    <w:rsid w:val="00930A15"/>
    <w:rsid w:val="00930EF4"/>
    <w:rsid w:val="00934384"/>
    <w:rsid w:val="00935F12"/>
    <w:rsid w:val="00936312"/>
    <w:rsid w:val="009371C7"/>
    <w:rsid w:val="0093750E"/>
    <w:rsid w:val="009378A3"/>
    <w:rsid w:val="00940F4F"/>
    <w:rsid w:val="00942D68"/>
    <w:rsid w:val="00942F30"/>
    <w:rsid w:val="00943DE6"/>
    <w:rsid w:val="009469B6"/>
    <w:rsid w:val="00947E33"/>
    <w:rsid w:val="009508DD"/>
    <w:rsid w:val="0095127C"/>
    <w:rsid w:val="00951384"/>
    <w:rsid w:val="009516DA"/>
    <w:rsid w:val="009522FB"/>
    <w:rsid w:val="00952C87"/>
    <w:rsid w:val="009534AE"/>
    <w:rsid w:val="00953A9E"/>
    <w:rsid w:val="00956AF6"/>
    <w:rsid w:val="0096234E"/>
    <w:rsid w:val="00963505"/>
    <w:rsid w:val="00963A41"/>
    <w:rsid w:val="00964ACF"/>
    <w:rsid w:val="00965502"/>
    <w:rsid w:val="00965CC6"/>
    <w:rsid w:val="009664E1"/>
    <w:rsid w:val="00966764"/>
    <w:rsid w:val="00966872"/>
    <w:rsid w:val="00970191"/>
    <w:rsid w:val="00971473"/>
    <w:rsid w:val="0097164B"/>
    <w:rsid w:val="00971EE9"/>
    <w:rsid w:val="00975CE7"/>
    <w:rsid w:val="00976614"/>
    <w:rsid w:val="00976992"/>
    <w:rsid w:val="00976ACA"/>
    <w:rsid w:val="00981184"/>
    <w:rsid w:val="009847C6"/>
    <w:rsid w:val="00984AD6"/>
    <w:rsid w:val="00986170"/>
    <w:rsid w:val="009865F8"/>
    <w:rsid w:val="00986F3A"/>
    <w:rsid w:val="00987046"/>
    <w:rsid w:val="009871E8"/>
    <w:rsid w:val="00987E7F"/>
    <w:rsid w:val="00990AB8"/>
    <w:rsid w:val="0099336F"/>
    <w:rsid w:val="00993FE0"/>
    <w:rsid w:val="0099434D"/>
    <w:rsid w:val="00994777"/>
    <w:rsid w:val="00994F0C"/>
    <w:rsid w:val="00995340"/>
    <w:rsid w:val="0099692A"/>
    <w:rsid w:val="009A0C3B"/>
    <w:rsid w:val="009A16A8"/>
    <w:rsid w:val="009A21A4"/>
    <w:rsid w:val="009A291D"/>
    <w:rsid w:val="009A2A19"/>
    <w:rsid w:val="009A2B1F"/>
    <w:rsid w:val="009A3012"/>
    <w:rsid w:val="009A32C3"/>
    <w:rsid w:val="009A3B26"/>
    <w:rsid w:val="009A475B"/>
    <w:rsid w:val="009A5268"/>
    <w:rsid w:val="009A5410"/>
    <w:rsid w:val="009A5A9B"/>
    <w:rsid w:val="009A622C"/>
    <w:rsid w:val="009A6CB5"/>
    <w:rsid w:val="009A731B"/>
    <w:rsid w:val="009A7560"/>
    <w:rsid w:val="009A75E3"/>
    <w:rsid w:val="009B02A1"/>
    <w:rsid w:val="009B18A1"/>
    <w:rsid w:val="009B20C2"/>
    <w:rsid w:val="009B40A4"/>
    <w:rsid w:val="009B43E3"/>
    <w:rsid w:val="009B5BC9"/>
    <w:rsid w:val="009B6656"/>
    <w:rsid w:val="009B6969"/>
    <w:rsid w:val="009B6D97"/>
    <w:rsid w:val="009C01CC"/>
    <w:rsid w:val="009C06B5"/>
    <w:rsid w:val="009C191A"/>
    <w:rsid w:val="009C1E03"/>
    <w:rsid w:val="009C1E35"/>
    <w:rsid w:val="009C3909"/>
    <w:rsid w:val="009C4427"/>
    <w:rsid w:val="009C496E"/>
    <w:rsid w:val="009C5533"/>
    <w:rsid w:val="009C580D"/>
    <w:rsid w:val="009C5F3B"/>
    <w:rsid w:val="009C5F73"/>
    <w:rsid w:val="009C5FCE"/>
    <w:rsid w:val="009C6AAE"/>
    <w:rsid w:val="009C6EEF"/>
    <w:rsid w:val="009C7DF1"/>
    <w:rsid w:val="009D1D70"/>
    <w:rsid w:val="009D22FC"/>
    <w:rsid w:val="009D2F74"/>
    <w:rsid w:val="009D35DE"/>
    <w:rsid w:val="009D384C"/>
    <w:rsid w:val="009D55C6"/>
    <w:rsid w:val="009D5CF1"/>
    <w:rsid w:val="009D64ED"/>
    <w:rsid w:val="009D6991"/>
    <w:rsid w:val="009E35F9"/>
    <w:rsid w:val="009E45D7"/>
    <w:rsid w:val="009E49FC"/>
    <w:rsid w:val="009E52EC"/>
    <w:rsid w:val="009E5EBC"/>
    <w:rsid w:val="009F0DD1"/>
    <w:rsid w:val="009F4A18"/>
    <w:rsid w:val="009F690E"/>
    <w:rsid w:val="009F77A5"/>
    <w:rsid w:val="00A01828"/>
    <w:rsid w:val="00A01F18"/>
    <w:rsid w:val="00A02836"/>
    <w:rsid w:val="00A03ABD"/>
    <w:rsid w:val="00A03C30"/>
    <w:rsid w:val="00A04BCC"/>
    <w:rsid w:val="00A051C9"/>
    <w:rsid w:val="00A0560C"/>
    <w:rsid w:val="00A05832"/>
    <w:rsid w:val="00A06DD3"/>
    <w:rsid w:val="00A07F6B"/>
    <w:rsid w:val="00A12B97"/>
    <w:rsid w:val="00A13237"/>
    <w:rsid w:val="00A14DC5"/>
    <w:rsid w:val="00A16DDD"/>
    <w:rsid w:val="00A17BE8"/>
    <w:rsid w:val="00A17DE3"/>
    <w:rsid w:val="00A17FF0"/>
    <w:rsid w:val="00A20915"/>
    <w:rsid w:val="00A20940"/>
    <w:rsid w:val="00A21A38"/>
    <w:rsid w:val="00A22E23"/>
    <w:rsid w:val="00A22F1D"/>
    <w:rsid w:val="00A23CD6"/>
    <w:rsid w:val="00A2419D"/>
    <w:rsid w:val="00A26885"/>
    <w:rsid w:val="00A26A50"/>
    <w:rsid w:val="00A270AD"/>
    <w:rsid w:val="00A278CA"/>
    <w:rsid w:val="00A27FAA"/>
    <w:rsid w:val="00A30F72"/>
    <w:rsid w:val="00A3198D"/>
    <w:rsid w:val="00A32476"/>
    <w:rsid w:val="00A3305C"/>
    <w:rsid w:val="00A33D04"/>
    <w:rsid w:val="00A34378"/>
    <w:rsid w:val="00A3498A"/>
    <w:rsid w:val="00A34F61"/>
    <w:rsid w:val="00A35E69"/>
    <w:rsid w:val="00A36185"/>
    <w:rsid w:val="00A373D5"/>
    <w:rsid w:val="00A40926"/>
    <w:rsid w:val="00A428C9"/>
    <w:rsid w:val="00A44085"/>
    <w:rsid w:val="00A44C12"/>
    <w:rsid w:val="00A45932"/>
    <w:rsid w:val="00A459DE"/>
    <w:rsid w:val="00A461E7"/>
    <w:rsid w:val="00A46308"/>
    <w:rsid w:val="00A470A3"/>
    <w:rsid w:val="00A476B5"/>
    <w:rsid w:val="00A5043D"/>
    <w:rsid w:val="00A504B7"/>
    <w:rsid w:val="00A504E0"/>
    <w:rsid w:val="00A53973"/>
    <w:rsid w:val="00A549E2"/>
    <w:rsid w:val="00A54A2A"/>
    <w:rsid w:val="00A5570C"/>
    <w:rsid w:val="00A55E1C"/>
    <w:rsid w:val="00A561C0"/>
    <w:rsid w:val="00A57D1E"/>
    <w:rsid w:val="00A60B4E"/>
    <w:rsid w:val="00A61660"/>
    <w:rsid w:val="00A6259C"/>
    <w:rsid w:val="00A63538"/>
    <w:rsid w:val="00A63778"/>
    <w:rsid w:val="00A6515B"/>
    <w:rsid w:val="00A65D0D"/>
    <w:rsid w:val="00A67C50"/>
    <w:rsid w:val="00A73E81"/>
    <w:rsid w:val="00A73FED"/>
    <w:rsid w:val="00A74913"/>
    <w:rsid w:val="00A75C5F"/>
    <w:rsid w:val="00A77EFE"/>
    <w:rsid w:val="00A81E79"/>
    <w:rsid w:val="00A82057"/>
    <w:rsid w:val="00A82479"/>
    <w:rsid w:val="00A825DB"/>
    <w:rsid w:val="00A829D9"/>
    <w:rsid w:val="00A83F9D"/>
    <w:rsid w:val="00A853EE"/>
    <w:rsid w:val="00A8599B"/>
    <w:rsid w:val="00A87665"/>
    <w:rsid w:val="00A87A1A"/>
    <w:rsid w:val="00A90101"/>
    <w:rsid w:val="00A90DE7"/>
    <w:rsid w:val="00A93A4B"/>
    <w:rsid w:val="00A94A81"/>
    <w:rsid w:val="00A96259"/>
    <w:rsid w:val="00A96860"/>
    <w:rsid w:val="00A96F5A"/>
    <w:rsid w:val="00A97538"/>
    <w:rsid w:val="00A976D8"/>
    <w:rsid w:val="00A97E8B"/>
    <w:rsid w:val="00AA16C1"/>
    <w:rsid w:val="00AA1748"/>
    <w:rsid w:val="00AA1950"/>
    <w:rsid w:val="00AA252B"/>
    <w:rsid w:val="00AA2890"/>
    <w:rsid w:val="00AA3F12"/>
    <w:rsid w:val="00AA68EC"/>
    <w:rsid w:val="00AA6C0D"/>
    <w:rsid w:val="00AB0DCB"/>
    <w:rsid w:val="00AB1E27"/>
    <w:rsid w:val="00AB28E1"/>
    <w:rsid w:val="00AB28F2"/>
    <w:rsid w:val="00AB6DA1"/>
    <w:rsid w:val="00AB7935"/>
    <w:rsid w:val="00AC151F"/>
    <w:rsid w:val="00AC27E7"/>
    <w:rsid w:val="00AC4BAB"/>
    <w:rsid w:val="00AC5004"/>
    <w:rsid w:val="00AC5C21"/>
    <w:rsid w:val="00AC686A"/>
    <w:rsid w:val="00AC6B2E"/>
    <w:rsid w:val="00AC7458"/>
    <w:rsid w:val="00AD130C"/>
    <w:rsid w:val="00AD142E"/>
    <w:rsid w:val="00AD30FE"/>
    <w:rsid w:val="00AD3CC8"/>
    <w:rsid w:val="00AD441B"/>
    <w:rsid w:val="00AD538A"/>
    <w:rsid w:val="00AD5D8F"/>
    <w:rsid w:val="00AD6ABC"/>
    <w:rsid w:val="00AD6C94"/>
    <w:rsid w:val="00AD706E"/>
    <w:rsid w:val="00AE1810"/>
    <w:rsid w:val="00AE49CB"/>
    <w:rsid w:val="00AE6E10"/>
    <w:rsid w:val="00AE79E9"/>
    <w:rsid w:val="00AF04C7"/>
    <w:rsid w:val="00AF0F93"/>
    <w:rsid w:val="00AF151B"/>
    <w:rsid w:val="00AF1F5E"/>
    <w:rsid w:val="00AF2B62"/>
    <w:rsid w:val="00AF3000"/>
    <w:rsid w:val="00AF5A03"/>
    <w:rsid w:val="00B01617"/>
    <w:rsid w:val="00B017E9"/>
    <w:rsid w:val="00B02FD0"/>
    <w:rsid w:val="00B03FE6"/>
    <w:rsid w:val="00B0402D"/>
    <w:rsid w:val="00B043BA"/>
    <w:rsid w:val="00B055AA"/>
    <w:rsid w:val="00B14536"/>
    <w:rsid w:val="00B145FC"/>
    <w:rsid w:val="00B15598"/>
    <w:rsid w:val="00B1699C"/>
    <w:rsid w:val="00B16DE5"/>
    <w:rsid w:val="00B16F38"/>
    <w:rsid w:val="00B175FD"/>
    <w:rsid w:val="00B21E6E"/>
    <w:rsid w:val="00B2260E"/>
    <w:rsid w:val="00B22894"/>
    <w:rsid w:val="00B23541"/>
    <w:rsid w:val="00B24426"/>
    <w:rsid w:val="00B271F4"/>
    <w:rsid w:val="00B305A8"/>
    <w:rsid w:val="00B30FEE"/>
    <w:rsid w:val="00B31729"/>
    <w:rsid w:val="00B325C9"/>
    <w:rsid w:val="00B339E6"/>
    <w:rsid w:val="00B34A06"/>
    <w:rsid w:val="00B35F07"/>
    <w:rsid w:val="00B37D51"/>
    <w:rsid w:val="00B37D80"/>
    <w:rsid w:val="00B4020D"/>
    <w:rsid w:val="00B409C9"/>
    <w:rsid w:val="00B419E6"/>
    <w:rsid w:val="00B429CD"/>
    <w:rsid w:val="00B42B37"/>
    <w:rsid w:val="00B42FF0"/>
    <w:rsid w:val="00B4453F"/>
    <w:rsid w:val="00B446E9"/>
    <w:rsid w:val="00B470A6"/>
    <w:rsid w:val="00B47791"/>
    <w:rsid w:val="00B47833"/>
    <w:rsid w:val="00B50D19"/>
    <w:rsid w:val="00B50EE6"/>
    <w:rsid w:val="00B521B2"/>
    <w:rsid w:val="00B53CF1"/>
    <w:rsid w:val="00B54425"/>
    <w:rsid w:val="00B556B5"/>
    <w:rsid w:val="00B55AA1"/>
    <w:rsid w:val="00B56153"/>
    <w:rsid w:val="00B57971"/>
    <w:rsid w:val="00B64184"/>
    <w:rsid w:val="00B647B8"/>
    <w:rsid w:val="00B65785"/>
    <w:rsid w:val="00B671C2"/>
    <w:rsid w:val="00B71282"/>
    <w:rsid w:val="00B726E2"/>
    <w:rsid w:val="00B72A6F"/>
    <w:rsid w:val="00B73EE2"/>
    <w:rsid w:val="00B77519"/>
    <w:rsid w:val="00B77641"/>
    <w:rsid w:val="00B778D8"/>
    <w:rsid w:val="00B80248"/>
    <w:rsid w:val="00B81080"/>
    <w:rsid w:val="00B821B8"/>
    <w:rsid w:val="00B8276D"/>
    <w:rsid w:val="00B83460"/>
    <w:rsid w:val="00B8374A"/>
    <w:rsid w:val="00B844FD"/>
    <w:rsid w:val="00B85501"/>
    <w:rsid w:val="00B85AD3"/>
    <w:rsid w:val="00B8632D"/>
    <w:rsid w:val="00B867FB"/>
    <w:rsid w:val="00B86879"/>
    <w:rsid w:val="00B86E86"/>
    <w:rsid w:val="00B90D66"/>
    <w:rsid w:val="00B9187B"/>
    <w:rsid w:val="00B93585"/>
    <w:rsid w:val="00B94732"/>
    <w:rsid w:val="00B94DE7"/>
    <w:rsid w:val="00B95DE6"/>
    <w:rsid w:val="00B963FB"/>
    <w:rsid w:val="00B96884"/>
    <w:rsid w:val="00B96BCE"/>
    <w:rsid w:val="00B970B5"/>
    <w:rsid w:val="00B97F00"/>
    <w:rsid w:val="00BA191D"/>
    <w:rsid w:val="00BA3EF9"/>
    <w:rsid w:val="00BA48C8"/>
    <w:rsid w:val="00BA6B0B"/>
    <w:rsid w:val="00BA7366"/>
    <w:rsid w:val="00BB174C"/>
    <w:rsid w:val="00BB21EE"/>
    <w:rsid w:val="00BB25FC"/>
    <w:rsid w:val="00BB2CA9"/>
    <w:rsid w:val="00BB2E55"/>
    <w:rsid w:val="00BB33CA"/>
    <w:rsid w:val="00BB4828"/>
    <w:rsid w:val="00BB4C16"/>
    <w:rsid w:val="00BB595E"/>
    <w:rsid w:val="00BC107F"/>
    <w:rsid w:val="00BC140C"/>
    <w:rsid w:val="00BC1AF8"/>
    <w:rsid w:val="00BC2FE5"/>
    <w:rsid w:val="00BC3F63"/>
    <w:rsid w:val="00BC48EE"/>
    <w:rsid w:val="00BC4B98"/>
    <w:rsid w:val="00BC77BF"/>
    <w:rsid w:val="00BC79BC"/>
    <w:rsid w:val="00BC7D42"/>
    <w:rsid w:val="00BD0D2F"/>
    <w:rsid w:val="00BD0D6A"/>
    <w:rsid w:val="00BD1EBD"/>
    <w:rsid w:val="00BD3100"/>
    <w:rsid w:val="00BD4003"/>
    <w:rsid w:val="00BD44B3"/>
    <w:rsid w:val="00BD578E"/>
    <w:rsid w:val="00BD5882"/>
    <w:rsid w:val="00BD5F7D"/>
    <w:rsid w:val="00BD61C2"/>
    <w:rsid w:val="00BE0B7D"/>
    <w:rsid w:val="00BE235B"/>
    <w:rsid w:val="00BE355B"/>
    <w:rsid w:val="00BE57FA"/>
    <w:rsid w:val="00BE59A9"/>
    <w:rsid w:val="00BE5B9B"/>
    <w:rsid w:val="00BE6012"/>
    <w:rsid w:val="00BE702D"/>
    <w:rsid w:val="00BF07D9"/>
    <w:rsid w:val="00BF4028"/>
    <w:rsid w:val="00BF468C"/>
    <w:rsid w:val="00BF5FAE"/>
    <w:rsid w:val="00BF6718"/>
    <w:rsid w:val="00BF7F0E"/>
    <w:rsid w:val="00BF7FF3"/>
    <w:rsid w:val="00C01400"/>
    <w:rsid w:val="00C01923"/>
    <w:rsid w:val="00C01F52"/>
    <w:rsid w:val="00C03A2F"/>
    <w:rsid w:val="00C0512E"/>
    <w:rsid w:val="00C05C96"/>
    <w:rsid w:val="00C0600A"/>
    <w:rsid w:val="00C10C38"/>
    <w:rsid w:val="00C12240"/>
    <w:rsid w:val="00C12F10"/>
    <w:rsid w:val="00C14031"/>
    <w:rsid w:val="00C140A1"/>
    <w:rsid w:val="00C14135"/>
    <w:rsid w:val="00C1452E"/>
    <w:rsid w:val="00C15AAB"/>
    <w:rsid w:val="00C1651E"/>
    <w:rsid w:val="00C16B2D"/>
    <w:rsid w:val="00C17D8D"/>
    <w:rsid w:val="00C17E69"/>
    <w:rsid w:val="00C2062D"/>
    <w:rsid w:val="00C20702"/>
    <w:rsid w:val="00C20CED"/>
    <w:rsid w:val="00C20D99"/>
    <w:rsid w:val="00C22D8E"/>
    <w:rsid w:val="00C2333C"/>
    <w:rsid w:val="00C234E4"/>
    <w:rsid w:val="00C246A9"/>
    <w:rsid w:val="00C248D1"/>
    <w:rsid w:val="00C25E69"/>
    <w:rsid w:val="00C26DD7"/>
    <w:rsid w:val="00C27BE6"/>
    <w:rsid w:val="00C27D93"/>
    <w:rsid w:val="00C27F1E"/>
    <w:rsid w:val="00C3018D"/>
    <w:rsid w:val="00C30282"/>
    <w:rsid w:val="00C30DB1"/>
    <w:rsid w:val="00C3234A"/>
    <w:rsid w:val="00C332BC"/>
    <w:rsid w:val="00C33747"/>
    <w:rsid w:val="00C33E55"/>
    <w:rsid w:val="00C341D6"/>
    <w:rsid w:val="00C34FDD"/>
    <w:rsid w:val="00C406B4"/>
    <w:rsid w:val="00C415EB"/>
    <w:rsid w:val="00C41935"/>
    <w:rsid w:val="00C43D8D"/>
    <w:rsid w:val="00C4412B"/>
    <w:rsid w:val="00C444DD"/>
    <w:rsid w:val="00C44D08"/>
    <w:rsid w:val="00C45BB5"/>
    <w:rsid w:val="00C46DBA"/>
    <w:rsid w:val="00C50B48"/>
    <w:rsid w:val="00C51706"/>
    <w:rsid w:val="00C53018"/>
    <w:rsid w:val="00C53854"/>
    <w:rsid w:val="00C54A21"/>
    <w:rsid w:val="00C5567E"/>
    <w:rsid w:val="00C55D99"/>
    <w:rsid w:val="00C55FB5"/>
    <w:rsid w:val="00C607DC"/>
    <w:rsid w:val="00C61D9B"/>
    <w:rsid w:val="00C62D62"/>
    <w:rsid w:val="00C63095"/>
    <w:rsid w:val="00C635C4"/>
    <w:rsid w:val="00C64831"/>
    <w:rsid w:val="00C64AA2"/>
    <w:rsid w:val="00C64FA4"/>
    <w:rsid w:val="00C65A9A"/>
    <w:rsid w:val="00C6638C"/>
    <w:rsid w:val="00C672D2"/>
    <w:rsid w:val="00C673F3"/>
    <w:rsid w:val="00C725B4"/>
    <w:rsid w:val="00C7277A"/>
    <w:rsid w:val="00C7287E"/>
    <w:rsid w:val="00C73508"/>
    <w:rsid w:val="00C735AD"/>
    <w:rsid w:val="00C73825"/>
    <w:rsid w:val="00C74310"/>
    <w:rsid w:val="00C74323"/>
    <w:rsid w:val="00C74570"/>
    <w:rsid w:val="00C76972"/>
    <w:rsid w:val="00C801DC"/>
    <w:rsid w:val="00C80BFF"/>
    <w:rsid w:val="00C83CF7"/>
    <w:rsid w:val="00C85628"/>
    <w:rsid w:val="00C8785F"/>
    <w:rsid w:val="00C902CB"/>
    <w:rsid w:val="00C90990"/>
    <w:rsid w:val="00C90AD6"/>
    <w:rsid w:val="00C934BD"/>
    <w:rsid w:val="00C96DE1"/>
    <w:rsid w:val="00CA0E25"/>
    <w:rsid w:val="00CA2310"/>
    <w:rsid w:val="00CA37B1"/>
    <w:rsid w:val="00CA4054"/>
    <w:rsid w:val="00CA437B"/>
    <w:rsid w:val="00CA4492"/>
    <w:rsid w:val="00CA4EAC"/>
    <w:rsid w:val="00CA57B0"/>
    <w:rsid w:val="00CA58BE"/>
    <w:rsid w:val="00CA694C"/>
    <w:rsid w:val="00CA7399"/>
    <w:rsid w:val="00CA7ED7"/>
    <w:rsid w:val="00CB2C97"/>
    <w:rsid w:val="00CB3524"/>
    <w:rsid w:val="00CB4066"/>
    <w:rsid w:val="00CB4CB2"/>
    <w:rsid w:val="00CB5063"/>
    <w:rsid w:val="00CB5583"/>
    <w:rsid w:val="00CB5AFB"/>
    <w:rsid w:val="00CB5B8E"/>
    <w:rsid w:val="00CB5E0B"/>
    <w:rsid w:val="00CB5E4B"/>
    <w:rsid w:val="00CB5FE5"/>
    <w:rsid w:val="00CB72BC"/>
    <w:rsid w:val="00CB7FEA"/>
    <w:rsid w:val="00CC0398"/>
    <w:rsid w:val="00CC09DB"/>
    <w:rsid w:val="00CC0BB1"/>
    <w:rsid w:val="00CC0ED4"/>
    <w:rsid w:val="00CC1072"/>
    <w:rsid w:val="00CC10FA"/>
    <w:rsid w:val="00CC306A"/>
    <w:rsid w:val="00CC32B8"/>
    <w:rsid w:val="00CC35C4"/>
    <w:rsid w:val="00CC52B3"/>
    <w:rsid w:val="00CC6B18"/>
    <w:rsid w:val="00CC743B"/>
    <w:rsid w:val="00CD16C2"/>
    <w:rsid w:val="00CD1D20"/>
    <w:rsid w:val="00CD242B"/>
    <w:rsid w:val="00CD2525"/>
    <w:rsid w:val="00CD45E7"/>
    <w:rsid w:val="00CD6121"/>
    <w:rsid w:val="00CD62AA"/>
    <w:rsid w:val="00CD6BAA"/>
    <w:rsid w:val="00CD7251"/>
    <w:rsid w:val="00CE2351"/>
    <w:rsid w:val="00CE2526"/>
    <w:rsid w:val="00CE37FE"/>
    <w:rsid w:val="00CE3A12"/>
    <w:rsid w:val="00CE4EC4"/>
    <w:rsid w:val="00CE5E1C"/>
    <w:rsid w:val="00CE7EF6"/>
    <w:rsid w:val="00CF027E"/>
    <w:rsid w:val="00CF0829"/>
    <w:rsid w:val="00CF1B3A"/>
    <w:rsid w:val="00CF3860"/>
    <w:rsid w:val="00CF43D5"/>
    <w:rsid w:val="00CF62B0"/>
    <w:rsid w:val="00CF6499"/>
    <w:rsid w:val="00CF7109"/>
    <w:rsid w:val="00CF7A33"/>
    <w:rsid w:val="00D0114D"/>
    <w:rsid w:val="00D011DB"/>
    <w:rsid w:val="00D01AF6"/>
    <w:rsid w:val="00D02605"/>
    <w:rsid w:val="00D04602"/>
    <w:rsid w:val="00D05364"/>
    <w:rsid w:val="00D05922"/>
    <w:rsid w:val="00D06613"/>
    <w:rsid w:val="00D076A6"/>
    <w:rsid w:val="00D07FA6"/>
    <w:rsid w:val="00D1040E"/>
    <w:rsid w:val="00D10D47"/>
    <w:rsid w:val="00D12324"/>
    <w:rsid w:val="00D12FA4"/>
    <w:rsid w:val="00D13703"/>
    <w:rsid w:val="00D13D93"/>
    <w:rsid w:val="00D1698E"/>
    <w:rsid w:val="00D206A3"/>
    <w:rsid w:val="00D20C03"/>
    <w:rsid w:val="00D21915"/>
    <w:rsid w:val="00D255D8"/>
    <w:rsid w:val="00D2593B"/>
    <w:rsid w:val="00D26877"/>
    <w:rsid w:val="00D27133"/>
    <w:rsid w:val="00D3078D"/>
    <w:rsid w:val="00D3181D"/>
    <w:rsid w:val="00D3325B"/>
    <w:rsid w:val="00D3330A"/>
    <w:rsid w:val="00D347AF"/>
    <w:rsid w:val="00D34A41"/>
    <w:rsid w:val="00D35D52"/>
    <w:rsid w:val="00D36345"/>
    <w:rsid w:val="00D36671"/>
    <w:rsid w:val="00D3701C"/>
    <w:rsid w:val="00D37231"/>
    <w:rsid w:val="00D37B0E"/>
    <w:rsid w:val="00D404B7"/>
    <w:rsid w:val="00D4092B"/>
    <w:rsid w:val="00D41049"/>
    <w:rsid w:val="00D4124E"/>
    <w:rsid w:val="00D424F1"/>
    <w:rsid w:val="00D4492D"/>
    <w:rsid w:val="00D45B32"/>
    <w:rsid w:val="00D47024"/>
    <w:rsid w:val="00D50389"/>
    <w:rsid w:val="00D51307"/>
    <w:rsid w:val="00D51378"/>
    <w:rsid w:val="00D51E86"/>
    <w:rsid w:val="00D53198"/>
    <w:rsid w:val="00D54789"/>
    <w:rsid w:val="00D548EB"/>
    <w:rsid w:val="00D54EF0"/>
    <w:rsid w:val="00D5679F"/>
    <w:rsid w:val="00D5749E"/>
    <w:rsid w:val="00D601E3"/>
    <w:rsid w:val="00D609DE"/>
    <w:rsid w:val="00D60C89"/>
    <w:rsid w:val="00D617B0"/>
    <w:rsid w:val="00D61E35"/>
    <w:rsid w:val="00D6219C"/>
    <w:rsid w:val="00D63BB6"/>
    <w:rsid w:val="00D64892"/>
    <w:rsid w:val="00D664B7"/>
    <w:rsid w:val="00D6714C"/>
    <w:rsid w:val="00D67D09"/>
    <w:rsid w:val="00D71990"/>
    <w:rsid w:val="00D71F0D"/>
    <w:rsid w:val="00D72819"/>
    <w:rsid w:val="00D72E95"/>
    <w:rsid w:val="00D72FA8"/>
    <w:rsid w:val="00D7376C"/>
    <w:rsid w:val="00D7415B"/>
    <w:rsid w:val="00D7565A"/>
    <w:rsid w:val="00D758C8"/>
    <w:rsid w:val="00D7646A"/>
    <w:rsid w:val="00D7756F"/>
    <w:rsid w:val="00D80AF5"/>
    <w:rsid w:val="00D8126C"/>
    <w:rsid w:val="00D81A56"/>
    <w:rsid w:val="00D825E1"/>
    <w:rsid w:val="00D832DE"/>
    <w:rsid w:val="00D84109"/>
    <w:rsid w:val="00D84EBD"/>
    <w:rsid w:val="00D85113"/>
    <w:rsid w:val="00D8565A"/>
    <w:rsid w:val="00D858CA"/>
    <w:rsid w:val="00D859BB"/>
    <w:rsid w:val="00D9020E"/>
    <w:rsid w:val="00D9043F"/>
    <w:rsid w:val="00D923F2"/>
    <w:rsid w:val="00D953B0"/>
    <w:rsid w:val="00D95FF8"/>
    <w:rsid w:val="00D96678"/>
    <w:rsid w:val="00D97259"/>
    <w:rsid w:val="00D97F6C"/>
    <w:rsid w:val="00DA0F7E"/>
    <w:rsid w:val="00DA3AF2"/>
    <w:rsid w:val="00DA40DA"/>
    <w:rsid w:val="00DA4309"/>
    <w:rsid w:val="00DA55F7"/>
    <w:rsid w:val="00DA66B2"/>
    <w:rsid w:val="00DA6CAD"/>
    <w:rsid w:val="00DB1CD0"/>
    <w:rsid w:val="00DB292D"/>
    <w:rsid w:val="00DB38FD"/>
    <w:rsid w:val="00DB4467"/>
    <w:rsid w:val="00DB559F"/>
    <w:rsid w:val="00DB69F5"/>
    <w:rsid w:val="00DC0B44"/>
    <w:rsid w:val="00DC14C2"/>
    <w:rsid w:val="00DC1FD5"/>
    <w:rsid w:val="00DC28A6"/>
    <w:rsid w:val="00DC2EB2"/>
    <w:rsid w:val="00DC458C"/>
    <w:rsid w:val="00DC568E"/>
    <w:rsid w:val="00DC5705"/>
    <w:rsid w:val="00DC5834"/>
    <w:rsid w:val="00DC7518"/>
    <w:rsid w:val="00DC7E82"/>
    <w:rsid w:val="00DD00BF"/>
    <w:rsid w:val="00DD0ED9"/>
    <w:rsid w:val="00DD139F"/>
    <w:rsid w:val="00DD1678"/>
    <w:rsid w:val="00DD1E12"/>
    <w:rsid w:val="00DD243F"/>
    <w:rsid w:val="00DD2F7C"/>
    <w:rsid w:val="00DD35D0"/>
    <w:rsid w:val="00DD382E"/>
    <w:rsid w:val="00DD476D"/>
    <w:rsid w:val="00DE06CB"/>
    <w:rsid w:val="00DE0AA5"/>
    <w:rsid w:val="00DE34F5"/>
    <w:rsid w:val="00DE3716"/>
    <w:rsid w:val="00DE41CD"/>
    <w:rsid w:val="00DE4909"/>
    <w:rsid w:val="00DE51DA"/>
    <w:rsid w:val="00DE5554"/>
    <w:rsid w:val="00DE5C76"/>
    <w:rsid w:val="00DE6195"/>
    <w:rsid w:val="00DF016D"/>
    <w:rsid w:val="00DF1C08"/>
    <w:rsid w:val="00DF3FBE"/>
    <w:rsid w:val="00DF49BF"/>
    <w:rsid w:val="00DF59D0"/>
    <w:rsid w:val="00DF60E8"/>
    <w:rsid w:val="00DF66D8"/>
    <w:rsid w:val="00DF671C"/>
    <w:rsid w:val="00E01B52"/>
    <w:rsid w:val="00E024A9"/>
    <w:rsid w:val="00E02AE9"/>
    <w:rsid w:val="00E03875"/>
    <w:rsid w:val="00E041A7"/>
    <w:rsid w:val="00E0429F"/>
    <w:rsid w:val="00E042E7"/>
    <w:rsid w:val="00E04595"/>
    <w:rsid w:val="00E07ADC"/>
    <w:rsid w:val="00E07D27"/>
    <w:rsid w:val="00E100E6"/>
    <w:rsid w:val="00E10992"/>
    <w:rsid w:val="00E11BAF"/>
    <w:rsid w:val="00E12057"/>
    <w:rsid w:val="00E12104"/>
    <w:rsid w:val="00E12529"/>
    <w:rsid w:val="00E127BC"/>
    <w:rsid w:val="00E12B83"/>
    <w:rsid w:val="00E1350A"/>
    <w:rsid w:val="00E145C4"/>
    <w:rsid w:val="00E14D93"/>
    <w:rsid w:val="00E150C1"/>
    <w:rsid w:val="00E15836"/>
    <w:rsid w:val="00E15B2D"/>
    <w:rsid w:val="00E1623A"/>
    <w:rsid w:val="00E16A30"/>
    <w:rsid w:val="00E22891"/>
    <w:rsid w:val="00E237E1"/>
    <w:rsid w:val="00E24974"/>
    <w:rsid w:val="00E313FC"/>
    <w:rsid w:val="00E3238E"/>
    <w:rsid w:val="00E33E1B"/>
    <w:rsid w:val="00E33E94"/>
    <w:rsid w:val="00E34EFA"/>
    <w:rsid w:val="00E36803"/>
    <w:rsid w:val="00E369AE"/>
    <w:rsid w:val="00E36E76"/>
    <w:rsid w:val="00E406A4"/>
    <w:rsid w:val="00E411A3"/>
    <w:rsid w:val="00E41D36"/>
    <w:rsid w:val="00E43D44"/>
    <w:rsid w:val="00E4426F"/>
    <w:rsid w:val="00E451F8"/>
    <w:rsid w:val="00E45ECC"/>
    <w:rsid w:val="00E4759E"/>
    <w:rsid w:val="00E50F35"/>
    <w:rsid w:val="00E51816"/>
    <w:rsid w:val="00E5487A"/>
    <w:rsid w:val="00E54BA9"/>
    <w:rsid w:val="00E553A5"/>
    <w:rsid w:val="00E55799"/>
    <w:rsid w:val="00E567D9"/>
    <w:rsid w:val="00E578D0"/>
    <w:rsid w:val="00E57E42"/>
    <w:rsid w:val="00E57ECE"/>
    <w:rsid w:val="00E61B87"/>
    <w:rsid w:val="00E62103"/>
    <w:rsid w:val="00E63564"/>
    <w:rsid w:val="00E6383B"/>
    <w:rsid w:val="00E63A0E"/>
    <w:rsid w:val="00E64D14"/>
    <w:rsid w:val="00E64E60"/>
    <w:rsid w:val="00E6538A"/>
    <w:rsid w:val="00E657AE"/>
    <w:rsid w:val="00E66668"/>
    <w:rsid w:val="00E669CB"/>
    <w:rsid w:val="00E71704"/>
    <w:rsid w:val="00E71ACF"/>
    <w:rsid w:val="00E71F37"/>
    <w:rsid w:val="00E72C54"/>
    <w:rsid w:val="00E73F79"/>
    <w:rsid w:val="00E76314"/>
    <w:rsid w:val="00E765F7"/>
    <w:rsid w:val="00E76A5E"/>
    <w:rsid w:val="00E77931"/>
    <w:rsid w:val="00E8010A"/>
    <w:rsid w:val="00E8234B"/>
    <w:rsid w:val="00E82910"/>
    <w:rsid w:val="00E8416D"/>
    <w:rsid w:val="00E8617C"/>
    <w:rsid w:val="00E867B9"/>
    <w:rsid w:val="00E86C43"/>
    <w:rsid w:val="00E917A5"/>
    <w:rsid w:val="00E92493"/>
    <w:rsid w:val="00E93603"/>
    <w:rsid w:val="00E93D48"/>
    <w:rsid w:val="00E95E15"/>
    <w:rsid w:val="00E9662A"/>
    <w:rsid w:val="00E97AF2"/>
    <w:rsid w:val="00EA0CB5"/>
    <w:rsid w:val="00EA210C"/>
    <w:rsid w:val="00EA3C99"/>
    <w:rsid w:val="00EA58EA"/>
    <w:rsid w:val="00EA5B38"/>
    <w:rsid w:val="00EA6125"/>
    <w:rsid w:val="00EA70DB"/>
    <w:rsid w:val="00EA78AB"/>
    <w:rsid w:val="00EA7F8A"/>
    <w:rsid w:val="00EB0AF1"/>
    <w:rsid w:val="00EB1B8D"/>
    <w:rsid w:val="00EB1E56"/>
    <w:rsid w:val="00EB1F09"/>
    <w:rsid w:val="00EB29E3"/>
    <w:rsid w:val="00EB4B39"/>
    <w:rsid w:val="00EB5825"/>
    <w:rsid w:val="00EB59E1"/>
    <w:rsid w:val="00EB5EC4"/>
    <w:rsid w:val="00EB7A6E"/>
    <w:rsid w:val="00EB7C4D"/>
    <w:rsid w:val="00EC0934"/>
    <w:rsid w:val="00EC1F3B"/>
    <w:rsid w:val="00EC3D70"/>
    <w:rsid w:val="00EC50CF"/>
    <w:rsid w:val="00EC615B"/>
    <w:rsid w:val="00EC6C8F"/>
    <w:rsid w:val="00ED1FB8"/>
    <w:rsid w:val="00ED27B1"/>
    <w:rsid w:val="00ED2F6E"/>
    <w:rsid w:val="00ED3740"/>
    <w:rsid w:val="00ED3A99"/>
    <w:rsid w:val="00ED3C8A"/>
    <w:rsid w:val="00ED4BAA"/>
    <w:rsid w:val="00ED5812"/>
    <w:rsid w:val="00ED63C0"/>
    <w:rsid w:val="00ED6955"/>
    <w:rsid w:val="00ED69F4"/>
    <w:rsid w:val="00EE027B"/>
    <w:rsid w:val="00EE1620"/>
    <w:rsid w:val="00EE5430"/>
    <w:rsid w:val="00EE70B0"/>
    <w:rsid w:val="00EE7496"/>
    <w:rsid w:val="00EE7BBE"/>
    <w:rsid w:val="00EF2366"/>
    <w:rsid w:val="00EF31F5"/>
    <w:rsid w:val="00EF386B"/>
    <w:rsid w:val="00EF3938"/>
    <w:rsid w:val="00EF3F78"/>
    <w:rsid w:val="00EF5235"/>
    <w:rsid w:val="00EF52A7"/>
    <w:rsid w:val="00EF541C"/>
    <w:rsid w:val="00EF5F18"/>
    <w:rsid w:val="00EF6965"/>
    <w:rsid w:val="00EF6D74"/>
    <w:rsid w:val="00EF7060"/>
    <w:rsid w:val="00F007D2"/>
    <w:rsid w:val="00F0101F"/>
    <w:rsid w:val="00F013DF"/>
    <w:rsid w:val="00F018DC"/>
    <w:rsid w:val="00F01B80"/>
    <w:rsid w:val="00F01C1D"/>
    <w:rsid w:val="00F04F72"/>
    <w:rsid w:val="00F05F3B"/>
    <w:rsid w:val="00F070A5"/>
    <w:rsid w:val="00F07CB2"/>
    <w:rsid w:val="00F07F38"/>
    <w:rsid w:val="00F10749"/>
    <w:rsid w:val="00F11C6D"/>
    <w:rsid w:val="00F11DD6"/>
    <w:rsid w:val="00F1214C"/>
    <w:rsid w:val="00F1288A"/>
    <w:rsid w:val="00F14136"/>
    <w:rsid w:val="00F14514"/>
    <w:rsid w:val="00F14853"/>
    <w:rsid w:val="00F151F8"/>
    <w:rsid w:val="00F1620C"/>
    <w:rsid w:val="00F16655"/>
    <w:rsid w:val="00F16B69"/>
    <w:rsid w:val="00F17098"/>
    <w:rsid w:val="00F17F69"/>
    <w:rsid w:val="00F20375"/>
    <w:rsid w:val="00F2084B"/>
    <w:rsid w:val="00F22744"/>
    <w:rsid w:val="00F22F00"/>
    <w:rsid w:val="00F23745"/>
    <w:rsid w:val="00F25C34"/>
    <w:rsid w:val="00F276D1"/>
    <w:rsid w:val="00F308A9"/>
    <w:rsid w:val="00F3091F"/>
    <w:rsid w:val="00F31091"/>
    <w:rsid w:val="00F32E8A"/>
    <w:rsid w:val="00F331AB"/>
    <w:rsid w:val="00F3481A"/>
    <w:rsid w:val="00F366AB"/>
    <w:rsid w:val="00F36D1A"/>
    <w:rsid w:val="00F375CC"/>
    <w:rsid w:val="00F37A62"/>
    <w:rsid w:val="00F40A52"/>
    <w:rsid w:val="00F410BC"/>
    <w:rsid w:val="00F41368"/>
    <w:rsid w:val="00F43534"/>
    <w:rsid w:val="00F4460A"/>
    <w:rsid w:val="00F46892"/>
    <w:rsid w:val="00F46B2F"/>
    <w:rsid w:val="00F5331D"/>
    <w:rsid w:val="00F53349"/>
    <w:rsid w:val="00F53985"/>
    <w:rsid w:val="00F53C5B"/>
    <w:rsid w:val="00F54755"/>
    <w:rsid w:val="00F54872"/>
    <w:rsid w:val="00F560E0"/>
    <w:rsid w:val="00F562FF"/>
    <w:rsid w:val="00F570FA"/>
    <w:rsid w:val="00F61AE9"/>
    <w:rsid w:val="00F61D8D"/>
    <w:rsid w:val="00F61F25"/>
    <w:rsid w:val="00F636AC"/>
    <w:rsid w:val="00F63AFE"/>
    <w:rsid w:val="00F650D5"/>
    <w:rsid w:val="00F6682D"/>
    <w:rsid w:val="00F67978"/>
    <w:rsid w:val="00F70657"/>
    <w:rsid w:val="00F7074C"/>
    <w:rsid w:val="00F70FB4"/>
    <w:rsid w:val="00F713F6"/>
    <w:rsid w:val="00F724D6"/>
    <w:rsid w:val="00F72596"/>
    <w:rsid w:val="00F73599"/>
    <w:rsid w:val="00F73FDB"/>
    <w:rsid w:val="00F75542"/>
    <w:rsid w:val="00F755A5"/>
    <w:rsid w:val="00F75B14"/>
    <w:rsid w:val="00F75F67"/>
    <w:rsid w:val="00F76471"/>
    <w:rsid w:val="00F76AA0"/>
    <w:rsid w:val="00F77E16"/>
    <w:rsid w:val="00F811AD"/>
    <w:rsid w:val="00F841A1"/>
    <w:rsid w:val="00F86D18"/>
    <w:rsid w:val="00F87A78"/>
    <w:rsid w:val="00F91C51"/>
    <w:rsid w:val="00F91CD5"/>
    <w:rsid w:val="00F9271B"/>
    <w:rsid w:val="00F92B40"/>
    <w:rsid w:val="00F92FF0"/>
    <w:rsid w:val="00F94B57"/>
    <w:rsid w:val="00F95283"/>
    <w:rsid w:val="00F95416"/>
    <w:rsid w:val="00FA0ABE"/>
    <w:rsid w:val="00FA0E2F"/>
    <w:rsid w:val="00FA11C5"/>
    <w:rsid w:val="00FA1720"/>
    <w:rsid w:val="00FA267E"/>
    <w:rsid w:val="00FA2C1A"/>
    <w:rsid w:val="00FA2D6D"/>
    <w:rsid w:val="00FA4C9E"/>
    <w:rsid w:val="00FA6E52"/>
    <w:rsid w:val="00FB0D89"/>
    <w:rsid w:val="00FB1B1F"/>
    <w:rsid w:val="00FB2B3F"/>
    <w:rsid w:val="00FB2CA7"/>
    <w:rsid w:val="00FB59CD"/>
    <w:rsid w:val="00FB779A"/>
    <w:rsid w:val="00FC0334"/>
    <w:rsid w:val="00FC03F5"/>
    <w:rsid w:val="00FC0BD5"/>
    <w:rsid w:val="00FC1355"/>
    <w:rsid w:val="00FC24E2"/>
    <w:rsid w:val="00FC28D5"/>
    <w:rsid w:val="00FC292D"/>
    <w:rsid w:val="00FC56BD"/>
    <w:rsid w:val="00FC6251"/>
    <w:rsid w:val="00FC749A"/>
    <w:rsid w:val="00FC7683"/>
    <w:rsid w:val="00FD1755"/>
    <w:rsid w:val="00FD252D"/>
    <w:rsid w:val="00FD3382"/>
    <w:rsid w:val="00FD36EA"/>
    <w:rsid w:val="00FD395C"/>
    <w:rsid w:val="00FD54A5"/>
    <w:rsid w:val="00FD6D60"/>
    <w:rsid w:val="00FD778E"/>
    <w:rsid w:val="00FE2304"/>
    <w:rsid w:val="00FE3355"/>
    <w:rsid w:val="00FE490F"/>
    <w:rsid w:val="00FE528D"/>
    <w:rsid w:val="00FE5974"/>
    <w:rsid w:val="00FE6904"/>
    <w:rsid w:val="00FE76D3"/>
    <w:rsid w:val="00FE7BD0"/>
    <w:rsid w:val="00FF07BA"/>
    <w:rsid w:val="00FF373C"/>
    <w:rsid w:val="00FF3BDB"/>
    <w:rsid w:val="00FF3EC6"/>
    <w:rsid w:val="00FF4638"/>
    <w:rsid w:val="00FF48CB"/>
    <w:rsid w:val="00FF6F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782A27B-70CA-4154-928F-515CEF259A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C934BD"/>
    <w:rPr>
      <w:lang w:eastAsia="ru-RU"/>
    </w:rPr>
  </w:style>
  <w:style w:type="paragraph" w:styleId="2">
    <w:name w:val="heading 2"/>
    <w:basedOn w:val="a"/>
    <w:next w:val="a"/>
    <w:link w:val="20"/>
    <w:qFormat/>
    <w:rsid w:val="00CF027E"/>
    <w:pPr>
      <w:keepNext/>
      <w:jc w:val="both"/>
      <w:outlineLvl w:val="1"/>
    </w:pPr>
    <w:rPr>
      <w:sz w:val="24"/>
    </w:rPr>
  </w:style>
  <w:style w:type="paragraph" w:styleId="4">
    <w:name w:val="heading 4"/>
    <w:basedOn w:val="a"/>
    <w:next w:val="a"/>
    <w:link w:val="40"/>
    <w:qFormat/>
    <w:rsid w:val="00CF027E"/>
    <w:pPr>
      <w:keepNext/>
      <w:jc w:val="both"/>
      <w:outlineLvl w:val="3"/>
    </w:pPr>
    <w:rPr>
      <w:b/>
    </w:rPr>
  </w:style>
  <w:style w:type="paragraph" w:styleId="5">
    <w:name w:val="heading 5"/>
    <w:basedOn w:val="a"/>
    <w:next w:val="a"/>
    <w:qFormat/>
    <w:rsid w:val="00CF027E"/>
    <w:pPr>
      <w:keepNext/>
      <w:jc w:val="center"/>
      <w:outlineLvl w:val="4"/>
    </w:pPr>
    <w:rPr>
      <w:b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semiHidden/>
    <w:rsid w:val="008F1C71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7950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caption"/>
    <w:basedOn w:val="a"/>
    <w:next w:val="a"/>
    <w:qFormat/>
    <w:rsid w:val="00B4020D"/>
    <w:pPr>
      <w:jc w:val="center"/>
    </w:pPr>
    <w:rPr>
      <w:b/>
      <w:sz w:val="28"/>
      <w:lang w:val="ru-RU"/>
    </w:rPr>
  </w:style>
  <w:style w:type="paragraph" w:styleId="a6">
    <w:name w:val="Body Text Indent"/>
    <w:basedOn w:val="a"/>
    <w:rsid w:val="00B4020D"/>
    <w:pPr>
      <w:ind w:firstLine="720"/>
      <w:jc w:val="both"/>
    </w:pPr>
    <w:rPr>
      <w:sz w:val="24"/>
    </w:rPr>
  </w:style>
  <w:style w:type="character" w:customStyle="1" w:styleId="20">
    <w:name w:val="Заголовок 2 Знак"/>
    <w:link w:val="2"/>
    <w:rsid w:val="00104D45"/>
    <w:rPr>
      <w:sz w:val="24"/>
      <w:lang w:eastAsia="ru-RU"/>
    </w:rPr>
  </w:style>
  <w:style w:type="character" w:customStyle="1" w:styleId="40">
    <w:name w:val="Заголовок 4 Знак"/>
    <w:link w:val="4"/>
    <w:rsid w:val="006314EE"/>
    <w:rPr>
      <w:b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40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4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95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30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2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9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52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4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26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40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4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9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5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58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4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9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14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0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9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03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36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2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8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9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84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8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80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macintosh"/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theme" Target="theme/theme1.xml"/><Relationship Id="rId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701D4D03338ACF4597B4E4D3F400F404" ma:contentTypeVersion="14" ma:contentTypeDescription="Створення нового документа." ma:contentTypeScope="" ma:versionID="3a183edf76ab871d2d1e0b11871e18ce">
  <xsd:schema xmlns:xsd="http://www.w3.org/2001/XMLSchema" xmlns:xs="http://www.w3.org/2001/XMLSchema" xmlns:p="http://schemas.microsoft.com/office/2006/metadata/properties" xmlns:ns2="b2401e72-9966-4d39-b1ef-b9ad96ee7001" xmlns:ns3="4db27de5-01f8-4ef5-865e-d82e4f911e21" targetNamespace="http://schemas.microsoft.com/office/2006/metadata/properties" ma:root="true" ma:fieldsID="2792656cf3dc0b2c12867f5c4ab47839" ns2:_="" ns3:_="">
    <xsd:import namespace="b2401e72-9966-4d39-b1ef-b9ad96ee7001"/>
    <xsd:import namespace="4db27de5-01f8-4ef5-865e-d82e4f911e2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401e72-9966-4d39-b1ef-b9ad96ee700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Теги зображень" ma:readOnly="false" ma:fieldId="{5cf76f15-5ced-4ddc-b409-7134ff3c332f}" ma:taxonomyMulti="true" ma:sspId="45069210-22bf-4f67-999e-4d42f9fd31f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b27de5-01f8-4ef5-865e-d82e4f911e21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e4404647-caf3-4477-87c4-810f26fa3b06}" ma:internalName="TaxCatchAll" ma:showField="CatchAllData" ma:web="4db27de5-01f8-4ef5-865e-d82e4f911e2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Спільний доступ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Відомості про тих, хто має доступ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2401e72-9966-4d39-b1ef-b9ad96ee7001">
      <Terms xmlns="http://schemas.microsoft.com/office/infopath/2007/PartnerControls"/>
    </lcf76f155ced4ddcb4097134ff3c332f>
    <TaxCatchAll xmlns="4db27de5-01f8-4ef5-865e-d82e4f911e21"/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CBC466-EB54-4C3F-AEC1-348C4A854C76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24066DD7-C25E-4363-9068-EFB391B0ED6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7E3B6E5-192D-47E8-A88E-77992FBD8B1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401e72-9966-4d39-b1ef-b9ad96ee7001"/>
    <ds:schemaRef ds:uri="4db27de5-01f8-4ef5-865e-d82e4f911e2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3C7F2D8-FADB-46E2-A986-CA84924A59BC}">
  <ds:schemaRefs>
    <ds:schemaRef ds:uri="http://schemas.microsoft.com/office/2006/metadata/properties"/>
    <ds:schemaRef ds:uri="http://schemas.microsoft.com/office/infopath/2007/PartnerControls"/>
    <ds:schemaRef ds:uri="b2401e72-9966-4d39-b1ef-b9ad96ee7001"/>
    <ds:schemaRef ds:uri="4db27de5-01f8-4ef5-865e-d82e4f911e21"/>
  </ds:schemaRefs>
</ds:datastoreItem>
</file>

<file path=customXml/itemProps5.xml><?xml version="1.0" encoding="utf-8"?>
<ds:datastoreItem xmlns:ds="http://schemas.openxmlformats.org/officeDocument/2006/customXml" ds:itemID="{87A60F43-3760-48B7-8996-C71DDAB7D5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33</Pages>
  <Words>50275</Words>
  <Characters>28657</Characters>
  <Application>Microsoft Office Word</Application>
  <DocSecurity>0</DocSecurity>
  <Lines>238</Lines>
  <Paragraphs>157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Home</Company>
  <LinksUpToDate>false</LinksUpToDate>
  <CharactersWithSpaces>78775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d.shostak</cp:lastModifiedBy>
  <cp:revision>2</cp:revision>
  <cp:lastPrinted>2016-08-18T07:42:00Z</cp:lastPrinted>
  <dcterms:created xsi:type="dcterms:W3CDTF">2025-05-20T12:07:00Z</dcterms:created>
  <dcterms:modified xsi:type="dcterms:W3CDTF">2025-05-20T12:07:00Z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Editor">
    <vt:lpwstr>Антон Юдін</vt:lpwstr>
  </property>
  <property fmtid="{D5CDD505-2E9C-101B-9397-08002B2CF9AE}" pid="3" name="Order">
    <vt:lpwstr>3311700.00000000</vt:lpwstr>
  </property>
  <property fmtid="{D5CDD505-2E9C-101B-9397-08002B2CF9AE}" pid="4" name="_ExtendedDescription">
    <vt:lpwstr/>
  </property>
  <property fmtid="{D5CDD505-2E9C-101B-9397-08002B2CF9AE}" pid="5" name="display_urn:schemas-microsoft-com:office:office#Author">
    <vt:lpwstr>Антон Юдін</vt:lpwstr>
  </property>
  <property fmtid="{D5CDD505-2E9C-101B-9397-08002B2CF9AE}" pid="6" name="ComplianceAssetId">
    <vt:lpwstr/>
  </property>
  <property fmtid="{D5CDD505-2E9C-101B-9397-08002B2CF9AE}" pid="7" name="TriggerFlowInfo">
    <vt:lpwstr/>
  </property>
  <property fmtid="{D5CDD505-2E9C-101B-9397-08002B2CF9AE}" pid="8" name="ContentTypeId">
    <vt:lpwstr>0x010100E3A2495EF1724F4680B1B172A3E3A759</vt:lpwstr>
  </property>
  <property fmtid="{D5CDD505-2E9C-101B-9397-08002B2CF9AE}" pid="9" name="MediaLengthInSeconds">
    <vt:lpwstr/>
  </property>
</Properties>
</file>